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7A" w:rsidRPr="00A91B7A" w:rsidRDefault="00A91B7A" w:rsidP="00A91B7A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1B7A">
        <w:rPr>
          <w:rFonts w:ascii="Times New Roman" w:hAnsi="Times New Roman" w:cs="Times New Roman"/>
          <w:b/>
          <w:sz w:val="28"/>
          <w:szCs w:val="28"/>
        </w:rPr>
        <w:t>ГОСУДАРСТВЕННОЕ  БЮДЖЕТНОЕ</w:t>
      </w:r>
      <w:proofErr w:type="gramEnd"/>
      <w:r w:rsidRPr="00A91B7A">
        <w:rPr>
          <w:rFonts w:ascii="Times New Roman" w:hAnsi="Times New Roman" w:cs="Times New Roman"/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A91B7A" w:rsidRPr="00A91B7A" w:rsidRDefault="00A91B7A" w:rsidP="00A91B7A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B7A">
        <w:rPr>
          <w:rFonts w:ascii="Times New Roman" w:hAnsi="Times New Roman" w:cs="Times New Roman"/>
          <w:b/>
          <w:sz w:val="28"/>
          <w:szCs w:val="28"/>
        </w:rPr>
        <w:t>(ГБПОУ НСО «НЭК»)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1B7A" w:rsidRPr="00A91B7A" w:rsidRDefault="00A91B7A" w:rsidP="00A91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91B7A" w:rsidRPr="00A91B7A" w:rsidRDefault="00A91B7A" w:rsidP="00A91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91B7A">
        <w:rPr>
          <w:rFonts w:ascii="Times New Roman" w:hAnsi="Times New Roman" w:cs="Times New Roman"/>
          <w:sz w:val="28"/>
          <w:szCs w:val="28"/>
        </w:rPr>
        <w:tab/>
        <w:t xml:space="preserve">  Утверждаю                                                                                             </w:t>
      </w:r>
    </w:p>
    <w:p w:rsidR="00A91B7A" w:rsidRPr="00A91B7A" w:rsidRDefault="00A91B7A" w:rsidP="00A91B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A91B7A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A91B7A">
        <w:rPr>
          <w:rFonts w:ascii="Times New Roman" w:hAnsi="Times New Roman" w:cs="Times New Roman"/>
          <w:sz w:val="28"/>
          <w:szCs w:val="28"/>
        </w:rPr>
        <w:t xml:space="preserve">. зам. директора </w:t>
      </w:r>
      <w:proofErr w:type="gramStart"/>
      <w:r w:rsidRPr="00A91B7A">
        <w:rPr>
          <w:rFonts w:ascii="Times New Roman" w:hAnsi="Times New Roman" w:cs="Times New Roman"/>
          <w:sz w:val="28"/>
          <w:szCs w:val="28"/>
        </w:rPr>
        <w:t>ГБПОУ  НСО</w:t>
      </w:r>
      <w:proofErr w:type="gramEnd"/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                       «НЭК» </w:t>
      </w:r>
    </w:p>
    <w:p w:rsidR="00A91B7A" w:rsidRPr="00A91B7A" w:rsidRDefault="00A91B7A" w:rsidP="00A91B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«__» __________________2016г.                                                  </w:t>
      </w:r>
    </w:p>
    <w:p w:rsidR="00A91B7A" w:rsidRPr="00A91B7A" w:rsidRDefault="00A91B7A" w:rsidP="00A91B7A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>____________Т.П. Перепечаенко</w:t>
      </w:r>
    </w:p>
    <w:p w:rsidR="00A91B7A" w:rsidRPr="00A91B7A" w:rsidRDefault="00A91B7A" w:rsidP="00A91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1B7A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A91B7A" w:rsidRPr="006F4329" w:rsidRDefault="00A91B7A" w:rsidP="00A91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(</w:t>
      </w:r>
      <w:r w:rsidRPr="006F4329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6F4329">
        <w:rPr>
          <w:rFonts w:ascii="Times New Roman" w:hAnsi="Times New Roman" w:cs="Times New Roman"/>
          <w:b/>
          <w:sz w:val="28"/>
          <w:szCs w:val="28"/>
        </w:rPr>
        <w:t xml:space="preserve"> практики </w:t>
      </w:r>
    </w:p>
    <w:p w:rsidR="00A91B7A" w:rsidRDefault="00A91B7A" w:rsidP="00A91B7A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 w:cs="Times New Roman"/>
          <w:b/>
          <w:bCs/>
        </w:rPr>
      </w:pPr>
    </w:p>
    <w:p w:rsidR="00A91B7A" w:rsidRPr="00A91B7A" w:rsidRDefault="00A91B7A" w:rsidP="00A91B7A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профессия</w:t>
      </w:r>
      <w:proofErr w:type="gramEnd"/>
      <w:r w:rsidRPr="00A91B7A">
        <w:rPr>
          <w:rFonts w:ascii="Times New Roman" w:hAnsi="Times New Roman" w:cs="Times New Roman"/>
          <w:b/>
          <w:bCs/>
        </w:rPr>
        <w:t xml:space="preserve">: </w:t>
      </w:r>
      <w:r w:rsidRPr="00A91B7A">
        <w:rPr>
          <w:rFonts w:ascii="Times New Roman" w:hAnsi="Times New Roman" w:cs="Times New Roman"/>
          <w:b/>
          <w:bCs/>
          <w:iCs/>
        </w:rPr>
        <w:t>13.01.07 Электромонтёр по ремонту электросетей</w:t>
      </w:r>
      <w:r w:rsidRPr="00A91B7A">
        <w:rPr>
          <w:rFonts w:ascii="Times New Roman" w:hAnsi="Times New Roman" w:cs="Times New Roman"/>
          <w:b/>
          <w:bCs/>
        </w:rPr>
        <w:t xml:space="preserve"> (базовой подготовки)                                                        </w:t>
      </w:r>
    </w:p>
    <w:p w:rsidR="00A91B7A" w:rsidRPr="00A91B7A" w:rsidRDefault="00A91B7A" w:rsidP="00A91B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1B7A" w:rsidRPr="00A91B7A" w:rsidRDefault="00A91B7A" w:rsidP="00A91B7A">
      <w:pPr>
        <w:autoSpaceDE w:val="0"/>
        <w:autoSpaceDN w:val="0"/>
        <w:adjustRightInd w:val="0"/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                       «Рассмотрена»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91B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91B7A">
        <w:rPr>
          <w:rFonts w:ascii="Times New Roman" w:hAnsi="Times New Roman" w:cs="Times New Roman"/>
          <w:sz w:val="28"/>
          <w:szCs w:val="28"/>
        </w:rPr>
        <w:t xml:space="preserve"> заседании ПЦК </w:t>
      </w:r>
      <w:r>
        <w:rPr>
          <w:rFonts w:ascii="Times New Roman" w:hAnsi="Times New Roman" w:cs="Times New Roman"/>
          <w:sz w:val="28"/>
          <w:szCs w:val="28"/>
        </w:rPr>
        <w:t>«Электроснабжение»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Протокол № ___ </w:t>
      </w:r>
      <w:proofErr w:type="gramStart"/>
      <w:r w:rsidRPr="00A91B7A">
        <w:rPr>
          <w:rFonts w:ascii="Times New Roman" w:hAnsi="Times New Roman" w:cs="Times New Roman"/>
          <w:sz w:val="28"/>
          <w:szCs w:val="28"/>
        </w:rPr>
        <w:t>от  «</w:t>
      </w:r>
      <w:proofErr w:type="gramEnd"/>
      <w:r w:rsidRPr="00A91B7A">
        <w:rPr>
          <w:rFonts w:ascii="Times New Roman" w:hAnsi="Times New Roman" w:cs="Times New Roman"/>
          <w:sz w:val="28"/>
          <w:szCs w:val="28"/>
        </w:rPr>
        <w:t>___» ___________2016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B7A">
        <w:rPr>
          <w:rFonts w:ascii="Times New Roman" w:hAnsi="Times New Roman" w:cs="Times New Roman"/>
          <w:sz w:val="28"/>
          <w:szCs w:val="28"/>
        </w:rPr>
        <w:t>г.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B7A">
        <w:rPr>
          <w:rFonts w:ascii="Times New Roman" w:hAnsi="Times New Roman" w:cs="Times New Roman"/>
          <w:sz w:val="28"/>
          <w:szCs w:val="28"/>
        </w:rPr>
        <w:t xml:space="preserve">Председатель ПЦК____________ </w:t>
      </w:r>
      <w:r>
        <w:rPr>
          <w:rFonts w:ascii="Times New Roman" w:hAnsi="Times New Roman" w:cs="Times New Roman"/>
          <w:sz w:val="28"/>
          <w:szCs w:val="28"/>
        </w:rPr>
        <w:t>Т.Е. Максимова</w:t>
      </w: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Pr="00A91B7A" w:rsidRDefault="00A91B7A" w:rsidP="00A91B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B7A" w:rsidRDefault="00A91B7A" w:rsidP="00A91B7A">
      <w:pPr>
        <w:spacing w:after="120"/>
        <w:rPr>
          <w:sz w:val="28"/>
          <w:szCs w:val="28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6F4329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F4329" w:rsidRPr="00891F8C" w:rsidRDefault="006F4329" w:rsidP="006F4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1F8C">
        <w:rPr>
          <w:rFonts w:ascii="Times New Roman" w:eastAsia="Times New Roman" w:hAnsi="Times New Roman" w:cs="Times New Roman"/>
          <w:sz w:val="28"/>
          <w:szCs w:val="28"/>
        </w:rPr>
        <w:t>2016 г.</w:t>
      </w: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Pr="00CD7D38" w:rsidRDefault="00CD7D38" w:rsidP="00913E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D7D38">
        <w:rPr>
          <w:rFonts w:ascii="Times New Roman" w:hAnsi="Times New Roman" w:cs="Times New Roman"/>
          <w:sz w:val="28"/>
          <w:szCs w:val="28"/>
        </w:rPr>
        <w:t>Рабочая  программа</w:t>
      </w:r>
      <w:proofErr w:type="gramEnd"/>
      <w:r w:rsidRPr="00CD7D38">
        <w:rPr>
          <w:rFonts w:ascii="Times New Roman" w:hAnsi="Times New Roman" w:cs="Times New Roman"/>
          <w:sz w:val="28"/>
          <w:szCs w:val="28"/>
        </w:rPr>
        <w:t xml:space="preserve"> учебной </w:t>
      </w:r>
      <w:r w:rsidR="00913EBD">
        <w:rPr>
          <w:rFonts w:ascii="Times New Roman" w:hAnsi="Times New Roman" w:cs="Times New Roman"/>
          <w:b/>
          <w:sz w:val="28"/>
          <w:szCs w:val="28"/>
        </w:rPr>
        <w:t>(</w:t>
      </w:r>
      <w:r w:rsidR="00913EBD" w:rsidRPr="00913EBD">
        <w:rPr>
          <w:rFonts w:ascii="Times New Roman" w:hAnsi="Times New Roman" w:cs="Times New Roman"/>
          <w:sz w:val="28"/>
          <w:szCs w:val="28"/>
        </w:rPr>
        <w:t>производственной) практики</w:t>
      </w:r>
      <w:r w:rsidR="00913EBD" w:rsidRPr="006F4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D38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CD7D38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CD7D38">
        <w:rPr>
          <w:rFonts w:ascii="Times New Roman" w:hAnsi="Times New Roman" w:cs="Times New Roman"/>
          <w:b/>
          <w:bCs/>
          <w:sz w:val="28"/>
          <w:szCs w:val="28"/>
        </w:rPr>
        <w:t>13.01.07  «Электромонтер по ремонту электросетей».</w:t>
      </w:r>
      <w:r w:rsidRPr="00CD7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D38" w:rsidRPr="00CD7D38" w:rsidRDefault="00CD7D38" w:rsidP="00CD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CD7D38" w:rsidRPr="00CD7D38" w:rsidRDefault="00CD7D38" w:rsidP="00CD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D38" w:rsidRPr="00CD7D38" w:rsidRDefault="00CD7D38" w:rsidP="00CD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CD7D38" w:rsidRPr="00CD7D38" w:rsidRDefault="00CD7D38" w:rsidP="00CD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7D38">
        <w:rPr>
          <w:rFonts w:ascii="Times New Roman" w:hAnsi="Times New Roman" w:cs="Times New Roman"/>
          <w:sz w:val="28"/>
          <w:szCs w:val="28"/>
          <w:u w:val="single"/>
        </w:rPr>
        <w:t>Максимова Т.Е. преподаватель первой квалификационной категории</w:t>
      </w:r>
    </w:p>
    <w:p w:rsidR="00CD7D38" w:rsidRPr="00CD7D38" w:rsidRDefault="00CD7D38" w:rsidP="00CD7D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D7D38">
        <w:rPr>
          <w:rFonts w:ascii="Times New Roman" w:hAnsi="Times New Roman" w:cs="Times New Roman"/>
          <w:sz w:val="28"/>
          <w:szCs w:val="28"/>
          <w:vertAlign w:val="superscript"/>
        </w:rPr>
        <w:t>Ф.И.О, звание, должность</w:t>
      </w:r>
    </w:p>
    <w:p w:rsidR="00CD7D38" w:rsidRPr="00CD7D38" w:rsidRDefault="00CD7D38" w:rsidP="00CD7D38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D7D38" w:rsidRPr="00CD7D38" w:rsidRDefault="00CD7D38" w:rsidP="00CD7D38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 xml:space="preserve">Согласовано: </w:t>
      </w:r>
    </w:p>
    <w:p w:rsidR="00CD7D38" w:rsidRPr="00CD7D38" w:rsidRDefault="00EA4AEB" w:rsidP="00CD7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891F8C">
        <w:rPr>
          <w:rFonts w:ascii="Times New Roman" w:hAnsi="Times New Roman" w:cs="Times New Roman"/>
          <w:sz w:val="28"/>
          <w:szCs w:val="28"/>
        </w:rPr>
        <w:t>.о</w:t>
      </w:r>
      <w:proofErr w:type="spellEnd"/>
      <w:r w:rsidR="00891F8C">
        <w:rPr>
          <w:rFonts w:ascii="Times New Roman" w:hAnsi="Times New Roman" w:cs="Times New Roman"/>
          <w:sz w:val="28"/>
          <w:szCs w:val="28"/>
        </w:rPr>
        <w:t>. заместителя</w:t>
      </w:r>
      <w:r w:rsidR="00CD7D38" w:rsidRPr="00CD7D38">
        <w:rPr>
          <w:rFonts w:ascii="Times New Roman" w:hAnsi="Times New Roman" w:cs="Times New Roman"/>
          <w:sz w:val="28"/>
          <w:szCs w:val="28"/>
        </w:rPr>
        <w:t xml:space="preserve"> директора по УР ________________Перепечаенко Т.П.</w:t>
      </w:r>
    </w:p>
    <w:p w:rsidR="00CD7D38" w:rsidRPr="00CD7D38" w:rsidRDefault="00CD7D38" w:rsidP="00CD7D38">
      <w:pPr>
        <w:jc w:val="both"/>
        <w:rPr>
          <w:rFonts w:ascii="Times New Roman" w:hAnsi="Times New Roman" w:cs="Times New Roman"/>
        </w:rPr>
      </w:pPr>
      <w:r w:rsidRPr="00CD7D38">
        <w:rPr>
          <w:rFonts w:ascii="Times New Roman" w:hAnsi="Times New Roman" w:cs="Times New Roman"/>
        </w:rPr>
        <w:tab/>
      </w:r>
    </w:p>
    <w:p w:rsidR="00CD7D38" w:rsidRP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913EBD" w:rsidRDefault="00913EBD" w:rsidP="006F4329">
      <w:pPr>
        <w:jc w:val="center"/>
        <w:rPr>
          <w:rFonts w:ascii="Times New Roman" w:eastAsia="Times New Roman" w:hAnsi="Times New Roman" w:cs="Times New Roman"/>
        </w:rPr>
      </w:pPr>
    </w:p>
    <w:p w:rsidR="00CD7D38" w:rsidRDefault="00CD7D38" w:rsidP="006F4329">
      <w:pPr>
        <w:jc w:val="center"/>
        <w:rPr>
          <w:rFonts w:ascii="Times New Roman" w:eastAsia="Times New Roman" w:hAnsi="Times New Roman" w:cs="Times New Roman"/>
        </w:rPr>
      </w:pPr>
    </w:p>
    <w:p w:rsidR="003160BB" w:rsidRPr="00CD7D38" w:rsidRDefault="003160BB" w:rsidP="006F4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>1. Паспорт программы учебной (производственной) практики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2. Результаты освоения программы учебной (производственной) практики 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3. Тематический план и содержание учебной (производственной) практики 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учебной (производственной) практики 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5. Контроль и оценка результатов освоения учебной (производственной) практики </w:t>
      </w:r>
    </w:p>
    <w:p w:rsidR="003160BB" w:rsidRPr="00CD7D38" w:rsidRDefault="003160BB" w:rsidP="003160BB">
      <w:pPr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>6. Приложения</w:t>
      </w:r>
    </w:p>
    <w:p w:rsidR="003160BB" w:rsidRPr="003160BB" w:rsidRDefault="003160BB" w:rsidP="003160BB">
      <w:pPr>
        <w:rPr>
          <w:rFonts w:ascii="Times New Roman" w:hAnsi="Times New Roman" w:cs="Times New Roman"/>
          <w:sz w:val="24"/>
          <w:szCs w:val="24"/>
        </w:rPr>
      </w:pPr>
    </w:p>
    <w:p w:rsidR="003160BB" w:rsidRPr="003160BB" w:rsidRDefault="003160BB" w:rsidP="003160BB">
      <w:pPr>
        <w:rPr>
          <w:rFonts w:ascii="Times New Roman" w:hAnsi="Times New Roman" w:cs="Times New Roman"/>
          <w:sz w:val="24"/>
          <w:szCs w:val="24"/>
        </w:rPr>
      </w:pPr>
    </w:p>
    <w:p w:rsidR="003160BB" w:rsidRPr="0051032F" w:rsidRDefault="003160BB" w:rsidP="003160BB"/>
    <w:p w:rsidR="003160BB" w:rsidRPr="0051032F" w:rsidRDefault="003160BB" w:rsidP="003160BB"/>
    <w:p w:rsidR="008F4036" w:rsidRDefault="008F4036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5611C5" w:rsidRDefault="005611C5" w:rsidP="003160BB">
      <w:pPr>
        <w:spacing w:after="0"/>
        <w:rPr>
          <w:rFonts w:ascii="Times New Roman" w:hAnsi="Times New Roman" w:cs="Times New Roman"/>
        </w:rPr>
      </w:pPr>
    </w:p>
    <w:p w:rsidR="005611C5" w:rsidRDefault="005611C5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7F0A26" w:rsidRDefault="007F0A26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3160BB" w:rsidRDefault="003160BB" w:rsidP="003160BB">
      <w:pPr>
        <w:spacing w:after="0"/>
        <w:rPr>
          <w:rFonts w:ascii="Times New Roman" w:hAnsi="Times New Roman" w:cs="Times New Roman"/>
        </w:rPr>
      </w:pPr>
    </w:p>
    <w:p w:rsidR="005611C5" w:rsidRPr="00CD7D38" w:rsidRDefault="003160BB" w:rsidP="00CD7D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>1. ПАСПОРТ РАБОЧЕЙ ПРОГРАММЫ</w:t>
      </w:r>
      <w:r w:rsidR="00913EBD">
        <w:rPr>
          <w:rFonts w:ascii="Times New Roman" w:hAnsi="Times New Roman" w:cs="Times New Roman"/>
          <w:b/>
          <w:sz w:val="28"/>
          <w:szCs w:val="28"/>
        </w:rPr>
        <w:t xml:space="preserve"> УЧЕБНОЙ (</w:t>
      </w:r>
      <w:r w:rsidRPr="00CD7D38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913EBD">
        <w:rPr>
          <w:rFonts w:ascii="Times New Roman" w:hAnsi="Times New Roman" w:cs="Times New Roman"/>
          <w:b/>
          <w:sz w:val="28"/>
          <w:szCs w:val="28"/>
        </w:rPr>
        <w:t>)</w:t>
      </w:r>
      <w:r w:rsidR="00CD7D38">
        <w:rPr>
          <w:rFonts w:ascii="Times New Roman" w:hAnsi="Times New Roman" w:cs="Times New Roman"/>
          <w:b/>
          <w:sz w:val="28"/>
          <w:szCs w:val="28"/>
        </w:rPr>
        <w:tab/>
      </w:r>
      <w:r w:rsidRPr="00CD7D38">
        <w:rPr>
          <w:rFonts w:ascii="Times New Roman" w:hAnsi="Times New Roman" w:cs="Times New Roman"/>
          <w:b/>
          <w:sz w:val="28"/>
          <w:szCs w:val="28"/>
        </w:rPr>
        <w:t xml:space="preserve"> ПРАКТИКИ </w:t>
      </w:r>
    </w:p>
    <w:p w:rsidR="005611C5" w:rsidRPr="00CD7D38" w:rsidRDefault="005611C5" w:rsidP="00CD7D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C5" w:rsidRPr="00CD7D38" w:rsidRDefault="003160BB" w:rsidP="00CD7D3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программы: </w:t>
      </w:r>
    </w:p>
    <w:p w:rsidR="005611C5" w:rsidRPr="00CD7D38" w:rsidRDefault="005611C5" w:rsidP="00CD7D38">
      <w:pPr>
        <w:pStyle w:val="a3"/>
        <w:spacing w:after="0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:rsidR="007F0A26" w:rsidRPr="00CD7D38" w:rsidRDefault="003160BB" w:rsidP="00CD7D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913EBD">
        <w:rPr>
          <w:rFonts w:ascii="Times New Roman" w:hAnsi="Times New Roman" w:cs="Times New Roman"/>
          <w:sz w:val="28"/>
          <w:szCs w:val="28"/>
        </w:rPr>
        <w:t>учебной (</w:t>
      </w:r>
      <w:r w:rsidRPr="00CD7D38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913EBD">
        <w:rPr>
          <w:rFonts w:ascii="Times New Roman" w:hAnsi="Times New Roman" w:cs="Times New Roman"/>
          <w:sz w:val="28"/>
          <w:szCs w:val="28"/>
        </w:rPr>
        <w:t>)</w:t>
      </w:r>
      <w:r w:rsidRPr="00CD7D38">
        <w:rPr>
          <w:rFonts w:ascii="Times New Roman" w:hAnsi="Times New Roman" w:cs="Times New Roman"/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 СПО по специальности </w:t>
      </w:r>
      <w:r w:rsidR="00D614B2" w:rsidRPr="00CD7D38">
        <w:rPr>
          <w:rFonts w:ascii="Times New Roman" w:hAnsi="Times New Roman" w:cs="Times New Roman"/>
          <w:sz w:val="28"/>
          <w:szCs w:val="28"/>
          <w:u w:val="single"/>
        </w:rPr>
        <w:t>13.01.07</w:t>
      </w:r>
      <w:r w:rsidR="00CD7D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14B2" w:rsidRPr="00CD7D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D7D3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614B2" w:rsidRPr="00CD7D38">
        <w:rPr>
          <w:rFonts w:ascii="Times New Roman" w:hAnsi="Times New Roman" w:cs="Times New Roman"/>
          <w:sz w:val="28"/>
          <w:szCs w:val="28"/>
          <w:u w:val="single"/>
        </w:rPr>
        <w:t>Электромонтёр по ремонту электросетей</w:t>
      </w:r>
      <w:r w:rsidR="00CD7D38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Pr="00CD7D38">
        <w:rPr>
          <w:rFonts w:ascii="Times New Roman" w:hAnsi="Times New Roman" w:cs="Times New Roman"/>
          <w:sz w:val="28"/>
          <w:szCs w:val="28"/>
          <w:u w:val="single"/>
        </w:rPr>
        <w:t>в части освоения квалификации:</w:t>
      </w:r>
      <w:r w:rsidRPr="00CD7D38">
        <w:rPr>
          <w:rFonts w:ascii="Times New Roman" w:hAnsi="Times New Roman" w:cs="Times New Roman"/>
          <w:sz w:val="28"/>
          <w:szCs w:val="28"/>
        </w:rPr>
        <w:t xml:space="preserve"> </w:t>
      </w:r>
      <w:r w:rsidR="00D614B2" w:rsidRPr="00CD7D38">
        <w:rPr>
          <w:rFonts w:ascii="Times New Roman" w:hAnsi="Times New Roman" w:cs="Times New Roman"/>
          <w:sz w:val="28"/>
          <w:szCs w:val="28"/>
        </w:rPr>
        <w:t xml:space="preserve">электромонтер по ремонту аппаратуры релейной защиты и автоматики, электромонтер по ремонту воздушных линий электропередачи, электромонтер по ремонту вторичной коммутации и связи, электромонтер по ремонту и монтажу кабельных линий </w:t>
      </w:r>
      <w:r w:rsidRPr="00CD7D38">
        <w:rPr>
          <w:rFonts w:ascii="Times New Roman" w:hAnsi="Times New Roman" w:cs="Times New Roman"/>
          <w:sz w:val="28"/>
          <w:szCs w:val="28"/>
        </w:rPr>
        <w:t xml:space="preserve">и основных видов профессиональной деятельности (ВПД): </w:t>
      </w:r>
      <w:r w:rsidR="00D614B2" w:rsidRPr="00CD7D38">
        <w:rPr>
          <w:rFonts w:ascii="Times New Roman" w:hAnsi="Times New Roman" w:cs="Times New Roman"/>
          <w:sz w:val="28"/>
          <w:szCs w:val="28"/>
        </w:rPr>
        <w:t>ремонт аппаратуры релейной защиты и автоматики, ремонт воздушных линий электропередачи, ремонт вторичной коммутации и связи, ремонт и монтаж кабельных линий.</w:t>
      </w:r>
    </w:p>
    <w:p w:rsidR="00B5023D" w:rsidRPr="00CD7D38" w:rsidRDefault="003160BB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 </w:t>
      </w:r>
      <w:r w:rsidR="00CD7D38">
        <w:rPr>
          <w:rFonts w:ascii="Times New Roman" w:hAnsi="Times New Roman" w:cs="Times New Roman"/>
          <w:sz w:val="28"/>
          <w:szCs w:val="28"/>
        </w:rPr>
        <w:tab/>
      </w: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 xml:space="preserve">1.2. Цели и задачи учебной (производственной) практики: </w:t>
      </w: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D7D38" w:rsidRDefault="00B5023D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- формирование у обучающихся практических умений (приобретение практического опыта) в рамках освоения профессиональных модулей ОПОП СПО </w:t>
      </w:r>
      <w:proofErr w:type="gramStart"/>
      <w:r w:rsidRPr="00CD7D38">
        <w:rPr>
          <w:rFonts w:ascii="Times New Roman" w:hAnsi="Times New Roman" w:cs="Times New Roman"/>
          <w:sz w:val="28"/>
          <w:szCs w:val="28"/>
        </w:rPr>
        <w:t>по</w:t>
      </w:r>
      <w:r w:rsidR="007F0A26" w:rsidRPr="00CD7D38">
        <w:rPr>
          <w:rFonts w:ascii="Times New Roman" w:hAnsi="Times New Roman" w:cs="Times New Roman"/>
          <w:sz w:val="28"/>
          <w:szCs w:val="28"/>
        </w:rPr>
        <w:t xml:space="preserve"> </w:t>
      </w:r>
      <w:r w:rsidRPr="00CD7D38">
        <w:rPr>
          <w:rFonts w:ascii="Times New Roman" w:hAnsi="Times New Roman" w:cs="Times New Roman"/>
          <w:sz w:val="28"/>
          <w:szCs w:val="28"/>
        </w:rPr>
        <w:t xml:space="preserve"> основным</w:t>
      </w:r>
      <w:proofErr w:type="gramEnd"/>
      <w:r w:rsidRPr="00CD7D38">
        <w:rPr>
          <w:rFonts w:ascii="Times New Roman" w:hAnsi="Times New Roman" w:cs="Times New Roman"/>
          <w:sz w:val="28"/>
          <w:szCs w:val="28"/>
        </w:rPr>
        <w:t xml:space="preserve"> видам профессиональной деятельности; </w:t>
      </w: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- выполнение работ по рабочей профессии, обучение трудовым приемам, операциям и способам выполнения трудовых процессов, характерных для </w:t>
      </w:r>
      <w:r w:rsidR="00C15ADB" w:rsidRPr="00CD7D38">
        <w:rPr>
          <w:rFonts w:ascii="Times New Roman" w:hAnsi="Times New Roman" w:cs="Times New Roman"/>
          <w:sz w:val="28"/>
          <w:szCs w:val="28"/>
          <w:u w:val="single"/>
        </w:rPr>
        <w:t>13.01.07, Электромонтёр по ремонту электросетей</w:t>
      </w:r>
      <w:r w:rsidR="00C15ADB" w:rsidRPr="00CD7D38">
        <w:rPr>
          <w:rFonts w:ascii="Times New Roman" w:hAnsi="Times New Roman" w:cs="Times New Roman"/>
          <w:sz w:val="28"/>
          <w:szCs w:val="28"/>
        </w:rPr>
        <w:t xml:space="preserve"> </w:t>
      </w:r>
      <w:r w:rsidRPr="00CD7D38">
        <w:rPr>
          <w:rFonts w:ascii="Times New Roman" w:hAnsi="Times New Roman" w:cs="Times New Roman"/>
          <w:sz w:val="28"/>
          <w:szCs w:val="28"/>
        </w:rPr>
        <w:t xml:space="preserve">и необходимых для последующего освоения ими общих и профессиональных </w:t>
      </w:r>
      <w:proofErr w:type="gramStart"/>
      <w:r w:rsidRPr="00CD7D38">
        <w:rPr>
          <w:rFonts w:ascii="Times New Roman" w:hAnsi="Times New Roman" w:cs="Times New Roman"/>
          <w:sz w:val="28"/>
          <w:szCs w:val="28"/>
        </w:rPr>
        <w:t xml:space="preserve">компетенций </w:t>
      </w:r>
      <w:r w:rsidRPr="00CD7D38">
        <w:rPr>
          <w:sz w:val="28"/>
          <w:szCs w:val="28"/>
        </w:rPr>
        <w:t xml:space="preserve"> </w:t>
      </w:r>
      <w:r w:rsidRPr="00CD7D3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7D38">
        <w:rPr>
          <w:rFonts w:ascii="Times New Roman" w:hAnsi="Times New Roman" w:cs="Times New Roman"/>
          <w:sz w:val="28"/>
          <w:szCs w:val="28"/>
        </w:rPr>
        <w:t xml:space="preserve"> избранной специальности.</w:t>
      </w:r>
      <w:r w:rsidRPr="00CD7D38">
        <w:rPr>
          <w:sz w:val="28"/>
          <w:szCs w:val="28"/>
        </w:rPr>
        <w:t xml:space="preserve"> </w:t>
      </w: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sz w:val="28"/>
          <w:szCs w:val="28"/>
        </w:rPr>
      </w:pP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D38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(производственной) практики.</w:t>
      </w:r>
    </w:p>
    <w:p w:rsidR="00B5023D" w:rsidRPr="00CD7D38" w:rsidRDefault="00B5023D" w:rsidP="00CD7D38">
      <w:pPr>
        <w:pStyle w:val="a3"/>
        <w:spacing w:after="0" w:line="240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A26" w:rsidRPr="00CD7D38" w:rsidRDefault="00B5023D" w:rsidP="00CD7D38">
      <w:pPr>
        <w:pStyle w:val="a3"/>
        <w:spacing w:after="0" w:line="240" w:lineRule="auto"/>
        <w:ind w:left="0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D38">
        <w:rPr>
          <w:rFonts w:ascii="Times New Roman" w:hAnsi="Times New Roman" w:cs="Times New Roman"/>
          <w:sz w:val="28"/>
          <w:szCs w:val="28"/>
        </w:rPr>
        <w:t xml:space="preserve"> В результате прохождения производственной практики по видам профессиональной деятельности обучающийся должен</w:t>
      </w:r>
      <w:r w:rsidR="00606A29" w:rsidRPr="00CD7D38">
        <w:rPr>
          <w:rFonts w:ascii="Times New Roman" w:hAnsi="Times New Roman" w:cs="Times New Roman"/>
          <w:sz w:val="28"/>
          <w:szCs w:val="28"/>
        </w:rPr>
        <w:t xml:space="preserve"> (Указать требования к практическому опыту, умениям в соответствии с ФГОС СПО и рабочими программами профессиональных модулей, включая те, которые дополнительно определены в рамках освоения часов вариативной части ОПОП СПО)</w:t>
      </w:r>
      <w:r w:rsidR="007F0A26" w:rsidRPr="00CD7D38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B5023D" w:rsidRDefault="00B5023D" w:rsidP="00B5023D">
      <w:pPr>
        <w:pStyle w:val="a3"/>
        <w:spacing w:after="0" w:line="240" w:lineRule="auto"/>
        <w:ind w:left="0" w:right="-284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B5023D" w:rsidTr="00B5023D">
        <w:tc>
          <w:tcPr>
            <w:tcW w:w="4926" w:type="dxa"/>
          </w:tcPr>
          <w:p w:rsidR="00B5023D" w:rsidRDefault="00B5023D" w:rsidP="007F0A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23D">
              <w:rPr>
                <w:rFonts w:ascii="Times New Roman" w:hAnsi="Times New Roman" w:cs="Times New Roman"/>
                <w:b/>
              </w:rPr>
              <w:t>В</w:t>
            </w:r>
            <w:r w:rsidR="007F0A26">
              <w:rPr>
                <w:rFonts w:ascii="Times New Roman" w:hAnsi="Times New Roman" w:cs="Times New Roman"/>
                <w:b/>
              </w:rPr>
              <w:t>ид профессиональной деятельности</w:t>
            </w:r>
          </w:p>
          <w:p w:rsidR="007F0A26" w:rsidRPr="00B5023D" w:rsidRDefault="007F0A26" w:rsidP="007F0A2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(ВПД)</w:t>
            </w:r>
          </w:p>
        </w:tc>
        <w:tc>
          <w:tcPr>
            <w:tcW w:w="4927" w:type="dxa"/>
          </w:tcPr>
          <w:p w:rsidR="007F0A26" w:rsidRDefault="00B5023D" w:rsidP="00B50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023D">
              <w:rPr>
                <w:rFonts w:ascii="Times New Roman" w:hAnsi="Times New Roman" w:cs="Times New Roman"/>
                <w:b/>
              </w:rPr>
              <w:t xml:space="preserve">Требования к умениям </w:t>
            </w:r>
          </w:p>
          <w:p w:rsidR="00B5023D" w:rsidRPr="00B5023D" w:rsidRDefault="00B5023D" w:rsidP="00B5023D">
            <w:pPr>
              <w:jc w:val="center"/>
              <w:rPr>
                <w:b/>
              </w:rPr>
            </w:pPr>
            <w:r w:rsidRPr="00B5023D">
              <w:rPr>
                <w:rFonts w:ascii="Times New Roman" w:hAnsi="Times New Roman" w:cs="Times New Roman"/>
                <w:b/>
              </w:rPr>
              <w:t>(практическому опыту)</w:t>
            </w:r>
          </w:p>
        </w:tc>
      </w:tr>
      <w:tr w:rsidR="00B5023D" w:rsidTr="00B5023D">
        <w:tc>
          <w:tcPr>
            <w:tcW w:w="4926" w:type="dxa"/>
          </w:tcPr>
          <w:p w:rsidR="00B5023D" w:rsidRPr="00D614B2" w:rsidRDefault="00D614B2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  <w:r w:rsidRPr="00D614B2">
              <w:rPr>
                <w:rFonts w:ascii="Times New Roman" w:hAnsi="Times New Roman"/>
                <w:bCs/>
              </w:rPr>
              <w:t>4.3.1. Ремонт аппаратуры релейной защиты и автоматики</w:t>
            </w:r>
          </w:p>
        </w:tc>
        <w:tc>
          <w:tcPr>
            <w:tcW w:w="4927" w:type="dxa"/>
          </w:tcPr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дефекты, определять причины неисправности;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определять пригодность аппаратуры к дальнейшей эксплуатации;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определять возможность восстановления элементов и узлов обслуживаемого оборудования;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маркировку выводов деталей, разби</w:t>
            </w:r>
            <w:r w:rsidRPr="002A1CE5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рать и собирать механизмы реле, проводить регулировку реле, обрабатывать детали по чертежам;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испытания реле;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чистку, промывку узлов и деталей;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маркировку и наладку элементов схемы;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и устранять дефекты электрических схем;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настройку и регулировку схем;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испытывать схемы защит;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замер изоляции при помощи приборов;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и устранять дефекты изоляции;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сборку схем испытательных устройств;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и устранять дефекты устройств;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поверку испытательных устройств;</w:t>
            </w:r>
          </w:p>
          <w:p w:rsidR="007F0A26" w:rsidRPr="002A1CE5" w:rsidRDefault="007F0A26" w:rsidP="007F0A26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3D" w:rsidTr="00B5023D">
        <w:tc>
          <w:tcPr>
            <w:tcW w:w="4926" w:type="dxa"/>
          </w:tcPr>
          <w:p w:rsidR="00B5023D" w:rsidRPr="00D614B2" w:rsidRDefault="00D614B2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  <w:r w:rsidRPr="00D614B2">
              <w:rPr>
                <w:rFonts w:ascii="Times New Roman" w:hAnsi="Times New Roman" w:cs="Times New Roman"/>
              </w:rPr>
              <w:lastRenderedPageBreak/>
              <w:t>4.3.2. Ремонт воздушных линий электропередачи.</w:t>
            </w:r>
          </w:p>
        </w:tc>
        <w:tc>
          <w:tcPr>
            <w:tcW w:w="4927" w:type="dxa"/>
          </w:tcPr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слесарные операции по изготовлению конструкций и деталей;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определять причины неисправности, составлять техническую документацию;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проводить монтаж и демонтаж линии, средств изоляции и </w:t>
            </w:r>
            <w:proofErr w:type="spellStart"/>
            <w:r w:rsidRPr="002A1CE5">
              <w:rPr>
                <w:rFonts w:ascii="Times New Roman" w:eastAsia="Calibri" w:hAnsi="Times New Roman" w:cs="Times New Roman"/>
                <w:lang w:eastAsia="en-US"/>
              </w:rPr>
              <w:t>грозозащиты</w:t>
            </w:r>
            <w:proofErr w:type="spellEnd"/>
            <w:r w:rsidRPr="002A1CE5">
              <w:rPr>
                <w:rFonts w:ascii="Times New Roman" w:eastAsia="Calibri" w:hAnsi="Times New Roman" w:cs="Times New Roman"/>
                <w:lang w:eastAsia="en-US"/>
              </w:rPr>
              <w:t>, ответвлений, заземляющих спусков и контуров заземления;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проверки высоковольтной линии электропередачи с выемкой проводов и тросов из зажимов, детальную проверку подвесной арматуры;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обследование линии электропередачи;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оформлять техническую документацию;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выполнять заготовку, установку деревянных опор, проводить проверку на загнивание деревянных опор, </w:t>
            </w:r>
            <w:proofErr w:type="spellStart"/>
            <w:r w:rsidRPr="002A1CE5">
              <w:rPr>
                <w:rFonts w:ascii="Times New Roman" w:eastAsia="Calibri" w:hAnsi="Times New Roman" w:cs="Times New Roman"/>
                <w:lang w:eastAsia="en-US"/>
              </w:rPr>
              <w:t>антисептирование</w:t>
            </w:r>
            <w:proofErr w:type="spellEnd"/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 древесины опор;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ремонт фундамента опор, проводить проверку ржавления, очистку и окраску металлических опор;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проверку ржавления металлических траверс, железобетонных опор;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оформлять результаты обследования и составления технической документации;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перемещение грузов, натягивание проводов и тросов при помощи грузоподъемных механизмов и специальных приспособлений, проверять исправность такелажного оборудования;</w:t>
            </w:r>
          </w:p>
          <w:p w:rsidR="00B5023D" w:rsidRPr="002A1CE5" w:rsidRDefault="00B5023D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</w:p>
        </w:tc>
      </w:tr>
      <w:tr w:rsidR="00B5023D" w:rsidTr="00B5023D">
        <w:tc>
          <w:tcPr>
            <w:tcW w:w="4926" w:type="dxa"/>
          </w:tcPr>
          <w:p w:rsidR="00B5023D" w:rsidRPr="00D614B2" w:rsidRDefault="00D614B2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  <w:r w:rsidRPr="00D614B2">
              <w:rPr>
                <w:rFonts w:ascii="Times New Roman" w:hAnsi="Times New Roman" w:cs="Times New Roman"/>
              </w:rPr>
              <w:t>4.3.3. Ремонт вторичной коммутации и связи.</w:t>
            </w:r>
          </w:p>
        </w:tc>
        <w:tc>
          <w:tcPr>
            <w:tcW w:w="4927" w:type="dxa"/>
          </w:tcPr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и устранять неисправности аппаратуры, выполнять сборку и разборку аппаратуры и цепей вторичной коммутации;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проводить осмотры;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опробовать действия срабатывания систем сигнализации, каналов связи, высокочастотных систем уплотнения;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выявлять и устранять неисправности реле, разбирать и собирать механизмы реле, проводить регулировку реле;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выявлять неисправности комплектных устройств, </w:t>
            </w:r>
            <w:r w:rsidRPr="002A1CE5">
              <w:rPr>
                <w:rFonts w:ascii="Times New Roman" w:eastAsia="Calibri" w:hAnsi="Times New Roman" w:cs="Times New Roman"/>
                <w:lang w:eastAsia="en-US"/>
              </w:rPr>
              <w:lastRenderedPageBreak/>
              <w:t>определять пригодность аппаратуры к дальнейшей эксплуатации, возможность восстановления элементов и узлов обслуживаемого оборудования;</w:t>
            </w:r>
          </w:p>
          <w:p w:rsidR="00B5023D" w:rsidRPr="002A1CE5" w:rsidRDefault="00B5023D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</w:p>
        </w:tc>
      </w:tr>
      <w:tr w:rsidR="00B5023D" w:rsidTr="00B5023D">
        <w:tc>
          <w:tcPr>
            <w:tcW w:w="4926" w:type="dxa"/>
          </w:tcPr>
          <w:p w:rsidR="00D614B2" w:rsidRPr="00D614B2" w:rsidRDefault="00D614B2" w:rsidP="00D614B2">
            <w:pPr>
              <w:pStyle w:val="a3"/>
              <w:ind w:right="-284"/>
              <w:rPr>
                <w:rFonts w:ascii="Times New Roman" w:hAnsi="Times New Roman" w:cs="Times New Roman"/>
              </w:rPr>
            </w:pPr>
            <w:r w:rsidRPr="00D614B2">
              <w:rPr>
                <w:rFonts w:ascii="Times New Roman" w:hAnsi="Times New Roman" w:cs="Times New Roman"/>
              </w:rPr>
              <w:lastRenderedPageBreak/>
              <w:t>.</w:t>
            </w:r>
          </w:p>
          <w:p w:rsidR="00B5023D" w:rsidRPr="00D614B2" w:rsidRDefault="00D614B2" w:rsidP="00D614B2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  <w:r w:rsidRPr="00D614B2">
              <w:rPr>
                <w:rFonts w:ascii="Times New Roman" w:hAnsi="Times New Roman" w:cs="Times New Roman"/>
              </w:rPr>
              <w:t>4.3.4. Ремонт и монтаж кабельных линий.</w:t>
            </w:r>
          </w:p>
        </w:tc>
        <w:tc>
          <w:tcPr>
            <w:tcW w:w="4927" w:type="dxa"/>
          </w:tcPr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определять целостность кабеля, пригодность кабельной арматуры;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прокладывать кабельные линии в траншеях, лотках, каналах, туннелях и на кабельных полках;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монтаж кабельных конструкций;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пользоваться измерительными устройствами;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разделку кабеля;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A1CE5">
              <w:rPr>
                <w:rFonts w:ascii="Times New Roman" w:eastAsia="Calibri" w:hAnsi="Times New Roman" w:cs="Times New Roman"/>
                <w:lang w:eastAsia="en-US"/>
              </w:rPr>
              <w:t>пользоваться</w:t>
            </w:r>
            <w:proofErr w:type="gramEnd"/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 прессами для </w:t>
            </w:r>
            <w:proofErr w:type="spellStart"/>
            <w:r w:rsidRPr="002A1CE5">
              <w:rPr>
                <w:rFonts w:ascii="Times New Roman" w:eastAsia="Calibri" w:hAnsi="Times New Roman" w:cs="Times New Roman"/>
                <w:lang w:eastAsia="en-US"/>
              </w:rPr>
              <w:t>оконцевания</w:t>
            </w:r>
            <w:proofErr w:type="spellEnd"/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 кабельных наконечников и соединения кабельных жил;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выполнять заделку концов с применением изоляционных материалов;</w:t>
            </w:r>
          </w:p>
          <w:p w:rsidR="002A1CE5" w:rsidRPr="002A1CE5" w:rsidRDefault="002A1CE5" w:rsidP="002A1C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устанавливать концевые и соединительные муфты с применением эпоксидных смол, </w:t>
            </w:r>
            <w:proofErr w:type="spellStart"/>
            <w:r w:rsidRPr="002A1CE5">
              <w:rPr>
                <w:rFonts w:ascii="Times New Roman" w:eastAsia="Calibri" w:hAnsi="Times New Roman" w:cs="Times New Roman"/>
                <w:lang w:eastAsia="en-US"/>
              </w:rPr>
              <w:t>термоусадочных</w:t>
            </w:r>
            <w:proofErr w:type="spellEnd"/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 материалов;</w:t>
            </w:r>
          </w:p>
          <w:p w:rsidR="00B5023D" w:rsidRPr="002A1CE5" w:rsidRDefault="00B5023D" w:rsidP="00B5023D">
            <w:pPr>
              <w:pStyle w:val="a3"/>
              <w:ind w:left="0" w:right="-284"/>
              <w:rPr>
                <w:rFonts w:ascii="Times New Roman" w:hAnsi="Times New Roman" w:cs="Times New Roman"/>
              </w:rPr>
            </w:pPr>
          </w:p>
        </w:tc>
      </w:tr>
    </w:tbl>
    <w:p w:rsidR="00B5023D" w:rsidRPr="00B5023D" w:rsidRDefault="00B5023D" w:rsidP="00B5023D">
      <w:pPr>
        <w:pStyle w:val="a3"/>
        <w:spacing w:after="0" w:line="240" w:lineRule="auto"/>
        <w:ind w:left="0" w:right="-284"/>
        <w:rPr>
          <w:rFonts w:ascii="Times New Roman" w:hAnsi="Times New Roman" w:cs="Times New Roman"/>
        </w:rPr>
      </w:pPr>
    </w:p>
    <w:p w:rsidR="00B5023D" w:rsidRPr="00913EBD" w:rsidRDefault="00B5023D" w:rsidP="00B5023D">
      <w:pPr>
        <w:pStyle w:val="a3"/>
        <w:numPr>
          <w:ilvl w:val="1"/>
          <w:numId w:val="1"/>
        </w:numPr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913EBD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рабочей программы </w:t>
      </w:r>
      <w:r w:rsidR="00CD7D38" w:rsidRPr="00913EBD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913EBD">
        <w:rPr>
          <w:rFonts w:ascii="Times New Roman" w:hAnsi="Times New Roman" w:cs="Times New Roman"/>
          <w:b/>
          <w:sz w:val="28"/>
          <w:szCs w:val="28"/>
        </w:rPr>
        <w:t xml:space="preserve"> практики: </w:t>
      </w:r>
    </w:p>
    <w:p w:rsidR="00B5023D" w:rsidRPr="00913EBD" w:rsidRDefault="00B5023D" w:rsidP="00B5023D">
      <w:pPr>
        <w:pStyle w:val="a3"/>
        <w:spacing w:after="0" w:line="240" w:lineRule="auto"/>
        <w:ind w:left="405" w:right="-284"/>
        <w:rPr>
          <w:rFonts w:ascii="Times New Roman" w:hAnsi="Times New Roman" w:cs="Times New Roman"/>
          <w:i/>
          <w:sz w:val="28"/>
          <w:szCs w:val="28"/>
        </w:rPr>
      </w:pPr>
    </w:p>
    <w:p w:rsidR="00B5023D" w:rsidRPr="00913EBD" w:rsidRDefault="00B5023D" w:rsidP="00B5023D">
      <w:pPr>
        <w:pStyle w:val="a3"/>
        <w:spacing w:after="0" w:line="240" w:lineRule="auto"/>
        <w:ind w:left="405" w:right="-284"/>
        <w:rPr>
          <w:rFonts w:ascii="Times New Roman" w:hAnsi="Times New Roman" w:cs="Times New Roman"/>
          <w:sz w:val="28"/>
          <w:szCs w:val="28"/>
        </w:rPr>
      </w:pPr>
      <w:r w:rsidRPr="00913EBD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8B3477" w:rsidRPr="00913EBD">
        <w:rPr>
          <w:rFonts w:ascii="Times New Roman" w:hAnsi="Times New Roman" w:cs="Times New Roman"/>
          <w:b/>
          <w:sz w:val="28"/>
          <w:szCs w:val="28"/>
        </w:rPr>
        <w:t>–</w:t>
      </w:r>
      <w:r w:rsidRPr="00913EBD">
        <w:rPr>
          <w:rFonts w:ascii="Times New Roman" w:hAnsi="Times New Roman" w:cs="Times New Roman"/>
          <w:sz w:val="28"/>
          <w:szCs w:val="28"/>
        </w:rPr>
        <w:t xml:space="preserve"> </w:t>
      </w:r>
      <w:r w:rsidR="00CD7D38" w:rsidRPr="00913EBD">
        <w:rPr>
          <w:rFonts w:ascii="Times New Roman" w:hAnsi="Times New Roman" w:cs="Times New Roman"/>
          <w:sz w:val="28"/>
          <w:szCs w:val="28"/>
        </w:rPr>
        <w:t>1044</w:t>
      </w:r>
      <w:r w:rsidR="008B3477" w:rsidRPr="00913EBD">
        <w:rPr>
          <w:rFonts w:ascii="Times New Roman" w:hAnsi="Times New Roman" w:cs="Times New Roman"/>
          <w:sz w:val="28"/>
          <w:szCs w:val="28"/>
        </w:rPr>
        <w:t xml:space="preserve"> </w:t>
      </w:r>
      <w:r w:rsidRPr="00913EBD">
        <w:rPr>
          <w:rFonts w:ascii="Times New Roman" w:hAnsi="Times New Roman" w:cs="Times New Roman"/>
          <w:sz w:val="28"/>
          <w:szCs w:val="28"/>
        </w:rPr>
        <w:t xml:space="preserve">часа, в том числе: </w:t>
      </w:r>
    </w:p>
    <w:p w:rsidR="00B5023D" w:rsidRPr="00913EBD" w:rsidRDefault="00B5023D" w:rsidP="00ED595B">
      <w:pPr>
        <w:pStyle w:val="a3"/>
        <w:spacing w:after="0" w:line="240" w:lineRule="auto"/>
        <w:ind w:left="403" w:right="-284"/>
        <w:rPr>
          <w:rFonts w:ascii="Times New Roman" w:hAnsi="Times New Roman" w:cs="Times New Roman"/>
          <w:sz w:val="28"/>
          <w:szCs w:val="28"/>
        </w:rPr>
      </w:pPr>
    </w:p>
    <w:p w:rsidR="00B5023D" w:rsidRPr="00ED595B" w:rsidRDefault="00B5023D" w:rsidP="00ED595B">
      <w:pPr>
        <w:pStyle w:val="a3"/>
        <w:spacing w:after="0" w:line="240" w:lineRule="auto"/>
        <w:ind w:left="403"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913E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3EBD">
        <w:rPr>
          <w:rFonts w:ascii="Times New Roman" w:hAnsi="Times New Roman" w:cs="Times New Roman"/>
          <w:sz w:val="28"/>
          <w:szCs w:val="28"/>
        </w:rPr>
        <w:t xml:space="preserve"> рамках освоения ПМ.01 – </w:t>
      </w:r>
      <w:r w:rsidR="00DC6752" w:rsidRPr="00913EBD">
        <w:rPr>
          <w:rFonts w:ascii="Times New Roman" w:hAnsi="Times New Roman" w:cs="Times New Roman"/>
          <w:sz w:val="28"/>
          <w:szCs w:val="28"/>
        </w:rPr>
        <w:t>324</w:t>
      </w:r>
      <w:r w:rsidR="008B3477" w:rsidRPr="00913EBD">
        <w:rPr>
          <w:rFonts w:ascii="Times New Roman" w:hAnsi="Times New Roman" w:cs="Times New Roman"/>
          <w:sz w:val="28"/>
          <w:szCs w:val="28"/>
        </w:rPr>
        <w:t xml:space="preserve"> час</w:t>
      </w:r>
      <w:r w:rsidR="00DC6752" w:rsidRPr="00913EBD">
        <w:rPr>
          <w:rFonts w:ascii="Times New Roman" w:hAnsi="Times New Roman" w:cs="Times New Roman"/>
          <w:sz w:val="28"/>
          <w:szCs w:val="28"/>
        </w:rPr>
        <w:t>а</w:t>
      </w:r>
      <w:r w:rsidRPr="00913EB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5023D" w:rsidRPr="00ED595B" w:rsidRDefault="00B5023D" w:rsidP="00ED595B">
      <w:pPr>
        <w:pStyle w:val="a3"/>
        <w:spacing w:after="0" w:line="240" w:lineRule="auto"/>
        <w:ind w:left="403"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913E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3EBD">
        <w:rPr>
          <w:rFonts w:ascii="Times New Roman" w:hAnsi="Times New Roman" w:cs="Times New Roman"/>
          <w:sz w:val="28"/>
          <w:szCs w:val="28"/>
        </w:rPr>
        <w:t xml:space="preserve"> рамках освоения ПМ.02 – </w:t>
      </w:r>
      <w:r w:rsidR="00CD7D38" w:rsidRPr="00913EBD">
        <w:rPr>
          <w:rFonts w:ascii="Times New Roman" w:hAnsi="Times New Roman" w:cs="Times New Roman"/>
          <w:sz w:val="28"/>
          <w:szCs w:val="28"/>
        </w:rPr>
        <w:t>288</w:t>
      </w:r>
      <w:r w:rsidR="008B3477" w:rsidRPr="00913EBD">
        <w:rPr>
          <w:rFonts w:ascii="Times New Roman" w:hAnsi="Times New Roman" w:cs="Times New Roman"/>
          <w:sz w:val="28"/>
          <w:szCs w:val="28"/>
        </w:rPr>
        <w:t xml:space="preserve"> час</w:t>
      </w:r>
      <w:r w:rsidR="00DC6752" w:rsidRPr="00913EBD">
        <w:rPr>
          <w:rFonts w:ascii="Times New Roman" w:hAnsi="Times New Roman" w:cs="Times New Roman"/>
          <w:sz w:val="28"/>
          <w:szCs w:val="28"/>
        </w:rPr>
        <w:t>а</w:t>
      </w:r>
      <w:r w:rsidRPr="00913EB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B3477" w:rsidRPr="00ED595B" w:rsidRDefault="008B3477" w:rsidP="00ED595B">
      <w:pPr>
        <w:pStyle w:val="a3"/>
        <w:spacing w:after="0" w:line="240" w:lineRule="auto"/>
        <w:ind w:left="403"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913E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3EBD">
        <w:rPr>
          <w:rFonts w:ascii="Times New Roman" w:hAnsi="Times New Roman" w:cs="Times New Roman"/>
          <w:sz w:val="28"/>
          <w:szCs w:val="28"/>
        </w:rPr>
        <w:t xml:space="preserve"> рамках освоения ПМ.03</w:t>
      </w:r>
      <w:r w:rsidR="00B5023D" w:rsidRPr="00913EBD">
        <w:rPr>
          <w:rFonts w:ascii="Times New Roman" w:hAnsi="Times New Roman" w:cs="Times New Roman"/>
          <w:sz w:val="28"/>
          <w:szCs w:val="28"/>
        </w:rPr>
        <w:t xml:space="preserve"> – </w:t>
      </w:r>
      <w:r w:rsidR="00CD7D38" w:rsidRPr="00913EBD">
        <w:rPr>
          <w:rFonts w:ascii="Times New Roman" w:hAnsi="Times New Roman" w:cs="Times New Roman"/>
          <w:sz w:val="28"/>
          <w:szCs w:val="28"/>
        </w:rPr>
        <w:t>216</w:t>
      </w:r>
      <w:r w:rsidR="00DC6752" w:rsidRPr="00913EBD">
        <w:rPr>
          <w:rFonts w:ascii="Times New Roman" w:hAnsi="Times New Roman" w:cs="Times New Roman"/>
          <w:sz w:val="28"/>
          <w:szCs w:val="28"/>
        </w:rPr>
        <w:t xml:space="preserve"> </w:t>
      </w:r>
      <w:r w:rsidR="00B5023D" w:rsidRPr="00913EBD">
        <w:rPr>
          <w:rFonts w:ascii="Times New Roman" w:hAnsi="Times New Roman" w:cs="Times New Roman"/>
          <w:sz w:val="28"/>
          <w:szCs w:val="28"/>
        </w:rPr>
        <w:t>час</w:t>
      </w:r>
      <w:r w:rsidR="00DC6752" w:rsidRPr="00913EBD">
        <w:rPr>
          <w:rFonts w:ascii="Times New Roman" w:hAnsi="Times New Roman" w:cs="Times New Roman"/>
          <w:sz w:val="28"/>
          <w:szCs w:val="28"/>
        </w:rPr>
        <w:t>а</w:t>
      </w:r>
      <w:r w:rsidRPr="00913EBD">
        <w:rPr>
          <w:rFonts w:ascii="Times New Roman" w:hAnsi="Times New Roman" w:cs="Times New Roman"/>
          <w:sz w:val="28"/>
          <w:szCs w:val="28"/>
        </w:rPr>
        <w:t>,</w:t>
      </w:r>
    </w:p>
    <w:p w:rsidR="00B5023D" w:rsidRPr="00913EBD" w:rsidRDefault="008B3477" w:rsidP="00ED595B">
      <w:pPr>
        <w:pStyle w:val="a3"/>
        <w:spacing w:after="0" w:line="240" w:lineRule="auto"/>
        <w:ind w:left="403"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913E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3EBD">
        <w:rPr>
          <w:rFonts w:ascii="Times New Roman" w:hAnsi="Times New Roman" w:cs="Times New Roman"/>
          <w:sz w:val="28"/>
          <w:szCs w:val="28"/>
        </w:rPr>
        <w:t xml:space="preserve"> рамках освоения ПМ.04 – </w:t>
      </w:r>
      <w:r w:rsidR="00CD7D38" w:rsidRPr="00913EBD">
        <w:rPr>
          <w:rFonts w:ascii="Times New Roman" w:hAnsi="Times New Roman" w:cs="Times New Roman"/>
          <w:sz w:val="28"/>
          <w:szCs w:val="28"/>
        </w:rPr>
        <w:t>216</w:t>
      </w:r>
      <w:r w:rsidRPr="00913EBD">
        <w:rPr>
          <w:rFonts w:ascii="Times New Roman" w:hAnsi="Times New Roman" w:cs="Times New Roman"/>
          <w:sz w:val="28"/>
          <w:szCs w:val="28"/>
        </w:rPr>
        <w:t xml:space="preserve"> час</w:t>
      </w:r>
      <w:r w:rsidR="00DC6752" w:rsidRPr="00913EBD">
        <w:rPr>
          <w:rFonts w:ascii="Times New Roman" w:hAnsi="Times New Roman" w:cs="Times New Roman"/>
          <w:sz w:val="28"/>
          <w:szCs w:val="28"/>
        </w:rPr>
        <w:t>ов</w:t>
      </w:r>
    </w:p>
    <w:p w:rsidR="002A1CE5" w:rsidRPr="00913EBD" w:rsidRDefault="002A1CE5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4963E3" w:rsidRDefault="004963E3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B5023D" w:rsidRPr="00ED595B" w:rsidRDefault="00B5023D" w:rsidP="004963E3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D595B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РАБОЧЕЙ ПРОГРАММЫ УЧЕБНОЙ (ПРОИЗВОДСТВЕННОЙ) ПРАКТИКИ</w:t>
      </w:r>
      <w:r w:rsidRPr="00ED5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23D" w:rsidRPr="00ED595B" w:rsidRDefault="00B5023D" w:rsidP="00B5023D">
      <w:pPr>
        <w:spacing w:after="0" w:line="240" w:lineRule="auto"/>
        <w:ind w:right="-284" w:firstLine="567"/>
        <w:rPr>
          <w:rFonts w:ascii="Times New Roman" w:hAnsi="Times New Roman" w:cs="Times New Roman"/>
          <w:i/>
          <w:sz w:val="28"/>
          <w:szCs w:val="28"/>
        </w:rPr>
      </w:pPr>
    </w:p>
    <w:p w:rsidR="00B5023D" w:rsidRPr="00ED595B" w:rsidRDefault="00B5023D" w:rsidP="004963E3">
      <w:pPr>
        <w:pStyle w:val="a3"/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95B">
        <w:rPr>
          <w:rFonts w:ascii="Times New Roman" w:hAnsi="Times New Roman" w:cs="Times New Roman"/>
          <w:sz w:val="28"/>
          <w:szCs w:val="28"/>
        </w:rPr>
        <w:t xml:space="preserve">Результатом освоения рабочей программы учебной (производственной) практики является </w:t>
      </w:r>
      <w:proofErr w:type="spellStart"/>
      <w:r w:rsidRPr="00ED595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D595B">
        <w:rPr>
          <w:rFonts w:ascii="Times New Roman" w:hAnsi="Times New Roman" w:cs="Times New Roman"/>
          <w:sz w:val="28"/>
          <w:szCs w:val="28"/>
        </w:rPr>
        <w:t xml:space="preserve"> у обучающихся практических профессиональных умений в рамках профессиональных модулей ОПОП СПО по основным видам профессиональной деятельности (ВПД), </w:t>
      </w:r>
      <w:r w:rsidR="008B3477" w:rsidRPr="00ED595B">
        <w:rPr>
          <w:rFonts w:ascii="Times New Roman" w:hAnsi="Times New Roman" w:cs="Times New Roman"/>
          <w:sz w:val="28"/>
          <w:szCs w:val="28"/>
        </w:rPr>
        <w:t>ремонт аппаратуры релейной защиты и автоматики, ремонт воздушных линий электропередачи, ремонт вторичной коммутации и связи, ремонт и монтаж кабельных линий.</w:t>
      </w:r>
    </w:p>
    <w:p w:rsidR="00B5023D" w:rsidRDefault="00B5023D" w:rsidP="004963E3">
      <w:pPr>
        <w:pStyle w:val="a3"/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5023D" w:rsidRDefault="00B5023D" w:rsidP="004963E3">
      <w:pPr>
        <w:pStyle w:val="a3"/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Default="00EF56C9" w:rsidP="002A1CE5">
      <w:pPr>
        <w:spacing w:after="0" w:line="240" w:lineRule="auto"/>
        <w:ind w:right="-284"/>
        <w:sectPr w:rsidR="00EF56C9" w:rsidSect="005611C5"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p w:rsidR="00EF56C9" w:rsidRPr="004963E3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  <w:r w:rsidRPr="004963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ТЕМАТИЧЕСКИЙ ПЛАН И СОДЕРЖАНИЕ </w:t>
      </w:r>
      <w:r w:rsidR="004963E3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4963E3">
        <w:rPr>
          <w:rFonts w:ascii="Times New Roman" w:hAnsi="Times New Roman" w:cs="Times New Roman"/>
          <w:b/>
          <w:sz w:val="28"/>
          <w:szCs w:val="28"/>
        </w:rPr>
        <w:t xml:space="preserve">ПРОИЗВОДСТВЕННОЙ ПРАКТИКИ </w:t>
      </w:r>
    </w:p>
    <w:p w:rsidR="00EF56C9" w:rsidRPr="004963E3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4"/>
          <w:szCs w:val="24"/>
        </w:rPr>
      </w:pPr>
      <w:r w:rsidRPr="004963E3">
        <w:rPr>
          <w:rFonts w:ascii="Times New Roman" w:hAnsi="Times New Roman" w:cs="Times New Roman"/>
          <w:b/>
          <w:sz w:val="28"/>
          <w:szCs w:val="28"/>
        </w:rPr>
        <w:t>3.1.</w:t>
      </w:r>
      <w:r w:rsidR="00496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63E3">
        <w:rPr>
          <w:rFonts w:ascii="Times New Roman" w:hAnsi="Times New Roman" w:cs="Times New Roman"/>
          <w:b/>
          <w:sz w:val="28"/>
          <w:szCs w:val="28"/>
        </w:rPr>
        <w:t>Тематический план производственной практики</w:t>
      </w: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075"/>
        <w:gridCol w:w="1559"/>
        <w:gridCol w:w="3917"/>
        <w:gridCol w:w="5343"/>
        <w:gridCol w:w="1499"/>
      </w:tblGrid>
      <w:tr w:rsidR="00EF56C9" w:rsidTr="004226AE">
        <w:tc>
          <w:tcPr>
            <w:tcW w:w="959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EF56C9" w:rsidRPr="0079761F" w:rsidRDefault="0079761F" w:rsidP="0079761F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2075" w:type="dxa"/>
          </w:tcPr>
          <w:p w:rsidR="00EF56C9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профессионального модуля</w:t>
            </w:r>
          </w:p>
        </w:tc>
        <w:tc>
          <w:tcPr>
            <w:tcW w:w="1559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</w:t>
            </w:r>
          </w:p>
          <w:p w:rsidR="00EF56C9" w:rsidRPr="0079761F" w:rsidRDefault="0079761F" w:rsidP="0079761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ПМ</w:t>
            </w:r>
          </w:p>
        </w:tc>
        <w:tc>
          <w:tcPr>
            <w:tcW w:w="3917" w:type="dxa"/>
          </w:tcPr>
          <w:p w:rsidR="00EF56C9" w:rsidRPr="0079761F" w:rsidRDefault="0079761F" w:rsidP="0079761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343" w:type="dxa"/>
          </w:tcPr>
          <w:p w:rsid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тем учебной </w:t>
            </w:r>
          </w:p>
          <w:p w:rsidR="00EF56C9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(производственной)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1499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</w:t>
            </w:r>
          </w:p>
          <w:p w:rsidR="00EF56C9" w:rsidRPr="0079761F" w:rsidRDefault="0079761F" w:rsidP="0079761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темам</w:t>
            </w:r>
          </w:p>
        </w:tc>
      </w:tr>
      <w:tr w:rsidR="001106F8" w:rsidTr="004226AE">
        <w:trPr>
          <w:trHeight w:val="370"/>
        </w:trPr>
        <w:tc>
          <w:tcPr>
            <w:tcW w:w="959" w:type="dxa"/>
            <w:vMerge w:val="restart"/>
          </w:tcPr>
          <w:p w:rsidR="001106F8" w:rsidRPr="008B3477" w:rsidRDefault="001106F8" w:rsidP="008B3477">
            <w:pPr>
              <w:spacing w:after="200" w:line="276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8B3477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  <w:p w:rsidR="001106F8" w:rsidRPr="008B3477" w:rsidRDefault="001106F8" w:rsidP="008B3477">
            <w:pPr>
              <w:spacing w:after="200" w:line="276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8B3477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1106F8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8B3477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  <w:p w:rsidR="001106F8" w:rsidRPr="008B3477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F8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8B3477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  <w:p w:rsidR="001106F8" w:rsidRPr="008B3477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F8" w:rsidRPr="008B3477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8B3477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1106F8" w:rsidRPr="0079761F" w:rsidRDefault="001106F8" w:rsidP="008B3477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 w:val="restart"/>
          </w:tcPr>
          <w:p w:rsidR="00C15ADB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ПМ 01</w:t>
            </w:r>
            <w:r w:rsidRPr="002A1CE5">
              <w:t xml:space="preserve"> </w:t>
            </w: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6F8" w:rsidRPr="002A1CE5">
              <w:rPr>
                <w:rFonts w:ascii="Times New Roman" w:hAnsi="Times New Roman" w:cs="Times New Roman"/>
                <w:sz w:val="24"/>
                <w:szCs w:val="24"/>
              </w:rPr>
              <w:t>ппаратуры</w:t>
            </w:r>
          </w:p>
          <w:p w:rsidR="001106F8" w:rsidRPr="002A1CE5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 xml:space="preserve"> релейной </w:t>
            </w:r>
          </w:p>
          <w:p w:rsidR="001106F8" w:rsidRPr="002A1CE5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 xml:space="preserve">защиты и </w:t>
            </w:r>
          </w:p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автоматики</w:t>
            </w:r>
          </w:p>
        </w:tc>
        <w:tc>
          <w:tcPr>
            <w:tcW w:w="1559" w:type="dxa"/>
            <w:vMerge w:val="restart"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3917" w:type="dxa"/>
            <w:vMerge w:val="restart"/>
          </w:tcPr>
          <w:p w:rsidR="001106F8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15ADB" w:rsidRPr="0079761F" w:rsidRDefault="00C15ADB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 Вводный инструктаж по ТБ пожарной безопасности, охране труда.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68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t xml:space="preserve">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 рабочего места слесаря. Слесарный и мерительный инструмент.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5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t xml:space="preserve">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Опиливание металла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Резка и рубка металла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Правка и гибка металла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DD1BC8">
              <w:rPr>
                <w:rFonts w:ascii="Times New Roman" w:hAnsi="Times New Roman" w:cs="Times New Roman"/>
                <w:sz w:val="24"/>
                <w:szCs w:val="24"/>
              </w:rPr>
              <w:t xml:space="preserve"> и развертывание отверстие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Нарезание резьбы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5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DD1BC8">
              <w:rPr>
                <w:rFonts w:ascii="Times New Roman" w:hAnsi="Times New Roman" w:cs="Times New Roman"/>
                <w:sz w:val="24"/>
                <w:szCs w:val="24"/>
              </w:rPr>
              <w:t>Шабрение и притирка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Практические измерения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106F8" w:rsidTr="004226AE">
        <w:trPr>
          <w:trHeight w:val="20"/>
        </w:trPr>
        <w:tc>
          <w:tcPr>
            <w:tcW w:w="959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06F8" w:rsidRPr="002A1CE5" w:rsidRDefault="001106F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1106F8" w:rsidRPr="0079761F" w:rsidRDefault="001106F8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1106F8" w:rsidRPr="0079761F" w:rsidRDefault="001106F8" w:rsidP="002F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контрольной детали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1106F8" w:rsidRPr="0079761F" w:rsidRDefault="001106F8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43BCC" w:rsidRPr="00043BCC" w:rsidRDefault="00085CFE" w:rsidP="00043B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085CFE" w:rsidRPr="0079761F" w:rsidRDefault="00567E80" w:rsidP="00043B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BCC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 труда, пожарная безопасность, электробезопасность.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Получение навыков работы с электромонтажным инструментом и механизмами.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автоматического выключателя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Наладка пускателей,</w:t>
            </w:r>
            <w:r w:rsidR="00043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контакторов,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клемников</w:t>
            </w:r>
            <w:proofErr w:type="spellEnd"/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43B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3BCC">
              <w:t xml:space="preserve"> </w:t>
            </w:r>
            <w:r w:rsidR="00043BCC">
              <w:rPr>
                <w:rFonts w:ascii="Times New Roman" w:hAnsi="Times New Roman" w:cs="Times New Roman"/>
                <w:sz w:val="24"/>
                <w:szCs w:val="24"/>
              </w:rPr>
              <w:t xml:space="preserve">Наладка 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выключателей, счетчиков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диф</w:t>
            </w:r>
            <w:proofErr w:type="spellEnd"/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АВ нагрузки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сигнального реле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полупроводниковых реле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трансформаторов 320В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Ремонт трансформаторов 220В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электросхемы</w:t>
            </w:r>
            <w:proofErr w:type="spellEnd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 с вакуумными выключателями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Поиск неисправности в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электроцепи</w:t>
            </w:r>
            <w:proofErr w:type="spellEnd"/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электросхемы</w:t>
            </w:r>
            <w:proofErr w:type="spellEnd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 с автоматическими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Поиск неисправности в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электроцепи</w:t>
            </w:r>
            <w:proofErr w:type="spellEnd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43BCC">
              <w:t xml:space="preserve"> </w:t>
            </w:r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>электросхемы</w:t>
            </w:r>
            <w:proofErr w:type="spellEnd"/>
            <w:r w:rsidR="00043BCC" w:rsidRPr="00043BCC">
              <w:rPr>
                <w:rFonts w:ascii="Times New Roman" w:hAnsi="Times New Roman" w:cs="Times New Roman"/>
                <w:sz w:val="24"/>
                <w:szCs w:val="24"/>
              </w:rPr>
              <w:t xml:space="preserve"> с трансформатором 320в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D4060">
              <w:t xml:space="preserve"> </w:t>
            </w:r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spellStart"/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>электросхемы</w:t>
            </w:r>
            <w:proofErr w:type="spellEnd"/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 xml:space="preserve"> с трансформатором 220в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4D4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1.30</w:t>
            </w:r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60">
              <w:rPr>
                <w:rFonts w:ascii="Times New Roman" w:hAnsi="Times New Roman" w:cs="Times New Roman"/>
                <w:sz w:val="24"/>
                <w:szCs w:val="24"/>
              </w:rPr>
              <w:t>Подключение</w:t>
            </w:r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>электросхемы</w:t>
            </w:r>
            <w:proofErr w:type="spellEnd"/>
            <w:r w:rsidR="004D4060" w:rsidRPr="004D4060">
              <w:rPr>
                <w:rFonts w:ascii="Times New Roman" w:hAnsi="Times New Roman" w:cs="Times New Roman"/>
                <w:sz w:val="24"/>
                <w:szCs w:val="24"/>
              </w:rPr>
              <w:t xml:space="preserve"> с трансформатором 220в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15ADB">
              <w:t xml:space="preserve"> </w:t>
            </w:r>
            <w:r w:rsidR="00C15ADB" w:rsidRPr="00C15ADB">
              <w:rPr>
                <w:rFonts w:ascii="Times New Roman" w:hAnsi="Times New Roman" w:cs="Times New Roman"/>
                <w:sz w:val="24"/>
                <w:szCs w:val="24"/>
              </w:rPr>
              <w:t>Разборка и сборка реле простых электрических средств измерений и аппаратуры по</w:t>
            </w:r>
            <w:r w:rsidR="00C15ADB">
              <w:rPr>
                <w:rFonts w:ascii="Times New Roman" w:hAnsi="Times New Roman" w:cs="Times New Roman"/>
                <w:sz w:val="24"/>
                <w:szCs w:val="24"/>
              </w:rPr>
              <w:t>стоянного и пере</w:t>
            </w:r>
            <w:r w:rsidR="00C15ADB" w:rsidRPr="00C15ADB">
              <w:rPr>
                <w:rFonts w:ascii="Times New Roman" w:hAnsi="Times New Roman" w:cs="Times New Roman"/>
                <w:sz w:val="24"/>
                <w:szCs w:val="24"/>
              </w:rPr>
              <w:t>менного тока</w:t>
            </w:r>
            <w:r w:rsidR="00C15A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15ADB">
              <w:t xml:space="preserve"> </w:t>
            </w:r>
            <w:r w:rsidR="00C15ADB" w:rsidRPr="00C15ADB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и </w:t>
            </w:r>
            <w:r w:rsidR="00C15ADB">
              <w:rPr>
                <w:rFonts w:ascii="Times New Roman" w:hAnsi="Times New Roman" w:cs="Times New Roman"/>
                <w:sz w:val="24"/>
                <w:szCs w:val="24"/>
              </w:rPr>
              <w:t xml:space="preserve">сборка </w:t>
            </w:r>
            <w:r w:rsidR="00C15ADB" w:rsidRPr="00C15ADB">
              <w:rPr>
                <w:rFonts w:ascii="Times New Roman" w:hAnsi="Times New Roman" w:cs="Times New Roman"/>
                <w:sz w:val="24"/>
                <w:szCs w:val="24"/>
              </w:rPr>
              <w:t>механической части простых реле и средств измерений.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45ADF">
              <w:t xml:space="preserve"> </w:t>
            </w:r>
            <w:r w:rsidR="00845ADF" w:rsidRPr="00845ADF">
              <w:rPr>
                <w:rFonts w:ascii="Times New Roman" w:hAnsi="Times New Roman" w:cs="Times New Roman"/>
                <w:sz w:val="24"/>
                <w:szCs w:val="24"/>
              </w:rPr>
              <w:t>Промывка и чистка узлов и деталей средств измерений и аппаратуры</w:t>
            </w:r>
            <w:r w:rsidR="00845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845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45ADF">
              <w:t xml:space="preserve"> </w:t>
            </w:r>
            <w:r w:rsidR="00845A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45ADF" w:rsidRPr="00845ADF">
              <w:rPr>
                <w:rFonts w:ascii="Times New Roman" w:hAnsi="Times New Roman" w:cs="Times New Roman"/>
                <w:sz w:val="24"/>
                <w:szCs w:val="24"/>
              </w:rPr>
              <w:t>истка контактов и контактных поверхностей</w:t>
            </w:r>
            <w:r w:rsidR="00845AD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измерений и аппаратуры.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845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45ADF">
              <w:t xml:space="preserve"> </w:t>
            </w:r>
            <w:r w:rsidR="00845ADF" w:rsidRPr="00845ADF">
              <w:rPr>
                <w:rFonts w:ascii="Times New Roman" w:hAnsi="Times New Roman" w:cs="Times New Roman"/>
                <w:sz w:val="24"/>
                <w:szCs w:val="24"/>
              </w:rPr>
              <w:t>Установка на стендах средств измерений и подключение их для проверки под руководством электромонтера более высокой квалификации</w:t>
            </w:r>
            <w:r w:rsidR="00845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ADF" w:rsidRPr="00797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пределени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пригодности аппаратуры к дальнейшей эксплуатации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55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085CFE" w:rsidRPr="0079761F" w:rsidRDefault="00085CFE" w:rsidP="000F44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F4471">
              <w:t xml:space="preserve"> </w:t>
            </w:r>
            <w:r w:rsidR="00C8567F" w:rsidRPr="00C8567F">
              <w:rPr>
                <w:rFonts w:ascii="Times New Roman" w:hAnsi="Times New Roman" w:cs="Times New Roman"/>
              </w:rPr>
              <w:t xml:space="preserve">Осуществление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перемотки катушек реле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наставника.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C8567F" w:rsidTr="004226AE">
        <w:trPr>
          <w:trHeight w:val="830"/>
        </w:trPr>
        <w:tc>
          <w:tcPr>
            <w:tcW w:w="959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8567F" w:rsidRPr="002A1CE5" w:rsidRDefault="00C8567F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C8567F" w:rsidRPr="00177E75" w:rsidRDefault="00C8567F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1.38 Н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 срабатывания реле, ревизии и устранения дефектов в схеме внутренних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C8567F" w:rsidRDefault="00C8567F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587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роверк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на отключение га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зовой защиты.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C8567F" w:rsidTr="004226AE">
        <w:trPr>
          <w:trHeight w:val="508"/>
        </w:trPr>
        <w:tc>
          <w:tcPr>
            <w:tcW w:w="959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8567F" w:rsidRPr="002A1CE5" w:rsidRDefault="00C8567F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C8567F" w:rsidRPr="00177E75" w:rsidRDefault="00C8567F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1.40 Подбор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, установк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,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световой и звуковой сигнализации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C8567F" w:rsidRDefault="00C8567F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замеров изоляции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F4471" w:rsidRPr="000F4471" w:rsidRDefault="00085CFE" w:rsidP="000F44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борк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а схем испытательных устройств,</w:t>
            </w:r>
          </w:p>
          <w:p w:rsidR="00085CFE" w:rsidRPr="0079761F" w:rsidRDefault="000F4471" w:rsidP="000F44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проведения поверки испытательных устройств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дефект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, определ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причины неисправности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пригодност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аппаратуры к дальнейшей эксплуатации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возможност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восстановления элементов и узлов обслуживаемого оборудова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523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085CFE" w:rsidRPr="0079761F" w:rsidRDefault="00085CFE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4471">
              <w:t xml:space="preserve"> 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маркировк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выводов дета</w:t>
            </w:r>
            <w:r w:rsidR="00C8567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C8567F" w:rsidTr="004226AE">
        <w:trPr>
          <w:trHeight w:val="296"/>
        </w:trPr>
        <w:tc>
          <w:tcPr>
            <w:tcW w:w="959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8567F" w:rsidRPr="002A1CE5" w:rsidRDefault="00C8567F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C8567F" w:rsidRPr="0079761F" w:rsidRDefault="00C8567F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1.47 Р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азб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орка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реле.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C8567F" w:rsidRDefault="00C8567F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C8567F" w:rsidTr="004226AE">
        <w:trPr>
          <w:trHeight w:val="471"/>
        </w:trPr>
        <w:tc>
          <w:tcPr>
            <w:tcW w:w="959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8567F" w:rsidRPr="002A1CE5" w:rsidRDefault="00C8567F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C8567F" w:rsidRPr="0079761F" w:rsidRDefault="00C8567F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C8567F" w:rsidRPr="0079761F" w:rsidRDefault="00C8567F" w:rsidP="00C856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1.48 П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реле, обработ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детал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по чертежам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C8567F" w:rsidRDefault="00C8567F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0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B06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F4471">
              <w:t xml:space="preserve"> 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и наладк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элементов схемы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25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85CFE" w:rsidRPr="0079761F" w:rsidRDefault="00085CFE" w:rsidP="00B06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F4471">
              <w:t xml:space="preserve">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дефекты электрических схем</w:t>
            </w:r>
          </w:p>
        </w:tc>
        <w:tc>
          <w:tcPr>
            <w:tcW w:w="1499" w:type="dxa"/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85CFE" w:rsidTr="004226AE">
        <w:trPr>
          <w:trHeight w:val="587"/>
        </w:trPr>
        <w:tc>
          <w:tcPr>
            <w:tcW w:w="959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5CFE" w:rsidRPr="002A1CE5" w:rsidRDefault="00085CF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85CFE" w:rsidRPr="0079761F" w:rsidRDefault="00085CF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085CFE" w:rsidRPr="0079761F" w:rsidRDefault="00085CFE" w:rsidP="00B06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F4471">
              <w:t xml:space="preserve"> 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настройк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и регулировк</w:t>
            </w:r>
            <w:r w:rsidR="00B0620C">
              <w:rPr>
                <w:rFonts w:ascii="Times New Roman" w:hAnsi="Times New Roman" w:cs="Times New Roman"/>
                <w:sz w:val="24"/>
                <w:szCs w:val="24"/>
              </w:rPr>
              <w:t>и схем.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085CFE" w:rsidRPr="0079761F" w:rsidRDefault="00085CFE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0F4471" w:rsidTr="004226AE">
        <w:trPr>
          <w:trHeight w:val="312"/>
        </w:trPr>
        <w:tc>
          <w:tcPr>
            <w:tcW w:w="959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4471" w:rsidRPr="002A1CE5" w:rsidRDefault="000F4471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0F4471" w:rsidRPr="00177E75" w:rsidRDefault="00296B6F" w:rsidP="00296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1.52 Проведение 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испыта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схемы защит.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0F4471" w:rsidRDefault="000F4471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F4471" w:rsidTr="004226AE">
        <w:trPr>
          <w:trHeight w:val="231"/>
        </w:trPr>
        <w:tc>
          <w:tcPr>
            <w:tcW w:w="959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F4471" w:rsidRPr="002A1CE5" w:rsidRDefault="000F4471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0F4471" w:rsidRPr="0079761F" w:rsidRDefault="000F4471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0F4471" w:rsidRPr="000F4471" w:rsidRDefault="00296B6F" w:rsidP="00296B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1.53 П</w:t>
            </w:r>
            <w:r w:rsidRPr="000F4471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>замер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F4471" w:rsidRPr="000F4471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при помощи приборов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>и устран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 xml:space="preserve"> дефект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0F4471" w:rsidRDefault="000F4471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544A2" w:rsidTr="004226AE">
        <w:trPr>
          <w:trHeight w:val="285"/>
        </w:trPr>
        <w:tc>
          <w:tcPr>
            <w:tcW w:w="959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4A2" w:rsidRPr="002A1CE5" w:rsidRDefault="00F544A2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F544A2" w:rsidRPr="0079761F" w:rsidRDefault="00F544A2" w:rsidP="002B3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 xml:space="preserve"> поверк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t xml:space="preserve"> испытательных </w:t>
            </w:r>
            <w:r w:rsidRPr="00296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F544A2" w:rsidRPr="0079761F" w:rsidRDefault="00F544A2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F544A2" w:rsidTr="004226AE">
        <w:trPr>
          <w:trHeight w:val="567"/>
        </w:trPr>
        <w:tc>
          <w:tcPr>
            <w:tcW w:w="959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44A2" w:rsidRPr="002A1CE5" w:rsidRDefault="00F544A2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F544A2" w:rsidRPr="0079761F" w:rsidRDefault="00F544A2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F544A2" w:rsidRPr="00177E75" w:rsidRDefault="00F544A2" w:rsidP="000272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 в форме дифференцированного зачѐта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F544A2" w:rsidRDefault="00F544A2" w:rsidP="000272E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226AE" w:rsidTr="004226AE">
        <w:trPr>
          <w:trHeight w:val="25"/>
        </w:trPr>
        <w:tc>
          <w:tcPr>
            <w:tcW w:w="959" w:type="dxa"/>
            <w:vMerge w:val="restart"/>
          </w:tcPr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2075" w:type="dxa"/>
            <w:vMerge w:val="restart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  <w:r w:rsidRPr="002A1CE5">
              <w:rPr>
                <w:rFonts w:ascii="Times New Roman" w:hAnsi="Times New Roman" w:cs="Times New Roman"/>
              </w:rPr>
              <w:t xml:space="preserve"> </w:t>
            </w: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</w:p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воздушных линий электропередачи</w:t>
            </w:r>
          </w:p>
        </w:tc>
        <w:tc>
          <w:tcPr>
            <w:tcW w:w="1559" w:type="dxa"/>
            <w:vMerge w:val="restart"/>
          </w:tcPr>
          <w:p w:rsidR="004226AE" w:rsidRPr="002A1CE5" w:rsidRDefault="004226AE" w:rsidP="00CD7D38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7D3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917" w:type="dxa"/>
            <w:vMerge w:val="restart"/>
            <w:tcBorders>
              <w:top w:val="nil"/>
            </w:tcBorders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226AE" w:rsidRPr="00F544A2" w:rsidRDefault="004226AE" w:rsidP="008B775E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4226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4226AE" w:rsidRPr="00F544A2" w:rsidRDefault="004226AE" w:rsidP="004226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Безопасность труда, пожарная безопасность, электробезопасность.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  <w:tcBorders>
              <w:top w:val="nil"/>
            </w:tcBorders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F90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Работа с электромонтажным инструментом и механизмами.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  <w:tcBorders>
              <w:top w:val="nil"/>
            </w:tcBorders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F90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Выполнение слесарных операций по изготовлению конструкций и деталей.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  <w:tcBorders>
              <w:top w:val="nil"/>
            </w:tcBorders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2.4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Слесарные операции по изготовлению конструкций.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  <w:tcBorders>
              <w:top w:val="nil"/>
            </w:tcBorders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F90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2.5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Определение причин неисправности электрооборудования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F90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2.6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</w:rPr>
              <w:t xml:space="preserve">Работа с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документацией  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F90D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2.7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Проведение монтажа линий электропередач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2.8 Проведение демонтажа линий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072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Тема 2.9 Проведение монтажа </w:t>
            </w:r>
            <w:proofErr w:type="spellStart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, ответвлений, заземляющих спусков и контуров заземления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9E4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2.10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высоковольтной линии электропередачи с выемкой проводов и тросов из зажимов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9E4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2.11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детальной проверки подвесной арматуры.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9E4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2.12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линии электропередачи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9E4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2.13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технической документации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9E4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2.14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Выполнение заготовки, установка деревянных опор.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C156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2.15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проверки на загнивание деревянных опор, </w:t>
            </w:r>
            <w:proofErr w:type="spellStart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антисептирование</w:t>
            </w:r>
            <w:proofErr w:type="spellEnd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древесины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C156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2.16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Выполнение ремонта фундамента опор, проведение проверки ржавления, очистки и окраски металлических опор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C156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2.17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обследования и составление технической документации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2.18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Натягивание проводов и тросов при помощи грузоподъемных механизмов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2.19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Разборка и сборка простой аппаратуры и цепей вторичной коммутации.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2.20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Маркировка и простая окраска поверхностей красками, антикоррозионная смазка деталей.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55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2.21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Ремонт и техническое обслуживание простого диспетчерского оборудования и аппаратуры автоматики.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55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2.22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</w:rPr>
              <w:t xml:space="preserve">Проведение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установки на щитах и стендах приборов с подключением их для проверки под руководством электромонтера более высокой квалификации.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2.23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F544A2">
              <w:rPr>
                <w:sz w:val="24"/>
                <w:szCs w:val="24"/>
              </w:rPr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смены гирлянды подвесных изоляторов.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C0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Тема 2.24</w:t>
            </w:r>
            <w:r w:rsidRPr="00F544A2">
              <w:t xml:space="preserve">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монтажа линии, средств изоляции и </w:t>
            </w:r>
            <w:proofErr w:type="spellStart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, ответвлений, заземляющих спусков и контуров заземления.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F544A2" w:rsidRDefault="004226AE" w:rsidP="00C0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Тема 2.25 Проведение демонтажа линии, средств изоляции и </w:t>
            </w:r>
            <w:proofErr w:type="spellStart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, ответвлений, заземляющих спусков и контуров заземления.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C0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775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 под руководством</w:t>
            </w:r>
            <w:r w:rsidRPr="008B775E">
              <w:rPr>
                <w:rFonts w:ascii="Times New Roman" w:hAnsi="Times New Roman" w:cs="Times New Roman"/>
                <w:sz w:val="24"/>
                <w:szCs w:val="24"/>
              </w:rPr>
              <w:t xml:space="preserve"> проверки высоковольтной линии электропередачи с выемкой проводов и тросов из зажимов, детальную проверку подвесной арматуры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844806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>Тема 2.27</w:t>
            </w:r>
            <w:r w:rsidRPr="00844806">
              <w:rPr>
                <w:rFonts w:ascii="Times New Roman" w:hAnsi="Times New Roman" w:cs="Times New Roman"/>
              </w:rPr>
              <w:t xml:space="preserve"> 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4806">
              <w:rPr>
                <w:rFonts w:ascii="Times New Roman" w:hAnsi="Times New Roman" w:cs="Times New Roman"/>
              </w:rPr>
              <w:t xml:space="preserve">под руководством проверки высоковольтной линии электропередачи с </w:t>
            </w:r>
            <w:proofErr w:type="gramStart"/>
            <w:r w:rsidRPr="00844806">
              <w:rPr>
                <w:rFonts w:ascii="Times New Roman" w:hAnsi="Times New Roman" w:cs="Times New Roman"/>
              </w:rPr>
              <w:t>вы-емкой</w:t>
            </w:r>
            <w:proofErr w:type="gramEnd"/>
            <w:r w:rsidRPr="00844806">
              <w:rPr>
                <w:rFonts w:ascii="Times New Roman" w:hAnsi="Times New Roman" w:cs="Times New Roman"/>
              </w:rPr>
              <w:t xml:space="preserve"> </w:t>
            </w:r>
            <w:r w:rsidRPr="00844806">
              <w:rPr>
                <w:rFonts w:ascii="Times New Roman" w:hAnsi="Times New Roman" w:cs="Times New Roman"/>
              </w:rPr>
              <w:lastRenderedPageBreak/>
              <w:t>проводов и тросов из зажимов, детальную проверку подвесной арматуры.</w:t>
            </w:r>
          </w:p>
        </w:tc>
        <w:tc>
          <w:tcPr>
            <w:tcW w:w="1499" w:type="dxa"/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4226AE" w:rsidTr="004226AE">
        <w:trPr>
          <w:trHeight w:val="737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844806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>Тема 2.28</w:t>
            </w:r>
            <w:r w:rsidRPr="00844806">
              <w:rPr>
                <w:rFonts w:ascii="Times New Roman" w:hAnsi="Times New Roman" w:cs="Times New Roman"/>
              </w:rPr>
              <w:t xml:space="preserve"> Выполнение ремонта фундамента опор, проведение проверки ржавления, очистка и окраска металлических опор.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84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Pr="00F544A2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844806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>Тема 2.29</w:t>
            </w:r>
            <w:r w:rsidRPr="00844806">
              <w:rPr>
                <w:rFonts w:ascii="Times New Roman" w:hAnsi="Times New Roman" w:cs="Times New Roman"/>
              </w:rPr>
              <w:t xml:space="preserve"> Выполнение ремонта фундамента опор, проведение проверки ржавления, очистка и окраска металлических опор.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F544A2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4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проверки ржавления металлических траверс, железобетонных опор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t xml:space="preserve"> </w:t>
            </w:r>
            <w:r w:rsidRPr="00844806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обследования и составления технической документации.</w:t>
            </w:r>
          </w:p>
        </w:tc>
        <w:tc>
          <w:tcPr>
            <w:tcW w:w="1499" w:type="dxa"/>
          </w:tcPr>
          <w:p w:rsidR="004226AE" w:rsidRPr="00844806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5C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05C0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перемещения грузов.</w:t>
            </w:r>
          </w:p>
        </w:tc>
        <w:tc>
          <w:tcPr>
            <w:tcW w:w="1499" w:type="dxa"/>
          </w:tcPr>
          <w:p w:rsidR="004226AE" w:rsidRPr="00844806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t xml:space="preserve">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Натягивание проводов и тросов при помощи грузоподъемных механизмов и специальных приспособлений.</w:t>
            </w:r>
          </w:p>
        </w:tc>
        <w:tc>
          <w:tcPr>
            <w:tcW w:w="1499" w:type="dxa"/>
          </w:tcPr>
          <w:p w:rsidR="004226AE" w:rsidRPr="00844806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48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562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51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5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такелажного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Проведение замера стрелы провеса и визировка.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775E">
              <w:rPr>
                <w:rFonts w:ascii="Times New Roman" w:hAnsi="Times New Roman" w:cs="Times New Roman"/>
                <w:sz w:val="24"/>
                <w:szCs w:val="24"/>
              </w:rPr>
              <w:t>ращивани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775E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обжатия и </w:t>
            </w:r>
            <w:proofErr w:type="spellStart"/>
            <w:r w:rsidRPr="008B775E">
              <w:rPr>
                <w:rFonts w:ascii="Times New Roman" w:hAnsi="Times New Roman" w:cs="Times New Roman"/>
                <w:sz w:val="24"/>
                <w:szCs w:val="24"/>
              </w:rPr>
              <w:t>опрессования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t xml:space="preserve">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Участие в установке и снятии разрядников 35 кВ под напряжением.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 xml:space="preserve"> схем и паспортов.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 xml:space="preserve"> Выемки проводов и тросов из зажимов.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Изучение приспособлений и оборудование, техника безопасности при такелажных работах.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177E75" w:rsidRDefault="004226AE" w:rsidP="0084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2.41</w:t>
            </w:r>
            <w:r>
              <w:t xml:space="preserve">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Изучение нормативно – правовой документации.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177E75" w:rsidRDefault="004226AE" w:rsidP="00DC6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2.42</w:t>
            </w:r>
            <w:r>
              <w:t xml:space="preserve"> </w:t>
            </w:r>
            <w:r w:rsidRPr="00185B21">
              <w:rPr>
                <w:rFonts w:ascii="Times New Roman" w:hAnsi="Times New Roman" w:cs="Times New Roman"/>
                <w:sz w:val="24"/>
                <w:szCs w:val="24"/>
              </w:rPr>
              <w:t>Опробование и испытание такелажных приспособлений. Правила осмотра.</w:t>
            </w:r>
          </w:p>
        </w:tc>
        <w:tc>
          <w:tcPr>
            <w:tcW w:w="1499" w:type="dxa"/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4226AE" w:rsidRPr="00EF0190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 в форме диффе</w:t>
            </w:r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ренцированного зач</w:t>
            </w:r>
            <w:r w:rsidRPr="00EF0190">
              <w:rPr>
                <w:rFonts w:ascii="Times New Roman" w:hAnsi="Cambria Math" w:cs="Times New Roman"/>
                <w:i/>
                <w:sz w:val="24"/>
                <w:szCs w:val="24"/>
              </w:rPr>
              <w:t>ѐ</w:t>
            </w:r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>та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4226AE" w:rsidTr="004226AE">
        <w:trPr>
          <w:trHeight w:val="16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неисправности аппаратуры,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сборк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и разборк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и цепей вторичной коммутации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147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>
              <w:t xml:space="preserve"> 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Устранение неисправности аппаратуры, выполнение сборку и разборку аппаратуры и цепей вторичной коммутации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1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срабатывания систем сигнализации, каналов связи, высокочастотных систем уплотнения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4226AE" w:rsidRDefault="004226AE" w:rsidP="00DC6752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676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реле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4226AE" w:rsidTr="004226AE">
        <w:trPr>
          <w:trHeight w:val="239"/>
        </w:trPr>
        <w:tc>
          <w:tcPr>
            <w:tcW w:w="959" w:type="dxa"/>
            <w:vMerge w:val="restart"/>
          </w:tcPr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2075" w:type="dxa"/>
            <w:vMerge w:val="restart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 xml:space="preserve">ПМ.03Ремонт </w:t>
            </w:r>
          </w:p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вторичной коммутации и связи</w:t>
            </w:r>
          </w:p>
        </w:tc>
        <w:tc>
          <w:tcPr>
            <w:tcW w:w="1559" w:type="dxa"/>
            <w:vMerge w:val="restart"/>
          </w:tcPr>
          <w:p w:rsidR="004226AE" w:rsidRPr="002A1CE5" w:rsidRDefault="00CD7D3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917" w:type="dxa"/>
            <w:vMerge w:val="restart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неисправност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реле.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4226AE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94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азб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орка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реле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 регули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реле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B3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аппаратуры и цепей вторичной коммутации и связи.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D907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>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неисп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равности комплектных устройств.</w:t>
            </w:r>
            <w:r w:rsidRPr="00B3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79761F" w:rsidRDefault="004226AE" w:rsidP="00EF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07AA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907AA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907AA">
              <w:rPr>
                <w:rFonts w:ascii="Times New Roman" w:hAnsi="Times New Roman" w:cs="Times New Roman"/>
                <w:sz w:val="24"/>
                <w:szCs w:val="24"/>
              </w:rPr>
              <w:t>аппаратуры к дальнейшей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EF0190" w:rsidRDefault="004226AE" w:rsidP="00EF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90">
              <w:rPr>
                <w:rFonts w:ascii="Times New Roman" w:hAnsi="Times New Roman" w:cs="Times New Roman"/>
                <w:sz w:val="24"/>
                <w:szCs w:val="24"/>
              </w:rPr>
              <w:t>Тема 3.11 Восстановление элементов и узлов обслуживаемого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EF0190" w:rsidRDefault="004226AE" w:rsidP="00D907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190">
              <w:rPr>
                <w:rFonts w:ascii="Times New Roman" w:hAnsi="Times New Roman" w:cs="Times New Roman"/>
                <w:sz w:val="24"/>
                <w:szCs w:val="24"/>
              </w:rPr>
              <w:t>Тема 3.12 Восстановление элементов и узлов обслуживаемого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</w:tcBorders>
          </w:tcPr>
          <w:p w:rsidR="004226AE" w:rsidRPr="00EF0190" w:rsidRDefault="004226AE" w:rsidP="007638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Промежуточная аттестация в форме </w:t>
            </w:r>
          </w:p>
          <w:p w:rsidR="004226AE" w:rsidRPr="0079761F" w:rsidRDefault="004226AE" w:rsidP="007638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дифференцированного</w:t>
            </w:r>
            <w:proofErr w:type="gramEnd"/>
            <w:r w:rsidRPr="00EF01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зачѐта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целостности 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кабеля, пригодност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работе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кабельной арматуры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76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рокладыва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в траншеях, лотках, каналах, туннелях и на кабельных полках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монтаж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кабельных кон</w:t>
            </w:r>
            <w:r w:rsidRPr="00F54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</w:tr>
      <w:tr w:rsidR="004226AE" w:rsidTr="004226AE">
        <w:trPr>
          <w:trHeight w:val="625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заделк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концов с применением изоляционных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CD7D38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5"/>
        </w:trPr>
        <w:tc>
          <w:tcPr>
            <w:tcW w:w="959" w:type="dxa"/>
            <w:vMerge w:val="restart"/>
          </w:tcPr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  <w:p w:rsidR="004226AE" w:rsidRPr="002A1CE5" w:rsidRDefault="004226AE" w:rsidP="002A1CE5">
            <w:pPr>
              <w:spacing w:after="200" w:line="276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4226AE" w:rsidRPr="002A1CE5" w:rsidRDefault="004226AE" w:rsidP="002A1CE5">
            <w:pPr>
              <w:spacing w:after="200" w:line="276" w:lineRule="auto"/>
              <w:ind w:right="-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  <w:p w:rsidR="004226AE" w:rsidRDefault="004226AE" w:rsidP="002A1CE5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1CE5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2075" w:type="dxa"/>
            <w:vMerge w:val="restart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eastAsia="Calibri" w:hAnsi="Times New Roman" w:cs="Times New Roman"/>
                <w:lang w:eastAsia="en-US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 xml:space="preserve">ПМ.04 Ремонт и </w:t>
            </w:r>
          </w:p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1CE5">
              <w:rPr>
                <w:rFonts w:ascii="Times New Roman" w:eastAsia="Calibri" w:hAnsi="Times New Roman" w:cs="Times New Roman"/>
                <w:lang w:eastAsia="en-US"/>
              </w:rPr>
              <w:t>монтаж кабельных линий</w:t>
            </w:r>
          </w:p>
        </w:tc>
        <w:tc>
          <w:tcPr>
            <w:tcW w:w="1559" w:type="dxa"/>
            <w:vMerge w:val="restart"/>
          </w:tcPr>
          <w:p w:rsidR="004226AE" w:rsidRPr="002A1CE5" w:rsidRDefault="00CD7D38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917" w:type="dxa"/>
            <w:vMerge w:val="restart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bottom w:val="single" w:sz="4" w:space="0" w:color="auto"/>
            </w:tcBorders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концевы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и соединительны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муфт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эпоксидных смол, </w:t>
            </w:r>
            <w:proofErr w:type="spellStart"/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термоусадочных</w:t>
            </w:r>
            <w:proofErr w:type="spellEnd"/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4226AE" w:rsidRPr="0079761F" w:rsidRDefault="004226AE" w:rsidP="00C95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7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монтаж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разделк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кабеля; использование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пресс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C959A1">
              <w:rPr>
                <w:rFonts w:ascii="Times New Roman" w:hAnsi="Times New Roman" w:cs="Times New Roman"/>
                <w:sz w:val="24"/>
                <w:szCs w:val="24"/>
              </w:rPr>
              <w:t>оконцевания</w:t>
            </w:r>
            <w:proofErr w:type="spellEnd"/>
            <w:r w:rsidRPr="00C959A1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кабельных наконечников и соединения кабельных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использование измерительных устройств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rPr>
          <w:trHeight w:val="20"/>
        </w:trPr>
        <w:tc>
          <w:tcPr>
            <w:tcW w:w="959" w:type="dxa"/>
            <w:vMerge/>
          </w:tcPr>
          <w:p w:rsidR="004226AE" w:rsidRPr="002A1CE5" w:rsidRDefault="004226AE" w:rsidP="002A1CE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:rsidR="004226AE" w:rsidRPr="002A1CE5" w:rsidRDefault="004226AE" w:rsidP="00B5023D">
            <w:pPr>
              <w:pStyle w:val="a3"/>
              <w:ind w:left="0" w:right="-284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</w:tcPr>
          <w:p w:rsidR="004226AE" w:rsidRPr="002A1CE5" w:rsidRDefault="004226AE" w:rsidP="002A1CE5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vMerge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4" w:space="0" w:color="auto"/>
              <w:bottom w:val="single" w:sz="4" w:space="0" w:color="auto"/>
            </w:tcBorders>
          </w:tcPr>
          <w:p w:rsidR="004226AE" w:rsidRPr="00C959A1" w:rsidRDefault="004226AE" w:rsidP="00381E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59A1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 в форме дифференцированного зачѐта</w:t>
            </w:r>
          </w:p>
        </w:tc>
        <w:tc>
          <w:tcPr>
            <w:tcW w:w="1499" w:type="dxa"/>
          </w:tcPr>
          <w:p w:rsidR="004226AE" w:rsidRPr="0079761F" w:rsidRDefault="004226AE" w:rsidP="00381E9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4226AE" w:rsidTr="004226AE">
        <w:tc>
          <w:tcPr>
            <w:tcW w:w="959" w:type="dxa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5" w:type="dxa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559" w:type="dxa"/>
          </w:tcPr>
          <w:p w:rsidR="004226AE" w:rsidRPr="001E3AA1" w:rsidRDefault="00CD7D38" w:rsidP="001E3AA1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1044</w:t>
            </w:r>
          </w:p>
        </w:tc>
        <w:tc>
          <w:tcPr>
            <w:tcW w:w="3917" w:type="dxa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43" w:type="dxa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99" w:type="dxa"/>
          </w:tcPr>
          <w:p w:rsidR="004226AE" w:rsidRDefault="004226AE" w:rsidP="00B5023D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544A2" w:rsidRDefault="00F544A2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05C07" w:rsidRDefault="00C05C07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EF56C9" w:rsidRP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EF56C9" w:rsidRP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EF56C9" w:rsidRP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EF56C9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  <w:sectPr w:rsidR="00EF56C9" w:rsidSect="00EF56C9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EF56C9" w:rsidRPr="00EA0360" w:rsidRDefault="0079761F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EA036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Содержание производственной практики</w:t>
      </w:r>
    </w:p>
    <w:p w:rsidR="0079761F" w:rsidRPr="0079761F" w:rsidRDefault="0079761F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1418"/>
        <w:gridCol w:w="1381"/>
      </w:tblGrid>
      <w:tr w:rsidR="0079761F" w:rsidRPr="0079761F" w:rsidTr="0079761F">
        <w:tc>
          <w:tcPr>
            <w:tcW w:w="3227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7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модулей и тем учебной (производственной)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7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</w:p>
        </w:tc>
        <w:tc>
          <w:tcPr>
            <w:tcW w:w="3827" w:type="dxa"/>
          </w:tcPr>
          <w:p w:rsidR="0079761F" w:rsidRPr="0079761F" w:rsidRDefault="0079761F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1418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Объ</w:t>
            </w:r>
            <w:r w:rsidRPr="0079761F">
              <w:rPr>
                <w:rFonts w:ascii="Times New Roman" w:hAnsi="Cambria Math" w:cs="Times New Roman"/>
                <w:b/>
                <w:sz w:val="24"/>
                <w:szCs w:val="24"/>
              </w:rPr>
              <w:t>ѐ</w:t>
            </w: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  <w:p w:rsidR="0079761F" w:rsidRPr="0079761F" w:rsidRDefault="0079761F" w:rsidP="0079761F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1" w:type="dxa"/>
          </w:tcPr>
          <w:p w:rsidR="0079761F" w:rsidRPr="0079761F" w:rsidRDefault="0079761F" w:rsidP="007976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79761F" w:rsidRPr="0079761F" w:rsidRDefault="0079761F" w:rsidP="0079761F">
            <w:pPr>
              <w:pStyle w:val="a3"/>
              <w:ind w:left="0" w:right="-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761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79761F" w:rsidRPr="0079761F" w:rsidTr="0079761F">
        <w:tc>
          <w:tcPr>
            <w:tcW w:w="3227" w:type="dxa"/>
          </w:tcPr>
          <w:p w:rsidR="0079761F" w:rsidRDefault="0079761F" w:rsidP="00797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  <w:p w:rsidR="0079761F" w:rsidRPr="0079761F" w:rsidRDefault="00FD1427" w:rsidP="0079761F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427">
              <w:rPr>
                <w:rFonts w:ascii="Times New Roman" w:hAnsi="Times New Roman" w:cs="Times New Roman"/>
                <w:sz w:val="24"/>
                <w:szCs w:val="24"/>
              </w:rPr>
              <w:t>Ремонт аппаратуры релейной защиты и автоматики</w:t>
            </w:r>
          </w:p>
        </w:tc>
        <w:tc>
          <w:tcPr>
            <w:tcW w:w="3827" w:type="dxa"/>
          </w:tcPr>
          <w:p w:rsidR="0079761F" w:rsidRPr="0079761F" w:rsidRDefault="0079761F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79761F" w:rsidRPr="00FD1427" w:rsidRDefault="00E8641D" w:rsidP="00E8641D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381" w:type="dxa"/>
          </w:tcPr>
          <w:p w:rsidR="0079761F" w:rsidRPr="0079761F" w:rsidRDefault="0079761F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Style w:val="1"/>
        <w:tblW w:w="9854" w:type="dxa"/>
        <w:tblLook w:val="04A0" w:firstRow="1" w:lastRow="0" w:firstColumn="1" w:lastColumn="0" w:noHBand="0" w:noVBand="1"/>
      </w:tblPr>
      <w:tblGrid>
        <w:gridCol w:w="3196"/>
        <w:gridCol w:w="3881"/>
        <w:gridCol w:w="1400"/>
        <w:gridCol w:w="1377"/>
      </w:tblGrid>
      <w:tr w:rsidR="007F08C0" w:rsidRPr="006141F3" w:rsidTr="007F08C0">
        <w:trPr>
          <w:trHeight w:val="69"/>
        </w:trPr>
        <w:tc>
          <w:tcPr>
            <w:tcW w:w="3196" w:type="dxa"/>
            <w:vMerge w:val="restart"/>
          </w:tcPr>
          <w:p w:rsidR="007F08C0" w:rsidRPr="006141F3" w:rsidRDefault="00567E80" w:rsidP="00567E80">
            <w:pPr>
              <w:rPr>
                <w:rFonts w:ascii="Times New Roman" w:hAnsi="Times New Roman" w:cs="Times New Roman"/>
              </w:rPr>
            </w:pPr>
            <w:r w:rsidRPr="00567E80">
              <w:rPr>
                <w:rFonts w:ascii="Times New Roman" w:hAnsi="Times New Roman" w:cs="Times New Roman"/>
              </w:rPr>
              <w:t>Тема 1.1 Вводный инструктаж по ТБ пожарной безопасности, охране труда.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</w:tcPr>
          <w:p w:rsidR="007F08C0" w:rsidRPr="006141F3" w:rsidRDefault="004226AE" w:rsidP="004226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06" w:rsidRPr="006141F3" w:rsidTr="007F08C0">
        <w:trPr>
          <w:trHeight w:val="67"/>
        </w:trPr>
        <w:tc>
          <w:tcPr>
            <w:tcW w:w="3196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166B06" w:rsidRPr="00166B06" w:rsidRDefault="00166B06" w:rsidP="00C15A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 xml:space="preserve">1. Инструкция по технике безопасности. </w:t>
            </w:r>
          </w:p>
        </w:tc>
        <w:tc>
          <w:tcPr>
            <w:tcW w:w="1400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66B06" w:rsidRPr="006141F3" w:rsidTr="004226AE">
        <w:trPr>
          <w:trHeight w:val="454"/>
        </w:trPr>
        <w:tc>
          <w:tcPr>
            <w:tcW w:w="3196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166B06" w:rsidRPr="00166B06" w:rsidRDefault="00166B06" w:rsidP="00C15A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2.Инструкция по пожарной безопасности.</w:t>
            </w:r>
          </w:p>
        </w:tc>
        <w:tc>
          <w:tcPr>
            <w:tcW w:w="1400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166B06" w:rsidRPr="006141F3" w:rsidRDefault="00166B06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rPr>
          <w:trHeight w:val="402"/>
        </w:trPr>
        <w:tc>
          <w:tcPr>
            <w:tcW w:w="319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1.2 Знакомство с оборудованием рабочего места слесаря. Слесарный и мерительный инструмент.</w:t>
            </w: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E1FCD" w:rsidRPr="006141F3" w:rsidTr="007F08C0">
        <w:trPr>
          <w:trHeight w:val="129"/>
        </w:trPr>
        <w:tc>
          <w:tcPr>
            <w:tcW w:w="3196" w:type="dxa"/>
            <w:vMerge/>
          </w:tcPr>
          <w:p w:rsidR="006E1FCD" w:rsidRPr="006141F3" w:rsidRDefault="006E1FCD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6E1FCD" w:rsidRPr="006E1FCD" w:rsidRDefault="006E1FCD" w:rsidP="00C10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FCD">
              <w:rPr>
                <w:rFonts w:ascii="Times New Roman" w:hAnsi="Times New Roman" w:cs="Times New Roman"/>
                <w:sz w:val="24"/>
                <w:szCs w:val="24"/>
              </w:rPr>
              <w:t>1.Ознакомление с методами безопасного использования инструментов и приспособлений.</w:t>
            </w:r>
          </w:p>
        </w:tc>
        <w:tc>
          <w:tcPr>
            <w:tcW w:w="1400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FCD" w:rsidRPr="006141F3" w:rsidTr="007F08C0">
        <w:trPr>
          <w:trHeight w:val="107"/>
        </w:trPr>
        <w:tc>
          <w:tcPr>
            <w:tcW w:w="3196" w:type="dxa"/>
            <w:vMerge/>
          </w:tcPr>
          <w:p w:rsidR="006E1FCD" w:rsidRPr="006141F3" w:rsidRDefault="006E1FCD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6E1FCD" w:rsidRPr="006E1FCD" w:rsidRDefault="006E1FCD" w:rsidP="00C10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FCD">
              <w:rPr>
                <w:rFonts w:ascii="Times New Roman" w:hAnsi="Times New Roman" w:cs="Times New Roman"/>
                <w:sz w:val="24"/>
                <w:szCs w:val="24"/>
              </w:rPr>
              <w:t>2.Ознакомление с видами слесарного инструмента, применяемого при обслуживании тепломеханического оборудования.</w:t>
            </w:r>
          </w:p>
        </w:tc>
        <w:tc>
          <w:tcPr>
            <w:tcW w:w="1400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FCD" w:rsidRPr="006141F3" w:rsidTr="007F08C0">
        <w:trPr>
          <w:trHeight w:val="115"/>
        </w:trPr>
        <w:tc>
          <w:tcPr>
            <w:tcW w:w="3196" w:type="dxa"/>
            <w:vMerge/>
            <w:tcBorders>
              <w:bottom w:val="single" w:sz="4" w:space="0" w:color="auto"/>
            </w:tcBorders>
          </w:tcPr>
          <w:p w:rsidR="006E1FCD" w:rsidRPr="006141F3" w:rsidRDefault="006E1FCD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6E1FCD" w:rsidRPr="006E1FCD" w:rsidRDefault="006E1FCD" w:rsidP="006E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FCD">
              <w:rPr>
                <w:rFonts w:ascii="Times New Roman" w:hAnsi="Times New Roman" w:cs="Times New Roman"/>
                <w:sz w:val="24"/>
                <w:szCs w:val="24"/>
              </w:rPr>
              <w:t xml:space="preserve">3.Выполнение монтажа фланцевых и резьбовых </w:t>
            </w:r>
            <w:proofErr w:type="gramStart"/>
            <w:r w:rsidRPr="006E1FCD">
              <w:rPr>
                <w:rFonts w:ascii="Times New Roman" w:hAnsi="Times New Roman" w:cs="Times New Roman"/>
                <w:sz w:val="24"/>
                <w:szCs w:val="24"/>
              </w:rPr>
              <w:t>со-единений</w:t>
            </w:r>
            <w:proofErr w:type="gramEnd"/>
            <w:r w:rsidRPr="006E1F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vMerge/>
            <w:tcBorders>
              <w:bottom w:val="single" w:sz="4" w:space="0" w:color="auto"/>
            </w:tcBorders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1.3 Опиливание металла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E1FCD" w:rsidRPr="006141F3" w:rsidTr="00C104FA">
        <w:trPr>
          <w:trHeight w:val="769"/>
        </w:trPr>
        <w:tc>
          <w:tcPr>
            <w:tcW w:w="3196" w:type="dxa"/>
            <w:vMerge/>
          </w:tcPr>
          <w:p w:rsidR="006E1FCD" w:rsidRPr="006141F3" w:rsidRDefault="006E1FCD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6E1FCD" w:rsidRPr="006141F3" w:rsidRDefault="006E1FCD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Выполнение ремонтных работ на узлах вспомогатель</w:t>
            </w:r>
            <w:r w:rsidRPr="006E1FCD">
              <w:rPr>
                <w:rFonts w:ascii="Times New Roman" w:hAnsi="Times New Roman" w:cs="Times New Roman"/>
              </w:rPr>
              <w:t>ных механизмов.</w:t>
            </w:r>
          </w:p>
        </w:tc>
        <w:tc>
          <w:tcPr>
            <w:tcW w:w="1400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6E1FCD" w:rsidRPr="006141F3" w:rsidRDefault="006E1FCD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1.4 Резка и рубка металла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0D534D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D534D">
              <w:rPr>
                <w:rFonts w:ascii="Times New Roman" w:hAnsi="Times New Roman" w:cs="Times New Roman"/>
              </w:rPr>
              <w:t>Назначение и применение рубки и резки металла.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636BF9">
              <w:t xml:space="preserve"> </w:t>
            </w:r>
            <w:r w:rsidR="00636BF9">
              <w:rPr>
                <w:rFonts w:ascii="Times New Roman" w:hAnsi="Times New Roman" w:cs="Times New Roman"/>
              </w:rPr>
              <w:t>Выполнение ремонтных работ на основном оборудова</w:t>
            </w:r>
            <w:r w:rsidR="00636BF9" w:rsidRPr="00636BF9">
              <w:rPr>
                <w:rFonts w:ascii="Times New Roman" w:hAnsi="Times New Roman" w:cs="Times New Roman"/>
              </w:rPr>
              <w:t>нии.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1.5 Правка и гибка металла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D534D">
              <w:rPr>
                <w:rFonts w:ascii="Times New Roman" w:hAnsi="Times New Roman" w:cs="Times New Roman"/>
              </w:rPr>
              <w:t>Ручная правка листового и пруткового материала.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D534D">
              <w:rPr>
                <w:rFonts w:ascii="Times New Roman" w:hAnsi="Times New Roman" w:cs="Times New Roman"/>
              </w:rPr>
              <w:t xml:space="preserve"> Гибка и развальцовка труб.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1.6 Разметка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D534D">
              <w:rPr>
                <w:rFonts w:ascii="Times New Roman" w:hAnsi="Times New Roman" w:cs="Times New Roman"/>
              </w:rPr>
              <w:t xml:space="preserve"> Назначение разметок. Виды разметок.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D534D">
              <w:rPr>
                <w:rFonts w:ascii="Times New Roman" w:hAnsi="Times New Roman" w:cs="Times New Roman"/>
              </w:rPr>
              <w:t xml:space="preserve"> Инструменты и приспособления для разметки, приемы работы с ними.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567E80" w:rsidRPr="00567E80" w:rsidRDefault="007F08C0" w:rsidP="00567E8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6141F3">
              <w:rPr>
                <w:rFonts w:ascii="Times New Roman" w:hAnsi="Times New Roman" w:cs="Times New Roman"/>
              </w:rPr>
              <w:t>.7.</w:t>
            </w:r>
            <w:r w:rsidR="00567E80">
              <w:t xml:space="preserve"> </w:t>
            </w:r>
            <w:r w:rsidR="00567E80" w:rsidRPr="00567E80">
              <w:rPr>
                <w:rFonts w:ascii="Times New Roman" w:hAnsi="Times New Roman" w:cs="Times New Roman"/>
              </w:rPr>
              <w:t>Сверление</w:t>
            </w:r>
          </w:p>
          <w:p w:rsidR="007F08C0" w:rsidRPr="006141F3" w:rsidRDefault="007F08C0" w:rsidP="00567E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D534D">
              <w:rPr>
                <w:rFonts w:ascii="Times New Roman" w:hAnsi="Times New Roman" w:cs="Times New Roman"/>
              </w:rPr>
              <w:t>Наладка вертикально-сверлильного станка, подготовка его к работе, установка сверл.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4230F">
              <w:rPr>
                <w:rFonts w:ascii="Times New Roman" w:hAnsi="Times New Roman" w:cs="Times New Roman"/>
              </w:rPr>
              <w:t>Сверление отверстий ручными и электрическими дрелями.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 xml:space="preserve">Тема 1.8 </w:t>
            </w:r>
            <w:proofErr w:type="spellStart"/>
            <w:r w:rsidRPr="00166B06">
              <w:rPr>
                <w:rFonts w:ascii="Times New Roman" w:hAnsi="Times New Roman" w:cs="Times New Roman"/>
              </w:rPr>
              <w:t>Зенкование</w:t>
            </w:r>
            <w:proofErr w:type="spellEnd"/>
            <w:r w:rsidRPr="00166B06">
              <w:rPr>
                <w:rFonts w:ascii="Times New Roman" w:hAnsi="Times New Roman" w:cs="Times New Roman"/>
              </w:rPr>
              <w:t xml:space="preserve"> и развертывание отверстие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493E8C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493E8C">
              <w:rPr>
                <w:rFonts w:ascii="Times New Roman" w:hAnsi="Times New Roman" w:cs="Times New Roman"/>
              </w:rPr>
              <w:t>Обработка цилиндрических и конических отверстий.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493E8C" w:rsidRDefault="00493E8C" w:rsidP="00493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493E8C">
              <w:rPr>
                <w:rFonts w:ascii="Times New Roman" w:hAnsi="Times New Roman" w:cs="Times New Roman"/>
              </w:rPr>
              <w:t>Приемы развертывания. Контроль качества отверстий.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1.9 Нарезание резьбы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4230F">
              <w:rPr>
                <w:rFonts w:ascii="Times New Roman" w:hAnsi="Times New Roman" w:cs="Times New Roman"/>
              </w:rPr>
              <w:t>Назначение резьбы. Классификация резьбы. Профили резьбы.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4230F">
              <w:rPr>
                <w:rFonts w:ascii="Times New Roman" w:hAnsi="Times New Roman" w:cs="Times New Roman"/>
              </w:rPr>
              <w:t>Нарезание внутренней резьбы.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1.10 Шабрение и притирка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4230F">
              <w:t xml:space="preserve"> </w:t>
            </w:r>
            <w:r w:rsidR="0004230F" w:rsidRPr="0004230F">
              <w:rPr>
                <w:rFonts w:ascii="Times New Roman" w:hAnsi="Times New Roman" w:cs="Times New Roman"/>
              </w:rPr>
              <w:t>Выбор номенклатуры деталей.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4230F">
              <w:t xml:space="preserve"> </w:t>
            </w:r>
            <w:r w:rsidR="0004230F" w:rsidRPr="0004230F">
              <w:rPr>
                <w:rFonts w:ascii="Times New Roman" w:hAnsi="Times New Roman" w:cs="Times New Roman"/>
              </w:rPr>
              <w:t>Технологические особенности обработки.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F08C0" w:rsidRPr="006141F3" w:rsidRDefault="00166B06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1.11 Практические измерения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04230F" w:rsidRDefault="0004230F" w:rsidP="00042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4230F">
              <w:rPr>
                <w:rFonts w:ascii="Times New Roman" w:hAnsi="Times New Roman" w:cs="Times New Roman"/>
              </w:rPr>
              <w:t>Знакомство с мерительным инструментом.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50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4230F">
              <w:rPr>
                <w:rFonts w:ascii="Times New Roman" w:hAnsi="Times New Roman" w:cs="Times New Roman"/>
              </w:rPr>
              <w:t>Замеры инструментами различных деталей.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89" w:rsidRPr="006141F3" w:rsidTr="007F08C0">
        <w:trPr>
          <w:trHeight w:val="150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166B06">
              <w:rPr>
                <w:rFonts w:ascii="Times New Roman" w:hAnsi="Times New Roman" w:cs="Times New Roman"/>
              </w:rPr>
              <w:t>Тема 1.12 Изготовление контрольной детали</w:t>
            </w:r>
          </w:p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2D4E89" w:rsidRPr="006141F3" w:rsidRDefault="002D4E89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2D4E89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D4E89" w:rsidRPr="006141F3" w:rsidTr="007F08C0">
        <w:trPr>
          <w:trHeight w:val="150"/>
        </w:trPr>
        <w:tc>
          <w:tcPr>
            <w:tcW w:w="3196" w:type="dxa"/>
            <w:vMerge/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04230F">
              <w:rPr>
                <w:rFonts w:ascii="Times New Roman" w:hAnsi="Times New Roman" w:cs="Times New Roman"/>
              </w:rPr>
              <w:t>Комплексная обработка деталей</w:t>
            </w:r>
          </w:p>
        </w:tc>
        <w:tc>
          <w:tcPr>
            <w:tcW w:w="1400" w:type="dxa"/>
            <w:vMerge/>
          </w:tcPr>
          <w:p w:rsidR="002D4E89" w:rsidRPr="006141F3" w:rsidRDefault="002D4E89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D4E89" w:rsidRPr="006141F3" w:rsidRDefault="002D4E89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89" w:rsidRPr="006141F3" w:rsidTr="0074665A">
        <w:trPr>
          <w:trHeight w:val="413"/>
        </w:trPr>
        <w:tc>
          <w:tcPr>
            <w:tcW w:w="3196" w:type="dxa"/>
            <w:vMerge/>
            <w:tcBorders>
              <w:bottom w:val="single" w:sz="4" w:space="0" w:color="000000" w:themeColor="text1"/>
            </w:tcBorders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2D4E89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04230F">
              <w:rPr>
                <w:rFonts w:ascii="Times New Roman" w:hAnsi="Times New Roman" w:cs="Times New Roman"/>
              </w:rPr>
              <w:t>Опиливание плоских и фигурных плоскостей детали «гаечный ключ»</w:t>
            </w:r>
          </w:p>
        </w:tc>
        <w:tc>
          <w:tcPr>
            <w:tcW w:w="1400" w:type="dxa"/>
            <w:vMerge/>
            <w:tcBorders>
              <w:bottom w:val="single" w:sz="4" w:space="0" w:color="000000" w:themeColor="text1"/>
            </w:tcBorders>
          </w:tcPr>
          <w:p w:rsidR="002D4E89" w:rsidRPr="006141F3" w:rsidRDefault="002D4E89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 w:themeColor="text1"/>
            </w:tcBorders>
          </w:tcPr>
          <w:p w:rsidR="002D4E89" w:rsidRPr="006141F3" w:rsidRDefault="002D4E89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516"/>
        </w:trPr>
        <w:tc>
          <w:tcPr>
            <w:tcW w:w="3196" w:type="dxa"/>
            <w:vMerge w:val="restart"/>
          </w:tcPr>
          <w:p w:rsidR="002D4E89" w:rsidRPr="002D4E89" w:rsidRDefault="002D4E89" w:rsidP="002D4E89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1.13</w:t>
            </w:r>
            <w:r>
              <w:t xml:space="preserve"> </w:t>
            </w:r>
            <w:r w:rsidRPr="002D4E89">
              <w:rPr>
                <w:rFonts w:ascii="Times New Roman" w:hAnsi="Times New Roman" w:cs="Times New Roman"/>
              </w:rPr>
              <w:t>Вводное занятие.</w:t>
            </w:r>
          </w:p>
          <w:p w:rsidR="007F08C0" w:rsidRPr="006141F3" w:rsidRDefault="002D4E89" w:rsidP="002D4E89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Безопасность труда, пожарная безопасность, электробезопасность.</w:t>
            </w:r>
          </w:p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67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131996" w:rsidRPr="00131996" w:rsidRDefault="007F08C0" w:rsidP="00131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131996">
              <w:t xml:space="preserve"> </w:t>
            </w:r>
            <w:r w:rsidR="00131996" w:rsidRPr="00131996">
              <w:rPr>
                <w:rFonts w:ascii="Times New Roman" w:hAnsi="Times New Roman" w:cs="Times New Roman"/>
              </w:rPr>
              <w:t>Ознакомление с оборудованием учебной мастерской.</w:t>
            </w:r>
          </w:p>
          <w:p w:rsidR="007F08C0" w:rsidRPr="006141F3" w:rsidRDefault="00131996" w:rsidP="001319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1996">
              <w:rPr>
                <w:rFonts w:ascii="Times New Roman" w:hAnsi="Times New Roman" w:cs="Times New Roman"/>
              </w:rPr>
              <w:t>Режим работы, правила внутреннего распорядка, общие сведения о профессии.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rPr>
          <w:trHeight w:val="67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131996">
              <w:t xml:space="preserve"> </w:t>
            </w:r>
            <w:r w:rsidR="00131996" w:rsidRPr="00131996">
              <w:rPr>
                <w:rFonts w:ascii="Times New Roman" w:hAnsi="Times New Roman" w:cs="Times New Roman"/>
              </w:rPr>
              <w:t>Индивидуальные средства защиты. Ограждения опасных зон. Пожарная сигнализация, план эвакуации. Защитное заземление, решетка.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rPr>
          <w:trHeight w:val="67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3.</w:t>
            </w:r>
            <w:r w:rsidR="00131996">
              <w:t xml:space="preserve"> </w:t>
            </w:r>
            <w:r w:rsidR="00131996" w:rsidRPr="00131996">
              <w:rPr>
                <w:rFonts w:ascii="Times New Roman" w:hAnsi="Times New Roman" w:cs="Times New Roman"/>
              </w:rPr>
              <w:t xml:space="preserve">Безопасность труда в мастерской и на рабочих местах, основные правила пожарной безопасности, </w:t>
            </w:r>
            <w:proofErr w:type="spellStart"/>
            <w:r w:rsidR="00131996" w:rsidRPr="00131996">
              <w:rPr>
                <w:rFonts w:ascii="Times New Roman" w:hAnsi="Times New Roman" w:cs="Times New Roman"/>
              </w:rPr>
              <w:t>электробезопасноти</w:t>
            </w:r>
            <w:proofErr w:type="spellEnd"/>
            <w:r w:rsidR="00131996" w:rsidRPr="001319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1.14 Получение навыков работы с электромонтажным инструментом и механизмами.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79761F" w:rsidTr="007F08C0">
        <w:tc>
          <w:tcPr>
            <w:tcW w:w="3196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81" w:type="dxa"/>
          </w:tcPr>
          <w:p w:rsidR="007F08C0" w:rsidRPr="004E3F27" w:rsidRDefault="00131996" w:rsidP="00131996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31996">
              <w:rPr>
                <w:rFonts w:ascii="Times New Roman" w:hAnsi="Times New Roman" w:cs="Times New Roman"/>
                <w:sz w:val="24"/>
                <w:szCs w:val="24"/>
              </w:rPr>
              <w:t>Назначения инструментов и механизмов.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996">
              <w:rPr>
                <w:rFonts w:ascii="Times New Roman" w:hAnsi="Times New Roman" w:cs="Times New Roman"/>
                <w:sz w:val="24"/>
                <w:szCs w:val="24"/>
              </w:rPr>
              <w:t>Измерения штангенциркулем до 0.01мм.</w:t>
            </w:r>
          </w:p>
        </w:tc>
        <w:tc>
          <w:tcPr>
            <w:tcW w:w="1400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79761F" w:rsidTr="007F08C0">
        <w:tc>
          <w:tcPr>
            <w:tcW w:w="3196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81" w:type="dxa"/>
          </w:tcPr>
          <w:p w:rsidR="007F08C0" w:rsidRPr="004E3F27" w:rsidRDefault="007F08C0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E3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1996">
              <w:t xml:space="preserve"> </w:t>
            </w:r>
            <w:r w:rsidR="00131996" w:rsidRPr="0013199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  <w:proofErr w:type="spellStart"/>
            <w:r w:rsidR="00131996" w:rsidRPr="00131996">
              <w:rPr>
                <w:rFonts w:ascii="Times New Roman" w:hAnsi="Times New Roman" w:cs="Times New Roman"/>
                <w:sz w:val="24"/>
                <w:szCs w:val="24"/>
              </w:rPr>
              <w:t>мультиметром</w:t>
            </w:r>
            <w:proofErr w:type="spellEnd"/>
            <w:r w:rsidR="00131996" w:rsidRPr="00131996">
              <w:rPr>
                <w:rFonts w:ascii="Times New Roman" w:hAnsi="Times New Roman" w:cs="Times New Roman"/>
                <w:sz w:val="24"/>
                <w:szCs w:val="24"/>
              </w:rPr>
              <w:t>, мегомметром</w:t>
            </w:r>
          </w:p>
        </w:tc>
        <w:tc>
          <w:tcPr>
            <w:tcW w:w="1400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F08C0" w:rsidRPr="0079761F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1.15 Ремонт автоматического выключателя.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Проверка на целостность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104FA">
              <w:rPr>
                <w:rFonts w:ascii="Times New Roman" w:hAnsi="Times New Roman" w:cs="Times New Roman"/>
              </w:rPr>
              <w:t>Разборка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>
              <w:rPr>
                <w:rFonts w:ascii="Times New Roman" w:hAnsi="Times New Roman" w:cs="Times New Roman"/>
              </w:rPr>
              <w:t xml:space="preserve">Выявления неисправности. </w:t>
            </w:r>
            <w:r w:rsidR="00C104FA" w:rsidRPr="00C104FA">
              <w:rPr>
                <w:rFonts w:ascii="Times New Roman" w:hAnsi="Times New Roman" w:cs="Times New Roman"/>
              </w:rPr>
              <w:t>Сборка.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1.16 Наладка пускателей, контакторов, </w:t>
            </w:r>
            <w:proofErr w:type="spellStart"/>
            <w:r w:rsidRPr="002D4E89">
              <w:rPr>
                <w:rFonts w:ascii="Times New Roman" w:hAnsi="Times New Roman" w:cs="Times New Roman"/>
              </w:rPr>
              <w:t>клемников</w:t>
            </w:r>
            <w:proofErr w:type="spellEnd"/>
            <w:r w:rsidRPr="002D4E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 xml:space="preserve">Наладка </w:t>
            </w:r>
            <w:proofErr w:type="spellStart"/>
            <w:r w:rsidR="00C104FA" w:rsidRPr="00C104FA">
              <w:rPr>
                <w:rFonts w:ascii="Times New Roman" w:hAnsi="Times New Roman" w:cs="Times New Roman"/>
              </w:rPr>
              <w:t>клемника</w:t>
            </w:r>
            <w:proofErr w:type="spellEnd"/>
            <w:r w:rsidR="00C104FA" w:rsidRPr="00C104FA">
              <w:rPr>
                <w:rFonts w:ascii="Times New Roman" w:hAnsi="Times New Roman" w:cs="Times New Roman"/>
              </w:rPr>
              <w:t xml:space="preserve"> на </w:t>
            </w:r>
            <w:proofErr w:type="gramStart"/>
            <w:r w:rsidR="00C104FA" w:rsidRPr="00C104FA">
              <w:rPr>
                <w:rFonts w:ascii="Times New Roman" w:hAnsi="Times New Roman" w:cs="Times New Roman"/>
              </w:rPr>
              <w:t>электродвигателе.(</w:t>
            </w:r>
            <w:proofErr w:type="gramEnd"/>
            <w:r w:rsidR="00C104FA" w:rsidRPr="00C104FA">
              <w:rPr>
                <w:rFonts w:ascii="Times New Roman" w:hAnsi="Times New Roman" w:cs="Times New Roman"/>
              </w:rPr>
              <w:t>звезда, треугольник)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Наладка пускателей, контакторов.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1.17 Наладка  выключателей, счетчиков.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Наладка выключателей, розеток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Наладка счетчиков, и его элементов.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1.18 Ремонт АВ </w:t>
            </w:r>
            <w:proofErr w:type="spellStart"/>
            <w:r w:rsidRPr="002D4E89">
              <w:rPr>
                <w:rFonts w:ascii="Times New Roman" w:hAnsi="Times New Roman" w:cs="Times New Roman"/>
              </w:rPr>
              <w:t>диф</w:t>
            </w:r>
            <w:proofErr w:type="spellEnd"/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Проверка на целостность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104FA">
              <w:rPr>
                <w:rFonts w:ascii="Times New Roman" w:hAnsi="Times New Roman" w:cs="Times New Roman"/>
              </w:rPr>
              <w:t>Разборка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Выявления неисправности. </w:t>
            </w:r>
            <w:r w:rsidRPr="00C104FA">
              <w:rPr>
                <w:rFonts w:ascii="Times New Roman" w:hAnsi="Times New Roman" w:cs="Times New Roman"/>
              </w:rPr>
              <w:t>Сборка.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1.19 Ремонт АВ нагрузки.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Проверка на целостность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104FA">
              <w:rPr>
                <w:rFonts w:ascii="Times New Roman" w:hAnsi="Times New Roman" w:cs="Times New Roman"/>
              </w:rPr>
              <w:t>Разборка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Выявления неисправности. </w:t>
            </w:r>
            <w:r w:rsidRPr="00C104FA">
              <w:rPr>
                <w:rFonts w:ascii="Times New Roman" w:hAnsi="Times New Roman" w:cs="Times New Roman"/>
              </w:rPr>
              <w:t>Сборка.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1.20 Ремонт сигнального реле.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Проверка на целостность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104FA">
              <w:rPr>
                <w:rFonts w:ascii="Times New Roman" w:hAnsi="Times New Roman" w:cs="Times New Roman"/>
              </w:rPr>
              <w:t>Разборка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Выявления неисправности. </w:t>
            </w:r>
            <w:r w:rsidRPr="00C104FA">
              <w:rPr>
                <w:rFonts w:ascii="Times New Roman" w:hAnsi="Times New Roman" w:cs="Times New Roman"/>
              </w:rPr>
              <w:t>Сборка.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2D4E89" w:rsidRPr="002D4E89" w:rsidRDefault="002D4E89" w:rsidP="002D4E89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1.21 Ремонт полупроводниковых реле.</w:t>
            </w:r>
          </w:p>
          <w:p w:rsidR="007F08C0" w:rsidRPr="006141F3" w:rsidRDefault="007F08C0" w:rsidP="002D4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Проверка на целостность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104FA">
              <w:rPr>
                <w:rFonts w:ascii="Times New Roman" w:hAnsi="Times New Roman" w:cs="Times New Roman"/>
              </w:rPr>
              <w:t>Разборка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Выявления неисправности. </w:t>
            </w:r>
            <w:r w:rsidRPr="00C104FA">
              <w:rPr>
                <w:rFonts w:ascii="Times New Roman" w:hAnsi="Times New Roman" w:cs="Times New Roman"/>
              </w:rPr>
              <w:t>Сборка.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lastRenderedPageBreak/>
              <w:t>Тема 1.22 Ремонт трансформаторов 320В.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Ремонт обмотки</w:t>
            </w:r>
            <w:r w:rsidRPr="00C104F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C104FA">
              <w:rPr>
                <w:rFonts w:ascii="Times New Roman" w:hAnsi="Times New Roman" w:cs="Times New Roman"/>
              </w:rPr>
              <w:t>Проверка обмотки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>Тема 1.23 Ремонт трансформаторов 220В.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104FA" w:rsidRPr="006141F3" w:rsidTr="00C104FA">
        <w:trPr>
          <w:trHeight w:val="185"/>
        </w:trPr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Ремонт обмотки</w:t>
            </w:r>
            <w:r w:rsidRPr="00C104F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4FA" w:rsidRPr="006141F3" w:rsidTr="007F08C0">
        <w:tc>
          <w:tcPr>
            <w:tcW w:w="3196" w:type="dxa"/>
            <w:vMerge/>
          </w:tcPr>
          <w:p w:rsidR="00C104FA" w:rsidRPr="006141F3" w:rsidRDefault="00C104FA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C104FA" w:rsidRPr="006141F3" w:rsidRDefault="00C104FA" w:rsidP="00C104FA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C104FA">
              <w:rPr>
                <w:rFonts w:ascii="Times New Roman" w:hAnsi="Times New Roman" w:cs="Times New Roman"/>
              </w:rPr>
              <w:t>Проверка обмотки</w:t>
            </w:r>
          </w:p>
        </w:tc>
        <w:tc>
          <w:tcPr>
            <w:tcW w:w="1400" w:type="dxa"/>
            <w:vMerge/>
          </w:tcPr>
          <w:p w:rsidR="00C104FA" w:rsidRPr="006141F3" w:rsidRDefault="00C104FA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C104FA" w:rsidRPr="006141F3" w:rsidRDefault="00C104FA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1.24 Монтаж </w:t>
            </w:r>
            <w:proofErr w:type="spellStart"/>
            <w:r w:rsidRPr="002D4E89">
              <w:rPr>
                <w:rFonts w:ascii="Times New Roman" w:hAnsi="Times New Roman" w:cs="Times New Roman"/>
              </w:rPr>
              <w:t>электросхемы</w:t>
            </w:r>
            <w:proofErr w:type="spellEnd"/>
            <w:r w:rsidRPr="002D4E89">
              <w:rPr>
                <w:rFonts w:ascii="Times New Roman" w:hAnsi="Times New Roman" w:cs="Times New Roman"/>
              </w:rPr>
              <w:t xml:space="preserve"> с вакуумными выключателями.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Монтаж схемы ЗО на вертикальном стенде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 xml:space="preserve">Проверка схемы на работоспособность с помощью </w:t>
            </w:r>
            <w:proofErr w:type="spellStart"/>
            <w:r w:rsidR="00C104FA" w:rsidRPr="00C104FA">
              <w:rPr>
                <w:rFonts w:ascii="Times New Roman" w:hAnsi="Times New Roman" w:cs="Times New Roman"/>
              </w:rPr>
              <w:t>мультиметра</w:t>
            </w:r>
            <w:proofErr w:type="spellEnd"/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1.25 Поиск неисправности в </w:t>
            </w:r>
            <w:proofErr w:type="spellStart"/>
            <w:r w:rsidRPr="002D4E89">
              <w:rPr>
                <w:rFonts w:ascii="Times New Roman" w:hAnsi="Times New Roman" w:cs="Times New Roman"/>
              </w:rPr>
              <w:t>электроцепи</w:t>
            </w:r>
            <w:proofErr w:type="spellEnd"/>
            <w:r w:rsidRPr="002D4E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 xml:space="preserve">Проверка схемы на работоспособность с помощью </w:t>
            </w:r>
            <w:proofErr w:type="spellStart"/>
            <w:r w:rsidR="00C104FA" w:rsidRPr="00C104FA">
              <w:rPr>
                <w:rFonts w:ascii="Times New Roman" w:hAnsi="Times New Roman" w:cs="Times New Roman"/>
              </w:rPr>
              <w:t>мультиметра</w:t>
            </w:r>
            <w:proofErr w:type="spellEnd"/>
            <w:r w:rsidR="00C104FA" w:rsidRPr="00C104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Поиск неисправности внесенной мастером.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1.26 Монтаж </w:t>
            </w:r>
            <w:proofErr w:type="spellStart"/>
            <w:r w:rsidRPr="002D4E89">
              <w:rPr>
                <w:rFonts w:ascii="Times New Roman" w:hAnsi="Times New Roman" w:cs="Times New Roman"/>
              </w:rPr>
              <w:t>электросхемы</w:t>
            </w:r>
            <w:proofErr w:type="spellEnd"/>
            <w:r w:rsidRPr="002D4E89">
              <w:rPr>
                <w:rFonts w:ascii="Times New Roman" w:hAnsi="Times New Roman" w:cs="Times New Roman"/>
              </w:rPr>
              <w:t xml:space="preserve"> с автоматическими.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Монтаж схемы на вертикальном стенде в бригаде проводом.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 xml:space="preserve">Проверка схемы на работоспособность с помощью </w:t>
            </w:r>
            <w:proofErr w:type="spellStart"/>
            <w:r w:rsidR="00C104FA" w:rsidRPr="00C104FA">
              <w:rPr>
                <w:rFonts w:ascii="Times New Roman" w:hAnsi="Times New Roman" w:cs="Times New Roman"/>
              </w:rPr>
              <w:t>мультиметра</w:t>
            </w:r>
            <w:proofErr w:type="spellEnd"/>
            <w:r w:rsidR="00C104FA" w:rsidRPr="00C104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B22B79" w:rsidRDefault="002D4E89" w:rsidP="007F08C0">
            <w:pPr>
              <w:rPr>
                <w:rFonts w:ascii="Times New Roman" w:hAnsi="Times New Roman" w:cs="Times New Roman"/>
              </w:rPr>
            </w:pPr>
            <w:r w:rsidRPr="002D4E89">
              <w:rPr>
                <w:rFonts w:ascii="Times New Roman" w:hAnsi="Times New Roman" w:cs="Times New Roman"/>
              </w:rPr>
              <w:t xml:space="preserve">Тема 1.27 Поиск </w:t>
            </w:r>
          </w:p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неисправно</w:t>
            </w:r>
            <w:r w:rsidR="002D4E89" w:rsidRPr="002D4E89">
              <w:rPr>
                <w:rFonts w:ascii="Times New Roman" w:hAnsi="Times New Roman" w:cs="Times New Roman"/>
              </w:rPr>
              <w:t xml:space="preserve">сти в </w:t>
            </w:r>
            <w:proofErr w:type="spellStart"/>
            <w:r w:rsidR="002D4E89" w:rsidRPr="002D4E89">
              <w:rPr>
                <w:rFonts w:ascii="Times New Roman" w:hAnsi="Times New Roman" w:cs="Times New Roman"/>
              </w:rPr>
              <w:t>электроцепи</w:t>
            </w:r>
            <w:proofErr w:type="spellEnd"/>
            <w:r w:rsidR="002D4E89" w:rsidRPr="002D4E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 xml:space="preserve">Проверка схемы на работоспособность с помощью </w:t>
            </w:r>
            <w:proofErr w:type="spellStart"/>
            <w:r w:rsidR="00C104FA" w:rsidRPr="00C104FA">
              <w:rPr>
                <w:rFonts w:ascii="Times New Roman" w:hAnsi="Times New Roman" w:cs="Times New Roman"/>
              </w:rPr>
              <w:t>мультиметра</w:t>
            </w:r>
            <w:proofErr w:type="spellEnd"/>
            <w:r w:rsidR="00C104FA" w:rsidRPr="00C104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Поиск неисправности внесенной мастером.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B22B79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 xml:space="preserve">Тема 1.28 Монтаж </w:t>
            </w:r>
          </w:p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электросх</w:t>
            </w:r>
            <w:r>
              <w:rPr>
                <w:rFonts w:ascii="Times New Roman" w:hAnsi="Times New Roman" w:cs="Times New Roman"/>
              </w:rPr>
              <w:t>е</w:t>
            </w:r>
            <w:r w:rsidRPr="00B22B79">
              <w:rPr>
                <w:rFonts w:ascii="Times New Roman" w:hAnsi="Times New Roman" w:cs="Times New Roman"/>
              </w:rPr>
              <w:t>мы с трансформатором 320в.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C104FA" w:rsidRPr="00C104FA">
              <w:rPr>
                <w:rFonts w:ascii="Times New Roman" w:hAnsi="Times New Roman" w:cs="Times New Roman"/>
              </w:rPr>
              <w:t>Монтаж схемы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C104FA">
              <w:t xml:space="preserve"> </w:t>
            </w:r>
            <w:r w:rsidR="00C104FA" w:rsidRPr="00C104FA">
              <w:rPr>
                <w:rFonts w:ascii="Times New Roman" w:hAnsi="Times New Roman" w:cs="Times New Roman"/>
              </w:rPr>
              <w:t>Проверка схемы на работоспособность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B22B79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 xml:space="preserve">Тема 1.29 Монтаж </w:t>
            </w:r>
          </w:p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электросхемы с трансформатором 220в.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6051C" w:rsidRPr="006141F3" w:rsidTr="007F08C0">
        <w:tc>
          <w:tcPr>
            <w:tcW w:w="3196" w:type="dxa"/>
            <w:vMerge/>
          </w:tcPr>
          <w:p w:rsidR="0056051C" w:rsidRPr="006141F3" w:rsidRDefault="0056051C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56051C" w:rsidRPr="006141F3" w:rsidRDefault="0056051C" w:rsidP="00026603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Pr="00C104FA">
              <w:rPr>
                <w:rFonts w:ascii="Times New Roman" w:hAnsi="Times New Roman" w:cs="Times New Roman"/>
              </w:rPr>
              <w:t>Монтаж схемы</w:t>
            </w:r>
          </w:p>
        </w:tc>
        <w:tc>
          <w:tcPr>
            <w:tcW w:w="1400" w:type="dxa"/>
            <w:vMerge/>
          </w:tcPr>
          <w:p w:rsidR="0056051C" w:rsidRPr="006141F3" w:rsidRDefault="0056051C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56051C" w:rsidRPr="006141F3" w:rsidRDefault="0056051C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51C" w:rsidRPr="006141F3" w:rsidTr="007F08C0">
        <w:tc>
          <w:tcPr>
            <w:tcW w:w="3196" w:type="dxa"/>
            <w:vMerge/>
          </w:tcPr>
          <w:p w:rsidR="0056051C" w:rsidRPr="006141F3" w:rsidRDefault="0056051C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56051C" w:rsidRPr="006141F3" w:rsidRDefault="0056051C" w:rsidP="00026603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C104FA">
              <w:rPr>
                <w:rFonts w:ascii="Times New Roman" w:hAnsi="Times New Roman" w:cs="Times New Roman"/>
              </w:rPr>
              <w:t>Проверка схемы на работоспособность</w:t>
            </w:r>
          </w:p>
        </w:tc>
        <w:tc>
          <w:tcPr>
            <w:tcW w:w="1400" w:type="dxa"/>
            <w:vMerge/>
          </w:tcPr>
          <w:p w:rsidR="0056051C" w:rsidRPr="006141F3" w:rsidRDefault="0056051C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56051C" w:rsidRPr="006141F3" w:rsidRDefault="0056051C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B22B79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1.30 Подключение</w:t>
            </w:r>
          </w:p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элек</w:t>
            </w:r>
            <w:r w:rsidRPr="00B22B79">
              <w:rPr>
                <w:rFonts w:ascii="Times New Roman" w:hAnsi="Times New Roman" w:cs="Times New Roman"/>
              </w:rPr>
              <w:t>тросхемы</w:t>
            </w:r>
            <w:proofErr w:type="spellEnd"/>
            <w:r w:rsidRPr="00B22B79">
              <w:rPr>
                <w:rFonts w:ascii="Times New Roman" w:hAnsi="Times New Roman" w:cs="Times New Roman"/>
              </w:rPr>
              <w:t xml:space="preserve"> с трансформатором 220в.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204CF8">
              <w:t xml:space="preserve"> </w:t>
            </w:r>
            <w:r w:rsidR="00204CF8" w:rsidRPr="00204CF8">
              <w:rPr>
                <w:rFonts w:ascii="Times New Roman" w:hAnsi="Times New Roman" w:cs="Times New Roman"/>
              </w:rPr>
              <w:t>Классические схемы подключения трансформаторов тока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204CF8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204CF8" w:rsidRPr="00204CF8">
              <w:rPr>
                <w:rFonts w:ascii="Times New Roman" w:hAnsi="Times New Roman" w:cs="Times New Roman"/>
              </w:rPr>
              <w:t xml:space="preserve"> </w:t>
            </w:r>
            <w:r w:rsidR="00204CF8">
              <w:rPr>
                <w:rFonts w:ascii="Times New Roman" w:hAnsi="Times New Roman" w:cs="Times New Roman"/>
              </w:rPr>
              <w:t>П</w:t>
            </w:r>
            <w:r w:rsidR="00204CF8" w:rsidRPr="00204CF8">
              <w:rPr>
                <w:rFonts w:ascii="Times New Roman" w:hAnsi="Times New Roman" w:cs="Times New Roman"/>
              </w:rPr>
              <w:t>ервичн</w:t>
            </w:r>
            <w:r w:rsidR="00204CF8">
              <w:rPr>
                <w:rFonts w:ascii="Times New Roman" w:hAnsi="Times New Roman" w:cs="Times New Roman"/>
              </w:rPr>
              <w:t>ая</w:t>
            </w:r>
            <w:r w:rsidR="00204CF8" w:rsidRPr="00204CF8">
              <w:rPr>
                <w:rFonts w:ascii="Times New Roman" w:hAnsi="Times New Roman" w:cs="Times New Roman"/>
              </w:rPr>
              <w:t xml:space="preserve"> обмотк</w:t>
            </w:r>
            <w:r w:rsidR="00204CF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B22B79" w:rsidRPr="006141F3" w:rsidRDefault="00B22B79" w:rsidP="00B22B79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1.31 Разборка и сборка реле простых электрических средств измерений и аппаратуры постоянного и переменного тока.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08C0" w:rsidRPr="006141F3" w:rsidRDefault="007F08C0" w:rsidP="002D4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204CF8">
              <w:t xml:space="preserve"> </w:t>
            </w:r>
            <w:r w:rsidR="00204CF8" w:rsidRPr="00204CF8">
              <w:rPr>
                <w:rFonts w:ascii="Times New Roman" w:hAnsi="Times New Roman" w:cs="Times New Roman"/>
              </w:rPr>
              <w:t>Аппаратура и приборы - вырезка по размеру стекол, вставка, укрепление и промазка.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204CF8" w:rsidRPr="00204CF8">
              <w:rPr>
                <w:rFonts w:ascii="Times New Roman" w:hAnsi="Times New Roman" w:cs="Times New Roman"/>
              </w:rPr>
              <w:t xml:space="preserve"> Бирки маркировки - замена.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1.32 Разборка и сборка механической части простых реле и средств измерений.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04CF8" w:rsidRPr="006141F3" w:rsidTr="00204CF8">
        <w:trPr>
          <w:trHeight w:val="492"/>
        </w:trPr>
        <w:tc>
          <w:tcPr>
            <w:tcW w:w="3196" w:type="dxa"/>
            <w:vMerge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204CF8">
              <w:rPr>
                <w:rFonts w:ascii="Times New Roman" w:hAnsi="Times New Roman" w:cs="Times New Roman"/>
              </w:rPr>
              <w:t>Коробки зажимные - сборка со сме</w:t>
            </w:r>
            <w:r>
              <w:rPr>
                <w:rFonts w:ascii="Times New Roman" w:hAnsi="Times New Roman" w:cs="Times New Roman"/>
              </w:rPr>
              <w:t>ной зажимов.</w:t>
            </w:r>
          </w:p>
        </w:tc>
        <w:tc>
          <w:tcPr>
            <w:tcW w:w="1400" w:type="dxa"/>
            <w:vMerge/>
          </w:tcPr>
          <w:p w:rsidR="00204CF8" w:rsidRPr="006141F3" w:rsidRDefault="00204CF8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04CF8" w:rsidRPr="006141F3" w:rsidRDefault="00204CF8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1.33 Промывка и чистка узлов и деталей средств измерений и аппаратуры.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04CF8" w:rsidRPr="006141F3" w:rsidTr="00026603">
        <w:trPr>
          <w:trHeight w:val="1022"/>
        </w:trPr>
        <w:tc>
          <w:tcPr>
            <w:tcW w:w="3196" w:type="dxa"/>
            <w:vMerge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204CF8">
              <w:rPr>
                <w:rFonts w:ascii="Times New Roman" w:hAnsi="Times New Roman" w:cs="Times New Roman"/>
              </w:rPr>
              <w:t>Кабели - раскладка, освобождение от оплетки, зачистка, лужение и пайка концов.</w:t>
            </w:r>
          </w:p>
        </w:tc>
        <w:tc>
          <w:tcPr>
            <w:tcW w:w="1400" w:type="dxa"/>
            <w:vMerge/>
          </w:tcPr>
          <w:p w:rsidR="00204CF8" w:rsidRPr="006141F3" w:rsidRDefault="00204CF8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04CF8" w:rsidRPr="006141F3" w:rsidRDefault="00204CF8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323"/>
        </w:trPr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1.34 Чистка контактов и контактных поверхностей средств измерений и аппаратуры.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204CF8">
              <w:t xml:space="preserve"> </w:t>
            </w:r>
            <w:r w:rsidR="00204CF8" w:rsidRPr="00204CF8">
              <w:rPr>
                <w:rFonts w:ascii="Times New Roman" w:hAnsi="Times New Roman" w:cs="Times New Roman"/>
              </w:rPr>
              <w:t>Кабели - раскладка, освобождение от оплетки, зачистка, лужение и пайка концов.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204CF8" w:rsidRPr="006141F3" w:rsidTr="00204CF8">
        <w:trPr>
          <w:trHeight w:val="305"/>
        </w:trPr>
        <w:tc>
          <w:tcPr>
            <w:tcW w:w="3196" w:type="dxa"/>
            <w:vMerge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7E3445">
              <w:t xml:space="preserve"> </w:t>
            </w:r>
            <w:r w:rsidR="007E3445" w:rsidRPr="007E3445">
              <w:rPr>
                <w:rFonts w:ascii="Times New Roman" w:hAnsi="Times New Roman" w:cs="Times New Roman"/>
              </w:rPr>
              <w:t>Наконечники для проводов - лужение и пайка.</w:t>
            </w:r>
          </w:p>
        </w:tc>
        <w:tc>
          <w:tcPr>
            <w:tcW w:w="1400" w:type="dxa"/>
            <w:vMerge/>
          </w:tcPr>
          <w:p w:rsidR="00204CF8" w:rsidRPr="006141F3" w:rsidRDefault="00204CF8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04CF8" w:rsidRPr="006141F3" w:rsidRDefault="00204CF8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lastRenderedPageBreak/>
              <w:t>Тема 1.35 Установка на стендах средств измерений и подключение их для проверки под руководством электромонтера более высокой квалификации.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E3445" w:rsidRPr="006141F3" w:rsidTr="007E3445">
        <w:trPr>
          <w:trHeight w:val="263"/>
        </w:trPr>
        <w:tc>
          <w:tcPr>
            <w:tcW w:w="3196" w:type="dxa"/>
            <w:vMerge/>
            <w:tcBorders>
              <w:bottom w:val="single" w:sz="4" w:space="0" w:color="auto"/>
            </w:tcBorders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7E3445">
              <w:rPr>
                <w:rFonts w:ascii="Times New Roman" w:hAnsi="Times New Roman" w:cs="Times New Roman"/>
              </w:rPr>
              <w:t>Стенды - установка приборов или реле с подключение</w:t>
            </w:r>
            <w:r>
              <w:rPr>
                <w:rFonts w:ascii="Times New Roman" w:hAnsi="Times New Roman" w:cs="Times New Roman"/>
              </w:rPr>
              <w:t>м их для проверки и регулировки.</w:t>
            </w:r>
          </w:p>
        </w:tc>
        <w:tc>
          <w:tcPr>
            <w:tcW w:w="1400" w:type="dxa"/>
            <w:vMerge/>
            <w:tcBorders>
              <w:bottom w:val="single" w:sz="4" w:space="0" w:color="000000" w:themeColor="text1"/>
            </w:tcBorders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 w:themeColor="text1"/>
            </w:tcBorders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E3445" w:rsidRPr="006141F3" w:rsidTr="007E3445">
        <w:trPr>
          <w:trHeight w:val="253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1.36 Определение пригодности аппаратуры к дальнейшей эксплуатации.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E3445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E3445" w:rsidRPr="006141F3" w:rsidTr="00026603">
        <w:trPr>
          <w:trHeight w:val="1022"/>
        </w:trPr>
        <w:tc>
          <w:tcPr>
            <w:tcW w:w="3196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Pr="007E3445">
              <w:rPr>
                <w:rFonts w:ascii="Times New Roman" w:hAnsi="Times New Roman" w:cs="Times New Roman"/>
              </w:rPr>
              <w:t xml:space="preserve"> Цепи электрические - проверка наличия напряжения при помощи вольтметра.</w:t>
            </w:r>
          </w:p>
        </w:tc>
        <w:tc>
          <w:tcPr>
            <w:tcW w:w="1400" w:type="dxa"/>
            <w:vMerge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E3445" w:rsidRPr="006141F3" w:rsidTr="007F08C0">
        <w:tc>
          <w:tcPr>
            <w:tcW w:w="3196" w:type="dxa"/>
            <w:vMerge w:val="restart"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1.37 Осуществление перемотки катушек реле под руководством наставника.</w:t>
            </w:r>
          </w:p>
        </w:tc>
        <w:tc>
          <w:tcPr>
            <w:tcW w:w="3881" w:type="dxa"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E3445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E3445" w:rsidRPr="006141F3" w:rsidTr="007F08C0">
        <w:tc>
          <w:tcPr>
            <w:tcW w:w="3196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E3445" w:rsidRPr="006141F3" w:rsidRDefault="007E3445" w:rsidP="007E3445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7E3445">
              <w:rPr>
                <w:rFonts w:ascii="Times New Roman" w:hAnsi="Times New Roman" w:cs="Times New Roman"/>
              </w:rPr>
              <w:t>змер</w:t>
            </w:r>
            <w:r>
              <w:rPr>
                <w:rFonts w:ascii="Times New Roman" w:hAnsi="Times New Roman" w:cs="Times New Roman"/>
              </w:rPr>
              <w:t>ение</w:t>
            </w:r>
            <w:r w:rsidRPr="007E3445">
              <w:rPr>
                <w:rFonts w:ascii="Times New Roman" w:hAnsi="Times New Roman" w:cs="Times New Roman"/>
              </w:rPr>
              <w:t xml:space="preserve"> омическо</w:t>
            </w:r>
            <w:r>
              <w:rPr>
                <w:rFonts w:ascii="Times New Roman" w:hAnsi="Times New Roman" w:cs="Times New Roman"/>
              </w:rPr>
              <w:t>го</w:t>
            </w:r>
            <w:r w:rsidRPr="007E3445">
              <w:rPr>
                <w:rFonts w:ascii="Times New Roman" w:hAnsi="Times New Roman" w:cs="Times New Roman"/>
              </w:rPr>
              <w:t xml:space="preserve"> сопротивлени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00" w:type="dxa"/>
            <w:vMerge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E3445" w:rsidRPr="006141F3" w:rsidTr="007E3445">
        <w:trPr>
          <w:trHeight w:val="513"/>
        </w:trPr>
        <w:tc>
          <w:tcPr>
            <w:tcW w:w="3196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7E3445" w:rsidRPr="007E3445" w:rsidRDefault="007E3445" w:rsidP="007E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2.И</w:t>
            </w:r>
            <w:r w:rsidRPr="007E3445">
              <w:rPr>
                <w:rFonts w:ascii="Times New Roman" w:hAnsi="Times New Roman" w:cs="Times New Roman"/>
              </w:rPr>
              <w:t>змер</w:t>
            </w:r>
            <w:r>
              <w:rPr>
                <w:rFonts w:ascii="Times New Roman" w:hAnsi="Times New Roman" w:cs="Times New Roman"/>
              </w:rPr>
              <w:t>ение</w:t>
            </w:r>
            <w:r w:rsidRPr="007E3445">
              <w:rPr>
                <w:rFonts w:ascii="Times New Roman" w:hAnsi="Times New Roman" w:cs="Times New Roman"/>
              </w:rPr>
              <w:t xml:space="preserve"> полно</w:t>
            </w:r>
            <w:r>
              <w:rPr>
                <w:rFonts w:ascii="Times New Roman" w:hAnsi="Times New Roman" w:cs="Times New Roman"/>
              </w:rPr>
              <w:t>го</w:t>
            </w:r>
            <w:r w:rsidRPr="007E3445">
              <w:rPr>
                <w:rFonts w:ascii="Times New Roman" w:hAnsi="Times New Roman" w:cs="Times New Roman"/>
              </w:rPr>
              <w:t xml:space="preserve"> сопротивлени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7E3445">
              <w:rPr>
                <w:rFonts w:ascii="Times New Roman" w:hAnsi="Times New Roman" w:cs="Times New Roman"/>
              </w:rPr>
              <w:t>обмотки</w:t>
            </w:r>
          </w:p>
        </w:tc>
        <w:tc>
          <w:tcPr>
            <w:tcW w:w="1400" w:type="dxa"/>
            <w:vMerge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E3445" w:rsidRPr="006141F3" w:rsidTr="007E3445">
        <w:trPr>
          <w:trHeight w:val="248"/>
        </w:trPr>
        <w:tc>
          <w:tcPr>
            <w:tcW w:w="3196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E3445" w:rsidRPr="007E3445" w:rsidRDefault="007E3445" w:rsidP="007E3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</w:t>
            </w:r>
            <w:r w:rsidRPr="007E3445">
              <w:rPr>
                <w:rFonts w:ascii="Times New Roman" w:hAnsi="Times New Roman" w:cs="Times New Roman"/>
              </w:rPr>
              <w:t>одсч</w:t>
            </w:r>
            <w:r>
              <w:rPr>
                <w:rFonts w:ascii="Times New Roman" w:hAnsi="Times New Roman" w:cs="Times New Roman"/>
              </w:rPr>
              <w:t>ет</w:t>
            </w:r>
            <w:r w:rsidRPr="007E3445">
              <w:rPr>
                <w:rFonts w:ascii="Times New Roman" w:hAnsi="Times New Roman" w:cs="Times New Roman"/>
              </w:rPr>
              <w:t xml:space="preserve"> количеств</w:t>
            </w:r>
            <w:r>
              <w:rPr>
                <w:rFonts w:ascii="Times New Roman" w:hAnsi="Times New Roman" w:cs="Times New Roman"/>
              </w:rPr>
              <w:t>а</w:t>
            </w:r>
            <w:r w:rsidRPr="007E3445">
              <w:rPr>
                <w:rFonts w:ascii="Times New Roman" w:hAnsi="Times New Roman" w:cs="Times New Roman"/>
              </w:rPr>
              <w:t xml:space="preserve"> витков</w:t>
            </w:r>
          </w:p>
        </w:tc>
        <w:tc>
          <w:tcPr>
            <w:tcW w:w="1400" w:type="dxa"/>
            <w:vMerge/>
          </w:tcPr>
          <w:p w:rsidR="007E3445" w:rsidRPr="006141F3" w:rsidRDefault="007E3445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E3445" w:rsidRPr="006141F3" w:rsidRDefault="007E3445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1.38 Настройка характеристик срабатывания реле, ревизии и устранения дефектов в схеме внутренних соединений.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AF4E98">
              <w:t xml:space="preserve"> </w:t>
            </w:r>
            <w:r w:rsidR="00AF4E98" w:rsidRPr="00AF4E98">
              <w:rPr>
                <w:rFonts w:ascii="Times New Roman" w:hAnsi="Times New Roman" w:cs="Times New Roman"/>
              </w:rPr>
              <w:t>Катушки отключения и включения - регулировка напряжения срабатывания.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AF4E98">
              <w:t xml:space="preserve"> </w:t>
            </w:r>
            <w:r w:rsidR="00AF4E98" w:rsidRPr="00AF4E98">
              <w:rPr>
                <w:rFonts w:ascii="Times New Roman" w:hAnsi="Times New Roman" w:cs="Times New Roman"/>
              </w:rPr>
              <w:t>Приборы полупроводниковые - ревизия и монтаж.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1.39  Проверка действия на отключение газовой защиты.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F4E98" w:rsidRPr="006141F3" w:rsidTr="00AF4E98">
        <w:trPr>
          <w:trHeight w:val="808"/>
        </w:trPr>
        <w:tc>
          <w:tcPr>
            <w:tcW w:w="3196" w:type="dxa"/>
            <w:vMerge/>
          </w:tcPr>
          <w:p w:rsidR="00AF4E98" w:rsidRPr="006141F3" w:rsidRDefault="00AF4E9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AF4E98" w:rsidRPr="006141F3" w:rsidRDefault="00AF4E98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AF4E98">
              <w:rPr>
                <w:rFonts w:ascii="Times New Roman" w:hAnsi="Times New Roman" w:cs="Times New Roman"/>
              </w:rPr>
              <w:t>Реле газовые и перепускные клапаны - проверка баллончиков</w:t>
            </w:r>
            <w:r>
              <w:rPr>
                <w:rFonts w:ascii="Times New Roman" w:hAnsi="Times New Roman" w:cs="Times New Roman"/>
              </w:rPr>
              <w:t xml:space="preserve">, ртутных и </w:t>
            </w:r>
            <w:proofErr w:type="spellStart"/>
            <w:r>
              <w:rPr>
                <w:rFonts w:ascii="Times New Roman" w:hAnsi="Times New Roman" w:cs="Times New Roman"/>
              </w:rPr>
              <w:t>герконовых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контактов.</w:t>
            </w:r>
          </w:p>
        </w:tc>
        <w:tc>
          <w:tcPr>
            <w:tcW w:w="1400" w:type="dxa"/>
            <w:vMerge/>
          </w:tcPr>
          <w:p w:rsidR="00AF4E98" w:rsidRPr="006141F3" w:rsidRDefault="00AF4E98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AF4E98" w:rsidRPr="006141F3" w:rsidRDefault="00AF4E98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1.40 Подбор, установка, проверка приборов световой и звуковой сигнализации.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EF4CC2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EF4CC2">
              <w:rPr>
                <w:rFonts w:ascii="Times New Roman" w:hAnsi="Times New Roman" w:cs="Times New Roman"/>
              </w:rPr>
              <w:t>Световая установка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EF4CC2">
              <w:rPr>
                <w:rFonts w:ascii="Times New Roman" w:hAnsi="Times New Roman" w:cs="Times New Roman"/>
              </w:rPr>
              <w:t>Оповещатели ОПС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1.41 Проведение замеров изоляции.</w:t>
            </w:r>
          </w:p>
        </w:tc>
        <w:tc>
          <w:tcPr>
            <w:tcW w:w="3881" w:type="dxa"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6719C5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1.</w:t>
            </w:r>
            <w:r w:rsidR="00EF4CC2">
              <w:t xml:space="preserve"> </w:t>
            </w:r>
            <w:r w:rsidR="006719C5">
              <w:rPr>
                <w:rFonts w:ascii="Times New Roman" w:hAnsi="Times New Roman" w:cs="Times New Roman"/>
              </w:rPr>
              <w:t>Э</w:t>
            </w:r>
            <w:r w:rsidR="00EF4CC2" w:rsidRPr="00EF4CC2">
              <w:rPr>
                <w:rFonts w:ascii="Times New Roman" w:hAnsi="Times New Roman" w:cs="Times New Roman"/>
              </w:rPr>
              <w:t>лектрические испытания и замеры современными приборами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7F08C0" w:rsidRPr="006141F3" w:rsidRDefault="007F08C0" w:rsidP="006719C5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2.</w:t>
            </w:r>
            <w:r w:rsidR="006719C5">
              <w:t xml:space="preserve"> </w:t>
            </w:r>
            <w:proofErr w:type="spellStart"/>
            <w:r w:rsidR="006719C5">
              <w:rPr>
                <w:rFonts w:ascii="Times New Roman" w:hAnsi="Times New Roman" w:cs="Times New Roman"/>
              </w:rPr>
              <w:t>Д</w:t>
            </w:r>
            <w:r w:rsidR="006719C5" w:rsidRPr="006719C5">
              <w:rPr>
                <w:rFonts w:ascii="Times New Roman" w:hAnsi="Times New Roman" w:cs="Times New Roman"/>
              </w:rPr>
              <w:t>иагностик</w:t>
            </w:r>
            <w:r w:rsidR="006719C5">
              <w:rPr>
                <w:rFonts w:ascii="Times New Roman" w:hAnsi="Times New Roman" w:cs="Times New Roman"/>
              </w:rPr>
              <w:t>а</w:t>
            </w:r>
            <w:r w:rsidR="006719C5" w:rsidRPr="006719C5">
              <w:rPr>
                <w:rFonts w:ascii="Times New Roman" w:hAnsi="Times New Roman" w:cs="Times New Roman"/>
              </w:rPr>
              <w:t>в</w:t>
            </w:r>
            <w:proofErr w:type="spellEnd"/>
            <w:r w:rsidR="006719C5" w:rsidRPr="006719C5">
              <w:rPr>
                <w:rFonts w:ascii="Times New Roman" w:hAnsi="Times New Roman" w:cs="Times New Roman"/>
              </w:rPr>
              <w:t xml:space="preserve"> электроустановках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311"/>
        </w:trPr>
        <w:tc>
          <w:tcPr>
            <w:tcW w:w="3196" w:type="dxa"/>
            <w:vMerge w:val="restart"/>
          </w:tcPr>
          <w:p w:rsidR="00B22B79" w:rsidRPr="00B22B79" w:rsidRDefault="00B22B79" w:rsidP="00B22B79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1.42 Сборка схем испытательных устройств,</w:t>
            </w:r>
          </w:p>
          <w:p w:rsidR="007F08C0" w:rsidRPr="006141F3" w:rsidRDefault="00B22B79" w:rsidP="00B22B79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проведения поверки испытательных устройств</w:t>
            </w: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7F08C0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19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7F08C0" w:rsidRPr="00026603" w:rsidRDefault="00026603" w:rsidP="00026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26603">
              <w:rPr>
                <w:rFonts w:ascii="Times New Roman" w:hAnsi="Times New Roman" w:cs="Times New Roman"/>
              </w:rPr>
              <w:t>Испытание узлов, устройств и систем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  <w:tr w:rsidR="007F08C0" w:rsidRPr="006141F3" w:rsidTr="007F08C0">
        <w:trPr>
          <w:trHeight w:val="125"/>
        </w:trPr>
        <w:tc>
          <w:tcPr>
            <w:tcW w:w="3196" w:type="dxa"/>
            <w:vMerge/>
            <w:tcBorders>
              <w:bottom w:val="nil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026603">
              <w:rPr>
                <w:rFonts w:ascii="Times New Roman" w:hAnsi="Times New Roman" w:cs="Times New Roman"/>
              </w:rPr>
              <w:t>Проверка устройств.</w:t>
            </w:r>
          </w:p>
        </w:tc>
        <w:tc>
          <w:tcPr>
            <w:tcW w:w="1400" w:type="dxa"/>
            <w:vMerge/>
            <w:tcBorders>
              <w:bottom w:val="nil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1418"/>
        <w:gridCol w:w="1381"/>
      </w:tblGrid>
      <w:tr w:rsidR="008F4036" w:rsidRPr="0079761F" w:rsidTr="007F08C0">
        <w:trPr>
          <w:trHeight w:val="69"/>
        </w:trPr>
        <w:tc>
          <w:tcPr>
            <w:tcW w:w="3227" w:type="dxa"/>
            <w:vMerge w:val="restart"/>
          </w:tcPr>
          <w:p w:rsidR="00B22B79" w:rsidRPr="00B22B79" w:rsidRDefault="00B22B79" w:rsidP="00B22B79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2B79">
              <w:rPr>
                <w:rFonts w:ascii="Times New Roman" w:hAnsi="Times New Roman" w:cs="Times New Roman"/>
                <w:sz w:val="24"/>
                <w:szCs w:val="24"/>
              </w:rPr>
              <w:t>Тема 1.43 Выявление дефектов, определение причины неисправности.</w:t>
            </w:r>
          </w:p>
          <w:p w:rsidR="008F4036" w:rsidRPr="0079761F" w:rsidRDefault="008F4036" w:rsidP="00B22B79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8F4036" w:rsidRPr="007A6642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4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8F4036" w:rsidRPr="007F08C0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1" w:type="dxa"/>
            <w:vMerge w:val="restart"/>
            <w:tcBorders>
              <w:top w:val="nil"/>
            </w:tcBorders>
          </w:tcPr>
          <w:p w:rsidR="008F4036" w:rsidRPr="00026603" w:rsidRDefault="00026603" w:rsidP="00026603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4036" w:rsidRPr="0079761F" w:rsidTr="0079761F">
        <w:trPr>
          <w:trHeight w:val="67"/>
        </w:trPr>
        <w:tc>
          <w:tcPr>
            <w:tcW w:w="3227" w:type="dxa"/>
            <w:vMerge/>
          </w:tcPr>
          <w:p w:rsidR="008F4036" w:rsidRDefault="008F4036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4036" w:rsidRPr="007A6642" w:rsidRDefault="008F4036" w:rsidP="00026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6603">
              <w:t xml:space="preserve"> </w:t>
            </w:r>
            <w:r w:rsidR="000266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26603" w:rsidRPr="00026603">
              <w:rPr>
                <w:rFonts w:ascii="Times New Roman" w:hAnsi="Times New Roman" w:cs="Times New Roman"/>
                <w:sz w:val="24"/>
                <w:szCs w:val="24"/>
              </w:rPr>
              <w:t>ричины возникновения неисправностей</w:t>
            </w:r>
          </w:p>
        </w:tc>
        <w:tc>
          <w:tcPr>
            <w:tcW w:w="1418" w:type="dxa"/>
            <w:vMerge/>
          </w:tcPr>
          <w:p w:rsidR="008F4036" w:rsidRPr="007F08C0" w:rsidRDefault="008F4036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8F4036" w:rsidRPr="0079761F" w:rsidRDefault="008F4036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255E" w:rsidRPr="0079761F" w:rsidTr="001C255E">
        <w:trPr>
          <w:trHeight w:val="307"/>
        </w:trPr>
        <w:tc>
          <w:tcPr>
            <w:tcW w:w="3227" w:type="dxa"/>
            <w:vMerge/>
          </w:tcPr>
          <w:p w:rsidR="001C255E" w:rsidRDefault="001C255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C255E" w:rsidRPr="007A6642" w:rsidRDefault="001C255E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1C255E">
              <w:rPr>
                <w:rFonts w:ascii="Times New Roman" w:hAnsi="Times New Roman" w:cs="Times New Roman"/>
                <w:sz w:val="24"/>
                <w:szCs w:val="24"/>
              </w:rPr>
              <w:t>Диагностика неисправностей</w:t>
            </w:r>
          </w:p>
        </w:tc>
        <w:tc>
          <w:tcPr>
            <w:tcW w:w="1418" w:type="dxa"/>
            <w:vMerge/>
          </w:tcPr>
          <w:p w:rsidR="001C255E" w:rsidRPr="007F08C0" w:rsidRDefault="001C255E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1C255E" w:rsidRPr="0079761F" w:rsidRDefault="001C255E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4036" w:rsidRPr="0079761F" w:rsidTr="008F4036">
        <w:trPr>
          <w:trHeight w:val="69"/>
        </w:trPr>
        <w:tc>
          <w:tcPr>
            <w:tcW w:w="3227" w:type="dxa"/>
            <w:vMerge w:val="restart"/>
          </w:tcPr>
          <w:p w:rsidR="008F4036" w:rsidRPr="0079761F" w:rsidRDefault="00B22B79" w:rsidP="007F08C0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2B79">
              <w:rPr>
                <w:rFonts w:ascii="Times New Roman" w:hAnsi="Times New Roman" w:cs="Times New Roman"/>
                <w:sz w:val="24"/>
                <w:szCs w:val="24"/>
              </w:rPr>
              <w:t>Тема 1.44 Определение пригодности аппаратуры к дальнейшей эксплуатации.</w:t>
            </w:r>
          </w:p>
        </w:tc>
        <w:tc>
          <w:tcPr>
            <w:tcW w:w="3827" w:type="dxa"/>
          </w:tcPr>
          <w:p w:rsidR="008F4036" w:rsidRPr="007A6642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4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8F4036" w:rsidRPr="007F08C0" w:rsidRDefault="007F08C0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1" w:type="dxa"/>
            <w:vMerge w:val="restart"/>
          </w:tcPr>
          <w:p w:rsidR="008F4036" w:rsidRPr="00026603" w:rsidRDefault="00026603" w:rsidP="00026603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255E" w:rsidRPr="0079761F" w:rsidTr="001C255E">
        <w:trPr>
          <w:trHeight w:val="557"/>
        </w:trPr>
        <w:tc>
          <w:tcPr>
            <w:tcW w:w="3227" w:type="dxa"/>
            <w:vMerge/>
          </w:tcPr>
          <w:p w:rsidR="001C255E" w:rsidRDefault="001C255E" w:rsidP="008F4036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C255E" w:rsidRPr="007A6642" w:rsidRDefault="001C255E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6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пригодности аппаратуры.</w:t>
            </w:r>
          </w:p>
        </w:tc>
        <w:tc>
          <w:tcPr>
            <w:tcW w:w="1418" w:type="dxa"/>
            <w:vMerge/>
          </w:tcPr>
          <w:p w:rsidR="001C255E" w:rsidRPr="0079761F" w:rsidRDefault="001C255E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1C255E" w:rsidRPr="0079761F" w:rsidRDefault="001C255E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Style w:val="2"/>
        <w:tblW w:w="9854" w:type="dxa"/>
        <w:tblLook w:val="04A0" w:firstRow="1" w:lastRow="0" w:firstColumn="1" w:lastColumn="0" w:noHBand="0" w:noVBand="1"/>
      </w:tblPr>
      <w:tblGrid>
        <w:gridCol w:w="3196"/>
        <w:gridCol w:w="3881"/>
        <w:gridCol w:w="1400"/>
        <w:gridCol w:w="1377"/>
      </w:tblGrid>
      <w:tr w:rsidR="007F08C0" w:rsidRPr="006141F3" w:rsidTr="007F08C0">
        <w:trPr>
          <w:trHeight w:val="69"/>
        </w:trPr>
        <w:tc>
          <w:tcPr>
            <w:tcW w:w="3196" w:type="dxa"/>
            <w:vMerge w:val="restart"/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1.45 Определение возможности восстановления элементов и узлов обслуживаемого оборудования.</w:t>
            </w:r>
          </w:p>
        </w:tc>
        <w:tc>
          <w:tcPr>
            <w:tcW w:w="3881" w:type="dxa"/>
            <w:tcBorders>
              <w:top w:val="nil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  <w:tcBorders>
              <w:top w:val="nil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C255E" w:rsidRPr="006141F3" w:rsidTr="008746A9">
        <w:trPr>
          <w:trHeight w:val="851"/>
        </w:trPr>
        <w:tc>
          <w:tcPr>
            <w:tcW w:w="3196" w:type="dxa"/>
            <w:vMerge/>
          </w:tcPr>
          <w:p w:rsidR="001C255E" w:rsidRPr="006141F3" w:rsidRDefault="001C255E" w:rsidP="007F08C0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1C255E" w:rsidRPr="001C255E" w:rsidRDefault="001C255E" w:rsidP="001C25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C255E">
              <w:rPr>
                <w:rFonts w:ascii="Times New Roman" w:hAnsi="Times New Roman" w:cs="Times New Roman"/>
                <w:sz w:val="24"/>
                <w:szCs w:val="24"/>
              </w:rPr>
              <w:t>Способы восстановления узлов и элементов.</w:t>
            </w:r>
          </w:p>
          <w:p w:rsidR="001C255E" w:rsidRPr="001C255E" w:rsidRDefault="001C255E" w:rsidP="007F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1C255E" w:rsidRPr="006141F3" w:rsidRDefault="001C255E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1C255E" w:rsidRPr="006141F3" w:rsidRDefault="001C255E" w:rsidP="007F08C0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08C0" w:rsidRPr="006141F3" w:rsidTr="007F08C0">
        <w:trPr>
          <w:trHeight w:val="402"/>
        </w:trPr>
        <w:tc>
          <w:tcPr>
            <w:tcW w:w="319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7F08C0" w:rsidRPr="006141F3" w:rsidRDefault="00B22B79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1.46 Выполнение маркировки выводов деталей.</w:t>
            </w: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7F08C0" w:rsidRPr="006141F3" w:rsidRDefault="00026603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08C0" w:rsidRPr="006141F3" w:rsidTr="007F08C0">
        <w:trPr>
          <w:trHeight w:val="129"/>
        </w:trPr>
        <w:tc>
          <w:tcPr>
            <w:tcW w:w="3196" w:type="dxa"/>
            <w:vMerge/>
          </w:tcPr>
          <w:p w:rsidR="007F08C0" w:rsidRPr="006141F3" w:rsidRDefault="007F08C0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7F08C0" w:rsidRPr="001C255E" w:rsidRDefault="001C255E" w:rsidP="001C25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1C255E">
              <w:rPr>
                <w:rFonts w:ascii="Times New Roman" w:hAnsi="Times New Roman" w:cs="Times New Roman"/>
              </w:rPr>
              <w:t>Система маркировки</w:t>
            </w:r>
          </w:p>
        </w:tc>
        <w:tc>
          <w:tcPr>
            <w:tcW w:w="1400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7F08C0" w:rsidRPr="006141F3" w:rsidRDefault="007F08C0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255E" w:rsidRPr="006141F3" w:rsidTr="001C255E">
        <w:trPr>
          <w:trHeight w:val="435"/>
        </w:trPr>
        <w:tc>
          <w:tcPr>
            <w:tcW w:w="3196" w:type="dxa"/>
            <w:vMerge/>
          </w:tcPr>
          <w:p w:rsidR="001C255E" w:rsidRPr="006141F3" w:rsidRDefault="001C255E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1C255E" w:rsidRPr="001C255E" w:rsidRDefault="001C255E" w:rsidP="001C25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1C255E">
              <w:rPr>
                <w:rFonts w:ascii="Times New Roman" w:hAnsi="Times New Roman" w:cs="Times New Roman"/>
              </w:rPr>
              <w:t>Способы и признаки маркировки деталей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1C255E" w:rsidRPr="006141F3" w:rsidRDefault="001C255E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1C255E" w:rsidRPr="006141F3" w:rsidRDefault="001C255E" w:rsidP="007F08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028" w:rsidRPr="006141F3" w:rsidTr="00FF4028">
        <w:trPr>
          <w:trHeight w:val="485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1.47 Разборка и сборка механизмов реле.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разборки и сборки реле.</w:t>
            </w:r>
          </w:p>
          <w:p w:rsidR="00FF4028" w:rsidRDefault="00FF4028" w:rsidP="007F08C0">
            <w:pPr>
              <w:rPr>
                <w:rFonts w:ascii="Times New Roman" w:hAnsi="Times New Roman" w:cs="Times New Roman"/>
              </w:rPr>
            </w:pPr>
          </w:p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779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lastRenderedPageBreak/>
              <w:t>Тема 1.48 Проведение регулировки реле, обработка деталей по чертежам.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регулировки реле.</w:t>
            </w:r>
          </w:p>
          <w:p w:rsidR="00D24537" w:rsidRPr="006141F3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Обработка деталей.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779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1.49 Выполнение маркировки и наладки элементов схемы.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Pr="006141F3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Маркировка и наладка элементов.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1012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B22B79" w:rsidRDefault="00FF4028" w:rsidP="00B22B79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6141F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50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B22B79">
              <w:rPr>
                <w:rFonts w:ascii="Times New Roman" w:hAnsi="Times New Roman" w:cs="Times New Roman"/>
              </w:rPr>
              <w:t>ыяв</w:t>
            </w:r>
            <w:r>
              <w:rPr>
                <w:rFonts w:ascii="Times New Roman" w:hAnsi="Times New Roman" w:cs="Times New Roman"/>
              </w:rPr>
              <w:t>ление</w:t>
            </w:r>
            <w:r w:rsidRPr="00B22B79">
              <w:rPr>
                <w:rFonts w:ascii="Times New Roman" w:hAnsi="Times New Roman" w:cs="Times New Roman"/>
              </w:rPr>
              <w:t xml:space="preserve"> и устран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B22B79">
              <w:rPr>
                <w:rFonts w:ascii="Times New Roman" w:hAnsi="Times New Roman" w:cs="Times New Roman"/>
              </w:rPr>
              <w:t>дефект</w:t>
            </w:r>
            <w:r>
              <w:rPr>
                <w:rFonts w:ascii="Times New Roman" w:hAnsi="Times New Roman" w:cs="Times New Roman"/>
              </w:rPr>
              <w:t>ов</w:t>
            </w:r>
            <w:r w:rsidRPr="00B22B79">
              <w:rPr>
                <w:rFonts w:ascii="Times New Roman" w:hAnsi="Times New Roman" w:cs="Times New Roman"/>
              </w:rPr>
              <w:t xml:space="preserve"> электрических схем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F4028" w:rsidRPr="006141F3" w:rsidRDefault="00FF4028" w:rsidP="00B22B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дефектов электрических схем.</w:t>
            </w:r>
          </w:p>
          <w:p w:rsidR="00D24537" w:rsidRPr="006141F3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устранения.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1032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1.51 Проведение настройки и регулировки схем.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Регулировка и настройка схем.</w:t>
            </w:r>
          </w:p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779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1.52 Проведение испытания  схемы защит.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Pr="006141F3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 способы проведения испытания схемы защиты.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1012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1.53 Проведение замеров изоляции при помощи приборов. Выявление и устранение дефектов изоляции.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замеров изоляции.</w:t>
            </w:r>
          </w:p>
          <w:p w:rsidR="00D24537" w:rsidRPr="006141F3" w:rsidRDefault="00D24537" w:rsidP="007F0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Меры предосторожности.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4028" w:rsidRPr="006141F3" w:rsidTr="008746A9">
        <w:trPr>
          <w:trHeight w:val="779"/>
        </w:trPr>
        <w:tc>
          <w:tcPr>
            <w:tcW w:w="3196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  <w:r w:rsidRPr="00B22B79">
              <w:rPr>
                <w:rFonts w:ascii="Times New Roman" w:hAnsi="Times New Roman" w:cs="Times New Roman"/>
              </w:rPr>
              <w:t>Тема 1.54 Проведение поверки испытательных устройств.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FF4028" w:rsidRPr="006141F3" w:rsidRDefault="00FF4028" w:rsidP="007F08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Style w:val="3"/>
        <w:tblW w:w="11220" w:type="dxa"/>
        <w:tblLook w:val="04A0" w:firstRow="1" w:lastRow="0" w:firstColumn="1" w:lastColumn="0" w:noHBand="0" w:noVBand="1"/>
      </w:tblPr>
      <w:tblGrid>
        <w:gridCol w:w="3196"/>
        <w:gridCol w:w="3881"/>
        <w:gridCol w:w="1400"/>
        <w:gridCol w:w="1377"/>
        <w:gridCol w:w="1366"/>
      </w:tblGrid>
      <w:tr w:rsidR="003D2884" w:rsidRPr="006141F3" w:rsidTr="002547B9">
        <w:trPr>
          <w:gridAfter w:val="1"/>
          <w:wAfter w:w="1366" w:type="dxa"/>
        </w:trPr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3D2884" w:rsidRPr="006141F3" w:rsidRDefault="003D2884" w:rsidP="002547B9">
            <w:pPr>
              <w:rPr>
                <w:rFonts w:ascii="Times New Roman" w:hAnsi="Times New Roman" w:cs="Times New Roman"/>
              </w:rPr>
            </w:pPr>
            <w:r w:rsidRPr="006141F3">
              <w:rPr>
                <w:rFonts w:ascii="Times New Roman" w:hAnsi="Times New Roman" w:cs="Times New Roman"/>
              </w:rPr>
              <w:t>Промежуточная аттестация в форме дифференцированного зачѐта</w:t>
            </w:r>
          </w:p>
        </w:tc>
      </w:tr>
      <w:tr w:rsidR="003D2884" w:rsidRPr="006141F3" w:rsidTr="002547B9">
        <w:trPr>
          <w:gridAfter w:val="1"/>
          <w:wAfter w:w="1366" w:type="dxa"/>
          <w:trHeight w:val="779"/>
        </w:trPr>
        <w:tc>
          <w:tcPr>
            <w:tcW w:w="3196" w:type="dxa"/>
            <w:tcBorders>
              <w:top w:val="single" w:sz="4" w:space="0" w:color="auto"/>
            </w:tcBorders>
          </w:tcPr>
          <w:p w:rsidR="002547B9" w:rsidRDefault="002547B9" w:rsidP="002547B9">
            <w:pPr>
              <w:rPr>
                <w:rFonts w:ascii="Times New Roman" w:hAnsi="Times New Roman" w:cs="Times New Roman"/>
              </w:rPr>
            </w:pPr>
          </w:p>
          <w:p w:rsidR="003D2884" w:rsidRPr="006141F3" w:rsidRDefault="002547B9" w:rsidP="00254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ПМ.02</w:t>
            </w:r>
            <w:r w:rsidR="0074665A">
              <w:rPr>
                <w:rFonts w:ascii="Times New Roman" w:hAnsi="Times New Roman" w:cs="Times New Roman"/>
              </w:rPr>
              <w:t xml:space="preserve"> </w:t>
            </w:r>
            <w:r w:rsidRPr="002547B9">
              <w:rPr>
                <w:rFonts w:ascii="Times New Roman" w:hAnsi="Times New Roman" w:cs="Times New Roman"/>
              </w:rPr>
              <w:t>Ремонт воздушных линий электропередачи</w:t>
            </w: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3D2884" w:rsidRPr="006141F3" w:rsidRDefault="003D2884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3D2884" w:rsidRPr="00E958DE" w:rsidRDefault="00E958DE" w:rsidP="002547B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8DE">
              <w:rPr>
                <w:rFonts w:ascii="Times New Roman" w:hAnsi="Times New Roman" w:cs="Times New Roman"/>
                <w:color w:val="FF0000"/>
              </w:rPr>
              <w:t>288</w:t>
            </w: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3D2884" w:rsidRPr="006141F3" w:rsidRDefault="003D2884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74665A" w:rsidRPr="0074665A" w:rsidRDefault="0074665A" w:rsidP="0074665A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 Вводное занятие.</w:t>
            </w:r>
          </w:p>
          <w:p w:rsidR="002547B9" w:rsidRPr="00796531" w:rsidRDefault="0074665A" w:rsidP="0074665A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Безопасность труда, пожарная безопасность, электробезопасность.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FF4028" w:rsidRPr="00FF4028" w:rsidRDefault="002547B9" w:rsidP="00FF4028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F4028">
              <w:t xml:space="preserve"> </w:t>
            </w:r>
            <w:r w:rsidR="00FF4028" w:rsidRPr="00FF4028">
              <w:rPr>
                <w:rFonts w:ascii="Times New Roman" w:hAnsi="Times New Roman" w:cs="Times New Roman"/>
              </w:rPr>
              <w:t>Ознакомление с оборудованием учебной мастерской.</w:t>
            </w:r>
          </w:p>
          <w:p w:rsidR="002547B9" w:rsidRPr="006141F3" w:rsidRDefault="00FF4028" w:rsidP="00FF4028">
            <w:pPr>
              <w:rPr>
                <w:rFonts w:ascii="Times New Roman" w:hAnsi="Times New Roman" w:cs="Times New Roman"/>
              </w:rPr>
            </w:pPr>
            <w:r w:rsidRPr="00FF4028">
              <w:rPr>
                <w:rFonts w:ascii="Times New Roman" w:hAnsi="Times New Roman" w:cs="Times New Roman"/>
              </w:rPr>
              <w:t>Режим работы, правила внутреннего распорядка, общие сведения о профессии.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F4028">
              <w:t xml:space="preserve"> </w:t>
            </w:r>
            <w:r w:rsidR="00FF4028" w:rsidRPr="00FF4028">
              <w:rPr>
                <w:rFonts w:ascii="Times New Roman" w:hAnsi="Times New Roman" w:cs="Times New Roman"/>
              </w:rPr>
              <w:t>Безопасность труда в мастерской и на рабочих местах, основные правила пожарной безопасности, электробезопасно</w:t>
            </w:r>
            <w:r w:rsidR="004226AE">
              <w:rPr>
                <w:rFonts w:ascii="Times New Roman" w:hAnsi="Times New Roman" w:cs="Times New Roman"/>
              </w:rPr>
              <w:t>с</w:t>
            </w:r>
            <w:r w:rsidR="00FF4028" w:rsidRPr="00FF4028">
              <w:rPr>
                <w:rFonts w:ascii="Times New Roman" w:hAnsi="Times New Roman" w:cs="Times New Roman"/>
              </w:rPr>
              <w:t>ти.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2547B9">
        <w:trPr>
          <w:gridAfter w:val="1"/>
          <w:wAfter w:w="1366" w:type="dxa"/>
          <w:trHeight w:val="299"/>
        </w:trPr>
        <w:tc>
          <w:tcPr>
            <w:tcW w:w="3196" w:type="dxa"/>
            <w:vMerge w:val="restart"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2.2 Работа с электромонтажным инструментом и механизмами.</w:t>
            </w:r>
          </w:p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</w:tcPr>
          <w:p w:rsidR="00026603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026603" w:rsidRPr="00796531" w:rsidRDefault="00FF4028" w:rsidP="00FF4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F4028">
              <w:rPr>
                <w:rFonts w:ascii="Times New Roman" w:hAnsi="Times New Roman" w:cs="Times New Roman"/>
              </w:rPr>
              <w:t>Назначения инструментов и механиз</w:t>
            </w:r>
            <w:r>
              <w:rPr>
                <w:rFonts w:ascii="Times New Roman" w:hAnsi="Times New Roman" w:cs="Times New Roman"/>
              </w:rPr>
              <w:t xml:space="preserve">мов. </w:t>
            </w:r>
          </w:p>
        </w:tc>
        <w:tc>
          <w:tcPr>
            <w:tcW w:w="1400" w:type="dxa"/>
            <w:vMerge/>
          </w:tcPr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F4028">
              <w:t xml:space="preserve"> </w:t>
            </w:r>
            <w:r w:rsidR="00FF4028" w:rsidRPr="00FF4028">
              <w:rPr>
                <w:rFonts w:ascii="Times New Roman" w:hAnsi="Times New Roman" w:cs="Times New Roman"/>
              </w:rPr>
              <w:t xml:space="preserve">Измерения </w:t>
            </w:r>
            <w:proofErr w:type="spellStart"/>
            <w:r w:rsidR="00FF4028" w:rsidRPr="00FF4028">
              <w:rPr>
                <w:rFonts w:ascii="Times New Roman" w:hAnsi="Times New Roman" w:cs="Times New Roman"/>
              </w:rPr>
              <w:t>мультиметром</w:t>
            </w:r>
            <w:proofErr w:type="spellEnd"/>
            <w:r w:rsidR="00FF4028" w:rsidRPr="00FF4028">
              <w:rPr>
                <w:rFonts w:ascii="Times New Roman" w:hAnsi="Times New Roman" w:cs="Times New Roman"/>
              </w:rPr>
              <w:t>, мегомметром</w:t>
            </w:r>
          </w:p>
        </w:tc>
        <w:tc>
          <w:tcPr>
            <w:tcW w:w="1400" w:type="dxa"/>
            <w:vMerge/>
          </w:tcPr>
          <w:p w:rsidR="00026603" w:rsidRPr="006141F3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3.</w:t>
            </w:r>
            <w:r w:rsidR="00FF4028">
              <w:t xml:space="preserve"> </w:t>
            </w:r>
            <w:r w:rsidR="00FF4028" w:rsidRPr="00FF4028">
              <w:rPr>
                <w:rFonts w:ascii="Times New Roman" w:hAnsi="Times New Roman" w:cs="Times New Roman"/>
              </w:rPr>
              <w:t>Измерения штангенциркулем до 0.01мм.</w:t>
            </w:r>
          </w:p>
        </w:tc>
        <w:tc>
          <w:tcPr>
            <w:tcW w:w="1400" w:type="dxa"/>
            <w:vMerge/>
          </w:tcPr>
          <w:p w:rsidR="00026603" w:rsidRPr="006141F3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2.3 Выполнение слесарных операций по изготовлению конструкций и деталей.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Знакомство с</w:t>
            </w:r>
            <w:r w:rsidR="00344201">
              <w:rPr>
                <w:rFonts w:ascii="Times New Roman" w:hAnsi="Times New Roman" w:cs="Times New Roman"/>
              </w:rPr>
              <w:t>о</w:t>
            </w:r>
            <w:r w:rsidR="00344201" w:rsidRPr="00344201">
              <w:rPr>
                <w:rFonts w:ascii="Times New Roman" w:hAnsi="Times New Roman" w:cs="Times New Roman"/>
              </w:rPr>
              <w:t xml:space="preserve"> слесарными операциями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Изготовление деталей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2.4 Слесарные операции по изготовлению конструкций.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Знакомство с чертежами конструкций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Изготовление</w:t>
            </w:r>
            <w:r w:rsidR="00344201">
              <w:rPr>
                <w:rFonts w:ascii="Times New Roman" w:hAnsi="Times New Roman" w:cs="Times New Roman"/>
              </w:rPr>
              <w:t xml:space="preserve"> деталей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2.5 Определение причин неисправности электрооборудования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47B9" w:rsidRPr="00796531" w:rsidRDefault="002547B9" w:rsidP="000266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Осмотр электрооборудования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2547B9" w:rsidRPr="006141F3" w:rsidRDefault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Определение неисправности электрооборудование.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4226AE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 xml:space="preserve">Тема 2.6 Работа с технической </w:t>
            </w:r>
            <w:r w:rsidRPr="0074665A">
              <w:rPr>
                <w:rFonts w:ascii="Times New Roman" w:hAnsi="Times New Roman" w:cs="Times New Roman"/>
              </w:rPr>
              <w:lastRenderedPageBreak/>
              <w:t>документацией</w:t>
            </w:r>
            <w:r w:rsidR="004226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344201">
              <w:t xml:space="preserve"> </w:t>
            </w:r>
            <w:r w:rsidR="00344201" w:rsidRPr="00344201">
              <w:rPr>
                <w:rFonts w:ascii="Times New Roman" w:hAnsi="Times New Roman" w:cs="Times New Roman"/>
              </w:rPr>
              <w:t>Составление отчетов неисправности электрооборудования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Отчет о проделанной работе.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74665A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2.7 Проведен</w:t>
            </w:r>
            <w:r>
              <w:rPr>
                <w:rFonts w:ascii="Times New Roman" w:hAnsi="Times New Roman" w:cs="Times New Roman"/>
              </w:rPr>
              <w:t>ие монтажа линий электропередач</w:t>
            </w:r>
            <w:r w:rsidRPr="007466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Ознакомить с заданием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Произвести монтаж линий электропередач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2.8 Проведение демонтажа линий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Ознакомить с заданием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Произвести демонтаж линий электропередач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  <w:trHeight w:val="323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 xml:space="preserve">Тема 2.9 Проведение монтажа </w:t>
            </w:r>
            <w:proofErr w:type="spellStart"/>
            <w:r w:rsidRPr="0074665A">
              <w:rPr>
                <w:rFonts w:ascii="Times New Roman" w:hAnsi="Times New Roman" w:cs="Times New Roman"/>
              </w:rPr>
              <w:t>грозозащиты</w:t>
            </w:r>
            <w:proofErr w:type="spellEnd"/>
            <w:r w:rsidRPr="0074665A">
              <w:rPr>
                <w:rFonts w:ascii="Times New Roman" w:hAnsi="Times New Roman" w:cs="Times New Roman"/>
              </w:rPr>
              <w:t>, ответвлений, заземляющих спусков и контуров заземления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Ознакомить с заданием.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E8641D">
        <w:trPr>
          <w:gridAfter w:val="1"/>
          <w:wAfter w:w="1366" w:type="dxa"/>
        </w:trPr>
        <w:tc>
          <w:tcPr>
            <w:tcW w:w="3196" w:type="dxa"/>
            <w:vMerge/>
            <w:tcBorders>
              <w:bottom w:val="single" w:sz="4" w:space="0" w:color="auto"/>
            </w:tcBorders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 xml:space="preserve">Произвести монтаж линий </w:t>
            </w:r>
            <w:proofErr w:type="spellStart"/>
            <w:r w:rsidR="00EC15E1" w:rsidRPr="00EC15E1">
              <w:rPr>
                <w:rFonts w:ascii="Times New Roman" w:hAnsi="Times New Roman" w:cs="Times New Roman"/>
              </w:rPr>
              <w:t>грозозащит</w:t>
            </w:r>
            <w:proofErr w:type="spellEnd"/>
            <w:r w:rsidR="00EC15E1" w:rsidRPr="00EC15E1">
              <w:rPr>
                <w:rFonts w:ascii="Times New Roman" w:hAnsi="Times New Roman" w:cs="Times New Roman"/>
              </w:rPr>
              <w:t>, заземляющих спусков и контуров заземления.</w:t>
            </w:r>
          </w:p>
        </w:tc>
        <w:tc>
          <w:tcPr>
            <w:tcW w:w="1400" w:type="dxa"/>
            <w:vMerge/>
            <w:tcBorders>
              <w:bottom w:val="single" w:sz="4" w:space="0" w:color="auto"/>
            </w:tcBorders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E8641D">
        <w:trPr>
          <w:gridAfter w:val="1"/>
          <w:wAfter w:w="1366" w:type="dxa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2.10 Проведение проверки высоковольтной линии электропередачи с выемкой проводов и тросов из зажимов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026603" w:rsidRPr="006141F3" w:rsidRDefault="00026603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026603" w:rsidRPr="006141F3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026603" w:rsidRPr="006141F3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  <w:p w:rsidR="00026603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26603" w:rsidRPr="006141F3" w:rsidTr="00026603">
        <w:trPr>
          <w:gridAfter w:val="1"/>
          <w:wAfter w:w="1366" w:type="dxa"/>
          <w:trHeight w:val="276"/>
        </w:trPr>
        <w:tc>
          <w:tcPr>
            <w:tcW w:w="3196" w:type="dxa"/>
            <w:vMerge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026603" w:rsidRPr="00796531" w:rsidRDefault="00026603" w:rsidP="00EC15E1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Проверка линий электропере</w:t>
            </w:r>
            <w:r w:rsidR="00EC15E1">
              <w:rPr>
                <w:rFonts w:ascii="Times New Roman" w:hAnsi="Times New Roman" w:cs="Times New Roman"/>
              </w:rPr>
              <w:t xml:space="preserve">дач. </w:t>
            </w:r>
            <w:r w:rsidR="00EC15E1" w:rsidRPr="00EC15E1">
              <w:rPr>
                <w:rFonts w:ascii="Times New Roman" w:hAnsi="Times New Roman" w:cs="Times New Roman"/>
              </w:rPr>
              <w:t>Проверка  высоковольтной линии электропередачи с выемкой проводов.</w:t>
            </w:r>
          </w:p>
        </w:tc>
        <w:tc>
          <w:tcPr>
            <w:tcW w:w="1400" w:type="dxa"/>
            <w:vMerge/>
          </w:tcPr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026603" w:rsidRPr="006141F3" w:rsidTr="00E8641D">
        <w:trPr>
          <w:gridAfter w:val="1"/>
          <w:wAfter w:w="1366" w:type="dxa"/>
          <w:trHeight w:val="516"/>
        </w:trPr>
        <w:tc>
          <w:tcPr>
            <w:tcW w:w="3196" w:type="dxa"/>
            <w:vMerge/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Проводить проверки тросов на растяжение.</w:t>
            </w:r>
          </w:p>
        </w:tc>
        <w:tc>
          <w:tcPr>
            <w:tcW w:w="1400" w:type="dxa"/>
            <w:vMerge/>
            <w:tcBorders>
              <w:bottom w:val="single" w:sz="4" w:space="0" w:color="auto"/>
            </w:tcBorders>
          </w:tcPr>
          <w:p w:rsidR="00026603" w:rsidRPr="00796531" w:rsidRDefault="00026603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</w:tcPr>
          <w:p w:rsidR="00026603" w:rsidRPr="00796531" w:rsidRDefault="00026603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E8641D">
        <w:trPr>
          <w:gridAfter w:val="1"/>
          <w:wAfter w:w="1366" w:type="dxa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2547B9" w:rsidRPr="006141F3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2.11 Проведение детальной проверки подвесной арматуры.</w:t>
            </w: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2547B9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2547B9" w:rsidRPr="006141F3" w:rsidRDefault="00E8641D" w:rsidP="00254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2547B9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  <w:trHeight w:val="284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Проверка арматур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  <w:trHeight w:val="220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2547B9" w:rsidRDefault="002547B9" w:rsidP="00254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Составление отчета о состоянии арматуры.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2.12 Проведение обследования линии электропередачи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2547B9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EC1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Проверка линий электропере</w:t>
            </w:r>
            <w:r w:rsidR="00D70675">
              <w:rPr>
                <w:rFonts w:ascii="Times New Roman" w:hAnsi="Times New Roman" w:cs="Times New Roman"/>
              </w:rPr>
              <w:t>дач.</w:t>
            </w:r>
            <w:r w:rsidR="00EC15E1" w:rsidRPr="00EC15E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EC15E1" w:rsidRPr="00EC15E1">
              <w:rPr>
                <w:rFonts w:ascii="Times New Roman" w:hAnsi="Times New Roman" w:cs="Times New Roman"/>
              </w:rPr>
              <w:t>Составление отчета о состоянии пригодности линий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  <w:trHeight w:val="405"/>
        </w:trPr>
        <w:tc>
          <w:tcPr>
            <w:tcW w:w="3196" w:type="dxa"/>
            <w:vMerge w:val="restart"/>
            <w:tcBorders>
              <w:bottom w:val="single" w:sz="4" w:space="0" w:color="000000" w:themeColor="text1"/>
            </w:tcBorders>
          </w:tcPr>
          <w:p w:rsidR="002547B9" w:rsidRPr="00796531" w:rsidRDefault="0074665A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2.13 Оформление технической 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  <w:tcBorders>
              <w:bottom w:val="single" w:sz="4" w:space="0" w:color="000000" w:themeColor="text1"/>
            </w:tcBorders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bottom w:val="single" w:sz="4" w:space="0" w:color="000000" w:themeColor="text1"/>
            </w:tcBorders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bottom w:val="single" w:sz="4" w:space="0" w:color="000000" w:themeColor="text1"/>
            </w:tcBorders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EC15E1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C15E1">
              <w:t xml:space="preserve"> </w:t>
            </w:r>
            <w:r w:rsidR="00D70675">
              <w:rPr>
                <w:rFonts w:ascii="Times New Roman" w:hAnsi="Times New Roman" w:cs="Times New Roman"/>
              </w:rPr>
              <w:t>Составление документации.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C15E1">
              <w:t xml:space="preserve"> </w:t>
            </w:r>
            <w:r w:rsidR="00D70675">
              <w:rPr>
                <w:rFonts w:ascii="Times New Roman" w:hAnsi="Times New Roman" w:cs="Times New Roman"/>
              </w:rPr>
              <w:t>Заполнение документации</w:t>
            </w:r>
            <w:r w:rsidR="00EC15E1" w:rsidRPr="00EC1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70675" w:rsidRPr="006141F3" w:rsidTr="002547B9">
        <w:trPr>
          <w:gridAfter w:val="1"/>
          <w:wAfter w:w="1366" w:type="dxa"/>
          <w:trHeight w:val="516"/>
        </w:trPr>
        <w:tc>
          <w:tcPr>
            <w:tcW w:w="3196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2.14 Выполнение заготовки, установка деревянных опор.</w:t>
            </w:r>
          </w:p>
        </w:tc>
        <w:tc>
          <w:tcPr>
            <w:tcW w:w="3881" w:type="dxa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70675" w:rsidRPr="006141F3" w:rsidTr="00D70675">
        <w:trPr>
          <w:gridAfter w:val="1"/>
          <w:wAfter w:w="1366" w:type="dxa"/>
          <w:trHeight w:val="257"/>
        </w:trPr>
        <w:tc>
          <w:tcPr>
            <w:tcW w:w="3196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D70675" w:rsidRPr="006141F3" w:rsidRDefault="00D70675" w:rsidP="00D70675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D70675">
              <w:rPr>
                <w:rFonts w:ascii="Times New Roman" w:hAnsi="Times New Roman" w:cs="Times New Roman"/>
              </w:rPr>
              <w:t>Подготовка деревянный опор.</w:t>
            </w:r>
          </w:p>
        </w:tc>
        <w:tc>
          <w:tcPr>
            <w:tcW w:w="1400" w:type="dxa"/>
            <w:vMerge/>
          </w:tcPr>
          <w:p w:rsidR="00D70675" w:rsidRPr="006141F3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70675" w:rsidRPr="006141F3" w:rsidTr="00D70675">
        <w:trPr>
          <w:gridAfter w:val="1"/>
          <w:wAfter w:w="1366" w:type="dxa"/>
          <w:trHeight w:val="257"/>
        </w:trPr>
        <w:tc>
          <w:tcPr>
            <w:tcW w:w="3196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D70675" w:rsidRPr="00796531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0675">
              <w:rPr>
                <w:rFonts w:ascii="Times New Roman" w:hAnsi="Times New Roman" w:cs="Times New Roman"/>
              </w:rPr>
              <w:t>Установка деревянных опор.</w:t>
            </w:r>
          </w:p>
        </w:tc>
        <w:tc>
          <w:tcPr>
            <w:tcW w:w="1400" w:type="dxa"/>
            <w:vMerge/>
          </w:tcPr>
          <w:p w:rsidR="00D70675" w:rsidRPr="006141F3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70675" w:rsidRPr="006141F3" w:rsidTr="00D70675">
        <w:trPr>
          <w:gridAfter w:val="1"/>
          <w:wAfter w:w="1366" w:type="dxa"/>
          <w:trHeight w:val="246"/>
        </w:trPr>
        <w:tc>
          <w:tcPr>
            <w:tcW w:w="3196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 xml:space="preserve">Тема 2.15 Проведение проверки на загнивание деревянных опор, </w:t>
            </w:r>
            <w:proofErr w:type="spellStart"/>
            <w:r w:rsidRPr="0074665A">
              <w:rPr>
                <w:rFonts w:ascii="Times New Roman" w:hAnsi="Times New Roman" w:cs="Times New Roman"/>
              </w:rPr>
              <w:t>антисептирование</w:t>
            </w:r>
            <w:proofErr w:type="spellEnd"/>
            <w:r w:rsidRPr="0074665A">
              <w:rPr>
                <w:rFonts w:ascii="Times New Roman" w:hAnsi="Times New Roman" w:cs="Times New Roman"/>
              </w:rPr>
              <w:t xml:space="preserve"> древесины опор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70675" w:rsidRPr="006141F3" w:rsidTr="008746A9">
        <w:trPr>
          <w:gridAfter w:val="1"/>
          <w:wAfter w:w="1366" w:type="dxa"/>
          <w:trHeight w:val="395"/>
        </w:trPr>
        <w:tc>
          <w:tcPr>
            <w:tcW w:w="3196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D70675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70675">
              <w:rPr>
                <w:rFonts w:ascii="Times New Roman" w:hAnsi="Times New Roman" w:cs="Times New Roman"/>
              </w:rPr>
              <w:t>Выявление дефектов деревянных опор</w:t>
            </w:r>
          </w:p>
        </w:tc>
        <w:tc>
          <w:tcPr>
            <w:tcW w:w="1400" w:type="dxa"/>
            <w:vMerge/>
          </w:tcPr>
          <w:p w:rsidR="00D70675" w:rsidRPr="006141F3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70675" w:rsidRPr="006141F3" w:rsidTr="008746A9">
        <w:trPr>
          <w:gridAfter w:val="1"/>
          <w:wAfter w:w="1366" w:type="dxa"/>
          <w:trHeight w:val="349"/>
        </w:trPr>
        <w:tc>
          <w:tcPr>
            <w:tcW w:w="3196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D70675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0675">
              <w:rPr>
                <w:rFonts w:ascii="Times New Roman" w:hAnsi="Times New Roman" w:cs="Times New Roman"/>
              </w:rPr>
              <w:t>Способы обработки древесины</w:t>
            </w:r>
          </w:p>
        </w:tc>
        <w:tc>
          <w:tcPr>
            <w:tcW w:w="1400" w:type="dxa"/>
            <w:vMerge/>
          </w:tcPr>
          <w:p w:rsidR="00D70675" w:rsidRPr="006141F3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70675" w:rsidRPr="006141F3" w:rsidRDefault="00D70675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70675" w:rsidRPr="006141F3" w:rsidTr="00D70675">
        <w:trPr>
          <w:gridAfter w:val="1"/>
          <w:wAfter w:w="1366" w:type="dxa"/>
          <w:trHeight w:val="248"/>
        </w:trPr>
        <w:tc>
          <w:tcPr>
            <w:tcW w:w="3196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2.16 Выполнение ремонта фундамента опор, проведение проверки ржавления, очистки и окраски металлических опор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D70675" w:rsidRPr="00796531" w:rsidRDefault="00D70675" w:rsidP="002547B9">
            <w:pPr>
              <w:rPr>
                <w:rFonts w:ascii="Times New Roman" w:hAnsi="Times New Roman" w:cs="Times New Roman"/>
              </w:rPr>
            </w:pPr>
          </w:p>
          <w:p w:rsidR="00D70675" w:rsidRPr="00796531" w:rsidRDefault="00D70675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1.проведения осмотра фундамента, выявление нарушений</w:t>
            </w:r>
          </w:p>
        </w:tc>
        <w:tc>
          <w:tcPr>
            <w:tcW w:w="1400" w:type="dxa"/>
            <w:vMerge/>
          </w:tcPr>
          <w:p w:rsidR="002547B9" w:rsidRPr="006141F3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6141F3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2.выбор материалов для проведения ремонта.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2.17 Оформление результатов обследования и составление технической 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D70675">
              <w:rPr>
                <w:rFonts w:ascii="Times New Roman" w:hAnsi="Times New Roman" w:cs="Times New Roman"/>
              </w:rPr>
              <w:t>Оформления протокола осмотра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D70675">
              <w:rPr>
                <w:rFonts w:ascii="Times New Roman" w:hAnsi="Times New Roman" w:cs="Times New Roman"/>
              </w:rPr>
              <w:t>Составление технической документации.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74665A" w:rsidRPr="0074665A" w:rsidRDefault="0074665A" w:rsidP="0074665A">
            <w:pPr>
              <w:rPr>
                <w:rFonts w:ascii="Times New Roman" w:hAnsi="Times New Roman" w:cs="Times New Roman"/>
              </w:rPr>
            </w:pPr>
            <w:r w:rsidRPr="0074665A">
              <w:rPr>
                <w:rFonts w:ascii="Times New Roman" w:hAnsi="Times New Roman" w:cs="Times New Roman"/>
              </w:rPr>
              <w:t>Тема 2.18 Натягивание проводов и тросов при помощи грузоподъемных механизмов</w:t>
            </w:r>
          </w:p>
          <w:p w:rsidR="002547B9" w:rsidRPr="00796531" w:rsidRDefault="002547B9" w:rsidP="007466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D70675">
              <w:rPr>
                <w:rFonts w:ascii="Times New Roman" w:hAnsi="Times New Roman" w:cs="Times New Roman"/>
              </w:rPr>
              <w:t>работа с грузоподъёмными механизмами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D70675">
              <w:rPr>
                <w:rFonts w:ascii="Times New Roman" w:hAnsi="Times New Roman" w:cs="Times New Roman"/>
              </w:rPr>
              <w:t>Натягивание тросов и проводов под руководством наставника.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 xml:space="preserve">Тема 2.19 Разборка и сборка </w:t>
            </w:r>
            <w:r w:rsidRPr="00283120">
              <w:rPr>
                <w:rFonts w:ascii="Times New Roman" w:hAnsi="Times New Roman" w:cs="Times New Roman"/>
              </w:rPr>
              <w:lastRenderedPageBreak/>
              <w:t>простой аппаратуры и цепей вторичной коммутации.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1.Инструменты для разборки арматуры.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D70675">
              <w:rPr>
                <w:rFonts w:ascii="Times New Roman" w:hAnsi="Times New Roman" w:cs="Times New Roman"/>
              </w:rPr>
              <w:t>Сборка цепей.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2.20 Маркировка и простая окраска поверхностей красками, антикоррозионная смазка деталей.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D70675" w:rsidRDefault="00D70675" w:rsidP="00D70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70675">
              <w:rPr>
                <w:rFonts w:ascii="Times New Roman" w:hAnsi="Times New Roman" w:cs="Times New Roman"/>
              </w:rPr>
              <w:t>Маркировка деталей, выбор краски.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D70675">
              <w:rPr>
                <w:rFonts w:ascii="Times New Roman" w:hAnsi="Times New Roman" w:cs="Times New Roman"/>
              </w:rPr>
              <w:t>Антикоррозионная смазка деталей.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2.21 Ремонт и техническое обслуживание простого диспетчерского оборудования и аппаратуры автоматики.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D70675">
              <w:rPr>
                <w:rFonts w:ascii="Times New Roman" w:hAnsi="Times New Roman" w:cs="Times New Roman"/>
              </w:rPr>
              <w:t>Изучение инструкции по ремонтным работам.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D70675">
              <w:rPr>
                <w:rFonts w:ascii="Times New Roman" w:hAnsi="Times New Roman" w:cs="Times New Roman"/>
              </w:rPr>
              <w:t>ТО оборудования и аппаратуры автоматики.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 w:val="restart"/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2.22 Проведение установки на щитах и стендах приборов с подключением их для проверки под руководством электромонтера более высокой квалификации.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A57602" w:rsidRDefault="00A57602" w:rsidP="00A576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57602">
              <w:rPr>
                <w:rFonts w:ascii="Times New Roman" w:hAnsi="Times New Roman" w:cs="Times New Roman"/>
              </w:rPr>
              <w:t>Установка на щитах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A57602">
              <w:rPr>
                <w:rFonts w:ascii="Times New Roman" w:hAnsi="Times New Roman" w:cs="Times New Roman"/>
              </w:rPr>
              <w:t>Выбор стендов приборов.</w:t>
            </w:r>
          </w:p>
        </w:tc>
        <w:tc>
          <w:tcPr>
            <w:tcW w:w="1400" w:type="dxa"/>
            <w:vMerge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6141F3" w:rsidTr="00D3605D">
        <w:trPr>
          <w:gridAfter w:val="1"/>
          <w:wAfter w:w="1366" w:type="dxa"/>
          <w:trHeight w:val="325"/>
        </w:trPr>
        <w:tc>
          <w:tcPr>
            <w:tcW w:w="3196" w:type="dxa"/>
            <w:vMerge w:val="restart"/>
          </w:tcPr>
          <w:p w:rsidR="00D3605D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2.23 Проведение смены гирлянды подвесных изоляторов.</w:t>
            </w:r>
          </w:p>
        </w:tc>
        <w:tc>
          <w:tcPr>
            <w:tcW w:w="3881" w:type="dxa"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D3605D" w:rsidRPr="00796531" w:rsidRDefault="00E460ED" w:rsidP="00254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D3605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A57602">
              <w:rPr>
                <w:rFonts w:ascii="Times New Roman" w:hAnsi="Times New Roman" w:cs="Times New Roman"/>
              </w:rPr>
              <w:t>Техника безопасности при замене гирлянд подвесных изоляторов.</w:t>
            </w:r>
          </w:p>
        </w:tc>
        <w:tc>
          <w:tcPr>
            <w:tcW w:w="1400" w:type="dxa"/>
            <w:vMerge/>
          </w:tcPr>
          <w:p w:rsidR="00D3605D" w:rsidRPr="00796531" w:rsidRDefault="00D3605D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6141F3" w:rsidTr="002547B9">
        <w:trPr>
          <w:gridAfter w:val="1"/>
          <w:wAfter w:w="1366" w:type="dxa"/>
        </w:trPr>
        <w:tc>
          <w:tcPr>
            <w:tcW w:w="3196" w:type="dxa"/>
            <w:vMerge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00" w:type="dxa"/>
            <w:vMerge/>
          </w:tcPr>
          <w:p w:rsidR="00D3605D" w:rsidRPr="00796531" w:rsidRDefault="00D3605D" w:rsidP="002547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3605D" w:rsidRPr="00796531" w:rsidRDefault="00D3605D" w:rsidP="002547B9">
            <w:pPr>
              <w:rPr>
                <w:rFonts w:ascii="Times New Roman" w:hAnsi="Times New Roman" w:cs="Times New Roman"/>
              </w:rPr>
            </w:pPr>
          </w:p>
        </w:tc>
      </w:tr>
      <w:tr w:rsidR="002547B9" w:rsidRPr="006141F3" w:rsidTr="004226AE">
        <w:trPr>
          <w:gridAfter w:val="1"/>
          <w:wAfter w:w="1366" w:type="dxa"/>
          <w:trHeight w:val="397"/>
        </w:trPr>
        <w:tc>
          <w:tcPr>
            <w:tcW w:w="3196" w:type="dxa"/>
            <w:tcBorders>
              <w:bottom w:val="nil"/>
            </w:tcBorders>
          </w:tcPr>
          <w:p w:rsidR="002547B9" w:rsidRPr="00796531" w:rsidRDefault="00283120" w:rsidP="002547B9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 xml:space="preserve">Тема 2.24 Проведение монтажа линии, средств изоляции и </w:t>
            </w:r>
            <w:proofErr w:type="spellStart"/>
            <w:r w:rsidRPr="00283120">
              <w:rPr>
                <w:rFonts w:ascii="Times New Roman" w:hAnsi="Times New Roman" w:cs="Times New Roman"/>
              </w:rPr>
              <w:t>грозозащиты</w:t>
            </w:r>
            <w:proofErr w:type="spellEnd"/>
            <w:r w:rsidRPr="00283120">
              <w:rPr>
                <w:rFonts w:ascii="Times New Roman" w:hAnsi="Times New Roman" w:cs="Times New Roman"/>
              </w:rPr>
              <w:t>, ответвлений, заземляющих спусков и контуров заземления.</w:t>
            </w:r>
          </w:p>
        </w:tc>
        <w:tc>
          <w:tcPr>
            <w:tcW w:w="3881" w:type="dxa"/>
          </w:tcPr>
          <w:p w:rsidR="002547B9" w:rsidRPr="00796531" w:rsidRDefault="002547B9" w:rsidP="002547B9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</w:tcPr>
          <w:p w:rsidR="002547B9" w:rsidRPr="00796531" w:rsidRDefault="002547B9" w:rsidP="002547B9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tcBorders>
              <w:bottom w:val="nil"/>
            </w:tcBorders>
          </w:tcPr>
          <w:p w:rsidR="002547B9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1418"/>
        <w:gridCol w:w="1381"/>
      </w:tblGrid>
      <w:tr w:rsidR="00D3605D" w:rsidRPr="0079761F" w:rsidTr="00D3605D">
        <w:trPr>
          <w:trHeight w:val="25"/>
        </w:trPr>
        <w:tc>
          <w:tcPr>
            <w:tcW w:w="3227" w:type="dxa"/>
            <w:vMerge w:val="restart"/>
            <w:tcBorders>
              <w:top w:val="nil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D3605D" w:rsidRPr="00D3605D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60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7602">
              <w:rPr>
                <w:rFonts w:ascii="Times New Roman" w:hAnsi="Times New Roman" w:cs="Times New Roman"/>
                <w:sz w:val="24"/>
                <w:szCs w:val="24"/>
              </w:rPr>
              <w:t xml:space="preserve">Монтаж линии, средств изоляции и </w:t>
            </w:r>
            <w:proofErr w:type="spellStart"/>
            <w:r w:rsidR="00A57602"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05D" w:rsidRPr="0079761F" w:rsidTr="00E8641D">
        <w:trPr>
          <w:trHeight w:val="138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8641D" w:rsidRPr="00D3605D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60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7602">
              <w:rPr>
                <w:rFonts w:ascii="Times New Roman" w:hAnsi="Times New Roman" w:cs="Times New Roman"/>
                <w:sz w:val="24"/>
                <w:szCs w:val="24"/>
              </w:rPr>
              <w:t>Монтаж заземляющих спусков и контуров.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D3605D" w:rsidRPr="0079761F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Style w:val="3"/>
        <w:tblW w:w="9854" w:type="dxa"/>
        <w:tblLook w:val="04A0" w:firstRow="1" w:lastRow="0" w:firstColumn="1" w:lastColumn="0" w:noHBand="0" w:noVBand="1"/>
      </w:tblPr>
      <w:tblGrid>
        <w:gridCol w:w="3196"/>
        <w:gridCol w:w="3881"/>
        <w:gridCol w:w="1400"/>
        <w:gridCol w:w="1377"/>
      </w:tblGrid>
      <w:tr w:rsidR="00E8641D" w:rsidRPr="006141F3" w:rsidTr="00E8641D"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E8641D" w:rsidRPr="006141F3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 xml:space="preserve">Тема 2.25 Проведение демонтажа линии, средств изоляции и </w:t>
            </w:r>
            <w:proofErr w:type="spellStart"/>
            <w:r w:rsidRPr="00283120">
              <w:rPr>
                <w:rFonts w:ascii="Times New Roman" w:hAnsi="Times New Roman" w:cs="Times New Roman"/>
              </w:rPr>
              <w:t>грозозащиты</w:t>
            </w:r>
            <w:proofErr w:type="spellEnd"/>
            <w:r w:rsidRPr="00283120">
              <w:rPr>
                <w:rFonts w:ascii="Times New Roman" w:hAnsi="Times New Roman" w:cs="Times New Roman"/>
              </w:rPr>
              <w:t>, ответвлений, заземляющих спусков и контуров заземления.</w:t>
            </w:r>
          </w:p>
        </w:tc>
        <w:tc>
          <w:tcPr>
            <w:tcW w:w="3881" w:type="dxa"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  <w:r w:rsidRPr="002547B9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E8641D" w:rsidRPr="006141F3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24537" w:rsidRPr="006141F3" w:rsidTr="00E8641D">
        <w:trPr>
          <w:trHeight w:val="284"/>
        </w:trPr>
        <w:tc>
          <w:tcPr>
            <w:tcW w:w="3196" w:type="dxa"/>
            <w:vMerge/>
          </w:tcPr>
          <w:p w:rsidR="00D24537" w:rsidRPr="006141F3" w:rsidRDefault="00D24537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D24537" w:rsidRPr="00D3605D" w:rsidRDefault="00D24537" w:rsidP="00D2453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60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линии, средств изоляции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грозозащиты</w:t>
            </w:r>
            <w:proofErr w:type="spellEnd"/>
          </w:p>
        </w:tc>
        <w:tc>
          <w:tcPr>
            <w:tcW w:w="1400" w:type="dxa"/>
            <w:vMerge/>
          </w:tcPr>
          <w:p w:rsidR="00D24537" w:rsidRPr="006141F3" w:rsidRDefault="00D24537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24537" w:rsidRPr="006141F3" w:rsidRDefault="00D24537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D24537" w:rsidRPr="006141F3" w:rsidTr="00E8641D">
        <w:trPr>
          <w:trHeight w:val="220"/>
        </w:trPr>
        <w:tc>
          <w:tcPr>
            <w:tcW w:w="3196" w:type="dxa"/>
            <w:vMerge/>
          </w:tcPr>
          <w:p w:rsidR="00D24537" w:rsidRPr="006141F3" w:rsidRDefault="00D24537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D24537" w:rsidRPr="00D3605D" w:rsidRDefault="00D24537" w:rsidP="00D24537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60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Демонтаж заземляющих спусков и контуров.</w:t>
            </w:r>
          </w:p>
        </w:tc>
        <w:tc>
          <w:tcPr>
            <w:tcW w:w="1400" w:type="dxa"/>
            <w:vMerge/>
          </w:tcPr>
          <w:p w:rsidR="00D24537" w:rsidRPr="006141F3" w:rsidRDefault="00D24537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D24537" w:rsidRPr="006141F3" w:rsidRDefault="00D24537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796531" w:rsidTr="00E8641D">
        <w:tc>
          <w:tcPr>
            <w:tcW w:w="3196" w:type="dxa"/>
            <w:vMerge w:val="restart"/>
          </w:tcPr>
          <w:p w:rsidR="004226AE" w:rsidRPr="00796531" w:rsidRDefault="004226AE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2.26 Проведение под руководством проверки высоковольтной линии электропередачи с выемкой проводов и тросов из зажимов, детальную проверку подвесной арматуры.</w:t>
            </w:r>
          </w:p>
        </w:tc>
        <w:tc>
          <w:tcPr>
            <w:tcW w:w="3881" w:type="dxa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  <w:r w:rsidRPr="002547B9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4226AE" w:rsidRPr="00796531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  <w:p w:rsidR="004226AE" w:rsidRPr="00796531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</w:p>
          <w:p w:rsidR="004226AE" w:rsidRPr="00796531" w:rsidRDefault="004226AE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226AE" w:rsidRPr="006141F3" w:rsidTr="00E8641D"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Техника безопасности.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6141F3" w:rsidTr="00E8641D"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2.Осмотр и выявление дефектов.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6141F3" w:rsidTr="00E8641D"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3.Выемка проводов и зажимов.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rPr>
          <w:trHeight w:val="405"/>
        </w:trPr>
        <w:tc>
          <w:tcPr>
            <w:tcW w:w="3196" w:type="dxa"/>
            <w:vMerge w:val="restart"/>
            <w:tcBorders>
              <w:bottom w:val="single" w:sz="4" w:space="0" w:color="000000" w:themeColor="text1"/>
            </w:tcBorders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 xml:space="preserve">Тема 2.27 Проведение под руководством проверки высоковольтной линии электропередачи с </w:t>
            </w:r>
            <w:proofErr w:type="gramStart"/>
            <w:r w:rsidRPr="00283120">
              <w:rPr>
                <w:rFonts w:ascii="Times New Roman" w:hAnsi="Times New Roman" w:cs="Times New Roman"/>
              </w:rPr>
              <w:t>вы-емкой</w:t>
            </w:r>
            <w:proofErr w:type="gramEnd"/>
            <w:r w:rsidRPr="00283120">
              <w:rPr>
                <w:rFonts w:ascii="Times New Roman" w:hAnsi="Times New Roman" w:cs="Times New Roman"/>
              </w:rPr>
              <w:t xml:space="preserve"> проводов и тросов из зажимов, детальную проверку подвесной арматуры.</w:t>
            </w:r>
          </w:p>
        </w:tc>
        <w:tc>
          <w:tcPr>
            <w:tcW w:w="3881" w:type="dxa"/>
            <w:tcBorders>
              <w:bottom w:val="single" w:sz="4" w:space="0" w:color="000000" w:themeColor="text1"/>
            </w:tcBorders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bottom w:val="single" w:sz="4" w:space="0" w:color="000000" w:themeColor="text1"/>
            </w:tcBorders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bottom w:val="single" w:sz="4" w:space="0" w:color="000000" w:themeColor="text1"/>
            </w:tcBorders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4226AE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4226AE">
              <w:rPr>
                <w:rFonts w:ascii="Times New Roman" w:hAnsi="Times New Roman" w:cs="Times New Roman"/>
              </w:rPr>
              <w:t>Проверка линии электропередачи.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796531" w:rsidTr="004226AE">
        <w:trPr>
          <w:trHeight w:val="20"/>
        </w:trPr>
        <w:tc>
          <w:tcPr>
            <w:tcW w:w="3196" w:type="dxa"/>
            <w:vMerge w:val="restart"/>
          </w:tcPr>
          <w:p w:rsidR="004226AE" w:rsidRPr="00283120" w:rsidRDefault="004226AE" w:rsidP="00283120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2.28 Выполнение ремонта фундамента опор, проведение проверки ржавления, очистка и окраска металлических опор.</w:t>
            </w:r>
          </w:p>
          <w:p w:rsidR="004226AE" w:rsidRPr="00796531" w:rsidRDefault="004226AE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4226AE" w:rsidRPr="00796531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  <w:p w:rsidR="004226AE" w:rsidRPr="00796531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</w:p>
          <w:p w:rsidR="004226AE" w:rsidRPr="00796531" w:rsidRDefault="004226AE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226AE" w:rsidRPr="006141F3" w:rsidTr="00E8641D"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Осмотр металлических опор.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6141F3" w:rsidTr="00E8641D"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2.Очистка и окраска.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226AE" w:rsidRPr="006141F3" w:rsidTr="004226AE">
        <w:trPr>
          <w:trHeight w:val="20"/>
        </w:trPr>
        <w:tc>
          <w:tcPr>
            <w:tcW w:w="3196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4226AE" w:rsidRPr="00796531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3.Ремонт фундамента.</w:t>
            </w:r>
          </w:p>
        </w:tc>
        <w:tc>
          <w:tcPr>
            <w:tcW w:w="1400" w:type="dxa"/>
            <w:vMerge/>
          </w:tcPr>
          <w:p w:rsidR="004226AE" w:rsidRPr="006141F3" w:rsidRDefault="004226AE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4226AE" w:rsidRPr="006141F3" w:rsidRDefault="004226AE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2.29 Выполнение ремонта фундамента опор, проведение проверки ржавления, очистка и окраска металлических опор.</w:t>
            </w:r>
          </w:p>
        </w:tc>
        <w:tc>
          <w:tcPr>
            <w:tcW w:w="3881" w:type="dxa"/>
          </w:tcPr>
          <w:p w:rsidR="00E8641D" w:rsidRPr="00796531" w:rsidRDefault="004226AE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4226AE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1.Удаление ржавчины с металлических опор.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8746A9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2.Очистка и окраска.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lastRenderedPageBreak/>
              <w:t>Тема 2.30 Проведение проверки ржавления металлических траверс, железобетонных опор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E8641D" w:rsidRPr="00796531" w:rsidRDefault="008746A9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8746A9" w:rsidP="008746A9">
            <w:pPr>
              <w:tabs>
                <w:tab w:val="left" w:pos="2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1.Проверка металлических траверс.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6141F3" w:rsidTr="00E8641D">
        <w:tc>
          <w:tcPr>
            <w:tcW w:w="3196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6141F3" w:rsidRDefault="000530B2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2.Удаление </w:t>
            </w:r>
            <w:proofErr w:type="spellStart"/>
            <w:r>
              <w:rPr>
                <w:rFonts w:ascii="Times New Roman" w:hAnsi="Times New Roman" w:cs="Times New Roman"/>
              </w:rPr>
              <w:t>ржвчины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металлических опор.</w:t>
            </w:r>
          </w:p>
        </w:tc>
        <w:tc>
          <w:tcPr>
            <w:tcW w:w="1400" w:type="dxa"/>
            <w:vMerge/>
          </w:tcPr>
          <w:p w:rsidR="00E8641D" w:rsidRPr="006141F3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6141F3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2.31 Оформление результатов обследования и составления технической документации.</w:t>
            </w: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0530B2">
              <w:rPr>
                <w:rFonts w:ascii="Times New Roman" w:hAnsi="Times New Roman" w:cs="Times New Roman"/>
              </w:rPr>
              <w:t>Выявление дефектов.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0530B2">
              <w:rPr>
                <w:rFonts w:ascii="Times New Roman" w:hAnsi="Times New Roman" w:cs="Times New Roman"/>
              </w:rPr>
              <w:t>Оформление документации.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2.32 Выполнение перемещения грузов.</w:t>
            </w: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0530B2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0530B2" w:rsidRPr="00796531">
              <w:rPr>
                <w:rFonts w:ascii="Times New Roman" w:hAnsi="Times New Roman" w:cs="Times New Roman"/>
              </w:rPr>
              <w:t xml:space="preserve"> </w:t>
            </w:r>
            <w:r w:rsidR="000530B2">
              <w:rPr>
                <w:rFonts w:ascii="Times New Roman" w:hAnsi="Times New Roman" w:cs="Times New Roman"/>
              </w:rPr>
              <w:t>Техника безопасности.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0530B2">
              <w:rPr>
                <w:rFonts w:ascii="Times New Roman" w:hAnsi="Times New Roman" w:cs="Times New Roman"/>
              </w:rPr>
              <w:t>Работы по перемещению грузов.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2.33 Натягивание проводов и тросов при помощи грузоподъемных механизмов и специальных приспособлений</w:t>
            </w:r>
            <w:r w:rsidR="00ED5C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0530B2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ED5C28">
              <w:rPr>
                <w:rFonts w:ascii="Times New Roman" w:hAnsi="Times New Roman" w:cs="Times New Roman"/>
              </w:rPr>
              <w:t>Натягивание проводов и тросов.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2.34 Проверка исправности такелажного оборудования.</w:t>
            </w: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ED5C28">
              <w:rPr>
                <w:rFonts w:ascii="Times New Roman" w:hAnsi="Times New Roman" w:cs="Times New Roman"/>
              </w:rPr>
              <w:t>Выявление неисправности оборудования.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CF0CF2">
              <w:rPr>
                <w:rFonts w:ascii="Times New Roman" w:hAnsi="Times New Roman" w:cs="Times New Roman"/>
              </w:rPr>
              <w:t>Подготовительные работы.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E8641D" w:rsidRPr="00796531" w:rsidRDefault="00283120" w:rsidP="00283120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283120">
              <w:rPr>
                <w:rFonts w:ascii="Times New Roman" w:hAnsi="Times New Roman" w:cs="Times New Roman"/>
              </w:rPr>
              <w:t>Тема 2.35 Проведение замера стрелы провеса и визировка.</w:t>
            </w: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026603" w:rsidP="000266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CF0CF2">
              <w:rPr>
                <w:rFonts w:ascii="Times New Roman" w:hAnsi="Times New Roman" w:cs="Times New Roman"/>
              </w:rPr>
              <w:t>Замер стрелы.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CF0CF2">
              <w:rPr>
                <w:rFonts w:ascii="Times New Roman" w:hAnsi="Times New Roman" w:cs="Times New Roman"/>
              </w:rPr>
              <w:t>Визировка.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c>
          <w:tcPr>
            <w:tcW w:w="3196" w:type="dxa"/>
            <w:vMerge w:val="restart"/>
          </w:tcPr>
          <w:p w:rsidR="00283120" w:rsidRDefault="00283120" w:rsidP="00283120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 xml:space="preserve">Тема 2.36 Сращивание способом обжатия и </w:t>
            </w:r>
            <w:proofErr w:type="spellStart"/>
            <w:r w:rsidRPr="00283120">
              <w:rPr>
                <w:rFonts w:ascii="Times New Roman" w:hAnsi="Times New Roman" w:cs="Times New Roman"/>
              </w:rPr>
              <w:t>опрессования</w:t>
            </w:r>
            <w:proofErr w:type="spellEnd"/>
            <w:r w:rsidRPr="00283120">
              <w:rPr>
                <w:rFonts w:ascii="Times New Roman" w:hAnsi="Times New Roman" w:cs="Times New Roman"/>
              </w:rPr>
              <w:t>.</w:t>
            </w:r>
          </w:p>
          <w:p w:rsidR="00E8641D" w:rsidRPr="00796531" w:rsidRDefault="00E8641D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160684">
        <w:trPr>
          <w:trHeight w:val="20"/>
        </w:trPr>
        <w:tc>
          <w:tcPr>
            <w:tcW w:w="3196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160684">
              <w:rPr>
                <w:rFonts w:ascii="Times New Roman" w:hAnsi="Times New Roman" w:cs="Times New Roman"/>
              </w:rPr>
              <w:t>Проведение работ по сращиванию.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160684" w:rsidRPr="00796531" w:rsidTr="00283120">
        <w:trPr>
          <w:trHeight w:val="211"/>
        </w:trPr>
        <w:tc>
          <w:tcPr>
            <w:tcW w:w="3196" w:type="dxa"/>
            <w:vMerge w:val="restart"/>
            <w:tcBorders>
              <w:top w:val="single" w:sz="4" w:space="0" w:color="auto"/>
            </w:tcBorders>
          </w:tcPr>
          <w:p w:rsidR="00160684" w:rsidRPr="00283120" w:rsidRDefault="00160684" w:rsidP="00283120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2.37 Участие в установке и снятии разрядников 35 кВ под напряжением.</w:t>
            </w:r>
          </w:p>
          <w:p w:rsidR="00160684" w:rsidRPr="00796531" w:rsidRDefault="00160684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</w:tcPr>
          <w:p w:rsidR="00160684" w:rsidRPr="00796531" w:rsidRDefault="00160684" w:rsidP="006A6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</w:tcPr>
          <w:p w:rsidR="00160684" w:rsidRPr="00796531" w:rsidRDefault="00160684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60684" w:rsidRPr="00796531" w:rsidTr="00283120">
        <w:trPr>
          <w:trHeight w:val="193"/>
        </w:trPr>
        <w:tc>
          <w:tcPr>
            <w:tcW w:w="3196" w:type="dxa"/>
            <w:vMerge/>
          </w:tcPr>
          <w:p w:rsidR="00160684" w:rsidRPr="00283120" w:rsidRDefault="00160684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Техника безопасности.</w:t>
            </w:r>
          </w:p>
        </w:tc>
        <w:tc>
          <w:tcPr>
            <w:tcW w:w="1400" w:type="dxa"/>
            <w:vMerge/>
          </w:tcPr>
          <w:p w:rsidR="00160684" w:rsidRPr="00796531" w:rsidRDefault="00160684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160684" w:rsidRPr="00796531" w:rsidTr="00160684">
        <w:trPr>
          <w:trHeight w:val="283"/>
        </w:trPr>
        <w:tc>
          <w:tcPr>
            <w:tcW w:w="3196" w:type="dxa"/>
            <w:vMerge/>
          </w:tcPr>
          <w:p w:rsidR="00160684" w:rsidRPr="00283120" w:rsidRDefault="00160684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2.Установка разрядников.</w:t>
            </w:r>
          </w:p>
        </w:tc>
        <w:tc>
          <w:tcPr>
            <w:tcW w:w="1400" w:type="dxa"/>
            <w:vMerge/>
          </w:tcPr>
          <w:p w:rsidR="00160684" w:rsidRPr="00796531" w:rsidRDefault="00160684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160684" w:rsidRPr="00796531" w:rsidTr="00160684">
        <w:trPr>
          <w:trHeight w:val="283"/>
        </w:trPr>
        <w:tc>
          <w:tcPr>
            <w:tcW w:w="3196" w:type="dxa"/>
            <w:vMerge/>
          </w:tcPr>
          <w:p w:rsidR="00160684" w:rsidRPr="00283120" w:rsidRDefault="00160684" w:rsidP="002831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</w:tcPr>
          <w:p w:rsidR="00160684" w:rsidRDefault="00160684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3.Снятие разрядников.</w:t>
            </w:r>
          </w:p>
        </w:tc>
        <w:tc>
          <w:tcPr>
            <w:tcW w:w="1400" w:type="dxa"/>
            <w:vMerge/>
          </w:tcPr>
          <w:p w:rsidR="00160684" w:rsidRPr="00796531" w:rsidRDefault="00160684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160684" w:rsidRPr="00796531" w:rsidRDefault="00160684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E8641D" w:rsidRPr="00796531" w:rsidTr="00E8641D">
        <w:trPr>
          <w:trHeight w:val="202"/>
        </w:trPr>
        <w:tc>
          <w:tcPr>
            <w:tcW w:w="3196" w:type="dxa"/>
            <w:vMerge w:val="restart"/>
          </w:tcPr>
          <w:p w:rsidR="00E8641D" w:rsidRPr="00796531" w:rsidRDefault="00283120" w:rsidP="00E8641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2.38 Составление схем и паспортов.</w:t>
            </w:r>
          </w:p>
        </w:tc>
        <w:tc>
          <w:tcPr>
            <w:tcW w:w="3881" w:type="dxa"/>
            <w:tcBorders>
              <w:bottom w:val="single" w:sz="4" w:space="0" w:color="auto"/>
            </w:tcBorders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E8641D" w:rsidRPr="00796531" w:rsidRDefault="00E460ED" w:rsidP="006A6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vMerge w:val="restart"/>
          </w:tcPr>
          <w:p w:rsidR="00E8641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41D" w:rsidRPr="00796531" w:rsidTr="00E8641D">
        <w:trPr>
          <w:trHeight w:val="165"/>
        </w:trPr>
        <w:tc>
          <w:tcPr>
            <w:tcW w:w="3196" w:type="dxa"/>
            <w:vMerge/>
          </w:tcPr>
          <w:p w:rsidR="00E8641D" w:rsidRPr="00796531" w:rsidRDefault="00E8641D" w:rsidP="00E86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60684">
              <w:rPr>
                <w:rFonts w:ascii="Times New Roman" w:hAnsi="Times New Roman" w:cs="Times New Roman"/>
              </w:rPr>
              <w:t>Составление схем электрооборудования.</w:t>
            </w:r>
          </w:p>
        </w:tc>
        <w:tc>
          <w:tcPr>
            <w:tcW w:w="1400" w:type="dxa"/>
            <w:vMerge/>
          </w:tcPr>
          <w:p w:rsidR="00E8641D" w:rsidRPr="00796531" w:rsidRDefault="00E8641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vMerge/>
          </w:tcPr>
          <w:p w:rsidR="00E8641D" w:rsidRPr="00796531" w:rsidRDefault="00E8641D" w:rsidP="006A6ACA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1418"/>
        <w:gridCol w:w="1381"/>
      </w:tblGrid>
      <w:tr w:rsidR="004A6EDD" w:rsidRPr="0079761F" w:rsidTr="006A6ACA">
        <w:trPr>
          <w:trHeight w:val="32"/>
        </w:trPr>
        <w:tc>
          <w:tcPr>
            <w:tcW w:w="3227" w:type="dxa"/>
            <w:vMerge w:val="restart"/>
            <w:tcBorders>
              <w:top w:val="nil"/>
            </w:tcBorders>
          </w:tcPr>
          <w:p w:rsidR="004A6EDD" w:rsidRPr="00796531" w:rsidRDefault="00283120" w:rsidP="004A6ED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2.39 Выемки проводов и тросов из зажимов.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4A6ED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0530B2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160684">
              <w:rPr>
                <w:rFonts w:ascii="Times New Roman" w:hAnsi="Times New Roman" w:cs="Times New Roman"/>
              </w:rPr>
              <w:t>Выемка проводов из тросов и зажимов.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4A6EDD" w:rsidRPr="00796531" w:rsidRDefault="00283120" w:rsidP="004A6ED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2.40 Изучение приспособлений и оборудование, техника безопасности при такелажных работах.</w:t>
            </w: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4A6ED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B5162D">
              <w:rPr>
                <w:rFonts w:ascii="Times New Roman" w:hAnsi="Times New Roman" w:cs="Times New Roman"/>
              </w:rPr>
              <w:t>Техника безопасности при</w:t>
            </w:r>
            <w:r w:rsidR="00160684">
              <w:rPr>
                <w:rFonts w:ascii="Times New Roman" w:hAnsi="Times New Roman" w:cs="Times New Roman"/>
              </w:rPr>
              <w:t xml:space="preserve"> такелажных работах.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B5162D">
              <w:rPr>
                <w:rFonts w:ascii="Times New Roman" w:hAnsi="Times New Roman" w:cs="Times New Roman"/>
              </w:rPr>
              <w:t>Выполнение такелажных работ.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4A6EDD" w:rsidRPr="00796531" w:rsidRDefault="00283120" w:rsidP="004A6ED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2.41 Изучение нормативно – правовой документации.</w:t>
            </w: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4A6ED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A6EDD" w:rsidRPr="0079761F" w:rsidTr="006A6ACA">
        <w:trPr>
          <w:trHeight w:val="25"/>
        </w:trPr>
        <w:tc>
          <w:tcPr>
            <w:tcW w:w="3227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B5162D">
              <w:rPr>
                <w:rFonts w:ascii="Times New Roman" w:hAnsi="Times New Roman" w:cs="Times New Roman"/>
              </w:rPr>
              <w:t>Чтение документации.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B5162D">
              <w:rPr>
                <w:rFonts w:ascii="Times New Roman" w:hAnsi="Times New Roman" w:cs="Times New Roman"/>
              </w:rPr>
              <w:t>Оформление документации.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4A6EDD" w:rsidRPr="00796531" w:rsidRDefault="00283120" w:rsidP="004A6EDD">
            <w:pPr>
              <w:rPr>
                <w:rFonts w:ascii="Times New Roman" w:hAnsi="Times New Roman" w:cs="Times New Roman"/>
              </w:rPr>
            </w:pPr>
            <w:r w:rsidRPr="00283120">
              <w:rPr>
                <w:rFonts w:ascii="Times New Roman" w:hAnsi="Times New Roman" w:cs="Times New Roman"/>
              </w:rPr>
              <w:t>Тема 2.42 Опробование и испытание такелажных приспособлений. Правила осмотра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4A6EDD" w:rsidRPr="00796531" w:rsidRDefault="00FF592C" w:rsidP="00FF59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B5162D">
              <w:rPr>
                <w:rFonts w:ascii="Times New Roman" w:hAnsi="Times New Roman" w:cs="Times New Roman"/>
              </w:rPr>
              <w:t xml:space="preserve"> Техника безопасности при такелажных работах.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B5162D">
              <w:rPr>
                <w:rFonts w:ascii="Times New Roman" w:hAnsi="Times New Roman" w:cs="Times New Roman"/>
              </w:rPr>
              <w:t>Испытание такелажных приспособлений.</w:t>
            </w:r>
          </w:p>
        </w:tc>
        <w:tc>
          <w:tcPr>
            <w:tcW w:w="1418" w:type="dxa"/>
            <w:vMerge/>
          </w:tcPr>
          <w:p w:rsidR="004A6EDD" w:rsidRPr="00796531" w:rsidRDefault="004A6EDD" w:rsidP="006A6A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796531" w:rsidRDefault="004A6EDD" w:rsidP="006A6ACA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761F" w:rsidTr="00622B2E">
        <w:trPr>
          <w:trHeight w:val="20"/>
        </w:trPr>
        <w:tc>
          <w:tcPr>
            <w:tcW w:w="98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605D" w:rsidRPr="00D3605D" w:rsidRDefault="00D3605D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D3605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дифференцированного зачѐта</w:t>
            </w:r>
          </w:p>
        </w:tc>
      </w:tr>
      <w:tr w:rsidR="007F08C0" w:rsidRPr="0079761F" w:rsidTr="007F08C0">
        <w:trPr>
          <w:trHeight w:val="2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D3605D" w:rsidRPr="00D3605D" w:rsidRDefault="00D3605D" w:rsidP="00D360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D3605D">
              <w:rPr>
                <w:rFonts w:ascii="Times New Roman" w:eastAsia="Calibri" w:hAnsi="Times New Roman" w:cs="Times New Roman"/>
                <w:lang w:eastAsia="en-US"/>
              </w:rPr>
              <w:t>ПМ.03 Ремонт вторичной коммутации и связи</w:t>
            </w:r>
          </w:p>
          <w:p w:rsidR="007F08C0" w:rsidRPr="00D3605D" w:rsidRDefault="00D3605D" w:rsidP="00D3605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05D">
              <w:rPr>
                <w:rFonts w:ascii="Times New Roman" w:eastAsia="Calibri" w:hAnsi="Times New Roman" w:cs="Times New Roman"/>
                <w:lang w:eastAsia="en-US"/>
              </w:rPr>
              <w:t>В результате изучения</w:t>
            </w:r>
          </w:p>
        </w:tc>
        <w:tc>
          <w:tcPr>
            <w:tcW w:w="3827" w:type="dxa"/>
          </w:tcPr>
          <w:p w:rsidR="007F08C0" w:rsidRPr="0079761F" w:rsidRDefault="007F08C0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7F08C0" w:rsidRDefault="007F08C0" w:rsidP="00E958DE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958DE" w:rsidRPr="00E958DE" w:rsidRDefault="00E958DE" w:rsidP="00E958DE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216</w:t>
            </w:r>
          </w:p>
        </w:tc>
        <w:tc>
          <w:tcPr>
            <w:tcW w:w="1381" w:type="dxa"/>
          </w:tcPr>
          <w:p w:rsidR="007F08C0" w:rsidRPr="0079761F" w:rsidRDefault="007F08C0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tbl>
      <w:tblPr>
        <w:tblStyle w:val="4"/>
        <w:tblW w:w="9854" w:type="dxa"/>
        <w:tblLook w:val="04A0" w:firstRow="1" w:lastRow="0" w:firstColumn="1" w:lastColumn="0" w:noHBand="0" w:noVBand="1"/>
      </w:tblPr>
      <w:tblGrid>
        <w:gridCol w:w="3196"/>
        <w:gridCol w:w="100"/>
        <w:gridCol w:w="281"/>
        <w:gridCol w:w="3500"/>
        <w:gridCol w:w="1400"/>
        <w:gridCol w:w="11"/>
        <w:gridCol w:w="1366"/>
      </w:tblGrid>
      <w:tr w:rsidR="00B5162D" w:rsidRPr="00796531" w:rsidTr="00D3605D">
        <w:tc>
          <w:tcPr>
            <w:tcW w:w="3196" w:type="dxa"/>
            <w:vMerge w:val="restart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3.1 Выявление неисправности аппаратуры, выполнение сборки и разборки аппаратуры и цепей вторичной коммутации.</w:t>
            </w:r>
          </w:p>
        </w:tc>
        <w:tc>
          <w:tcPr>
            <w:tcW w:w="3881" w:type="dxa"/>
            <w:gridSpan w:val="3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B5162D" w:rsidRPr="00796531" w:rsidRDefault="00B5162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gridSpan w:val="2"/>
            <w:vMerge w:val="restart"/>
          </w:tcPr>
          <w:p w:rsidR="00B5162D" w:rsidRPr="00796531" w:rsidRDefault="00B5162D" w:rsidP="00B5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5162D" w:rsidRPr="00796531" w:rsidTr="00D3605D">
        <w:tc>
          <w:tcPr>
            <w:tcW w:w="3196" w:type="dxa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Осмотр аппаратуры.</w:t>
            </w:r>
          </w:p>
        </w:tc>
        <w:tc>
          <w:tcPr>
            <w:tcW w:w="1400" w:type="dxa"/>
            <w:vMerge/>
          </w:tcPr>
          <w:p w:rsidR="00B5162D" w:rsidRPr="00796531" w:rsidRDefault="00B5162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B5162D" w:rsidRPr="00796531" w:rsidTr="00D3605D">
        <w:tc>
          <w:tcPr>
            <w:tcW w:w="3196" w:type="dxa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Выявление неисправностей.</w:t>
            </w:r>
          </w:p>
        </w:tc>
        <w:tc>
          <w:tcPr>
            <w:tcW w:w="1400" w:type="dxa"/>
            <w:vMerge/>
          </w:tcPr>
          <w:p w:rsidR="00B5162D" w:rsidRPr="00796531" w:rsidRDefault="00B5162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B5162D" w:rsidRPr="00796531" w:rsidTr="00D3605D">
        <w:tc>
          <w:tcPr>
            <w:tcW w:w="3196" w:type="dxa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Монтаж электрооборудования.</w:t>
            </w:r>
          </w:p>
        </w:tc>
        <w:tc>
          <w:tcPr>
            <w:tcW w:w="1400" w:type="dxa"/>
            <w:vMerge/>
          </w:tcPr>
          <w:p w:rsidR="00B5162D" w:rsidRPr="00796531" w:rsidRDefault="00B5162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B5162D" w:rsidRPr="00796531" w:rsidTr="00D3605D">
        <w:tc>
          <w:tcPr>
            <w:tcW w:w="3196" w:type="dxa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4.Демонтаж электрооборудования.</w:t>
            </w:r>
          </w:p>
        </w:tc>
        <w:tc>
          <w:tcPr>
            <w:tcW w:w="1400" w:type="dxa"/>
            <w:vMerge/>
          </w:tcPr>
          <w:p w:rsidR="00B5162D" w:rsidRPr="00796531" w:rsidRDefault="00B5162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B5162D" w:rsidRPr="00796531" w:rsidRDefault="00B5162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F592C" w:rsidRPr="00796531" w:rsidTr="00D3605D">
        <w:tc>
          <w:tcPr>
            <w:tcW w:w="3196" w:type="dxa"/>
            <w:vMerge w:val="restart"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lastRenderedPageBreak/>
              <w:t>Тема 3.2 Устранение неисправности аппаратуры, выполнение сборку и разборку аппаратуры и цепей вторичной коммутации.</w:t>
            </w:r>
          </w:p>
        </w:tc>
        <w:tc>
          <w:tcPr>
            <w:tcW w:w="3881" w:type="dxa"/>
            <w:gridSpan w:val="3"/>
          </w:tcPr>
          <w:p w:rsidR="00FF592C" w:rsidRPr="00796531" w:rsidRDefault="001A4373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FF592C" w:rsidRPr="00796531" w:rsidRDefault="00FF592C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gridSpan w:val="2"/>
            <w:vMerge w:val="restart"/>
          </w:tcPr>
          <w:p w:rsidR="00FF592C" w:rsidRPr="00796531" w:rsidRDefault="00FF592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F592C" w:rsidRPr="00796531" w:rsidTr="00D3605D">
        <w:tc>
          <w:tcPr>
            <w:tcW w:w="3196" w:type="dxa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F592C" w:rsidRPr="00796531" w:rsidRDefault="001A4373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1.Техника безопасности.</w:t>
            </w:r>
          </w:p>
        </w:tc>
        <w:tc>
          <w:tcPr>
            <w:tcW w:w="1400" w:type="dxa"/>
            <w:vMerge/>
          </w:tcPr>
          <w:p w:rsidR="00FF592C" w:rsidRPr="00796531" w:rsidRDefault="00FF592C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F592C" w:rsidRPr="00796531" w:rsidTr="00D3605D">
        <w:tc>
          <w:tcPr>
            <w:tcW w:w="3196" w:type="dxa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F592C" w:rsidRPr="00796531" w:rsidRDefault="001A4373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F592C" w:rsidRPr="0079653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Монтаж электрооборудования.</w:t>
            </w:r>
          </w:p>
        </w:tc>
        <w:tc>
          <w:tcPr>
            <w:tcW w:w="1400" w:type="dxa"/>
            <w:vMerge/>
          </w:tcPr>
          <w:p w:rsidR="00FF592C" w:rsidRPr="00796531" w:rsidRDefault="00FF592C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F592C" w:rsidRPr="00796531" w:rsidTr="008746A9">
        <w:tc>
          <w:tcPr>
            <w:tcW w:w="3196" w:type="dxa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F592C" w:rsidRPr="00796531" w:rsidRDefault="001A4373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F592C" w:rsidRPr="0079653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Демонтаж электрооборудования.</w:t>
            </w:r>
          </w:p>
        </w:tc>
        <w:tc>
          <w:tcPr>
            <w:tcW w:w="1400" w:type="dxa"/>
            <w:vMerge/>
          </w:tcPr>
          <w:p w:rsidR="00FF592C" w:rsidRPr="00796531" w:rsidRDefault="00FF592C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F592C" w:rsidRPr="00796531" w:rsidRDefault="00FF592C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1A4373" w:rsidRPr="00796531" w:rsidTr="00D3605D">
        <w:tc>
          <w:tcPr>
            <w:tcW w:w="3196" w:type="dxa"/>
            <w:vMerge w:val="restart"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3.3 Апробирование действий срабатывания систем сигнализации, каналов связи, высокочастотных систем уплотнения</w:t>
            </w:r>
          </w:p>
        </w:tc>
        <w:tc>
          <w:tcPr>
            <w:tcW w:w="3881" w:type="dxa"/>
            <w:gridSpan w:val="3"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1A4373" w:rsidRPr="00796531" w:rsidRDefault="001A4373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gridSpan w:val="2"/>
            <w:vMerge w:val="restart"/>
          </w:tcPr>
          <w:p w:rsidR="001A4373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A4373" w:rsidRPr="00796531" w:rsidTr="00D3605D">
        <w:tc>
          <w:tcPr>
            <w:tcW w:w="3196" w:type="dxa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00" w:type="dxa"/>
            <w:vMerge/>
          </w:tcPr>
          <w:p w:rsidR="001A4373" w:rsidRPr="00796531" w:rsidRDefault="001A4373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1A4373" w:rsidRPr="00796531" w:rsidTr="00D3605D">
        <w:tc>
          <w:tcPr>
            <w:tcW w:w="3196" w:type="dxa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Испытание </w:t>
            </w:r>
            <w:proofErr w:type="spellStart"/>
            <w:r>
              <w:rPr>
                <w:rFonts w:ascii="Times New Roman" w:hAnsi="Times New Roman" w:cs="Times New Roman"/>
              </w:rPr>
              <w:t>электросистем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1A4373" w:rsidRPr="00796531" w:rsidRDefault="001A4373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1A4373" w:rsidRPr="00796531" w:rsidTr="00D3605D">
        <w:tc>
          <w:tcPr>
            <w:tcW w:w="3196" w:type="dxa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3.Контроль работы </w:t>
            </w:r>
            <w:proofErr w:type="spellStart"/>
            <w:r>
              <w:rPr>
                <w:rFonts w:ascii="Times New Roman" w:hAnsi="Times New Roman" w:cs="Times New Roman"/>
              </w:rPr>
              <w:t>электросистем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vMerge/>
          </w:tcPr>
          <w:p w:rsidR="001A4373" w:rsidRPr="00796531" w:rsidRDefault="001A4373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1A4373" w:rsidRPr="00796531" w:rsidRDefault="001A4373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756CB" w:rsidRPr="00796531" w:rsidTr="00D3605D">
        <w:tc>
          <w:tcPr>
            <w:tcW w:w="3196" w:type="dxa"/>
            <w:vMerge w:val="restart"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3.4 Выявление неисправностей реле.</w:t>
            </w:r>
          </w:p>
        </w:tc>
        <w:tc>
          <w:tcPr>
            <w:tcW w:w="3881" w:type="dxa"/>
            <w:gridSpan w:val="3"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vMerge w:val="restart"/>
          </w:tcPr>
          <w:p w:rsidR="00F756CB" w:rsidRPr="00796531" w:rsidRDefault="00F756CB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gridSpan w:val="2"/>
            <w:vMerge w:val="restart"/>
          </w:tcPr>
          <w:p w:rsidR="00F756CB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756CB" w:rsidRPr="00796531" w:rsidTr="00D3605D">
        <w:tc>
          <w:tcPr>
            <w:tcW w:w="3196" w:type="dxa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Осмотр.</w:t>
            </w:r>
          </w:p>
        </w:tc>
        <w:tc>
          <w:tcPr>
            <w:tcW w:w="1400" w:type="dxa"/>
            <w:vMerge/>
          </w:tcPr>
          <w:p w:rsidR="00F756CB" w:rsidRPr="00796531" w:rsidRDefault="00F756CB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756CB" w:rsidRPr="00796531" w:rsidTr="00D3605D">
        <w:tc>
          <w:tcPr>
            <w:tcW w:w="3196" w:type="dxa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Выявление неисправностей.</w:t>
            </w:r>
          </w:p>
        </w:tc>
        <w:tc>
          <w:tcPr>
            <w:tcW w:w="1400" w:type="dxa"/>
            <w:vMerge/>
          </w:tcPr>
          <w:p w:rsidR="00F756CB" w:rsidRPr="00796531" w:rsidRDefault="00F756CB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F756CB" w:rsidRPr="00796531" w:rsidTr="00D3605D">
        <w:tc>
          <w:tcPr>
            <w:tcW w:w="3196" w:type="dxa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  <w:gridSpan w:val="3"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3.Подготовка к ремонтным работам.</w:t>
            </w:r>
          </w:p>
        </w:tc>
        <w:tc>
          <w:tcPr>
            <w:tcW w:w="1400" w:type="dxa"/>
            <w:vMerge/>
          </w:tcPr>
          <w:p w:rsidR="00F756CB" w:rsidRPr="00796531" w:rsidRDefault="00F756CB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gridSpan w:val="2"/>
            <w:vMerge/>
          </w:tcPr>
          <w:p w:rsidR="00F756CB" w:rsidRPr="00796531" w:rsidRDefault="00F756CB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196" w:type="dxa"/>
            <w:vMerge w:val="restart"/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3.5 Устранение неисправностей реле.</w:t>
            </w:r>
          </w:p>
        </w:tc>
        <w:tc>
          <w:tcPr>
            <w:tcW w:w="3881" w:type="dxa"/>
            <w:gridSpan w:val="3"/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00" w:type="dxa"/>
            <w:tcBorders>
              <w:bottom w:val="nil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196" w:type="dxa"/>
            <w:vMerge/>
            <w:tcBorders>
              <w:bottom w:val="nil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gridSpan w:val="2"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1A4373" w:rsidP="00622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безопасности.</w:t>
            </w:r>
          </w:p>
        </w:tc>
        <w:tc>
          <w:tcPr>
            <w:tcW w:w="14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tcBorders>
              <w:top w:val="nil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7A7694">
              <w:rPr>
                <w:rFonts w:ascii="Times New Roman" w:hAnsi="Times New Roman" w:cs="Times New Roman"/>
              </w:rPr>
              <w:t>Выполнение ремонтных работ.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3.6 Разборка и сборка механизмов реле.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Разборка механизмов реле.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Сборка механизмов реле.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E460ED" w:rsidRPr="00E460ED" w:rsidRDefault="00E460ED" w:rsidP="00E460ED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3.7 Проведение регулировки реле.</w:t>
            </w:r>
          </w:p>
          <w:p w:rsidR="00D3605D" w:rsidRPr="00796531" w:rsidRDefault="00D3605D" w:rsidP="00E46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F50E8C">
        <w:trPr>
          <w:trHeight w:val="340"/>
        </w:trPr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Контроль работы реле.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3.8 Проведение осмотра аппаратуры и цепей вторичной коммутации и связи.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Осмотр механизмов.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Выявление неполадок.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3.9 Выявление неисправности комплектных устройств.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Осмотр устройств.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Выявление неисправностей.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3.10 Определение пригодности аппаратуры к дальнейшей эксплуатации.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Контроль работы аппаратуры.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3.11 Восстановление элементов и узлов обслуживаемого оборудования.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1A4373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Контроль работы оборудования.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  <w:tr w:rsidR="00D3605D" w:rsidRPr="00796531" w:rsidTr="00D3605D">
        <w:tc>
          <w:tcPr>
            <w:tcW w:w="3296" w:type="dxa"/>
            <w:gridSpan w:val="2"/>
            <w:vMerge w:val="restart"/>
            <w:tcBorders>
              <w:right w:val="single" w:sz="4" w:space="0" w:color="auto"/>
            </w:tcBorders>
          </w:tcPr>
          <w:p w:rsidR="00D3605D" w:rsidRPr="00796531" w:rsidRDefault="00E460ED" w:rsidP="00622B2E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3.12 Восстановление элементов и узлов обслуживаемого оборудования.</w:t>
            </w: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</w:tcPr>
          <w:p w:rsidR="00D3605D" w:rsidRPr="00796531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3605D" w:rsidRPr="00796531" w:rsidTr="00D3605D">
        <w:tc>
          <w:tcPr>
            <w:tcW w:w="3296" w:type="dxa"/>
            <w:gridSpan w:val="2"/>
            <w:vMerge/>
            <w:tcBorders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  <w:r w:rsidRPr="00796531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Восстановление элементов узлов электрооборудования.</w:t>
            </w: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05D" w:rsidRPr="00796531" w:rsidRDefault="00D3605D" w:rsidP="00622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</w:tcPr>
          <w:p w:rsidR="00D3605D" w:rsidRPr="00796531" w:rsidRDefault="00D3605D" w:rsidP="00622B2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1418"/>
        <w:gridCol w:w="1381"/>
      </w:tblGrid>
      <w:tr w:rsidR="00622B2E" w:rsidRPr="0079761F" w:rsidTr="00622B2E">
        <w:trPr>
          <w:trHeight w:val="20"/>
        </w:trPr>
        <w:tc>
          <w:tcPr>
            <w:tcW w:w="98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22B2E" w:rsidRPr="00622B2E" w:rsidRDefault="00622B2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дифференцированного зачѐта</w:t>
            </w:r>
          </w:p>
        </w:tc>
      </w:tr>
      <w:tr w:rsidR="007F08C0" w:rsidRPr="0079761F" w:rsidTr="007F08C0">
        <w:trPr>
          <w:trHeight w:val="2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7F08C0" w:rsidRPr="00622B2E" w:rsidRDefault="00622B2E" w:rsidP="00B5023D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E">
              <w:rPr>
                <w:rFonts w:ascii="Times New Roman" w:hAnsi="Times New Roman" w:cs="Times New Roman"/>
                <w:sz w:val="24"/>
                <w:szCs w:val="24"/>
              </w:rPr>
              <w:t>ПМ.04 Ремонт и монтаж кабельных линий</w:t>
            </w:r>
          </w:p>
        </w:tc>
        <w:tc>
          <w:tcPr>
            <w:tcW w:w="3827" w:type="dxa"/>
          </w:tcPr>
          <w:p w:rsidR="007F08C0" w:rsidRPr="0079761F" w:rsidRDefault="007F08C0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7F08C0" w:rsidRPr="00E958DE" w:rsidRDefault="00E958DE" w:rsidP="00622B2E">
            <w:pPr>
              <w:pStyle w:val="a3"/>
              <w:ind w:left="0" w:right="-28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58D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216</w:t>
            </w:r>
          </w:p>
        </w:tc>
        <w:tc>
          <w:tcPr>
            <w:tcW w:w="1381" w:type="dxa"/>
          </w:tcPr>
          <w:p w:rsidR="007F08C0" w:rsidRPr="0079761F" w:rsidRDefault="007F08C0" w:rsidP="00B5023D">
            <w:pPr>
              <w:pStyle w:val="a3"/>
              <w:ind w:left="0" w:right="-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B6E1C" w:rsidRPr="0079761F" w:rsidTr="001B6E1C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1B6E1C" w:rsidRPr="00B17E38" w:rsidRDefault="00E460ED" w:rsidP="001B6E1C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4.1 Определение целостности кабеля, пригодности в работе кабельной арматуры</w:t>
            </w: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1B6E1C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Осмотр арматуры.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5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Контроль работы оборудования.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1B6E1C" w:rsidRPr="00B17E38" w:rsidRDefault="00E460ED" w:rsidP="001B6E1C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4.2 Прокладывание кабельных линий в траншеях, лотках, каналах, туннелях и на кабельных полках.</w:t>
            </w: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1B6E1C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>Техника безопасности.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Подготовительные работы.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3.</w:t>
            </w:r>
            <w:r w:rsidR="00F50E8C">
              <w:rPr>
                <w:rFonts w:ascii="Times New Roman" w:hAnsi="Times New Roman" w:cs="Times New Roman"/>
              </w:rPr>
              <w:t>Прокладывание кабельных линий.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1B6E1C" w:rsidRPr="00B17E38" w:rsidRDefault="00E460ED" w:rsidP="001B6E1C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4.3 Выполнение монтажа кабельных конструкций.</w:t>
            </w: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1B6E1C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Монтаж конструкций.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E460ED" w:rsidRPr="00E460ED" w:rsidRDefault="00E460ED" w:rsidP="00E460ED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>Тема 4.4 Выполнение заделки концов с применением изоля</w:t>
            </w:r>
            <w:r>
              <w:rPr>
                <w:rFonts w:ascii="Times New Roman" w:hAnsi="Times New Roman" w:cs="Times New Roman"/>
              </w:rPr>
              <w:t>ционных материалов.</w:t>
            </w:r>
          </w:p>
          <w:p w:rsidR="001B6E1C" w:rsidRPr="00B17E38" w:rsidRDefault="001B6E1C" w:rsidP="00E46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1B6E1C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 xml:space="preserve"> Техника безопасности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F50E8C">
        <w:trPr>
          <w:trHeight w:val="57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Оконцевание кабеля.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5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1B6E1C" w:rsidRPr="00B17E38" w:rsidRDefault="00E460ED" w:rsidP="001B6E1C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t xml:space="preserve">Тема 4.5 Установление концевых и соединительных муфт с </w:t>
            </w:r>
            <w:r w:rsidRPr="00E460ED">
              <w:rPr>
                <w:rFonts w:ascii="Times New Roman" w:hAnsi="Times New Roman" w:cs="Times New Roman"/>
              </w:rPr>
              <w:lastRenderedPageBreak/>
              <w:t xml:space="preserve">применением эпоксидных смол, </w:t>
            </w:r>
            <w:proofErr w:type="spellStart"/>
            <w:r w:rsidRPr="00E460ED">
              <w:rPr>
                <w:rFonts w:ascii="Times New Roman" w:hAnsi="Times New Roman" w:cs="Times New Roman"/>
              </w:rPr>
              <w:t>термоусадочных</w:t>
            </w:r>
            <w:proofErr w:type="spellEnd"/>
            <w:r w:rsidRPr="00E460ED">
              <w:rPr>
                <w:rFonts w:ascii="Times New Roman" w:hAnsi="Times New Roman" w:cs="Times New Roman"/>
              </w:rPr>
              <w:t xml:space="preserve"> 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</w:tcPr>
          <w:p w:rsidR="001B6E1C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B6E1C" w:rsidRPr="0079761F" w:rsidTr="002B1363">
        <w:trPr>
          <w:trHeight w:val="25"/>
        </w:trPr>
        <w:tc>
          <w:tcPr>
            <w:tcW w:w="3227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 xml:space="preserve"> Техника безопасности.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1B6E1C" w:rsidRPr="0079761F" w:rsidTr="002B1363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Установка соединительных муфт.</w:t>
            </w:r>
          </w:p>
        </w:tc>
        <w:tc>
          <w:tcPr>
            <w:tcW w:w="1418" w:type="dxa"/>
            <w:vMerge/>
          </w:tcPr>
          <w:p w:rsidR="001B6E1C" w:rsidRPr="00B17E38" w:rsidRDefault="001B6E1C" w:rsidP="001B6E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1B6E1C" w:rsidRPr="00B17E38" w:rsidRDefault="001B6E1C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2B1363">
        <w:trPr>
          <w:trHeight w:val="25"/>
        </w:trPr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4A6EDD" w:rsidRPr="00B17E38" w:rsidRDefault="00E460ED" w:rsidP="001B6E1C">
            <w:pPr>
              <w:rPr>
                <w:rFonts w:ascii="Times New Roman" w:hAnsi="Times New Roman" w:cs="Times New Roman"/>
              </w:rPr>
            </w:pPr>
            <w:r w:rsidRPr="00E460ED">
              <w:rPr>
                <w:rFonts w:ascii="Times New Roman" w:hAnsi="Times New Roman" w:cs="Times New Roman"/>
              </w:rPr>
              <w:lastRenderedPageBreak/>
              <w:t xml:space="preserve">Тема 4.6 Выполнение монтажа кабельных конструкций: разделка кабеля; использование прессов для </w:t>
            </w:r>
            <w:proofErr w:type="spellStart"/>
            <w:r w:rsidRPr="00E460ED">
              <w:rPr>
                <w:rFonts w:ascii="Times New Roman" w:hAnsi="Times New Roman" w:cs="Times New Roman"/>
              </w:rPr>
              <w:t>оконцевания</w:t>
            </w:r>
            <w:proofErr w:type="spellEnd"/>
            <w:r w:rsidRPr="00E460ED">
              <w:rPr>
                <w:rFonts w:ascii="Times New Roman" w:hAnsi="Times New Roman" w:cs="Times New Roman"/>
              </w:rPr>
              <w:t xml:space="preserve"> кабельных наконечников и соединения кабельных жил; использование измерительных устройств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418" w:type="dxa"/>
            <w:vMerge w:val="restart"/>
          </w:tcPr>
          <w:p w:rsidR="004A6EDD" w:rsidRPr="00B17E38" w:rsidRDefault="004A6EDD" w:rsidP="001B6E1C">
            <w:pPr>
              <w:jc w:val="center"/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1" w:type="dxa"/>
            <w:vMerge w:val="restart"/>
          </w:tcPr>
          <w:p w:rsidR="004A6EDD" w:rsidRPr="00B17E38" w:rsidRDefault="00F50E8C" w:rsidP="00F50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1.</w:t>
            </w:r>
            <w:r w:rsidR="00F50E8C">
              <w:rPr>
                <w:rFonts w:ascii="Times New Roman" w:hAnsi="Times New Roman" w:cs="Times New Roman"/>
              </w:rPr>
              <w:t xml:space="preserve"> Техника безопасности</w:t>
            </w:r>
          </w:p>
        </w:tc>
        <w:tc>
          <w:tcPr>
            <w:tcW w:w="1418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79761F" w:rsidTr="006A6ACA">
        <w:trPr>
          <w:trHeight w:val="20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  <w:r w:rsidRPr="00B17E38">
              <w:rPr>
                <w:rFonts w:ascii="Times New Roman" w:hAnsi="Times New Roman" w:cs="Times New Roman"/>
              </w:rPr>
              <w:t>2.</w:t>
            </w:r>
            <w:r w:rsidR="00F50E8C">
              <w:rPr>
                <w:rFonts w:ascii="Times New Roman" w:hAnsi="Times New Roman" w:cs="Times New Roman"/>
              </w:rPr>
              <w:t>Подготовительные работы.</w:t>
            </w:r>
          </w:p>
        </w:tc>
        <w:tc>
          <w:tcPr>
            <w:tcW w:w="1418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4A6EDD" w:rsidRPr="00B17E38" w:rsidTr="006A6ACA">
        <w:trPr>
          <w:trHeight w:val="516"/>
        </w:trPr>
        <w:tc>
          <w:tcPr>
            <w:tcW w:w="3227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A6EDD" w:rsidRPr="00F50E8C" w:rsidRDefault="00F50E8C" w:rsidP="00F50E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F50E8C">
              <w:rPr>
                <w:rFonts w:ascii="Times New Roman" w:hAnsi="Times New Roman" w:cs="Times New Roman"/>
              </w:rPr>
              <w:t>Монтаж конструкций.</w:t>
            </w:r>
          </w:p>
        </w:tc>
        <w:tc>
          <w:tcPr>
            <w:tcW w:w="1418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4A6EDD" w:rsidRPr="00B17E38" w:rsidRDefault="004A6EDD" w:rsidP="002B1363">
            <w:pPr>
              <w:rPr>
                <w:rFonts w:ascii="Times New Roman" w:hAnsi="Times New Roman" w:cs="Times New Roman"/>
              </w:rPr>
            </w:pPr>
          </w:p>
        </w:tc>
      </w:tr>
      <w:tr w:rsidR="002B1363" w:rsidRPr="00B17E38" w:rsidTr="002B1363">
        <w:trPr>
          <w:trHeight w:val="119"/>
        </w:trPr>
        <w:tc>
          <w:tcPr>
            <w:tcW w:w="98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1363" w:rsidRPr="00B17E38" w:rsidRDefault="002B1363" w:rsidP="002B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дифференцированного зач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</w:tbl>
    <w:p w:rsidR="0079761F" w:rsidRDefault="0079761F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EF56C9" w:rsidRPr="008F4036" w:rsidRDefault="00EF56C9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</w:rPr>
      </w:pPr>
    </w:p>
    <w:p w:rsidR="008F4036" w:rsidRPr="008F4036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8F4036">
        <w:rPr>
          <w:rFonts w:ascii="Times New Roman" w:hAnsi="Times New Roman" w:cs="Times New Roman"/>
          <w:i/>
          <w:iCs/>
        </w:rPr>
        <w:t>Для характеристики уровня освоения учебного материала используются следующие обозначения:</w:t>
      </w:r>
    </w:p>
    <w:p w:rsidR="008F4036" w:rsidRPr="008F4036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8F4036">
        <w:rPr>
          <w:rFonts w:ascii="Times New Roman" w:hAnsi="Times New Roman" w:cs="Times New Roman"/>
          <w:i/>
          <w:iCs/>
        </w:rPr>
        <w:t>2. – репродуктивный (выполнение деятельности по образцу, инструкции или под руководством)</w:t>
      </w:r>
    </w:p>
    <w:p w:rsidR="008F4036" w:rsidRPr="004A6EDD" w:rsidRDefault="008F4036" w:rsidP="004A6EDD">
      <w:pPr>
        <w:pStyle w:val="a3"/>
        <w:spacing w:after="0" w:line="240" w:lineRule="auto"/>
        <w:ind w:left="0" w:right="-284"/>
        <w:rPr>
          <w:rFonts w:ascii="Times New Roman" w:hAnsi="Times New Roman" w:cs="Times New Roman"/>
          <w:i/>
        </w:rPr>
      </w:pPr>
      <w:r w:rsidRPr="008F4036">
        <w:rPr>
          <w:rFonts w:ascii="Times New Roman" w:hAnsi="Times New Roman" w:cs="Times New Roman"/>
          <w:i/>
          <w:iCs/>
        </w:rPr>
        <w:t>3. – продуктивный (планирование и самостоятельное выполнение деятель</w:t>
      </w:r>
      <w:r w:rsidR="004A6EDD">
        <w:rPr>
          <w:rFonts w:ascii="Times New Roman" w:hAnsi="Times New Roman" w:cs="Times New Roman"/>
          <w:i/>
          <w:iCs/>
        </w:rPr>
        <w:t>ности, решение проблемных задач</w:t>
      </w:r>
    </w:p>
    <w:p w:rsidR="008F4036" w:rsidRDefault="008F4036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8F4036" w:rsidRDefault="008F4036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8F4036" w:rsidRDefault="008F4036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8F4036" w:rsidRDefault="008F4036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8F4036" w:rsidRDefault="008F4036" w:rsidP="00B5023D">
      <w:pPr>
        <w:pStyle w:val="a3"/>
        <w:spacing w:after="0" w:line="240" w:lineRule="auto"/>
        <w:ind w:left="0" w:right="-284" w:firstLine="567"/>
        <w:rPr>
          <w:rFonts w:ascii="Times New Roman" w:hAnsi="Times New Roman" w:cs="Times New Roman"/>
          <w:i/>
          <w:sz w:val="24"/>
          <w:szCs w:val="24"/>
        </w:rPr>
      </w:pP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0360">
        <w:rPr>
          <w:rFonts w:ascii="Times New Roman" w:hAnsi="Times New Roman" w:cs="Times New Roman"/>
          <w:b/>
          <w:bCs/>
          <w:sz w:val="28"/>
          <w:szCs w:val="28"/>
        </w:rPr>
        <w:t>4. УСЛОВИЯ РЕАЛИЗАЦИИ РАБОЧЕЙ ПРОГРАММЫ ПРОИЗВОДСТВЕННОЙ ПРАКТИКИ ПО ПРОФИЛЮ СПЕЦИАЛЬНОСТИ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0360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1A6" w:rsidRPr="00A22FAC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производственной практики предполагает наличие слесарной мастерской, лаборатории «Электротехники и электроники», наличие договоров с </w:t>
      </w:r>
      <w:bookmarkStart w:id="0" w:name="_GoBack"/>
      <w:bookmarkEnd w:id="0"/>
      <w:r w:rsidR="00B86E56" w:rsidRPr="00A22FAC">
        <w:rPr>
          <w:rFonts w:ascii="Times New Roman" w:hAnsi="Times New Roman" w:cs="Times New Roman"/>
          <w:sz w:val="28"/>
          <w:szCs w:val="28"/>
        </w:rPr>
        <w:t>ОАО</w:t>
      </w:r>
      <w:r w:rsidRPr="00A22FA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86E56" w:rsidRPr="00A22FAC">
        <w:rPr>
          <w:rFonts w:ascii="Times New Roman" w:hAnsi="Times New Roman" w:cs="Times New Roman"/>
          <w:sz w:val="28"/>
          <w:szCs w:val="28"/>
        </w:rPr>
        <w:t>Транскомплеткэнерго</w:t>
      </w:r>
      <w:proofErr w:type="spellEnd"/>
      <w:r w:rsidRPr="00A22FAC">
        <w:rPr>
          <w:rFonts w:ascii="Times New Roman" w:hAnsi="Times New Roman" w:cs="Times New Roman"/>
          <w:sz w:val="28"/>
          <w:szCs w:val="28"/>
        </w:rPr>
        <w:t xml:space="preserve">», </w:t>
      </w:r>
      <w:r w:rsidR="00CF2C80" w:rsidRPr="00A22FAC">
        <w:rPr>
          <w:rFonts w:ascii="Times New Roman" w:hAnsi="Times New Roman" w:cs="Times New Roman"/>
          <w:sz w:val="28"/>
          <w:szCs w:val="28"/>
        </w:rPr>
        <w:t>ООО «Сибирь», О</w:t>
      </w:r>
      <w:r w:rsidR="00A22FAC" w:rsidRPr="00A22FAC">
        <w:rPr>
          <w:rFonts w:ascii="Times New Roman" w:hAnsi="Times New Roman" w:cs="Times New Roman"/>
          <w:sz w:val="28"/>
          <w:szCs w:val="28"/>
        </w:rPr>
        <w:t>А</w:t>
      </w:r>
      <w:r w:rsidR="00CF2C80" w:rsidRPr="00A22FAC">
        <w:rPr>
          <w:rFonts w:ascii="Times New Roman" w:hAnsi="Times New Roman" w:cs="Times New Roman"/>
          <w:sz w:val="28"/>
          <w:szCs w:val="28"/>
        </w:rPr>
        <w:t>О «РЭС»</w:t>
      </w:r>
      <w:r w:rsidR="00A22FAC" w:rsidRPr="00A22FAC">
        <w:rPr>
          <w:rFonts w:ascii="Times New Roman" w:hAnsi="Times New Roman" w:cs="Times New Roman"/>
          <w:sz w:val="28"/>
          <w:szCs w:val="28"/>
        </w:rPr>
        <w:t>, ООО «</w:t>
      </w:r>
      <w:proofErr w:type="spellStart"/>
      <w:r w:rsidR="00A22FAC" w:rsidRPr="00A22FAC">
        <w:rPr>
          <w:rFonts w:ascii="Times New Roman" w:hAnsi="Times New Roman" w:cs="Times New Roman"/>
          <w:sz w:val="28"/>
          <w:szCs w:val="28"/>
        </w:rPr>
        <w:t>Бурвод</w:t>
      </w:r>
      <w:proofErr w:type="spellEnd"/>
      <w:r w:rsidR="00A22FAC" w:rsidRPr="00A22FAC">
        <w:rPr>
          <w:rFonts w:ascii="Times New Roman" w:hAnsi="Times New Roman" w:cs="Times New Roman"/>
          <w:sz w:val="28"/>
          <w:szCs w:val="28"/>
        </w:rPr>
        <w:t>»</w:t>
      </w:r>
      <w:r w:rsidRPr="00A22FAC">
        <w:rPr>
          <w:rFonts w:ascii="Times New Roman" w:hAnsi="Times New Roman" w:cs="Times New Roman"/>
          <w:sz w:val="28"/>
          <w:szCs w:val="28"/>
        </w:rPr>
        <w:t>.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b/>
          <w:bCs/>
          <w:sz w:val="28"/>
          <w:szCs w:val="28"/>
        </w:rPr>
        <w:t>4.2. Оснащение</w:t>
      </w:r>
      <w:r w:rsidRPr="00EA0360">
        <w:rPr>
          <w:rFonts w:ascii="Times New Roman" w:hAnsi="Times New Roman" w:cs="Times New Roman"/>
          <w:sz w:val="28"/>
          <w:szCs w:val="28"/>
        </w:rPr>
        <w:t xml:space="preserve">: </w:t>
      </w:r>
      <w:r w:rsidRPr="00EA0360">
        <w:rPr>
          <w:rFonts w:ascii="Times New Roman" w:hAnsi="Times New Roman" w:cs="Times New Roman"/>
          <w:sz w:val="28"/>
          <w:szCs w:val="28"/>
          <w:u w:val="single"/>
        </w:rPr>
        <w:t>Слесарная мастерская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1.Оборудование: Тиски, сверлильный станок, верстаки, слесарные столы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2. Инструменты и приспособления: слесарный инструмент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3. Средства обучения: инструкционные карты, чертежи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360">
        <w:rPr>
          <w:rFonts w:ascii="Times New Roman" w:hAnsi="Times New Roman" w:cs="Times New Roman"/>
          <w:sz w:val="28"/>
          <w:szCs w:val="28"/>
          <w:u w:val="single"/>
        </w:rPr>
        <w:t>Лаборатория «Электротехники и электроники»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1.Оборудование: Учебные стенды: измерений и метрологии, техники безопасности, релейной защиты и автоматизации, электротехники.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 xml:space="preserve">2. Инструменты и приспособления: </w:t>
      </w:r>
    </w:p>
    <w:p w:rsidR="003431A6" w:rsidRPr="00EA0360" w:rsidRDefault="003431A6" w:rsidP="003431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3. Средства обучения: инструкционные карты, интерактивная доска, ноутбуки.</w:t>
      </w: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Default="008F4036" w:rsidP="00EA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036" w:rsidRPr="00EA0360" w:rsidRDefault="008F4036" w:rsidP="00EA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0360">
        <w:rPr>
          <w:rFonts w:ascii="Times New Roman" w:hAnsi="Times New Roman" w:cs="Times New Roman"/>
          <w:b/>
          <w:bCs/>
          <w:sz w:val="28"/>
          <w:szCs w:val="28"/>
        </w:rPr>
        <w:t>5. КОНТРОЛЬ И ОЦЕНКА РЕЗУЛЬТАТОВ ОСВОЕНИЯ ПРОГРАММЫ УЧЕБНОЙ (ПРОИЗВОДСТВЕННОЙ) ПРАКТИКИ ПО ПРОФИЛЮ СПЕЦИАЛЬНОСТИ</w:t>
      </w:r>
    </w:p>
    <w:p w:rsidR="008F4036" w:rsidRPr="00EA0360" w:rsidRDefault="008F4036" w:rsidP="00EA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A0360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(производственной)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учебной (производственной) практики в рамках профессиональных модулей обучающиеся проходят промежуточную аттестацию в форме дифференцированного зачета.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8F4036" w:rsidRPr="00EA0360" w:rsidTr="008F4036">
        <w:tc>
          <w:tcPr>
            <w:tcW w:w="4926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36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:rsidR="008F4036" w:rsidRPr="00EA0360" w:rsidRDefault="008F4036" w:rsidP="008F4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360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EA0360">
              <w:rPr>
                <w:rFonts w:ascii="Times New Roman" w:hAnsi="Times New Roman" w:cs="Times New Roman"/>
                <w:b/>
                <w:sz w:val="28"/>
                <w:szCs w:val="28"/>
              </w:rPr>
              <w:t>освоенные</w:t>
            </w:r>
            <w:proofErr w:type="gramEnd"/>
            <w:r w:rsidRPr="00EA03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 (практический опыт) в рамках ВПД)</w:t>
            </w:r>
          </w:p>
        </w:tc>
        <w:tc>
          <w:tcPr>
            <w:tcW w:w="4927" w:type="dxa"/>
          </w:tcPr>
          <w:p w:rsidR="008F4036" w:rsidRPr="00EA0360" w:rsidRDefault="00430713" w:rsidP="008F40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360"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показатели оценки результатов обучения</w:t>
            </w:r>
          </w:p>
        </w:tc>
      </w:tr>
      <w:tr w:rsidR="008F4036" w:rsidRPr="00EA0360" w:rsidTr="008F4036">
        <w:tc>
          <w:tcPr>
            <w:tcW w:w="4926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30713" w:rsidRPr="00EA0360" w:rsidRDefault="00430713" w:rsidP="0043071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Показатель представляет собой формализованное описание оцениваемых основных (ключевых) параметров процесса (алгоритма) или результата деятельности.</w:t>
            </w:r>
          </w:p>
          <w:p w:rsidR="00430713" w:rsidRPr="00EA0360" w:rsidRDefault="00430713" w:rsidP="0043071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Формулировка показателей осуществляется с учетом правил:</w:t>
            </w:r>
          </w:p>
          <w:p w:rsidR="00430713" w:rsidRPr="00EA0360" w:rsidRDefault="00430713" w:rsidP="0043071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A0360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proofErr w:type="spellStart"/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диагностируемости</w:t>
            </w:r>
            <w:proofErr w:type="spellEnd"/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430713" w:rsidRPr="00EA0360" w:rsidRDefault="00430713" w:rsidP="0043071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- малых чисел,</w:t>
            </w:r>
          </w:p>
          <w:p w:rsidR="008F4036" w:rsidRPr="00EA0360" w:rsidRDefault="00430713" w:rsidP="00430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360">
              <w:rPr>
                <w:rFonts w:ascii="Times New Roman" w:hAnsi="Times New Roman"/>
                <w:i/>
                <w:sz w:val="28"/>
                <w:szCs w:val="28"/>
              </w:rPr>
              <w:t>- преимущественного использования форм отглагольных существительных (выполнение, выбор, организация, расчет …).</w:t>
            </w:r>
          </w:p>
        </w:tc>
      </w:tr>
      <w:tr w:rsidR="008F4036" w:rsidRPr="00EA0360" w:rsidTr="008F4036">
        <w:tc>
          <w:tcPr>
            <w:tcW w:w="4926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036" w:rsidRPr="00EA0360" w:rsidTr="008F4036">
        <w:tc>
          <w:tcPr>
            <w:tcW w:w="4926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036" w:rsidRPr="00EA0360" w:rsidTr="008F4036">
        <w:tc>
          <w:tcPr>
            <w:tcW w:w="4926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F4036" w:rsidRPr="00EA0360" w:rsidRDefault="008F4036" w:rsidP="008F40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164" w:rsidRPr="00EA0360" w:rsidRDefault="00916164" w:rsidP="00916164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916164" w:rsidRPr="00EA0360" w:rsidRDefault="00916164" w:rsidP="0091616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r w:rsidRPr="00EA0360">
        <w:rPr>
          <w:rFonts w:ascii="Times New Roman" w:hAnsi="Times New Roman"/>
          <w:i/>
          <w:iCs/>
          <w:sz w:val="28"/>
          <w:szCs w:val="28"/>
          <w:u w:val="single"/>
        </w:rPr>
        <w:t>Правила определения основных показателей оценки результатов подготовки:</w:t>
      </w:r>
    </w:p>
    <w:p w:rsidR="00916164" w:rsidRPr="00EA0360" w:rsidRDefault="00916164" w:rsidP="0091616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916164" w:rsidRPr="00EA0360" w:rsidRDefault="00916164" w:rsidP="00916164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A0360">
        <w:rPr>
          <w:rFonts w:ascii="Times New Roman" w:hAnsi="Times New Roman"/>
          <w:i/>
          <w:iCs/>
          <w:sz w:val="28"/>
          <w:szCs w:val="28"/>
        </w:rPr>
        <w:t>Основные показатели результатов подготовки должны вытекать из профессиональных (общих) компетенций как результат выполнения действий.</w:t>
      </w:r>
    </w:p>
    <w:p w:rsidR="00916164" w:rsidRPr="00EA0360" w:rsidRDefault="00916164" w:rsidP="00916164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A0360">
        <w:rPr>
          <w:rFonts w:ascii="Times New Roman" w:hAnsi="Times New Roman"/>
          <w:i/>
          <w:iCs/>
          <w:sz w:val="28"/>
          <w:szCs w:val="28"/>
        </w:rPr>
        <w:t>Основные показатели результатов подготовки могут отражать как комплексный результат деятельности (характеризующий целостный опыт деятельности), так и элементарный результат выполнения отдельный действий и/или операций</w:t>
      </w:r>
    </w:p>
    <w:p w:rsidR="00916164" w:rsidRPr="00EA0360" w:rsidRDefault="00916164" w:rsidP="00916164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A0360">
        <w:rPr>
          <w:rFonts w:ascii="Times New Roman" w:hAnsi="Times New Roman"/>
          <w:i/>
          <w:iCs/>
          <w:sz w:val="28"/>
          <w:szCs w:val="28"/>
        </w:rPr>
        <w:t>Дескриптор основного показателя результата подготовки формулируются с помощью отглагольных существительных, стоящих вначале предложения.</w:t>
      </w:r>
    </w:p>
    <w:p w:rsidR="00916164" w:rsidRPr="00EA0360" w:rsidRDefault="00916164" w:rsidP="00916164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A0360">
        <w:rPr>
          <w:rFonts w:ascii="Times New Roman" w:hAnsi="Times New Roman"/>
          <w:i/>
          <w:iCs/>
          <w:sz w:val="28"/>
          <w:szCs w:val="28"/>
        </w:rPr>
        <w:lastRenderedPageBreak/>
        <w:t>Формулировка дескриптора основного показателя результата подготовки должна быть:</w:t>
      </w:r>
    </w:p>
    <w:p w:rsidR="00916164" w:rsidRPr="00EA0360" w:rsidRDefault="00916164" w:rsidP="00916164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EA0360">
        <w:rPr>
          <w:rFonts w:ascii="Times New Roman" w:hAnsi="Times New Roman"/>
          <w:i/>
          <w:iCs/>
          <w:sz w:val="28"/>
          <w:szCs w:val="28"/>
        </w:rPr>
        <w:t>ясной</w:t>
      </w:r>
      <w:proofErr w:type="gramEnd"/>
      <w:r w:rsidRPr="00EA0360">
        <w:rPr>
          <w:rFonts w:ascii="Times New Roman" w:hAnsi="Times New Roman"/>
          <w:i/>
          <w:iCs/>
          <w:sz w:val="28"/>
          <w:szCs w:val="28"/>
        </w:rPr>
        <w:t xml:space="preserve"> и понятной: использование доступных понятий, учет понимания их значений в контексте деятельности; простые предложения и стиль изложения, в то же время не обедняющие языковой опыт обучающихся; логичность (последовательность, непротиворечивость);</w:t>
      </w:r>
    </w:p>
    <w:p w:rsidR="00916164" w:rsidRPr="00EA0360" w:rsidRDefault="00916164" w:rsidP="00916164">
      <w:pPr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EA0360">
        <w:rPr>
          <w:rFonts w:ascii="Times New Roman" w:hAnsi="Times New Roman"/>
          <w:i/>
          <w:iCs/>
          <w:sz w:val="28"/>
          <w:szCs w:val="28"/>
        </w:rPr>
        <w:t>четкой</w:t>
      </w:r>
      <w:proofErr w:type="gramEnd"/>
      <w:r w:rsidRPr="00EA0360">
        <w:rPr>
          <w:rFonts w:ascii="Times New Roman" w:hAnsi="Times New Roman"/>
          <w:i/>
          <w:iCs/>
          <w:sz w:val="28"/>
          <w:szCs w:val="28"/>
        </w:rPr>
        <w:t xml:space="preserve"> и конкретной, способствующей однозначному пониманию качественных и количественных характеристик результата деятельности.</w:t>
      </w: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036" w:rsidRPr="00EA0360" w:rsidRDefault="008F403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F0A26" w:rsidRPr="00EA0360" w:rsidRDefault="007F0A2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F0A26" w:rsidRPr="00EA0360" w:rsidRDefault="007F0A2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F0A26" w:rsidRPr="00EA0360" w:rsidRDefault="007F0A26" w:rsidP="008F4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7F0A26" w:rsidRPr="00EA0360" w:rsidSect="005611C5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37A3"/>
    <w:multiLevelType w:val="hybridMultilevel"/>
    <w:tmpl w:val="A6FCC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639E"/>
    <w:multiLevelType w:val="hybridMultilevel"/>
    <w:tmpl w:val="0CBE2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E0CE6"/>
    <w:multiLevelType w:val="hybridMultilevel"/>
    <w:tmpl w:val="AEC8A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5352C"/>
    <w:multiLevelType w:val="hybridMultilevel"/>
    <w:tmpl w:val="09A43A20"/>
    <w:lvl w:ilvl="0" w:tplc="E180A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A37139"/>
    <w:multiLevelType w:val="hybridMultilevel"/>
    <w:tmpl w:val="19427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12C71"/>
    <w:multiLevelType w:val="hybridMultilevel"/>
    <w:tmpl w:val="40B2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3479F"/>
    <w:multiLevelType w:val="hybridMultilevel"/>
    <w:tmpl w:val="597AF9A8"/>
    <w:lvl w:ilvl="0" w:tplc="D5EC3F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D3450"/>
    <w:multiLevelType w:val="hybridMultilevel"/>
    <w:tmpl w:val="F362A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43CA9"/>
    <w:multiLevelType w:val="hybridMultilevel"/>
    <w:tmpl w:val="6ACCABC8"/>
    <w:lvl w:ilvl="0" w:tplc="F0AA3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iCs w:val="0"/>
      </w:rPr>
    </w:lvl>
    <w:lvl w:ilvl="1" w:tplc="A274E1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68A53EFA"/>
    <w:multiLevelType w:val="hybridMultilevel"/>
    <w:tmpl w:val="494A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13C87"/>
    <w:multiLevelType w:val="hybridMultilevel"/>
    <w:tmpl w:val="E2DE0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C95264"/>
    <w:multiLevelType w:val="multilevel"/>
    <w:tmpl w:val="1C228AF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0EA0B00"/>
    <w:multiLevelType w:val="hybridMultilevel"/>
    <w:tmpl w:val="ECD2E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60BB"/>
    <w:rsid w:val="00004AA1"/>
    <w:rsid w:val="000143C2"/>
    <w:rsid w:val="00026603"/>
    <w:rsid w:val="000272EF"/>
    <w:rsid w:val="0004230F"/>
    <w:rsid w:val="00043BCC"/>
    <w:rsid w:val="000530B2"/>
    <w:rsid w:val="00072720"/>
    <w:rsid w:val="00085CFE"/>
    <w:rsid w:val="000A28EA"/>
    <w:rsid w:val="000D534D"/>
    <w:rsid w:val="000E126B"/>
    <w:rsid w:val="000F4471"/>
    <w:rsid w:val="001106F8"/>
    <w:rsid w:val="00131996"/>
    <w:rsid w:val="00133BA0"/>
    <w:rsid w:val="00160684"/>
    <w:rsid w:val="00166B06"/>
    <w:rsid w:val="00185B21"/>
    <w:rsid w:val="001A4373"/>
    <w:rsid w:val="001B6E1C"/>
    <w:rsid w:val="001C255E"/>
    <w:rsid w:val="001E3AA1"/>
    <w:rsid w:val="00204CF8"/>
    <w:rsid w:val="002547B9"/>
    <w:rsid w:val="00283120"/>
    <w:rsid w:val="002838C4"/>
    <w:rsid w:val="00296B6F"/>
    <w:rsid w:val="002A1CE5"/>
    <w:rsid w:val="002B1363"/>
    <w:rsid w:val="002B36A7"/>
    <w:rsid w:val="002D4E89"/>
    <w:rsid w:val="002F5518"/>
    <w:rsid w:val="003160BB"/>
    <w:rsid w:val="003431A6"/>
    <w:rsid w:val="00344201"/>
    <w:rsid w:val="00373F3E"/>
    <w:rsid w:val="00381E9F"/>
    <w:rsid w:val="003D2884"/>
    <w:rsid w:val="004226AE"/>
    <w:rsid w:val="00430713"/>
    <w:rsid w:val="00493E8C"/>
    <w:rsid w:val="004963E3"/>
    <w:rsid w:val="00496FC9"/>
    <w:rsid w:val="004A6EDD"/>
    <w:rsid w:val="004D4060"/>
    <w:rsid w:val="00557371"/>
    <w:rsid w:val="0056051C"/>
    <w:rsid w:val="005611C5"/>
    <w:rsid w:val="00567E80"/>
    <w:rsid w:val="00577947"/>
    <w:rsid w:val="00606A29"/>
    <w:rsid w:val="00622B2E"/>
    <w:rsid w:val="0062743A"/>
    <w:rsid w:val="0063522A"/>
    <w:rsid w:val="00636BF9"/>
    <w:rsid w:val="006719C5"/>
    <w:rsid w:val="006A6ACA"/>
    <w:rsid w:val="006B2722"/>
    <w:rsid w:val="006E1FCD"/>
    <w:rsid w:val="006F4329"/>
    <w:rsid w:val="0074665A"/>
    <w:rsid w:val="00763809"/>
    <w:rsid w:val="0079761F"/>
    <w:rsid w:val="007A7694"/>
    <w:rsid w:val="007E3445"/>
    <w:rsid w:val="007F08C0"/>
    <w:rsid w:val="007F0A26"/>
    <w:rsid w:val="00844806"/>
    <w:rsid w:val="00845ADF"/>
    <w:rsid w:val="00846460"/>
    <w:rsid w:val="00854DBF"/>
    <w:rsid w:val="008746A9"/>
    <w:rsid w:val="00891F8C"/>
    <w:rsid w:val="008B3477"/>
    <w:rsid w:val="008B775E"/>
    <w:rsid w:val="008F4036"/>
    <w:rsid w:val="00912F78"/>
    <w:rsid w:val="00913EBD"/>
    <w:rsid w:val="00916164"/>
    <w:rsid w:val="009E484D"/>
    <w:rsid w:val="00A22FAC"/>
    <w:rsid w:val="00A31D80"/>
    <w:rsid w:val="00A503BF"/>
    <w:rsid w:val="00A57602"/>
    <w:rsid w:val="00A91B7A"/>
    <w:rsid w:val="00AF4E98"/>
    <w:rsid w:val="00B0620C"/>
    <w:rsid w:val="00B151C9"/>
    <w:rsid w:val="00B17E38"/>
    <w:rsid w:val="00B22B79"/>
    <w:rsid w:val="00B32B71"/>
    <w:rsid w:val="00B5023D"/>
    <w:rsid w:val="00B5162D"/>
    <w:rsid w:val="00B86E56"/>
    <w:rsid w:val="00BA7CCB"/>
    <w:rsid w:val="00BC3328"/>
    <w:rsid w:val="00C05C07"/>
    <w:rsid w:val="00C104FA"/>
    <w:rsid w:val="00C15665"/>
    <w:rsid w:val="00C15ADB"/>
    <w:rsid w:val="00C535FD"/>
    <w:rsid w:val="00C8567F"/>
    <w:rsid w:val="00C959A1"/>
    <w:rsid w:val="00CD7D38"/>
    <w:rsid w:val="00CF0CF2"/>
    <w:rsid w:val="00CF2C80"/>
    <w:rsid w:val="00D24537"/>
    <w:rsid w:val="00D3605D"/>
    <w:rsid w:val="00D614B2"/>
    <w:rsid w:val="00D70675"/>
    <w:rsid w:val="00D907AA"/>
    <w:rsid w:val="00DC6752"/>
    <w:rsid w:val="00DD3398"/>
    <w:rsid w:val="00E460ED"/>
    <w:rsid w:val="00E8641D"/>
    <w:rsid w:val="00E958DE"/>
    <w:rsid w:val="00EA0360"/>
    <w:rsid w:val="00EA4AEB"/>
    <w:rsid w:val="00EC15E1"/>
    <w:rsid w:val="00ED595B"/>
    <w:rsid w:val="00ED5C28"/>
    <w:rsid w:val="00EF0190"/>
    <w:rsid w:val="00EF4CC2"/>
    <w:rsid w:val="00EF56C9"/>
    <w:rsid w:val="00F50E8C"/>
    <w:rsid w:val="00F544A2"/>
    <w:rsid w:val="00F756CB"/>
    <w:rsid w:val="00F90DA5"/>
    <w:rsid w:val="00FC1C6A"/>
    <w:rsid w:val="00FD1427"/>
    <w:rsid w:val="00FF4028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558CE-95B9-48D1-80FC-C766F9FA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1C5"/>
    <w:pPr>
      <w:ind w:left="720"/>
      <w:contextualSpacing/>
    </w:pPr>
  </w:style>
  <w:style w:type="table" w:styleId="a4">
    <w:name w:val="Table Grid"/>
    <w:basedOn w:val="a1"/>
    <w:uiPriority w:val="59"/>
    <w:rsid w:val="00B50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F40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0A28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7F0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7F0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3D2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D36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4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27</Pages>
  <Words>6113</Words>
  <Characters>34845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"НПЭК"</Company>
  <LinksUpToDate>false</LinksUpToDate>
  <CharactersWithSpaces>40877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ВМаксимова</dc:creator>
  <cp:keywords/>
  <dc:description/>
  <cp:lastModifiedBy>ZAMUPR</cp:lastModifiedBy>
  <cp:revision>45</cp:revision>
  <dcterms:created xsi:type="dcterms:W3CDTF">2015-09-02T02:10:00Z</dcterms:created>
  <dcterms:modified xsi:type="dcterms:W3CDTF">2016-06-15T10:13:00Z</dcterms:modified>
</cp:coreProperties>
</file>