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90F" w:rsidRPr="00CC6C97" w:rsidRDefault="00B9390F" w:rsidP="007239B7">
      <w:pPr>
        <w:shd w:val="clear" w:color="auto" w:fill="FFFFFF"/>
        <w:tabs>
          <w:tab w:val="left" w:pos="4111"/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bookmarkStart w:id="0" w:name="_GoBack"/>
      <w:bookmarkEnd w:id="0"/>
      <w:r w:rsidRPr="00CC6C97">
        <w:rPr>
          <w:b/>
          <w:caps/>
          <w:sz w:val="24"/>
          <w:szCs w:val="24"/>
        </w:rPr>
        <w:t>Государственное бюджетное профессиональное образовательное учреждение Новосибирской области</w:t>
      </w:r>
    </w:p>
    <w:p w:rsidR="00B9390F" w:rsidRPr="00CC6C97" w:rsidRDefault="00B9390F" w:rsidP="00B9390F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r w:rsidRPr="00CC6C97">
        <w:rPr>
          <w:b/>
          <w:caps/>
          <w:sz w:val="24"/>
          <w:szCs w:val="24"/>
        </w:rPr>
        <w:t>«Новосибирский электромеханический колледж»</w:t>
      </w:r>
    </w:p>
    <w:p w:rsidR="00B9390F" w:rsidRPr="00CC6C97" w:rsidRDefault="00B9390F" w:rsidP="00B9390F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spacing w:val="1"/>
          <w:sz w:val="24"/>
          <w:szCs w:val="24"/>
        </w:rPr>
      </w:pPr>
      <w:r w:rsidRPr="00CC6C97">
        <w:rPr>
          <w:b/>
          <w:sz w:val="24"/>
          <w:szCs w:val="24"/>
        </w:rPr>
        <w:t>(ГБПОУ НСО «Новосибирский электромеханический колледж»)</w:t>
      </w:r>
    </w:p>
    <w:p w:rsidR="00B9390F" w:rsidRDefault="00B9390F" w:rsidP="00B9390F">
      <w:pPr>
        <w:jc w:val="center"/>
        <w:rPr>
          <w:b/>
        </w:rPr>
      </w:pPr>
    </w:p>
    <w:p w:rsidR="00B9390F" w:rsidRDefault="00AD2706" w:rsidP="00AD2706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                   </w:t>
      </w:r>
      <w:r w:rsidR="00B9390F">
        <w:rPr>
          <w:caps/>
          <w:color w:val="000000"/>
          <w:sz w:val="24"/>
          <w:szCs w:val="24"/>
        </w:rPr>
        <w:t>Утверждаю</w:t>
      </w:r>
      <w:r>
        <w:rPr>
          <w:caps/>
          <w:color w:val="000000"/>
          <w:sz w:val="24"/>
          <w:szCs w:val="24"/>
        </w:rPr>
        <w:t xml:space="preserve">  </w:t>
      </w:r>
    </w:p>
    <w:p w:rsidR="00B9390F" w:rsidRDefault="00B9390F" w:rsidP="00AD2706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Зам. директора по учебно</w:t>
      </w:r>
      <w:r w:rsidR="00AD2706">
        <w:rPr>
          <w:color w:val="000000"/>
          <w:sz w:val="24"/>
          <w:szCs w:val="24"/>
        </w:rPr>
        <w:t>-методической</w:t>
      </w:r>
      <w:r>
        <w:rPr>
          <w:color w:val="000000"/>
          <w:sz w:val="24"/>
          <w:szCs w:val="24"/>
        </w:rPr>
        <w:t xml:space="preserve"> работе</w:t>
      </w:r>
    </w:p>
    <w:p w:rsidR="00B9390F" w:rsidRDefault="00B9390F" w:rsidP="00AD2706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____________Т.П. Перепечаенко</w:t>
      </w:r>
    </w:p>
    <w:p w:rsidR="00B9390F" w:rsidRDefault="00B9390F" w:rsidP="00AD2706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«___»________________20___ г.</w:t>
      </w:r>
    </w:p>
    <w:p w:rsidR="00B9390F" w:rsidRDefault="00B9390F" w:rsidP="00B9390F">
      <w:pPr>
        <w:shd w:val="clear" w:color="auto" w:fill="FFFFFF"/>
        <w:tabs>
          <w:tab w:val="left" w:leader="underscore" w:pos="7003"/>
          <w:tab w:val="left" w:leader="underscore" w:pos="8981"/>
        </w:tabs>
        <w:spacing w:line="365" w:lineRule="exact"/>
        <w:ind w:left="4395"/>
        <w:rPr>
          <w:color w:val="000000"/>
          <w:spacing w:val="-14"/>
          <w:sz w:val="28"/>
          <w:szCs w:val="28"/>
        </w:rPr>
      </w:pPr>
    </w:p>
    <w:p w:rsidR="00B9390F" w:rsidRDefault="00B9390F" w:rsidP="00B9390F">
      <w:pPr>
        <w:ind w:left="4395"/>
      </w:pPr>
    </w:p>
    <w:p w:rsidR="00B9390F" w:rsidRDefault="00B9390F" w:rsidP="00B9390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КАЛЕНДАРНО-ТЕМАТИЧЕСКИЙ  ПЛАН</w:t>
      </w:r>
    </w:p>
    <w:p w:rsidR="00B9390F" w:rsidRDefault="00B9390F" w:rsidP="00B9390F">
      <w:pPr>
        <w:rPr>
          <w:b/>
          <w:sz w:val="28"/>
          <w:szCs w:val="28"/>
        </w:rPr>
      </w:pPr>
    </w:p>
    <w:p w:rsidR="00B9390F" w:rsidRDefault="00C32239" w:rsidP="00B93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Преподавателей: </w:t>
      </w:r>
      <w:r w:rsidR="00074F19">
        <w:rPr>
          <w:sz w:val="28"/>
          <w:szCs w:val="28"/>
        </w:rPr>
        <w:t>Акимовой А</w:t>
      </w:r>
      <w:r>
        <w:rPr>
          <w:sz w:val="28"/>
          <w:szCs w:val="28"/>
        </w:rPr>
        <w:t>.</w:t>
      </w:r>
      <w:r w:rsidR="00074F19">
        <w:rPr>
          <w:sz w:val="28"/>
          <w:szCs w:val="28"/>
        </w:rPr>
        <w:t>П.</w:t>
      </w:r>
      <w:r>
        <w:rPr>
          <w:sz w:val="28"/>
          <w:szCs w:val="28"/>
        </w:rPr>
        <w:t>, Сафонов</w:t>
      </w:r>
      <w:r w:rsidR="00074F19">
        <w:rPr>
          <w:sz w:val="28"/>
          <w:szCs w:val="28"/>
        </w:rPr>
        <w:t>а</w:t>
      </w:r>
      <w:r>
        <w:rPr>
          <w:sz w:val="28"/>
          <w:szCs w:val="28"/>
        </w:rPr>
        <w:t xml:space="preserve"> П.Ю.</w:t>
      </w:r>
    </w:p>
    <w:p w:rsidR="00B9390F" w:rsidRDefault="00B9390F" w:rsidP="00B9390F">
      <w:pPr>
        <w:jc w:val="both"/>
        <w:rPr>
          <w:sz w:val="28"/>
          <w:szCs w:val="28"/>
        </w:rPr>
      </w:pPr>
      <w:r>
        <w:rPr>
          <w:sz w:val="28"/>
          <w:szCs w:val="28"/>
        </w:rPr>
        <w:t>По учебной дисциплине:</w:t>
      </w:r>
      <w:r w:rsidR="008A1E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Физическая культура </w:t>
      </w:r>
    </w:p>
    <w:p w:rsidR="00B9390F" w:rsidRPr="0064351F" w:rsidRDefault="005C1018" w:rsidP="00B9390F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Профессии СПО</w:t>
      </w:r>
      <w:r w:rsidR="00B9390F">
        <w:rPr>
          <w:sz w:val="28"/>
          <w:szCs w:val="28"/>
        </w:rPr>
        <w:t xml:space="preserve">: </w:t>
      </w:r>
      <w:r w:rsidR="009B6AC2" w:rsidRPr="002F0DEA">
        <w:rPr>
          <w:bCs/>
          <w:iCs/>
          <w:sz w:val="28"/>
          <w:szCs w:val="28"/>
        </w:rPr>
        <w:t xml:space="preserve">13.01.10 </w:t>
      </w:r>
      <w:r w:rsidR="009B6AC2">
        <w:rPr>
          <w:bCs/>
          <w:iCs/>
          <w:sz w:val="28"/>
          <w:szCs w:val="28"/>
        </w:rPr>
        <w:t>«</w:t>
      </w:r>
      <w:r w:rsidR="009B6AC2" w:rsidRPr="002F0DEA">
        <w:rPr>
          <w:bCs/>
          <w:iCs/>
          <w:sz w:val="28"/>
          <w:szCs w:val="28"/>
        </w:rPr>
        <w:t>Электромонтёр по ремонту и обслуживанию электрооборудования</w:t>
      </w:r>
      <w:r w:rsidR="009B6AC2">
        <w:rPr>
          <w:bCs/>
          <w:iCs/>
          <w:sz w:val="28"/>
          <w:szCs w:val="28"/>
        </w:rPr>
        <w:t>»</w:t>
      </w:r>
      <w:r w:rsidR="009B6AC2" w:rsidRPr="002F0DEA">
        <w:rPr>
          <w:bCs/>
          <w:iCs/>
          <w:sz w:val="28"/>
          <w:szCs w:val="28"/>
        </w:rPr>
        <w:t>;</w:t>
      </w:r>
      <w:r w:rsidR="0064351F">
        <w:rPr>
          <w:bCs/>
          <w:iCs/>
          <w:sz w:val="28"/>
          <w:szCs w:val="28"/>
        </w:rPr>
        <w:t xml:space="preserve"> </w:t>
      </w:r>
      <w:r w:rsidR="009B6AC2">
        <w:rPr>
          <w:bCs/>
          <w:iCs/>
          <w:sz w:val="28"/>
          <w:szCs w:val="28"/>
        </w:rPr>
        <w:t xml:space="preserve">13.01.07 </w:t>
      </w:r>
      <w:r w:rsidR="0064351F" w:rsidRPr="0064351F">
        <w:rPr>
          <w:rFonts w:eastAsia="Courier New"/>
          <w:color w:val="000000"/>
          <w:sz w:val="28"/>
          <w:szCs w:val="28"/>
        </w:rPr>
        <w:t>«Электромонтер по ремонту электросетей»</w:t>
      </w:r>
      <w:r w:rsidR="0064351F">
        <w:rPr>
          <w:bCs/>
          <w:iCs/>
          <w:sz w:val="28"/>
          <w:szCs w:val="28"/>
        </w:rPr>
        <w:t xml:space="preserve">  </w:t>
      </w:r>
      <w:r w:rsidR="009B6AC2">
        <w:rPr>
          <w:b/>
          <w:sz w:val="28"/>
          <w:szCs w:val="28"/>
        </w:rPr>
        <w:t>1</w:t>
      </w:r>
      <w:r w:rsidR="00B9390F" w:rsidRPr="009E1E46">
        <w:rPr>
          <w:b/>
          <w:sz w:val="28"/>
          <w:szCs w:val="28"/>
        </w:rPr>
        <w:t xml:space="preserve"> курс</w:t>
      </w:r>
      <w:r w:rsidR="008A1E30">
        <w:rPr>
          <w:b/>
          <w:sz w:val="28"/>
          <w:szCs w:val="28"/>
        </w:rPr>
        <w:t>, 2 курс</w:t>
      </w:r>
    </w:p>
    <w:p w:rsidR="00B9390F" w:rsidRDefault="00B9390F" w:rsidP="00B9390F">
      <w:pPr>
        <w:pStyle w:val="2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Составлен в соответствии с рабочей программой, утвержд</w:t>
      </w:r>
      <w:r w:rsidR="00C32239">
        <w:rPr>
          <w:rFonts w:ascii="Times New Roman" w:hAnsi="Times New Roman" w:cs="Times New Roman"/>
          <w:sz w:val="28"/>
        </w:rPr>
        <w:t>енной «___»_______________ 201</w:t>
      </w:r>
      <w:r w:rsidR="00763DE4">
        <w:rPr>
          <w:rFonts w:ascii="Times New Roman" w:hAnsi="Times New Roman" w:cs="Times New Roman"/>
          <w:sz w:val="28"/>
        </w:rPr>
        <w:t>9</w:t>
      </w:r>
      <w:r w:rsidR="00C3223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г.заместителем директора по учебной работе ГБПОУ НСО «НЭК»</w:t>
      </w:r>
    </w:p>
    <w:p w:rsidR="00B9390F" w:rsidRDefault="00B9390F" w:rsidP="00B93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Распределение часов по дисциплине на все виды обучения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0"/>
        <w:gridCol w:w="851"/>
        <w:gridCol w:w="852"/>
        <w:gridCol w:w="852"/>
        <w:gridCol w:w="852"/>
        <w:gridCol w:w="852"/>
        <w:gridCol w:w="852"/>
        <w:gridCol w:w="852"/>
        <w:gridCol w:w="901"/>
      </w:tblGrid>
      <w:tr w:rsidR="00B9390F" w:rsidRPr="00C95522" w:rsidTr="008A1E30">
        <w:tc>
          <w:tcPr>
            <w:tcW w:w="1374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900" w:type="pct"/>
            <w:gridSpan w:val="2"/>
          </w:tcPr>
          <w:p w:rsidR="00B9390F" w:rsidRPr="00025FB3" w:rsidRDefault="00B9390F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025FB3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900" w:type="pct"/>
            <w:gridSpan w:val="2"/>
          </w:tcPr>
          <w:p w:rsidR="00B9390F" w:rsidRPr="00025FB3" w:rsidRDefault="00B9390F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025FB3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900" w:type="pct"/>
            <w:gridSpan w:val="2"/>
          </w:tcPr>
          <w:p w:rsidR="00B9390F" w:rsidRPr="00025FB3" w:rsidRDefault="00B9390F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025FB3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926" w:type="pct"/>
            <w:gridSpan w:val="2"/>
          </w:tcPr>
          <w:p w:rsidR="00B9390F" w:rsidRPr="00025FB3" w:rsidRDefault="00B9390F" w:rsidP="002400D9">
            <w:pPr>
              <w:jc w:val="center"/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  <w:lang w:val="en-US"/>
              </w:rPr>
              <w:t>IV</w:t>
            </w:r>
          </w:p>
        </w:tc>
      </w:tr>
      <w:tr w:rsidR="00B9390F" w:rsidRPr="00C95522" w:rsidTr="008A1E30">
        <w:tc>
          <w:tcPr>
            <w:tcW w:w="1374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Семестр</w:t>
            </w:r>
          </w:p>
        </w:tc>
        <w:tc>
          <w:tcPr>
            <w:tcW w:w="450" w:type="pct"/>
            <w:vAlign w:val="center"/>
          </w:tcPr>
          <w:p w:rsidR="00B9390F" w:rsidRPr="00025FB3" w:rsidRDefault="00B9390F" w:rsidP="002400D9">
            <w:pPr>
              <w:jc w:val="center"/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1</w:t>
            </w:r>
          </w:p>
        </w:tc>
        <w:tc>
          <w:tcPr>
            <w:tcW w:w="450" w:type="pct"/>
            <w:vAlign w:val="center"/>
          </w:tcPr>
          <w:p w:rsidR="00B9390F" w:rsidRPr="00025FB3" w:rsidRDefault="00B9390F" w:rsidP="002400D9">
            <w:pPr>
              <w:jc w:val="center"/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  <w:vAlign w:val="center"/>
          </w:tcPr>
          <w:p w:rsidR="00B9390F" w:rsidRPr="00025FB3" w:rsidRDefault="00B9390F" w:rsidP="002400D9">
            <w:pPr>
              <w:jc w:val="center"/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3</w:t>
            </w:r>
          </w:p>
        </w:tc>
        <w:tc>
          <w:tcPr>
            <w:tcW w:w="450" w:type="pct"/>
            <w:vAlign w:val="center"/>
          </w:tcPr>
          <w:p w:rsidR="00B9390F" w:rsidRPr="00025FB3" w:rsidRDefault="00B9390F" w:rsidP="002400D9">
            <w:pPr>
              <w:jc w:val="center"/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  <w:vAlign w:val="center"/>
          </w:tcPr>
          <w:p w:rsidR="00B9390F" w:rsidRPr="00025FB3" w:rsidRDefault="00B9390F" w:rsidP="002400D9">
            <w:pPr>
              <w:jc w:val="center"/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5</w:t>
            </w:r>
          </w:p>
        </w:tc>
        <w:tc>
          <w:tcPr>
            <w:tcW w:w="450" w:type="pct"/>
            <w:vAlign w:val="center"/>
          </w:tcPr>
          <w:p w:rsidR="00B9390F" w:rsidRPr="00025FB3" w:rsidRDefault="00B9390F" w:rsidP="002400D9">
            <w:pPr>
              <w:jc w:val="center"/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6</w:t>
            </w:r>
          </w:p>
        </w:tc>
        <w:tc>
          <w:tcPr>
            <w:tcW w:w="450" w:type="pct"/>
            <w:vAlign w:val="center"/>
          </w:tcPr>
          <w:p w:rsidR="00B9390F" w:rsidRPr="00025FB3" w:rsidRDefault="00B9390F" w:rsidP="002400D9">
            <w:pPr>
              <w:jc w:val="center"/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7</w:t>
            </w:r>
          </w:p>
        </w:tc>
        <w:tc>
          <w:tcPr>
            <w:tcW w:w="476" w:type="pct"/>
            <w:vAlign w:val="center"/>
          </w:tcPr>
          <w:p w:rsidR="00B9390F" w:rsidRPr="00025FB3" w:rsidRDefault="00B9390F" w:rsidP="002400D9">
            <w:pPr>
              <w:jc w:val="center"/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8</w:t>
            </w:r>
          </w:p>
        </w:tc>
      </w:tr>
      <w:tr w:rsidR="00B9390F" w:rsidRPr="00C95522" w:rsidTr="002400D9">
        <w:tc>
          <w:tcPr>
            <w:tcW w:w="5000" w:type="pct"/>
            <w:gridSpan w:val="9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Учебная нагрузка обучающихся:</w:t>
            </w:r>
          </w:p>
        </w:tc>
      </w:tr>
      <w:tr w:rsidR="008A1E30" w:rsidRPr="00C95522" w:rsidTr="008A1E30">
        <w:tc>
          <w:tcPr>
            <w:tcW w:w="1374" w:type="pct"/>
          </w:tcPr>
          <w:p w:rsidR="008A1E30" w:rsidRPr="00025FB3" w:rsidRDefault="008A1E30" w:rsidP="002400D9">
            <w:pPr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Максимальная</w:t>
            </w:r>
          </w:p>
        </w:tc>
        <w:tc>
          <w:tcPr>
            <w:tcW w:w="900" w:type="pct"/>
            <w:gridSpan w:val="2"/>
            <w:vAlign w:val="center"/>
          </w:tcPr>
          <w:p w:rsidR="008A1E30" w:rsidRPr="00025FB3" w:rsidRDefault="006D3E49" w:rsidP="008A1E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900" w:type="pct"/>
            <w:gridSpan w:val="2"/>
            <w:vAlign w:val="center"/>
          </w:tcPr>
          <w:p w:rsidR="008A1E30" w:rsidRPr="00025FB3" w:rsidRDefault="008A1E30" w:rsidP="008A1E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8A1E30" w:rsidRPr="00025FB3" w:rsidRDefault="008A1E30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8A1E30" w:rsidRPr="00025FB3" w:rsidRDefault="008A1E30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8A1E30" w:rsidRPr="00025FB3" w:rsidRDefault="008A1E30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8A1E30" w:rsidRPr="00025FB3" w:rsidRDefault="008A1E30" w:rsidP="002400D9">
            <w:pPr>
              <w:rPr>
                <w:sz w:val="24"/>
                <w:szCs w:val="24"/>
              </w:rPr>
            </w:pPr>
          </w:p>
        </w:tc>
      </w:tr>
      <w:tr w:rsidR="00B9390F" w:rsidRPr="00C95522" w:rsidTr="008A1E30">
        <w:tc>
          <w:tcPr>
            <w:tcW w:w="1374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50" w:type="pct"/>
            <w:vAlign w:val="center"/>
          </w:tcPr>
          <w:p w:rsidR="00B9390F" w:rsidRPr="00025FB3" w:rsidRDefault="00B9390F" w:rsidP="008A1E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B9390F" w:rsidRPr="00025FB3" w:rsidRDefault="00B9390F" w:rsidP="008A1E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B9390F" w:rsidRPr="00025FB3" w:rsidRDefault="00B9390F" w:rsidP="008A1E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B9390F" w:rsidRPr="00025FB3" w:rsidRDefault="00B9390F" w:rsidP="008A1E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</w:tr>
      <w:tr w:rsidR="00B9390F" w:rsidRPr="00C95522" w:rsidTr="008A1E30">
        <w:tc>
          <w:tcPr>
            <w:tcW w:w="1374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Обязательная аудиторная, в т.ч.:</w:t>
            </w:r>
          </w:p>
        </w:tc>
        <w:tc>
          <w:tcPr>
            <w:tcW w:w="450" w:type="pct"/>
            <w:vAlign w:val="center"/>
          </w:tcPr>
          <w:p w:rsidR="00B9390F" w:rsidRPr="00025FB3" w:rsidRDefault="006177EC" w:rsidP="006D3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D3E49"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  <w:vAlign w:val="center"/>
          </w:tcPr>
          <w:p w:rsidR="00B9390F" w:rsidRPr="00025FB3" w:rsidRDefault="007F172C" w:rsidP="006D3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D3E49">
              <w:rPr>
                <w:sz w:val="24"/>
                <w:szCs w:val="24"/>
              </w:rPr>
              <w:t>8</w:t>
            </w:r>
          </w:p>
        </w:tc>
        <w:tc>
          <w:tcPr>
            <w:tcW w:w="450" w:type="pct"/>
            <w:vAlign w:val="center"/>
          </w:tcPr>
          <w:p w:rsidR="00B9390F" w:rsidRPr="00025FB3" w:rsidRDefault="008A1E30" w:rsidP="008A1E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32239"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  <w:vAlign w:val="center"/>
          </w:tcPr>
          <w:p w:rsidR="00B9390F" w:rsidRPr="00025FB3" w:rsidRDefault="008A1E30" w:rsidP="008A1E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32239"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</w:tr>
      <w:tr w:rsidR="00B9390F" w:rsidRPr="00C95522" w:rsidTr="008A1E30">
        <w:tc>
          <w:tcPr>
            <w:tcW w:w="1374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- теоретические  занятия</w:t>
            </w:r>
          </w:p>
        </w:tc>
        <w:tc>
          <w:tcPr>
            <w:tcW w:w="450" w:type="pct"/>
            <w:vAlign w:val="center"/>
          </w:tcPr>
          <w:p w:rsidR="00B9390F" w:rsidRPr="00025FB3" w:rsidRDefault="008A1E30" w:rsidP="006D3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  <w:vAlign w:val="center"/>
          </w:tcPr>
          <w:p w:rsidR="00B9390F" w:rsidRPr="00025FB3" w:rsidRDefault="006177EC" w:rsidP="006D3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  <w:vAlign w:val="center"/>
          </w:tcPr>
          <w:p w:rsidR="00B9390F" w:rsidRPr="00025FB3" w:rsidRDefault="008A1E30" w:rsidP="008A1E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0" w:type="pct"/>
            <w:vAlign w:val="center"/>
          </w:tcPr>
          <w:p w:rsidR="00B9390F" w:rsidRPr="00025FB3" w:rsidRDefault="008A1E30" w:rsidP="008A1E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</w:tr>
      <w:tr w:rsidR="00B9390F" w:rsidRPr="00C95522" w:rsidTr="008A1E30">
        <w:tc>
          <w:tcPr>
            <w:tcW w:w="1374" w:type="pct"/>
          </w:tcPr>
          <w:p w:rsidR="00B9390F" w:rsidRPr="00025FB3" w:rsidRDefault="00B9390F" w:rsidP="002400D9">
            <w:pPr>
              <w:spacing w:line="276" w:lineRule="auto"/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- лабораторные работы</w:t>
            </w:r>
          </w:p>
        </w:tc>
        <w:tc>
          <w:tcPr>
            <w:tcW w:w="450" w:type="pct"/>
            <w:vAlign w:val="center"/>
          </w:tcPr>
          <w:p w:rsidR="00B9390F" w:rsidRPr="00025FB3" w:rsidRDefault="00B9390F" w:rsidP="006D3E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B9390F" w:rsidRPr="00025FB3" w:rsidRDefault="00B9390F" w:rsidP="006D3E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B9390F" w:rsidRPr="00025FB3" w:rsidRDefault="00B9390F" w:rsidP="008A1E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B9390F" w:rsidRPr="00025FB3" w:rsidRDefault="00B9390F" w:rsidP="008A1E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</w:tr>
      <w:tr w:rsidR="00B9390F" w:rsidRPr="00C95522" w:rsidTr="008A1E30">
        <w:tc>
          <w:tcPr>
            <w:tcW w:w="1374" w:type="pct"/>
          </w:tcPr>
          <w:p w:rsidR="00B9390F" w:rsidRPr="00025FB3" w:rsidRDefault="00B9390F" w:rsidP="002400D9">
            <w:pPr>
              <w:spacing w:line="276" w:lineRule="auto"/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- практические  занятия</w:t>
            </w:r>
          </w:p>
        </w:tc>
        <w:tc>
          <w:tcPr>
            <w:tcW w:w="450" w:type="pct"/>
            <w:vAlign w:val="center"/>
          </w:tcPr>
          <w:p w:rsidR="00B9390F" w:rsidRPr="00025FB3" w:rsidRDefault="007F172C" w:rsidP="006D3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450" w:type="pct"/>
            <w:vAlign w:val="center"/>
          </w:tcPr>
          <w:p w:rsidR="00B9390F" w:rsidRPr="00025FB3" w:rsidRDefault="007F172C" w:rsidP="006D3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450" w:type="pct"/>
            <w:vAlign w:val="center"/>
          </w:tcPr>
          <w:p w:rsidR="00B9390F" w:rsidRPr="00025FB3" w:rsidRDefault="008A1E30" w:rsidP="008A1E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50" w:type="pct"/>
            <w:vAlign w:val="center"/>
          </w:tcPr>
          <w:p w:rsidR="00B9390F" w:rsidRPr="00025FB3" w:rsidRDefault="008A1E30" w:rsidP="008A1E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</w:tr>
      <w:tr w:rsidR="00B9390F" w:rsidRPr="00C95522" w:rsidTr="008A1E30">
        <w:tc>
          <w:tcPr>
            <w:tcW w:w="1374" w:type="pct"/>
          </w:tcPr>
          <w:p w:rsidR="00B9390F" w:rsidRPr="00025FB3" w:rsidRDefault="00B9390F" w:rsidP="002400D9">
            <w:pPr>
              <w:spacing w:line="276" w:lineRule="auto"/>
              <w:rPr>
                <w:sz w:val="24"/>
                <w:szCs w:val="24"/>
              </w:rPr>
            </w:pPr>
            <w:r w:rsidRPr="00025FB3">
              <w:rPr>
                <w:sz w:val="24"/>
                <w:szCs w:val="24"/>
              </w:rPr>
              <w:t>- контрольные работы</w:t>
            </w:r>
          </w:p>
        </w:tc>
        <w:tc>
          <w:tcPr>
            <w:tcW w:w="450" w:type="pct"/>
          </w:tcPr>
          <w:p w:rsidR="00B9390F" w:rsidRPr="00025FB3" w:rsidRDefault="006D3E49" w:rsidP="006D3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</w:tcPr>
          <w:p w:rsidR="00B9390F" w:rsidRPr="00025FB3" w:rsidRDefault="006D3E49" w:rsidP="006D3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</w:tcPr>
          <w:p w:rsidR="00B9390F" w:rsidRPr="00025FB3" w:rsidRDefault="00C32239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</w:tcPr>
          <w:p w:rsidR="00B9390F" w:rsidRPr="00025FB3" w:rsidRDefault="00C32239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</w:tr>
      <w:tr w:rsidR="00B9390F" w:rsidRPr="00C95522" w:rsidTr="008A1E30">
        <w:tc>
          <w:tcPr>
            <w:tcW w:w="1374" w:type="pct"/>
          </w:tcPr>
          <w:p w:rsidR="00B9390F" w:rsidRPr="00025FB3" w:rsidRDefault="00A2727E" w:rsidP="002400D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Форма аттестации</w:t>
            </w:r>
          </w:p>
        </w:tc>
        <w:tc>
          <w:tcPr>
            <w:tcW w:w="450" w:type="pct"/>
          </w:tcPr>
          <w:p w:rsidR="00B9390F" w:rsidRPr="00025FB3" w:rsidRDefault="00C32239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</w:tcPr>
          <w:p w:rsidR="00B9390F" w:rsidRPr="00025FB3" w:rsidRDefault="00A2727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</w:t>
            </w:r>
          </w:p>
        </w:tc>
        <w:tc>
          <w:tcPr>
            <w:tcW w:w="450" w:type="pct"/>
          </w:tcPr>
          <w:p w:rsidR="00B9390F" w:rsidRPr="00025FB3" w:rsidRDefault="00A2727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</w:tcPr>
          <w:p w:rsidR="00B9390F" w:rsidRPr="00025FB3" w:rsidRDefault="00A2727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025FB3" w:rsidRDefault="00B9390F" w:rsidP="002400D9">
            <w:pPr>
              <w:rPr>
                <w:sz w:val="24"/>
                <w:szCs w:val="24"/>
              </w:rPr>
            </w:pPr>
          </w:p>
        </w:tc>
      </w:tr>
    </w:tbl>
    <w:p w:rsidR="00B9390F" w:rsidRDefault="00B9390F" w:rsidP="00B9390F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707A76" w:rsidRPr="00B9390F" w:rsidRDefault="00707A76" w:rsidP="00707A76">
      <w:pPr>
        <w:rPr>
          <w:sz w:val="28"/>
          <w:szCs w:val="28"/>
        </w:rPr>
      </w:pPr>
      <w:r w:rsidRPr="00B9390F">
        <w:rPr>
          <w:sz w:val="28"/>
          <w:szCs w:val="28"/>
        </w:rPr>
        <w:t>Рассмотрено</w:t>
      </w:r>
    </w:p>
    <w:p w:rsidR="00707A76" w:rsidRPr="00B9390F" w:rsidRDefault="00707A76" w:rsidP="00707A76">
      <w:pPr>
        <w:rPr>
          <w:sz w:val="28"/>
          <w:szCs w:val="28"/>
        </w:rPr>
      </w:pPr>
      <w:r w:rsidRPr="00B9390F">
        <w:rPr>
          <w:sz w:val="28"/>
          <w:szCs w:val="28"/>
        </w:rPr>
        <w:t xml:space="preserve">на заседании ПЦК </w:t>
      </w:r>
      <w:r>
        <w:rPr>
          <w:sz w:val="28"/>
          <w:szCs w:val="28"/>
        </w:rPr>
        <w:t>ОГСЭд</w:t>
      </w:r>
    </w:p>
    <w:p w:rsidR="00707A76" w:rsidRPr="00B9390F" w:rsidRDefault="00707A76" w:rsidP="00707A76">
      <w:pPr>
        <w:rPr>
          <w:sz w:val="28"/>
          <w:szCs w:val="28"/>
          <w:u w:val="single"/>
        </w:rPr>
      </w:pPr>
      <w:r w:rsidRPr="00B9390F">
        <w:rPr>
          <w:sz w:val="28"/>
          <w:szCs w:val="28"/>
        </w:rPr>
        <w:t>Протокол № 1  от</w:t>
      </w:r>
      <w:r>
        <w:rPr>
          <w:sz w:val="28"/>
          <w:szCs w:val="28"/>
        </w:rPr>
        <w:t xml:space="preserve"> 30</w:t>
      </w:r>
      <w:r w:rsidR="00855008">
        <w:rPr>
          <w:sz w:val="28"/>
          <w:szCs w:val="28"/>
        </w:rPr>
        <w:t>.08.201</w:t>
      </w:r>
      <w:r w:rsidR="003870D5">
        <w:rPr>
          <w:sz w:val="28"/>
          <w:szCs w:val="28"/>
        </w:rPr>
        <w:t>9</w:t>
      </w:r>
      <w:r w:rsidRPr="00B9390F">
        <w:rPr>
          <w:sz w:val="28"/>
          <w:szCs w:val="28"/>
        </w:rPr>
        <w:t xml:space="preserve"> г.</w:t>
      </w:r>
    </w:p>
    <w:p w:rsidR="00707A76" w:rsidRPr="00B9390F" w:rsidRDefault="00707A76" w:rsidP="00707A76">
      <w:r w:rsidRPr="00B9390F">
        <w:rPr>
          <w:sz w:val="28"/>
          <w:szCs w:val="28"/>
        </w:rPr>
        <w:t xml:space="preserve">Председатель комиссии: </w:t>
      </w:r>
      <w:r w:rsidR="008A1E30">
        <w:rPr>
          <w:sz w:val="28"/>
          <w:szCs w:val="28"/>
        </w:rPr>
        <w:t>___________ И.Г.Клепко</w:t>
      </w:r>
    </w:p>
    <w:p w:rsidR="00707A76" w:rsidRPr="00B9390F" w:rsidRDefault="00707A76" w:rsidP="00707A76"/>
    <w:p w:rsidR="003C7D0C" w:rsidRDefault="003C7D0C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64351F" w:rsidRDefault="0064351F" w:rsidP="0064351F">
      <w:pPr>
        <w:autoSpaceDE/>
        <w:autoSpaceDN/>
        <w:adjustRightInd/>
        <w:rPr>
          <w:rFonts w:eastAsia="Calibri"/>
          <w:b/>
          <w:sz w:val="32"/>
          <w:szCs w:val="32"/>
          <w:lang w:eastAsia="en-US"/>
        </w:rPr>
      </w:pPr>
    </w:p>
    <w:p w:rsidR="009A7DF5" w:rsidRPr="0064351F" w:rsidRDefault="009A7DF5" w:rsidP="0064351F">
      <w:pPr>
        <w:autoSpaceDE/>
        <w:autoSpaceDN/>
        <w:adjustRightInd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C617B1" w:rsidRDefault="00C617B1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  <w:sectPr w:rsidR="00C617B1" w:rsidSect="00C617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351F" w:rsidRDefault="003C7D0C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  <w:r w:rsidRPr="003C7D0C">
        <w:rPr>
          <w:rFonts w:eastAsia="Calibri"/>
          <w:b/>
          <w:sz w:val="32"/>
          <w:szCs w:val="32"/>
          <w:lang w:eastAsia="en-US"/>
        </w:rPr>
        <w:lastRenderedPageBreak/>
        <w:t xml:space="preserve">Рабочий тематический план и содержание дисциплины </w:t>
      </w:r>
    </w:p>
    <w:p w:rsidR="003C7D0C" w:rsidRPr="003C7D0C" w:rsidRDefault="003C7D0C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  <w:r w:rsidRPr="003C7D0C">
        <w:rPr>
          <w:rFonts w:eastAsia="Calibri"/>
          <w:b/>
          <w:sz w:val="32"/>
          <w:szCs w:val="32"/>
          <w:lang w:eastAsia="en-US"/>
        </w:rPr>
        <w:t>«Физическая культура»</w:t>
      </w:r>
    </w:p>
    <w:p w:rsidR="003C7D0C" w:rsidRDefault="003C7D0C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3C7D0C" w:rsidRPr="003C7D0C" w:rsidRDefault="003C7D0C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 xml:space="preserve">1 курс </w:t>
      </w:r>
    </w:p>
    <w:tbl>
      <w:tblPr>
        <w:tblStyle w:val="a3"/>
        <w:tblW w:w="15148" w:type="dxa"/>
        <w:tblInd w:w="40" w:type="dxa"/>
        <w:tblLayout w:type="fixed"/>
        <w:tblLook w:val="04A0"/>
      </w:tblPr>
      <w:tblGrid>
        <w:gridCol w:w="1320"/>
        <w:gridCol w:w="11"/>
        <w:gridCol w:w="7"/>
        <w:gridCol w:w="6875"/>
        <w:gridCol w:w="7"/>
        <w:gridCol w:w="1718"/>
        <w:gridCol w:w="7"/>
        <w:gridCol w:w="1978"/>
        <w:gridCol w:w="3225"/>
      </w:tblGrid>
      <w:tr w:rsidR="003C7D0C" w:rsidRPr="003C7D0C" w:rsidTr="00E7301C">
        <w:trPr>
          <w:trHeight w:val="1239"/>
        </w:trPr>
        <w:tc>
          <w:tcPr>
            <w:tcW w:w="1338" w:type="dxa"/>
            <w:gridSpan w:val="3"/>
            <w:vAlign w:val="center"/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sz w:val="28"/>
                <w:szCs w:val="28"/>
                <w:lang w:eastAsia="en-US"/>
              </w:rPr>
              <w:t>занятия</w:t>
            </w:r>
          </w:p>
        </w:tc>
        <w:tc>
          <w:tcPr>
            <w:tcW w:w="6882" w:type="dxa"/>
            <w:gridSpan w:val="2"/>
            <w:vAlign w:val="center"/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725" w:type="dxa"/>
            <w:gridSpan w:val="2"/>
            <w:vAlign w:val="center"/>
          </w:tcPr>
          <w:p w:rsidR="003C7D0C" w:rsidRPr="003C7D0C" w:rsidRDefault="003C7D0C" w:rsidP="003C7D0C">
            <w:pPr>
              <w:autoSpaceDE/>
              <w:autoSpaceDN/>
              <w:adjustRightInd/>
              <w:ind w:left="34" w:hanging="3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Кол-во</w:t>
            </w:r>
          </w:p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часов</w:t>
            </w:r>
          </w:p>
        </w:tc>
        <w:tc>
          <w:tcPr>
            <w:tcW w:w="1978" w:type="dxa"/>
            <w:vAlign w:val="center"/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Вид</w:t>
            </w:r>
          </w:p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занятия</w:t>
            </w:r>
          </w:p>
        </w:tc>
        <w:tc>
          <w:tcPr>
            <w:tcW w:w="3225" w:type="dxa"/>
            <w:tcBorders>
              <w:right w:val="single" w:sz="2" w:space="0" w:color="auto"/>
            </w:tcBorders>
            <w:vAlign w:val="center"/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Материальное обеспечение</w:t>
            </w:r>
          </w:p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занятий</w:t>
            </w:r>
          </w:p>
        </w:tc>
      </w:tr>
      <w:tr w:rsidR="003C7D0C" w:rsidRPr="003C7D0C" w:rsidTr="00E7301C">
        <w:trPr>
          <w:trHeight w:val="236"/>
        </w:trPr>
        <w:tc>
          <w:tcPr>
            <w:tcW w:w="1338" w:type="dxa"/>
            <w:gridSpan w:val="3"/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882" w:type="dxa"/>
            <w:gridSpan w:val="2"/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25" w:type="dxa"/>
            <w:gridSpan w:val="2"/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78" w:type="dxa"/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25" w:type="dxa"/>
            <w:tcBorders>
              <w:right w:val="single" w:sz="2" w:space="0" w:color="auto"/>
            </w:tcBorders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3C7D0C" w:rsidRPr="003C7D0C" w:rsidTr="00E7301C">
        <w:trPr>
          <w:trHeight w:val="924"/>
        </w:trPr>
        <w:tc>
          <w:tcPr>
            <w:tcW w:w="1338" w:type="dxa"/>
            <w:gridSpan w:val="3"/>
            <w:vAlign w:val="center"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82" w:type="dxa"/>
            <w:gridSpan w:val="2"/>
            <w:vAlign w:val="center"/>
          </w:tcPr>
          <w:p w:rsidR="003C7D0C" w:rsidRPr="00764B27" w:rsidRDefault="003C7D0C" w:rsidP="00BA2B78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ТБ на занятиях по легкой атлетике. ФК в профессиональной подготовке студентов. </w:t>
            </w:r>
          </w:p>
        </w:tc>
        <w:tc>
          <w:tcPr>
            <w:tcW w:w="1725" w:type="dxa"/>
            <w:gridSpan w:val="2"/>
            <w:vAlign w:val="center"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Лекция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занятие </w:t>
            </w:r>
          </w:p>
        </w:tc>
        <w:tc>
          <w:tcPr>
            <w:tcW w:w="3225" w:type="dxa"/>
            <w:vAlign w:val="center"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Аудитория</w:t>
            </w: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, спорт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площадка</w:t>
            </w:r>
          </w:p>
        </w:tc>
      </w:tr>
      <w:tr w:rsidR="004C1CFE" w:rsidRPr="003C7D0C" w:rsidTr="00E7301C">
        <w:trPr>
          <w:trHeight w:val="924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82" w:type="dxa"/>
            <w:gridSpan w:val="2"/>
            <w:vAlign w:val="center"/>
          </w:tcPr>
          <w:p w:rsidR="004C1CFE" w:rsidRPr="00764B27" w:rsidRDefault="004C1CFE" w:rsidP="00B53F77">
            <w:pPr>
              <w:autoSpaceDE/>
              <w:autoSpaceDN/>
              <w:adjustRightInd/>
              <w:ind w:left="-37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Ознакомление с особенностями бега на средние дистанции.</w:t>
            </w:r>
            <w:r w:rsidR="00AD270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Кросс-поход 30 мин.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спорт</w:t>
            </w:r>
          </w:p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площадка</w:t>
            </w:r>
          </w:p>
        </w:tc>
      </w:tr>
      <w:tr w:rsidR="004C1CFE" w:rsidRPr="003C7D0C" w:rsidTr="00E7301C">
        <w:trPr>
          <w:trHeight w:val="629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82" w:type="dxa"/>
            <w:gridSpan w:val="2"/>
          </w:tcPr>
          <w:p w:rsidR="004C1CFE" w:rsidRPr="00764B27" w:rsidRDefault="004C1CFE" w:rsidP="00B53F77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Изучение различных темпов бега. Пробегание 1000м,</w:t>
            </w:r>
            <w:r w:rsidR="00AD2706">
              <w:rPr>
                <w:rFonts w:eastAsia="Courier New"/>
                <w:color w:val="000000"/>
                <w:sz w:val="24"/>
                <w:szCs w:val="24"/>
              </w:rPr>
              <w:t xml:space="preserve"> </w:t>
            </w:r>
            <w:r w:rsidRPr="00764B27">
              <w:rPr>
                <w:rFonts w:eastAsia="Courier New"/>
                <w:color w:val="000000"/>
                <w:sz w:val="24"/>
                <w:szCs w:val="24"/>
              </w:rPr>
              <w:t>чередование с быстрой ходьбой.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4C1CFE" w:rsidRPr="003C7D0C" w:rsidTr="00E7301C">
        <w:trPr>
          <w:trHeight w:val="661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82" w:type="dxa"/>
            <w:gridSpan w:val="2"/>
          </w:tcPr>
          <w:p w:rsidR="004C1CFE" w:rsidRPr="00764B27" w:rsidRDefault="004C1CFE" w:rsidP="003C7D0C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Равномерный бег с рабочим пульсом 120-140 уд.м</w:t>
            </w:r>
            <w:r w:rsidR="00AD2706">
              <w:rPr>
                <w:rFonts w:eastAsia="Courier New"/>
                <w:color w:val="000000"/>
                <w:sz w:val="24"/>
                <w:szCs w:val="24"/>
              </w:rPr>
              <w:t xml:space="preserve"> 20 мин.</w:t>
            </w:r>
          </w:p>
          <w:p w:rsidR="004C1CFE" w:rsidRPr="00764B27" w:rsidRDefault="004C1CFE" w:rsidP="003C7D0C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Упражнения на растяжку.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4C1CFE" w:rsidRPr="003C7D0C" w:rsidTr="00E7301C">
        <w:trPr>
          <w:trHeight w:val="629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82" w:type="dxa"/>
            <w:gridSpan w:val="2"/>
          </w:tcPr>
          <w:p w:rsidR="004C1CFE" w:rsidRPr="00764B27" w:rsidRDefault="004C1CFE" w:rsidP="003C7D0C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Равномерный бег от 1000-2000 м без учета времени.</w:t>
            </w:r>
          </w:p>
          <w:p w:rsidR="004C1CFE" w:rsidRPr="00764B27" w:rsidRDefault="004C1CFE" w:rsidP="003C7D0C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Специальные упражнения на дыхание.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4C1CFE" w:rsidRPr="003C7D0C" w:rsidTr="00E7301C">
        <w:trPr>
          <w:trHeight w:val="519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882" w:type="dxa"/>
            <w:gridSpan w:val="2"/>
          </w:tcPr>
          <w:p w:rsidR="004C1CFE" w:rsidRPr="00764B27" w:rsidRDefault="004C1CFE" w:rsidP="003C7D0C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Эстафетный бег, изучение способов передачи палочки при встречной эстафете. Передача на прямой.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4C1CFE" w:rsidRPr="003C7D0C" w:rsidTr="00E7301C">
        <w:trPr>
          <w:trHeight w:val="609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882" w:type="dxa"/>
            <w:gridSpan w:val="2"/>
          </w:tcPr>
          <w:p w:rsidR="004C1CFE" w:rsidRPr="00764B27" w:rsidRDefault="004C1CFE" w:rsidP="003C7D0C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 xml:space="preserve">Контроль 1000 м- юноши, 500 м – девушки. 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4C1CFE" w:rsidRPr="003C7D0C" w:rsidTr="00E7301C">
        <w:trPr>
          <w:trHeight w:val="629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882" w:type="dxa"/>
            <w:gridSpan w:val="2"/>
          </w:tcPr>
          <w:p w:rsidR="004C1CFE" w:rsidRPr="00764B27" w:rsidRDefault="004C1CFE" w:rsidP="00B53F77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ВПФП: развитие общей выносливости. « Полоса припятствий».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4C1CFE" w:rsidRPr="003C7D0C" w:rsidTr="00E7301C">
        <w:trPr>
          <w:trHeight w:val="315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882" w:type="dxa"/>
            <w:gridSpan w:val="2"/>
          </w:tcPr>
          <w:p w:rsidR="004C1CFE" w:rsidRPr="00764B27" w:rsidRDefault="004C1CFE" w:rsidP="009A44DB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ВПФП: совершенствование силовых качеств. Упражнения с отягощением.Подтягивание из положения виса.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</w:t>
            </w:r>
          </w:p>
        </w:tc>
      </w:tr>
      <w:tr w:rsidR="004C1CFE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882" w:type="dxa"/>
            <w:gridSpan w:val="2"/>
          </w:tcPr>
          <w:p w:rsidR="004C1CFE" w:rsidRPr="00764B27" w:rsidRDefault="004C1CFE" w:rsidP="003C7D0C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ВПФП: строевые упражнения. Развитие координационных возможностей, упражнения в колонах.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tcBorders>
              <w:right w:val="single" w:sz="2" w:space="0" w:color="auto"/>
            </w:tcBorders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</w:t>
            </w:r>
          </w:p>
        </w:tc>
      </w:tr>
      <w:tr w:rsidR="004C1CFE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6882" w:type="dxa"/>
            <w:gridSpan w:val="2"/>
          </w:tcPr>
          <w:p w:rsidR="004C1CFE" w:rsidRPr="00764B27" w:rsidRDefault="004C1CFE" w:rsidP="003C7D0C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ВПФП: Строевые упражнения- перестроения. Развитие плечевого пояса. Упражнения теннисными мячами.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tcBorders>
              <w:right w:val="single" w:sz="2" w:space="0" w:color="auto"/>
            </w:tcBorders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</w:t>
            </w:r>
          </w:p>
        </w:tc>
      </w:tr>
      <w:tr w:rsidR="004C1CFE" w:rsidRPr="003C7D0C" w:rsidTr="00AD2706">
        <w:trPr>
          <w:trHeight w:val="142"/>
        </w:trPr>
        <w:tc>
          <w:tcPr>
            <w:tcW w:w="1338" w:type="dxa"/>
            <w:gridSpan w:val="3"/>
            <w:tcBorders>
              <w:bottom w:val="single" w:sz="4" w:space="0" w:color="auto"/>
            </w:tcBorders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82" w:type="dxa"/>
            <w:gridSpan w:val="2"/>
            <w:tcBorders>
              <w:bottom w:val="single" w:sz="4" w:space="0" w:color="auto"/>
            </w:tcBorders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 xml:space="preserve">ВПФП: Строевые упражнения- перестроения </w:t>
            </w:r>
            <w:r>
              <w:rPr>
                <w:rFonts w:eastAsia="Courier New"/>
                <w:color w:val="000000"/>
                <w:sz w:val="24"/>
                <w:szCs w:val="24"/>
              </w:rPr>
              <w:t>.</w:t>
            </w:r>
            <w:r w:rsidRPr="00764B27">
              <w:rPr>
                <w:rFonts w:eastAsia="Courier New"/>
                <w:color w:val="000000"/>
                <w:sz w:val="24"/>
                <w:szCs w:val="24"/>
              </w:rPr>
              <w:t>Упражнения теннисными мячами</w:t>
            </w:r>
            <w:r>
              <w:rPr>
                <w:rFonts w:eastAsia="Courier New"/>
                <w:color w:val="000000"/>
                <w:sz w:val="24"/>
                <w:szCs w:val="24"/>
              </w:rPr>
              <w:t>(повторение)</w:t>
            </w:r>
          </w:p>
        </w:tc>
        <w:tc>
          <w:tcPr>
            <w:tcW w:w="1725" w:type="dxa"/>
            <w:gridSpan w:val="2"/>
            <w:tcBorders>
              <w:bottom w:val="single" w:sz="4" w:space="0" w:color="auto"/>
            </w:tcBorders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Merge w:val="restar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C1CFE" w:rsidRPr="003C7D0C" w:rsidTr="00AD2706">
        <w:trPr>
          <w:trHeight w:val="142"/>
        </w:trPr>
        <w:tc>
          <w:tcPr>
            <w:tcW w:w="1331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vMerge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C1CFE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882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ОФП: развитие координации движений. Упражнения со скакалкой.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right w:val="single" w:sz="2" w:space="0" w:color="auto"/>
            </w:tcBorders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</w:t>
            </w:r>
          </w:p>
        </w:tc>
      </w:tr>
      <w:tr w:rsidR="004C1CFE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882" w:type="dxa"/>
            <w:gridSpan w:val="2"/>
          </w:tcPr>
          <w:p w:rsidR="004C1CFE" w:rsidRPr="00764B27" w:rsidRDefault="004C1CFE" w:rsidP="003C7D0C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ОФП: совершенствование координационных возможностей. Упражнения в парах в движении.</w:t>
            </w:r>
          </w:p>
        </w:tc>
        <w:tc>
          <w:tcPr>
            <w:tcW w:w="1725" w:type="dxa"/>
            <w:gridSpan w:val="2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225" w:type="dxa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зал</w:t>
            </w:r>
          </w:p>
        </w:tc>
      </w:tr>
      <w:tr w:rsidR="004C1CFE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882" w:type="dxa"/>
            <w:gridSpan w:val="2"/>
          </w:tcPr>
          <w:p w:rsidR="004C1CFE" w:rsidRPr="00764B27" w:rsidRDefault="004C1CFE" w:rsidP="003C7D0C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ОФП: развитие взрывной силы. Упражнения со скакалкой</w:t>
            </w:r>
          </w:p>
        </w:tc>
        <w:tc>
          <w:tcPr>
            <w:tcW w:w="1725" w:type="dxa"/>
            <w:gridSpan w:val="2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зал</w:t>
            </w:r>
          </w:p>
        </w:tc>
      </w:tr>
      <w:tr w:rsidR="004C1CFE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882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ОФП: ознакомление с комплексом  4-борья. Челночный бег.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</w:t>
            </w:r>
          </w:p>
        </w:tc>
      </w:tr>
      <w:tr w:rsidR="004C1CFE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882" w:type="dxa"/>
            <w:gridSpan w:val="2"/>
            <w:vAlign w:val="center"/>
          </w:tcPr>
          <w:p w:rsidR="004C1CFE" w:rsidRPr="00764B27" w:rsidRDefault="004C1CFE" w:rsidP="00592AAE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ОФП: контроль- челночный бег. Совершенствование техники прыжка в длину с места, толчком 2 ног.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4C1CFE" w:rsidRPr="00764B27" w:rsidRDefault="004C1CFE" w:rsidP="00592AAE">
            <w:pPr>
              <w:autoSpaceDE/>
              <w:autoSpaceDN/>
              <w:adjustRightInd/>
              <w:ind w:left="16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            Спорт</w:t>
            </w:r>
          </w:p>
          <w:p w:rsidR="004C1CFE" w:rsidRPr="00764B27" w:rsidRDefault="004C1CFE" w:rsidP="00592AAE">
            <w:pPr>
              <w:autoSpaceDE/>
              <w:autoSpaceDN/>
              <w:adjustRightInd/>
              <w:ind w:left="160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                зал</w:t>
            </w:r>
          </w:p>
        </w:tc>
      </w:tr>
      <w:tr w:rsidR="004C1CFE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882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ОФП: контроль- прыжок с места, с 2-х ног. Упражнения на пресс.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</w:t>
            </w:r>
          </w:p>
        </w:tc>
      </w:tr>
      <w:tr w:rsidR="004C1CFE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882" w:type="dxa"/>
            <w:gridSpan w:val="2"/>
            <w:vAlign w:val="center"/>
          </w:tcPr>
          <w:p w:rsidR="004C1CFE" w:rsidRPr="00764B27" w:rsidRDefault="004C1CFE" w:rsidP="00592AAE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ОФП: контроль- пресс за 30 сек. Ознакомление с отжиманием способом «кузнечик»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</w:t>
            </w:r>
          </w:p>
        </w:tc>
      </w:tr>
      <w:tr w:rsidR="004C1CFE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882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ОФП: контроль- отжимание способ «кузнечик» в заданном ритме (1 раз в 2 сек). Эстафеты.</w:t>
            </w:r>
          </w:p>
        </w:tc>
        <w:tc>
          <w:tcPr>
            <w:tcW w:w="1725" w:type="dxa"/>
            <w:gridSpan w:val="2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зал</w:t>
            </w:r>
          </w:p>
        </w:tc>
      </w:tr>
      <w:tr w:rsidR="004C1CFE" w:rsidRPr="003C7D0C" w:rsidTr="00AD2706">
        <w:trPr>
          <w:trHeight w:val="761"/>
        </w:trPr>
        <w:tc>
          <w:tcPr>
            <w:tcW w:w="1338" w:type="dxa"/>
            <w:gridSpan w:val="3"/>
            <w:tcBorders>
              <w:bottom w:val="single" w:sz="4" w:space="0" w:color="auto"/>
            </w:tcBorders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882" w:type="dxa"/>
            <w:gridSpan w:val="2"/>
            <w:tcBorders>
              <w:bottom w:val="single" w:sz="4" w:space="0" w:color="auto"/>
            </w:tcBorders>
            <w:vAlign w:val="center"/>
          </w:tcPr>
          <w:p w:rsidR="004C1CFE" w:rsidRPr="00764B27" w:rsidRDefault="004C1CFE" w:rsidP="004C1CFE">
            <w:pPr>
              <w:autoSpaceDE/>
              <w:autoSpaceDN/>
              <w:adjustRightInd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ОФП: контроль- отжимание способ «кузнечик» в заданном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ритме (1 раз в 2 сек). Эстафеты направленные на силу рук</w:t>
            </w:r>
            <w:r w:rsidRPr="00764B27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25" w:type="dxa"/>
            <w:gridSpan w:val="2"/>
            <w:tcBorders>
              <w:bottom w:val="single" w:sz="4" w:space="0" w:color="auto"/>
            </w:tcBorders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4C1CFE" w:rsidRPr="00764B27" w:rsidRDefault="004C1CFE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4C1CFE" w:rsidRPr="00764B27" w:rsidRDefault="004C1CFE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4C1CFE" w:rsidRPr="00764B27" w:rsidRDefault="004C1CFE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</w:t>
            </w:r>
          </w:p>
        </w:tc>
      </w:tr>
      <w:tr w:rsidR="00AD2706" w:rsidRPr="003C7D0C" w:rsidTr="00AD2706">
        <w:trPr>
          <w:trHeight w:val="142"/>
        </w:trPr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2706" w:rsidRPr="00764B27" w:rsidRDefault="00AD270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90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2706" w:rsidRPr="00764B27" w:rsidRDefault="00AD2706" w:rsidP="00AD2706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 xml:space="preserve"> ППФП: развитие гибкости. Упражнения в положении</w:t>
            </w:r>
          </w:p>
          <w:p w:rsidR="00AD2706" w:rsidRPr="00764B27" w:rsidRDefault="00AD2706" w:rsidP="00AD2706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лежа.</w:t>
            </w:r>
          </w:p>
        </w:tc>
        <w:tc>
          <w:tcPr>
            <w:tcW w:w="172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2706" w:rsidRPr="00764B27" w:rsidRDefault="00AD2706" w:rsidP="00AD2706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2706" w:rsidRPr="00764B27" w:rsidRDefault="00AD2706" w:rsidP="00AD2706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AD2706" w:rsidRPr="00764B27" w:rsidRDefault="00AD2706" w:rsidP="00AD2706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2706" w:rsidRPr="00764B27" w:rsidRDefault="00AD2706" w:rsidP="00AD2706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AD2706" w:rsidRPr="00764B27" w:rsidRDefault="00AD2706" w:rsidP="00AD2706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</w:t>
            </w:r>
          </w:p>
        </w:tc>
      </w:tr>
      <w:tr w:rsidR="00AD2706" w:rsidRPr="003C7D0C" w:rsidTr="00AD2706">
        <w:trPr>
          <w:trHeight w:val="142"/>
        </w:trPr>
        <w:tc>
          <w:tcPr>
            <w:tcW w:w="1338" w:type="dxa"/>
            <w:gridSpan w:val="3"/>
            <w:tcBorders>
              <w:top w:val="single" w:sz="4" w:space="0" w:color="auto"/>
            </w:tcBorders>
            <w:vAlign w:val="center"/>
          </w:tcPr>
          <w:p w:rsidR="00AD2706" w:rsidRPr="00764B27" w:rsidRDefault="00AD270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</w:tcBorders>
            <w:vAlign w:val="center"/>
          </w:tcPr>
          <w:p w:rsidR="00AD2706" w:rsidRPr="00764B27" w:rsidRDefault="00AD2706" w:rsidP="00E7301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ППФП: Развитие реакции движений, силы рук. Подвижные игры с набивным мячом.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</w:tcBorders>
            <w:vAlign w:val="center"/>
          </w:tcPr>
          <w:p w:rsidR="00AD2706" w:rsidRPr="00764B27" w:rsidRDefault="00AD270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vAlign w:val="center"/>
          </w:tcPr>
          <w:p w:rsidR="00AD2706" w:rsidRPr="00764B27" w:rsidRDefault="00AD270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AD2706" w:rsidRPr="00764B27" w:rsidRDefault="00AD270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tcBorders>
              <w:top w:val="single" w:sz="4" w:space="0" w:color="auto"/>
            </w:tcBorders>
            <w:vAlign w:val="center"/>
          </w:tcPr>
          <w:p w:rsidR="00AD2706" w:rsidRPr="00764B27" w:rsidRDefault="00AD270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AD2706" w:rsidRPr="00764B27" w:rsidRDefault="00AD270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 ( мал).</w:t>
            </w:r>
          </w:p>
        </w:tc>
      </w:tr>
      <w:tr w:rsidR="00D14AB6" w:rsidRPr="003C7D0C" w:rsidTr="006D3E49">
        <w:trPr>
          <w:trHeight w:val="142"/>
        </w:trPr>
        <w:tc>
          <w:tcPr>
            <w:tcW w:w="1338" w:type="dxa"/>
            <w:gridSpan w:val="3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</w:tcBorders>
          </w:tcPr>
          <w:p w:rsidR="00D14AB6" w:rsidRPr="00764B27" w:rsidRDefault="00D14AB6" w:rsidP="006D3E49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ППФП: развитие силовых качеств. Упражнения с отягощением, с сопротивлением партнера.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6D3E49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6D3E49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D14AB6" w:rsidRPr="00764B27" w:rsidRDefault="00D14AB6" w:rsidP="006D3E49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6D3E49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6D3E49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</w:t>
            </w:r>
          </w:p>
        </w:tc>
      </w:tr>
      <w:tr w:rsidR="00D14AB6" w:rsidRPr="003C7D0C" w:rsidTr="00F1374B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Ознакомление с инвентарем, оборудыванием, температурным режимом, гигиеной  занятий на улице.</w:t>
            </w: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3225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аудитория</w:t>
            </w:r>
          </w:p>
        </w:tc>
      </w:tr>
      <w:tr w:rsidR="00D14AB6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6882" w:type="dxa"/>
            <w:gridSpan w:val="2"/>
            <w:vAlign w:val="center"/>
          </w:tcPr>
          <w:p w:rsidR="00D14AB6" w:rsidRPr="00764B27" w:rsidRDefault="00D14AB6" w:rsidP="0048324E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Ознакомление  с инвентарем, гигиеной, правилами по лыжам, температурным режимом.</w:t>
            </w: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Лыжная трасса</w:t>
            </w:r>
          </w:p>
        </w:tc>
      </w:tr>
      <w:tr w:rsidR="00D14AB6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882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Изучение безопасного  передвижения и падения на лыжах. Техника бесшажного и одношажного ходов</w:t>
            </w: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Лыжная трасса</w:t>
            </w:r>
          </w:p>
        </w:tc>
      </w:tr>
      <w:tr w:rsidR="00D14AB6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 xml:space="preserve"> 28</w:t>
            </w:r>
          </w:p>
        </w:tc>
        <w:tc>
          <w:tcPr>
            <w:tcW w:w="6882" w:type="dxa"/>
            <w:gridSpan w:val="2"/>
            <w:vAlign w:val="center"/>
          </w:tcPr>
          <w:p w:rsidR="00D14AB6" w:rsidRPr="00764B27" w:rsidRDefault="00D14AB6" w:rsidP="00A72EFB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Изучение попеременного двухшажного хода. Техника   движения рук.</w:t>
            </w:r>
          </w:p>
          <w:p w:rsidR="00D14AB6" w:rsidRPr="00764B27" w:rsidRDefault="00D14AB6" w:rsidP="003C04AB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Лыжная трасса</w:t>
            </w:r>
          </w:p>
        </w:tc>
      </w:tr>
      <w:tr w:rsidR="00D14AB6" w:rsidRPr="003C7D0C" w:rsidTr="00AD2706">
        <w:trPr>
          <w:trHeight w:val="142"/>
        </w:trPr>
        <w:tc>
          <w:tcPr>
            <w:tcW w:w="1338" w:type="dxa"/>
            <w:gridSpan w:val="3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882" w:type="dxa"/>
            <w:gridSpan w:val="2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A72EFB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Совершенствование  классических ходов. Подьемы, спуски, повороты.</w:t>
            </w:r>
          </w:p>
        </w:tc>
        <w:tc>
          <w:tcPr>
            <w:tcW w:w="1725" w:type="dxa"/>
            <w:gridSpan w:val="2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Лыжная трасса</w:t>
            </w:r>
          </w:p>
        </w:tc>
      </w:tr>
      <w:tr w:rsidR="006D3E49" w:rsidRPr="003C7D0C" w:rsidTr="00AD2706">
        <w:trPr>
          <w:trHeight w:val="142"/>
        </w:trPr>
        <w:tc>
          <w:tcPr>
            <w:tcW w:w="1338" w:type="dxa"/>
            <w:gridSpan w:val="3"/>
            <w:tcBorders>
              <w:top w:val="single" w:sz="4" w:space="0" w:color="auto"/>
            </w:tcBorders>
            <w:vAlign w:val="center"/>
          </w:tcPr>
          <w:p w:rsidR="006D3E49" w:rsidRPr="00764B27" w:rsidRDefault="006D3E49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</w:tcBorders>
            <w:vAlign w:val="center"/>
          </w:tcPr>
          <w:p w:rsidR="006D3E49" w:rsidRPr="00764B27" w:rsidRDefault="006D3E49" w:rsidP="00A72EFB">
            <w:pPr>
              <w:autoSpaceDE/>
              <w:autoSpaceDN/>
              <w:adjustRightInd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Совершенствование  классических ходов. Подьемы, спуски, повороты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, дистанция до 2000 м.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</w:tcBorders>
            <w:vAlign w:val="center"/>
          </w:tcPr>
          <w:p w:rsidR="006D3E49" w:rsidRPr="00764B27" w:rsidRDefault="006D3E49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vAlign w:val="center"/>
          </w:tcPr>
          <w:p w:rsidR="006D3E49" w:rsidRPr="00764B27" w:rsidRDefault="006D3E49" w:rsidP="006D3E49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764B27" w:rsidRDefault="006D3E49" w:rsidP="006D3E49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tcBorders>
              <w:top w:val="single" w:sz="4" w:space="0" w:color="auto"/>
            </w:tcBorders>
            <w:vAlign w:val="center"/>
          </w:tcPr>
          <w:p w:rsidR="006D3E49" w:rsidRPr="00764B27" w:rsidRDefault="006D3E49" w:rsidP="006D3E49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Лыжная трасса</w:t>
            </w:r>
          </w:p>
        </w:tc>
      </w:tr>
      <w:tr w:rsidR="00D14AB6" w:rsidRPr="003C7D0C" w:rsidTr="00AD2706">
        <w:trPr>
          <w:trHeight w:val="142"/>
        </w:trPr>
        <w:tc>
          <w:tcPr>
            <w:tcW w:w="1338" w:type="dxa"/>
            <w:gridSpan w:val="3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A72EFB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Совершенствование классических ходов (Одноименные, попеременные), дистанция от 2000-3000 м.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 xml:space="preserve">Практ 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Лыжная трасса</w:t>
            </w:r>
          </w:p>
        </w:tc>
      </w:tr>
      <w:tr w:rsidR="00D14AB6" w:rsidRPr="003C7D0C" w:rsidTr="00AD2706">
        <w:trPr>
          <w:trHeight w:val="142"/>
        </w:trPr>
        <w:tc>
          <w:tcPr>
            <w:tcW w:w="1338" w:type="dxa"/>
            <w:gridSpan w:val="3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882" w:type="dxa"/>
            <w:gridSpan w:val="2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F54332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ППФП: развитие гибкости. Акробатические упражнения.</w:t>
            </w:r>
          </w:p>
        </w:tc>
        <w:tc>
          <w:tcPr>
            <w:tcW w:w="1725" w:type="dxa"/>
            <w:gridSpan w:val="2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Зал( мал)</w:t>
            </w:r>
          </w:p>
        </w:tc>
      </w:tr>
      <w:tr w:rsidR="00D14AB6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882" w:type="dxa"/>
            <w:gridSpan w:val="2"/>
          </w:tcPr>
          <w:p w:rsidR="00D14AB6" w:rsidRPr="00764B27" w:rsidRDefault="00D14AB6" w:rsidP="003D2960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ППФП: развитие мышц спины, упражнения с отягощением.</w:t>
            </w: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 (мал)</w:t>
            </w:r>
          </w:p>
        </w:tc>
      </w:tr>
      <w:tr w:rsidR="00D14AB6" w:rsidRPr="003C7D0C" w:rsidTr="00A72EFB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882" w:type="dxa"/>
            <w:gridSpan w:val="2"/>
            <w:tcBorders>
              <w:bottom w:val="single" w:sz="4" w:space="0" w:color="auto"/>
            </w:tcBorders>
          </w:tcPr>
          <w:p w:rsidR="00D14AB6" w:rsidRPr="00764B27" w:rsidRDefault="00D14AB6" w:rsidP="003C7D0C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ППФП: совершенствование  скоростных качеств. Эстафеты с предметами на быстроту.</w:t>
            </w:r>
          </w:p>
        </w:tc>
        <w:tc>
          <w:tcPr>
            <w:tcW w:w="1725" w:type="dxa"/>
            <w:gridSpan w:val="2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 ( мал)</w:t>
            </w:r>
          </w:p>
        </w:tc>
      </w:tr>
      <w:tr w:rsidR="00D14AB6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6882" w:type="dxa"/>
            <w:gridSpan w:val="2"/>
          </w:tcPr>
          <w:p w:rsidR="00D14AB6" w:rsidRPr="00764B27" w:rsidRDefault="00D14AB6" w:rsidP="003C7D0C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Основные правила игры в настольный теннис. Оборудывание,  инвентарь, счет. Хваты. Жонглирование.</w:t>
            </w: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 (мал)</w:t>
            </w:r>
          </w:p>
        </w:tc>
      </w:tr>
      <w:tr w:rsidR="00D14AB6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882" w:type="dxa"/>
            <w:gridSpan w:val="2"/>
          </w:tcPr>
          <w:p w:rsidR="00D14AB6" w:rsidRPr="00764B27" w:rsidRDefault="00D14AB6" w:rsidP="003D2960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Совершенствование  «европейского» хвата. Изучение основных приемов в настольном теннисе. Изучение подачи.</w:t>
            </w: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Зал( мал)</w:t>
            </w:r>
          </w:p>
        </w:tc>
      </w:tr>
      <w:tr w:rsidR="00D14AB6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6882" w:type="dxa"/>
            <w:gridSpan w:val="2"/>
          </w:tcPr>
          <w:p w:rsidR="00D14AB6" w:rsidRPr="00764B27" w:rsidRDefault="00D14AB6" w:rsidP="003C7D0C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Изучение ударов: накат, срезка справо-слево. Учебная игра.</w:t>
            </w: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Зал(мал)</w:t>
            </w:r>
          </w:p>
        </w:tc>
      </w:tr>
      <w:tr w:rsidR="00D14AB6" w:rsidRPr="003C7D0C" w:rsidTr="00AD2706">
        <w:trPr>
          <w:trHeight w:val="142"/>
        </w:trPr>
        <w:tc>
          <w:tcPr>
            <w:tcW w:w="1338" w:type="dxa"/>
            <w:gridSpan w:val="3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6882" w:type="dxa"/>
            <w:gridSpan w:val="2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D3716D">
            <w:pPr>
              <w:autoSpaceDE/>
              <w:autoSpaceDN/>
              <w:adjustRightInd/>
              <w:ind w:left="-37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Совершенствование основных ударов. Учебная игра. Ведение счета.</w:t>
            </w:r>
          </w:p>
        </w:tc>
        <w:tc>
          <w:tcPr>
            <w:tcW w:w="1725" w:type="dxa"/>
            <w:gridSpan w:val="2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5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D14AB6" w:rsidRPr="003C7D0C" w:rsidTr="00AD2706">
        <w:trPr>
          <w:trHeight w:val="142"/>
        </w:trPr>
        <w:tc>
          <w:tcPr>
            <w:tcW w:w="1338" w:type="dxa"/>
            <w:gridSpan w:val="3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8343B6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Удар- прием совершенствование техники игры. Атакующие удары. Учебная игра.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Зал(мал)</w:t>
            </w:r>
          </w:p>
        </w:tc>
      </w:tr>
      <w:tr w:rsidR="00D14AB6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764B27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6882" w:type="dxa"/>
            <w:gridSpan w:val="2"/>
            <w:vAlign w:val="center"/>
          </w:tcPr>
          <w:p w:rsidR="00D14AB6" w:rsidRPr="00764B27" w:rsidRDefault="00D14AB6" w:rsidP="008343B6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Контроль основных технических приемов настольного тенниса.</w:t>
            </w: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</w:t>
            </w:r>
          </w:p>
        </w:tc>
      </w:tr>
      <w:tr w:rsidR="00D14AB6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6882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ОФП: 4- борье  челночный бег, поднимание туловища из положения лежа на спине</w:t>
            </w: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</w:tcPr>
          <w:p w:rsidR="00D14AB6" w:rsidRPr="00764B27" w:rsidRDefault="00D14AB6" w:rsidP="003C7D0C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3C7D0C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</w:t>
            </w:r>
          </w:p>
        </w:tc>
      </w:tr>
      <w:tr w:rsidR="00D14AB6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BA2B78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A2B78">
              <w:rPr>
                <w:rFonts w:eastAsia="Calibri"/>
                <w:sz w:val="24"/>
                <w:szCs w:val="24"/>
                <w:lang w:eastAsia="en-US"/>
              </w:rPr>
              <w:lastRenderedPageBreak/>
              <w:t>42</w:t>
            </w:r>
          </w:p>
        </w:tc>
        <w:tc>
          <w:tcPr>
            <w:tcW w:w="6882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ОФП: 4-борье прыжок в длину с места, отжимание «кузнечик» в заданном ритме.</w:t>
            </w: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</w:t>
            </w:r>
          </w:p>
        </w:tc>
      </w:tr>
      <w:tr w:rsidR="00D14AB6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BA2B78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A2B78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6882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Упражнения на растяжку, гибкость. Специальные дыхательные упражнения.</w:t>
            </w: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Зал(мал)</w:t>
            </w:r>
          </w:p>
        </w:tc>
      </w:tr>
      <w:tr w:rsidR="00D14AB6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BA2B78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A2B78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6882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Упражнения на растяжку, гибкость. Специальные упражнения на гимнастических ковриках. </w:t>
            </w: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Зал(мал)</w:t>
            </w:r>
          </w:p>
        </w:tc>
      </w:tr>
      <w:tr w:rsidR="00D14AB6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D14AB6" w:rsidRPr="00BA2B78" w:rsidRDefault="00D14AB6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A2B78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6882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 xml:space="preserve"> ОРУ в колонах, кругу. Эстафеты на координацию.</w:t>
            </w:r>
          </w:p>
        </w:tc>
        <w:tc>
          <w:tcPr>
            <w:tcW w:w="1725" w:type="dxa"/>
            <w:gridSpan w:val="2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D14AB6" w:rsidRPr="00764B27" w:rsidRDefault="00D14AB6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</w:tcPr>
          <w:p w:rsidR="00D14AB6" w:rsidRPr="00764B27" w:rsidRDefault="00D14AB6" w:rsidP="003C7D0C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D14AB6" w:rsidRPr="00764B27" w:rsidRDefault="00D14AB6" w:rsidP="00296E40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 xml:space="preserve">Зал </w:t>
            </w:r>
          </w:p>
        </w:tc>
      </w:tr>
      <w:tr w:rsidR="006177EC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6177EC" w:rsidRPr="00BA2B78" w:rsidRDefault="006177EC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A2B78"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6882" w:type="dxa"/>
            <w:gridSpan w:val="2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 xml:space="preserve">ОРУ в колонах, кругу. Эстафеты на </w:t>
            </w:r>
            <w:r>
              <w:rPr>
                <w:rFonts w:eastAsia="Calibri"/>
                <w:sz w:val="24"/>
                <w:szCs w:val="24"/>
                <w:lang w:eastAsia="en-US"/>
              </w:rPr>
              <w:t>выносливочть.</w:t>
            </w:r>
          </w:p>
        </w:tc>
        <w:tc>
          <w:tcPr>
            <w:tcW w:w="1725" w:type="dxa"/>
            <w:gridSpan w:val="2"/>
            <w:vAlign w:val="center"/>
          </w:tcPr>
          <w:p w:rsidR="006177EC" w:rsidRPr="00764B27" w:rsidRDefault="006177EC" w:rsidP="006D3E49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6177EC" w:rsidRPr="00764B27" w:rsidRDefault="006177EC" w:rsidP="006D3E49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</w:tcPr>
          <w:p w:rsidR="006177EC" w:rsidRPr="00764B27" w:rsidRDefault="006177EC" w:rsidP="006D3E49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6177EC" w:rsidRPr="00764B27" w:rsidRDefault="006177EC" w:rsidP="006D3E49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 xml:space="preserve">Зал </w:t>
            </w:r>
          </w:p>
        </w:tc>
      </w:tr>
      <w:tr w:rsidR="006177EC" w:rsidRPr="003C7D0C" w:rsidTr="00AD2706">
        <w:trPr>
          <w:trHeight w:val="142"/>
        </w:trPr>
        <w:tc>
          <w:tcPr>
            <w:tcW w:w="1338" w:type="dxa"/>
            <w:gridSpan w:val="3"/>
            <w:tcBorders>
              <w:bottom w:val="single" w:sz="4" w:space="0" w:color="auto"/>
            </w:tcBorders>
            <w:vAlign w:val="center"/>
          </w:tcPr>
          <w:p w:rsidR="006177EC" w:rsidRPr="00BA2B78" w:rsidRDefault="006177EC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A2B78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6882" w:type="dxa"/>
            <w:gridSpan w:val="2"/>
            <w:tcBorders>
              <w:bottom w:val="single" w:sz="4" w:space="0" w:color="auto"/>
            </w:tcBorders>
            <w:vAlign w:val="center"/>
          </w:tcPr>
          <w:p w:rsidR="006177EC" w:rsidRPr="00764B27" w:rsidRDefault="006177EC" w:rsidP="006177EC">
            <w:pPr>
              <w:autoSpaceDE/>
              <w:autoSpaceDN/>
              <w:adjustRightInd/>
              <w:ind w:left="-37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ТБ при метании гранаты. Техника метания гранаты. </w:t>
            </w: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Упражнение на метание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гранаты </w:t>
            </w: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в цель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25" w:type="dxa"/>
            <w:gridSpan w:val="2"/>
            <w:tcBorders>
              <w:bottom w:val="single" w:sz="4" w:space="0" w:color="auto"/>
            </w:tcBorders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</w:t>
            </w:r>
          </w:p>
        </w:tc>
      </w:tr>
      <w:tr w:rsidR="006177EC" w:rsidRPr="003C7D0C" w:rsidTr="00AD2706">
        <w:trPr>
          <w:trHeight w:val="142"/>
        </w:trPr>
        <w:tc>
          <w:tcPr>
            <w:tcW w:w="133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7EC" w:rsidRPr="00BA2B78" w:rsidRDefault="006177EC" w:rsidP="004C1CFE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A2B78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Отработак техники метания гранаты. Метание гранаты на дальность. </w:t>
            </w: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Упражнения в парах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177EC" w:rsidRPr="003C7D0C" w:rsidTr="00AD2706">
        <w:trPr>
          <w:trHeight w:val="142"/>
        </w:trPr>
        <w:tc>
          <w:tcPr>
            <w:tcW w:w="1338" w:type="dxa"/>
            <w:gridSpan w:val="3"/>
            <w:tcBorders>
              <w:top w:val="single" w:sz="4" w:space="0" w:color="auto"/>
            </w:tcBorders>
            <w:vAlign w:val="center"/>
          </w:tcPr>
          <w:p w:rsidR="006177EC" w:rsidRPr="00BA2B78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6882" w:type="dxa"/>
            <w:gridSpan w:val="2"/>
            <w:tcBorders>
              <w:top w:val="single" w:sz="4" w:space="0" w:color="auto"/>
            </w:tcBorders>
            <w:vAlign w:val="center"/>
          </w:tcPr>
          <w:p w:rsidR="006177EC" w:rsidRPr="00764B27" w:rsidRDefault="006177EC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Повторение эстафетного бега(поточного), передача эстафетной палочки на скорости. Бег на вираже.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</w:tcBorders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  <w:tcBorders>
              <w:top w:val="single" w:sz="4" w:space="0" w:color="auto"/>
            </w:tcBorders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177EC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6177EC" w:rsidRPr="00BA2B78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6882" w:type="dxa"/>
            <w:gridSpan w:val="2"/>
            <w:vAlign w:val="center"/>
          </w:tcPr>
          <w:p w:rsidR="006177EC" w:rsidRPr="00764B27" w:rsidRDefault="006177EC" w:rsidP="00763DE4">
            <w:pPr>
              <w:autoSpaceDE/>
              <w:autoSpaceDN/>
              <w:adjustRightInd/>
              <w:ind w:left="-37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Повторение высокого старта. Короткие дистанции 30 м, 60 м. </w:t>
            </w:r>
          </w:p>
        </w:tc>
        <w:tc>
          <w:tcPr>
            <w:tcW w:w="1725" w:type="dxa"/>
            <w:gridSpan w:val="2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177EC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6177EC" w:rsidRPr="00BA2B78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6882" w:type="dxa"/>
            <w:gridSpan w:val="2"/>
            <w:vAlign w:val="center"/>
          </w:tcPr>
          <w:p w:rsidR="006177EC" w:rsidRPr="00764B27" w:rsidRDefault="006177EC" w:rsidP="00763DE4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Пр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обегание 100 м с низкого старта- контроль. </w:t>
            </w:r>
            <w:r w:rsidRPr="00764B27">
              <w:rPr>
                <w:rFonts w:eastAsia="Calibri"/>
                <w:sz w:val="24"/>
                <w:szCs w:val="24"/>
                <w:lang w:eastAsia="en-US"/>
              </w:rPr>
              <w:t xml:space="preserve">ОРУ в парах. </w:t>
            </w:r>
          </w:p>
        </w:tc>
        <w:tc>
          <w:tcPr>
            <w:tcW w:w="1725" w:type="dxa"/>
            <w:gridSpan w:val="2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177EC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6177EC" w:rsidRPr="00BA2B78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6882" w:type="dxa"/>
            <w:gridSpan w:val="2"/>
            <w:vAlign w:val="center"/>
          </w:tcPr>
          <w:p w:rsidR="006177EC" w:rsidRPr="00763DE4" w:rsidRDefault="006177EC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3DE4">
              <w:rPr>
                <w:rFonts w:eastAsia="Calibri"/>
                <w:sz w:val="24"/>
                <w:szCs w:val="24"/>
                <w:lang w:eastAsia="en-US"/>
              </w:rPr>
              <w:t>Кросс 1000м девушки, 2000м юноши.</w:t>
            </w:r>
          </w:p>
        </w:tc>
        <w:tc>
          <w:tcPr>
            <w:tcW w:w="1725" w:type="dxa"/>
            <w:gridSpan w:val="2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177EC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6177EC" w:rsidRPr="00BA2B78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6882" w:type="dxa"/>
            <w:gridSpan w:val="2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Совершенствование  бега на короткие дистанции. Встречная эстафета.</w:t>
            </w:r>
          </w:p>
        </w:tc>
        <w:tc>
          <w:tcPr>
            <w:tcW w:w="1725" w:type="dxa"/>
            <w:gridSpan w:val="2"/>
            <w:vAlign w:val="center"/>
          </w:tcPr>
          <w:p w:rsidR="006177EC" w:rsidRPr="00764B27" w:rsidRDefault="006177EC" w:rsidP="006D3E49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6177EC" w:rsidRPr="00764B27" w:rsidRDefault="006177EC" w:rsidP="006D3E49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  <w:vAlign w:val="center"/>
          </w:tcPr>
          <w:p w:rsidR="006177EC" w:rsidRPr="00764B27" w:rsidRDefault="006177EC" w:rsidP="006D3E49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177EC" w:rsidRPr="00764B27" w:rsidRDefault="006177EC" w:rsidP="006D3E49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177EC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6177EC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6882" w:type="dxa"/>
            <w:gridSpan w:val="2"/>
            <w:vAlign w:val="center"/>
          </w:tcPr>
          <w:p w:rsidR="006177EC" w:rsidRPr="006177EC" w:rsidRDefault="006177EC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6177EC">
              <w:rPr>
                <w:rFonts w:eastAsia="Calibri"/>
                <w:color w:val="000000"/>
                <w:sz w:val="24"/>
                <w:szCs w:val="24"/>
                <w:lang w:eastAsia="en-US"/>
              </w:rPr>
              <w:t>ФК в профессиональной подготовке студентов.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Средства ФК в регулировании работоспособности.</w:t>
            </w:r>
          </w:p>
        </w:tc>
        <w:tc>
          <w:tcPr>
            <w:tcW w:w="1725" w:type="dxa"/>
            <w:gridSpan w:val="2"/>
            <w:vAlign w:val="center"/>
          </w:tcPr>
          <w:p w:rsidR="006177EC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3225" w:type="dxa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Аудитория</w:t>
            </w:r>
          </w:p>
        </w:tc>
      </w:tr>
      <w:tr w:rsidR="006177EC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6177EC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6882" w:type="dxa"/>
            <w:gridSpan w:val="2"/>
            <w:vAlign w:val="center"/>
          </w:tcPr>
          <w:p w:rsidR="006177EC" w:rsidRPr="00764B27" w:rsidRDefault="006177EC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1725" w:type="dxa"/>
            <w:gridSpan w:val="2"/>
            <w:vAlign w:val="center"/>
          </w:tcPr>
          <w:p w:rsidR="006177EC" w:rsidRPr="00764B27" w:rsidRDefault="006177EC" w:rsidP="006D3E49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8" w:type="dxa"/>
            <w:vAlign w:val="center"/>
          </w:tcPr>
          <w:p w:rsidR="006177EC" w:rsidRPr="00764B27" w:rsidRDefault="006177EC" w:rsidP="006D3E49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5" w:type="dxa"/>
            <w:vAlign w:val="center"/>
          </w:tcPr>
          <w:p w:rsidR="006177EC" w:rsidRPr="00764B27" w:rsidRDefault="006177EC" w:rsidP="006D3E49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177EC" w:rsidRPr="00764B27" w:rsidRDefault="006177EC" w:rsidP="006D3E49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177EC" w:rsidRPr="003C7D0C" w:rsidTr="00E7301C">
        <w:trPr>
          <w:trHeight w:val="142"/>
        </w:trPr>
        <w:tc>
          <w:tcPr>
            <w:tcW w:w="1338" w:type="dxa"/>
            <w:gridSpan w:val="3"/>
            <w:vAlign w:val="center"/>
          </w:tcPr>
          <w:p w:rsidR="006177EC" w:rsidRPr="00BA2B78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82" w:type="dxa"/>
            <w:gridSpan w:val="2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725" w:type="dxa"/>
            <w:gridSpan w:val="2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110 </w:t>
            </w: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1978" w:type="dxa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vAlign w:val="center"/>
          </w:tcPr>
          <w:p w:rsidR="006177EC" w:rsidRPr="00764B27" w:rsidRDefault="006177EC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C7D0C" w:rsidRDefault="003C7D0C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64351F" w:rsidRDefault="0064351F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64351F" w:rsidRDefault="0064351F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6E461A" w:rsidRDefault="006E461A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6E461A" w:rsidRDefault="006E461A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64351F" w:rsidRDefault="0064351F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lastRenderedPageBreak/>
        <w:t xml:space="preserve">2 курс </w:t>
      </w:r>
    </w:p>
    <w:p w:rsidR="00074EA7" w:rsidRPr="003C7D0C" w:rsidRDefault="00074EA7" w:rsidP="003C7D0C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tbl>
      <w:tblPr>
        <w:tblStyle w:val="a3"/>
        <w:tblW w:w="15150" w:type="dxa"/>
        <w:tblInd w:w="40" w:type="dxa"/>
        <w:tblLayout w:type="fixed"/>
        <w:tblLook w:val="04A0"/>
      </w:tblPr>
      <w:tblGrid>
        <w:gridCol w:w="1343"/>
        <w:gridCol w:w="6886"/>
        <w:gridCol w:w="1724"/>
        <w:gridCol w:w="1970"/>
        <w:gridCol w:w="3227"/>
      </w:tblGrid>
      <w:tr w:rsidR="003C7D0C" w:rsidRPr="003C7D0C" w:rsidTr="006E461A">
        <w:trPr>
          <w:trHeight w:val="978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6E461A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:rsidR="003C7D0C" w:rsidRPr="006E461A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6E461A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6E461A" w:rsidRDefault="003C7D0C" w:rsidP="003C7D0C">
            <w:pPr>
              <w:autoSpaceDE/>
              <w:autoSpaceDN/>
              <w:adjustRightInd/>
              <w:ind w:left="34" w:hanging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Кол-во</w:t>
            </w:r>
          </w:p>
          <w:p w:rsidR="003C7D0C" w:rsidRPr="006E461A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6E461A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Вид</w:t>
            </w:r>
          </w:p>
          <w:p w:rsidR="003C7D0C" w:rsidRPr="006E461A" w:rsidRDefault="003C7D0C" w:rsidP="003C7D0C">
            <w:pPr>
              <w:autoSpaceDE/>
              <w:autoSpaceDN/>
              <w:adjustRightInd/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C7D0C" w:rsidRPr="006E461A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Материальное обеспечение</w:t>
            </w:r>
          </w:p>
          <w:p w:rsidR="003C7D0C" w:rsidRPr="006E461A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</w:tr>
      <w:tr w:rsidR="003C7D0C" w:rsidRPr="003C7D0C" w:rsidTr="003C7D0C">
        <w:trPr>
          <w:trHeight w:val="236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3C7D0C" w:rsidRPr="003C7D0C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7D0C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3C7D0C" w:rsidRPr="003C7D0C" w:rsidTr="003C7D0C">
        <w:trPr>
          <w:trHeight w:val="92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ТБ на занятиях по легкой атлетике. ФК в профессиональной подготовке студентов. </w:t>
            </w:r>
            <w:r w:rsidR="003A1B4A"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Повторение техники бега на длинные дистанции.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Лекция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занятие 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Аудитория</w:t>
            </w: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, спорт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площадка</w:t>
            </w:r>
          </w:p>
        </w:tc>
      </w:tr>
      <w:tr w:rsidR="003C7D0C" w:rsidRPr="003C7D0C" w:rsidTr="003C7D0C">
        <w:trPr>
          <w:trHeight w:val="629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D0C" w:rsidRPr="00764B27" w:rsidRDefault="003A1B4A" w:rsidP="003C7D0C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Равномерный бег при рабочем пульсе не больше 120-140 уд/м.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C7D0C" w:rsidRPr="003C7D0C" w:rsidTr="003C7D0C">
        <w:trPr>
          <w:trHeight w:val="661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D0C" w:rsidRPr="00764B27" w:rsidRDefault="003A1B4A" w:rsidP="003C7D0C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Кросс-поход  по времени 30-40 минут</w:t>
            </w:r>
            <w:r w:rsidR="008A2F8F" w:rsidRPr="00764B27">
              <w:rPr>
                <w:rFonts w:eastAsia="Courier New"/>
                <w:color w:val="000000"/>
                <w:sz w:val="24"/>
                <w:szCs w:val="24"/>
              </w:rPr>
              <w:t>, при контроле пульса.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C7D0C" w:rsidRPr="003C7D0C" w:rsidTr="003C7D0C">
        <w:trPr>
          <w:trHeight w:val="629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D0C" w:rsidRPr="00764B27" w:rsidRDefault="003A1B4A" w:rsidP="003C7D0C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Равномерный бег, кросс. Дистанция до 3000 м.без учета времени.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C7D0C" w:rsidRPr="003C7D0C" w:rsidTr="003C7D0C">
        <w:trPr>
          <w:trHeight w:val="519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D0C" w:rsidRPr="00764B27" w:rsidRDefault="008A2F8F" w:rsidP="003C7D0C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Повторение «низкого» старта, пробегание 100м, без учета времени. ОРУ в парах.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C7D0C" w:rsidRPr="00764B27" w:rsidRDefault="003C7D0C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E461A" w:rsidRPr="003C7D0C" w:rsidTr="003C7D0C">
        <w:trPr>
          <w:trHeight w:val="609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1A" w:rsidRPr="00764B27" w:rsidRDefault="006E461A" w:rsidP="006D3E49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Контроль – «низкий» старт 100м, подтягивание.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E461A" w:rsidRPr="003C7D0C" w:rsidTr="003C7D0C">
        <w:trPr>
          <w:trHeight w:val="629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1A" w:rsidRPr="00764B27" w:rsidRDefault="006E461A" w:rsidP="006D3E49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bCs/>
                <w:color w:val="000000"/>
                <w:sz w:val="24"/>
                <w:szCs w:val="24"/>
              </w:rPr>
              <w:t>Контроль выносливости – 2000 м по времени.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E461A" w:rsidRPr="003C7D0C" w:rsidTr="006D3E49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ОФП</w:t>
            </w:r>
            <w:r w:rsidRPr="00764B27">
              <w:rPr>
                <w:rFonts w:eastAsia="Calibri"/>
                <w:sz w:val="24"/>
                <w:szCs w:val="24"/>
                <w:lang w:eastAsia="en-US"/>
              </w:rPr>
              <w:t>, повторение видов 4-борья. Совершенствование качества - быстрота, «челнок».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E461A" w:rsidRPr="003C7D0C" w:rsidTr="006D3E49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1A" w:rsidRPr="00764B27" w:rsidRDefault="006E461A" w:rsidP="006D3E49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ОФП: челночный бег-контроль. Совершенствование взрывной силы, прыжковые упражнения. Повторения прыжка с места, толчком 2-х ног.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зал(мал)</w:t>
            </w:r>
          </w:p>
          <w:p w:rsidR="006E461A" w:rsidRPr="00764B27" w:rsidRDefault="006E461A" w:rsidP="003C04AB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E461A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1A" w:rsidRPr="00764B27" w:rsidRDefault="006E461A" w:rsidP="006D3E49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ОФП: прыжок в длину-контроль. Развитие общей силы, упражнения на пресс.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6E461A" w:rsidRPr="003C7D0C" w:rsidTr="006D3E49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ОФП: пресс-контроль. Развитие силы, отжимание способ «кузнечик». Упражнения с отягощением.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6E461A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 xml:space="preserve">ОФП: отжимание-контроль, работа в заданном ритме. </w:t>
            </w:r>
            <w:r w:rsidRPr="00764B27">
              <w:rPr>
                <w:rFonts w:eastAsia="Calibri"/>
                <w:sz w:val="24"/>
                <w:szCs w:val="24"/>
                <w:lang w:eastAsia="en-US"/>
              </w:rPr>
              <w:lastRenderedPageBreak/>
              <w:t>Совершенствование ловкости, упражнения с теннисными мячами.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Спорт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Зал(мал)</w:t>
            </w:r>
          </w:p>
        </w:tc>
      </w:tr>
      <w:tr w:rsidR="006E461A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Волейбол: правила игры, стойка, перемещение, владение мячом. Подводящие упражнения для обучения приемов мяча. Подвижные игры с мячом.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6E461A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Волейбол: ознакомление с приемами мяча ( верхний, нижний). Упражнения в парах.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ind w:left="16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волейбольные</w:t>
            </w:r>
          </w:p>
        </w:tc>
      </w:tr>
      <w:tr w:rsidR="006E461A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Волейбол: совершенствование нижнего приема мяча. Жонглирование, индивидуальная работа с мячом.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ind w:left="16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волейбольные</w:t>
            </w:r>
          </w:p>
        </w:tc>
      </w:tr>
      <w:tr w:rsidR="006E461A" w:rsidRPr="003C7D0C" w:rsidTr="006E461A">
        <w:trPr>
          <w:trHeight w:val="86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E461A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 xml:space="preserve"> Волейбол: совершенствование  верхнего приема мяча, индивидуально работа с мячом. Работа на сетку, использование приемов, в тройках.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Мячи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волейбольные</w:t>
            </w:r>
          </w:p>
        </w:tc>
      </w:tr>
      <w:tr w:rsidR="006E461A" w:rsidRPr="003C7D0C" w:rsidTr="006E461A">
        <w:trPr>
          <w:trHeight w:val="707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E461A" w:rsidRPr="006E461A" w:rsidRDefault="006E461A" w:rsidP="006E461A">
            <w:pPr>
              <w:pStyle w:val="aa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E461A" w:rsidRPr="006E461A" w:rsidRDefault="006E461A" w:rsidP="006E461A">
            <w:pPr>
              <w:rPr>
                <w:rFonts w:eastAsia="Courier New"/>
                <w:sz w:val="24"/>
                <w:szCs w:val="24"/>
              </w:rPr>
            </w:pPr>
            <w:r w:rsidRPr="006E461A">
              <w:rPr>
                <w:rFonts w:eastAsia="Courier New"/>
                <w:sz w:val="24"/>
                <w:szCs w:val="24"/>
              </w:rPr>
              <w:t>Волейбол: проверка освоение приемов (нижний, верхний). Изучение прямой нижней подачи, техника. Учебная игра.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E461A" w:rsidRPr="006E461A" w:rsidRDefault="006E461A" w:rsidP="006E461A">
            <w:pPr>
              <w:pStyle w:val="aa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E461A" w:rsidRPr="006E461A" w:rsidRDefault="006E461A" w:rsidP="006E461A">
            <w:pPr>
              <w:pStyle w:val="aa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6E461A" w:rsidRDefault="006E461A" w:rsidP="006E461A">
            <w:pPr>
              <w:pStyle w:val="aa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6E461A" w:rsidRPr="006E461A" w:rsidRDefault="006E461A" w:rsidP="006E461A">
            <w:pPr>
              <w:pStyle w:val="aa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E461A" w:rsidRPr="006E461A" w:rsidRDefault="006E461A" w:rsidP="006E461A">
            <w:pPr>
              <w:pStyle w:val="aa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E461A">
              <w:rPr>
                <w:rFonts w:eastAsia="Calibri"/>
                <w:color w:val="000000"/>
                <w:sz w:val="24"/>
                <w:szCs w:val="24"/>
                <w:lang w:eastAsia="en-US"/>
              </w:rPr>
              <w:t>волейбольные</w:t>
            </w:r>
          </w:p>
        </w:tc>
      </w:tr>
      <w:tr w:rsidR="006E461A" w:rsidRPr="003C7D0C" w:rsidTr="006D3E49">
        <w:trPr>
          <w:trHeight w:val="142"/>
        </w:trPr>
        <w:tc>
          <w:tcPr>
            <w:tcW w:w="13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E461A">
            <w:pPr>
              <w:autoSpaceDE/>
              <w:autoSpaceDN/>
              <w:adjustRightInd/>
              <w:spacing w:before="24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8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Волейбол: совершенствование прямой нижней подачи. Игровые зоны. Подача в заданную зону. Учебная игра.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E461A" w:rsidRPr="00764B27" w:rsidRDefault="006E461A" w:rsidP="00CC659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волейбольные</w:t>
            </w:r>
          </w:p>
        </w:tc>
      </w:tr>
      <w:tr w:rsidR="006E461A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Волейбол: проверка освоения подачи по зонам. Двусторонняя игра.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волейбольные</w:t>
            </w:r>
          </w:p>
        </w:tc>
      </w:tr>
      <w:tr w:rsidR="006E461A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Настольный теннис: повторение технических приемов игры, правил, ведение счета. Упражнения на координацию. Учебные игры.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волейбольные</w:t>
            </w:r>
          </w:p>
        </w:tc>
      </w:tr>
      <w:tr w:rsidR="006E461A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D3E49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Настольный теннис: совершенствование приемов, атакующих ударов, подач. Работа в парах. Развитие ловкости.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E461A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Настольный теннис:</w:t>
            </w: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совершенствование различных способов подачи (наружная, внутренняя). «Накат», «срезка», «топ-сплин».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6E461A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Настольный теннис: проверка освоения приемов, подач. Учебные игры.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6E461A" w:rsidRPr="003C7D0C" w:rsidTr="006D3E49">
        <w:trPr>
          <w:trHeight w:val="142"/>
        </w:trPr>
        <w:tc>
          <w:tcPr>
            <w:tcW w:w="13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 xml:space="preserve"> 24</w:t>
            </w:r>
          </w:p>
        </w:tc>
        <w:tc>
          <w:tcPr>
            <w:tcW w:w="68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1A" w:rsidRPr="00764B27" w:rsidRDefault="006E461A" w:rsidP="006D3E49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Настольный теннис: мини-турнир на выбывание ( олимпийская система). Ведение счета.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Практ</w:t>
            </w:r>
          </w:p>
          <w:p w:rsidR="006E461A" w:rsidRPr="00764B27" w:rsidRDefault="006E461A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E461A" w:rsidRPr="00764B27" w:rsidRDefault="006E461A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074F19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F19" w:rsidRPr="00764B27" w:rsidRDefault="00074F19" w:rsidP="006D3E49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ППФП: развитие силовых качеств. Упражнения с отягощением, с сопротивлением партнера.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074F19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F19" w:rsidRPr="00764B27" w:rsidRDefault="00074F19" w:rsidP="006D3E49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ППФП: развитие гибкости, растяжка. Гимнастические упражнения в положении сидя, лежа.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</w:t>
            </w:r>
          </w:p>
        </w:tc>
      </w:tr>
      <w:tr w:rsidR="00074F19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F19" w:rsidRPr="00764B27" w:rsidRDefault="00074F19" w:rsidP="006D3E49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ППФП: развитие скоростных, координационных качеств. Эстафеты на быстроту, подвижные игры с элементами борьбы.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</w:t>
            </w:r>
          </w:p>
        </w:tc>
      </w:tr>
      <w:tr w:rsidR="00074F19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F19" w:rsidRPr="00764B27" w:rsidRDefault="00074F19" w:rsidP="006D3E49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ВПФП: развитие скоростно-силовых качеств. ОРУ парах. Подтягивание, отжимание.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</w:t>
            </w:r>
          </w:p>
        </w:tc>
      </w:tr>
      <w:tr w:rsidR="00074F19" w:rsidRPr="003C7D0C" w:rsidTr="006D3E49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6D3E49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ourier New"/>
                <w:color w:val="000000"/>
                <w:sz w:val="24"/>
                <w:szCs w:val="24"/>
              </w:rPr>
              <w:t>4-  борье: контроль – «челнок», пресс.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</w:t>
            </w:r>
          </w:p>
        </w:tc>
      </w:tr>
      <w:tr w:rsidR="00074F19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6D3E49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4- борье: контроль – прыжок в длину с места, отжимание «кузнечик».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</w:t>
            </w:r>
          </w:p>
        </w:tc>
      </w:tr>
      <w:tr w:rsidR="00074F19" w:rsidRPr="003C7D0C" w:rsidTr="003C7D0C">
        <w:trPr>
          <w:trHeight w:val="142"/>
        </w:trPr>
        <w:tc>
          <w:tcPr>
            <w:tcW w:w="13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8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Легкая атлетика: развитие выносливости, равномерный бег, до 40 минут.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 (мал)</w:t>
            </w:r>
          </w:p>
        </w:tc>
      </w:tr>
      <w:tr w:rsidR="00074F19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Легкая атлетика: специальные беговые упражнения, повторение « низкого» старта. Пробегание  коротких дистанций.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зал (мал)</w:t>
            </w:r>
          </w:p>
        </w:tc>
      </w:tr>
      <w:tr w:rsidR="00074F19" w:rsidRPr="003C7D0C" w:rsidTr="00DA3062">
        <w:trPr>
          <w:trHeight w:val="408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Легкая атлетика: контроль 100м. Повторение передачи эстафеты.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площадка</w:t>
            </w:r>
          </w:p>
        </w:tc>
      </w:tr>
      <w:tr w:rsidR="00074F19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Легкая атлетика: метание т/мяча. Обучение метанию гранаты. Техника безопасности при метании гранаты.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площадка</w:t>
            </w:r>
          </w:p>
        </w:tc>
      </w:tr>
      <w:tr w:rsidR="00074F19" w:rsidRPr="003C7D0C" w:rsidTr="006D3E49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F19" w:rsidRPr="00764B27" w:rsidRDefault="00074F19" w:rsidP="006D3E49">
            <w:pPr>
              <w:widowControl/>
              <w:autoSpaceDE/>
              <w:autoSpaceDN/>
              <w:adjustRightInd/>
              <w:spacing w:line="240" w:lineRule="exact"/>
              <w:rPr>
                <w:rFonts w:eastAsia="Courier New"/>
                <w:sz w:val="24"/>
                <w:szCs w:val="24"/>
                <w:lang w:eastAsia="en-US"/>
              </w:rPr>
            </w:pPr>
            <w:r w:rsidRPr="00764B27">
              <w:rPr>
                <w:rFonts w:eastAsia="Courier New"/>
                <w:sz w:val="24"/>
                <w:szCs w:val="24"/>
                <w:lang w:eastAsia="en-US"/>
              </w:rPr>
              <w:t>Легкая атлетика: интервальное занятие – бег - силовые упражнения- бег. Контроль пульса.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F19" w:rsidRPr="00764B27" w:rsidRDefault="00074F19" w:rsidP="003C7D0C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074F19" w:rsidRPr="00764B27" w:rsidRDefault="00074F19" w:rsidP="003C7D0C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площадка</w:t>
            </w:r>
          </w:p>
        </w:tc>
      </w:tr>
      <w:tr w:rsidR="00074F19" w:rsidRPr="003C7D0C" w:rsidTr="003C7D0C">
        <w:trPr>
          <w:trHeight w:val="142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6D3E4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Легкая атлетика: Кросс-2000м. по времени.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площадка</w:t>
            </w:r>
          </w:p>
        </w:tc>
      </w:tr>
      <w:tr w:rsidR="00074F19" w:rsidRPr="003C7D0C" w:rsidTr="003C7D0C">
        <w:trPr>
          <w:trHeight w:val="142"/>
        </w:trPr>
        <w:tc>
          <w:tcPr>
            <w:tcW w:w="1343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6886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074F19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>Легкая атлетик</w:t>
            </w:r>
            <w:r>
              <w:rPr>
                <w:rFonts w:eastAsia="Calibri"/>
                <w:sz w:val="24"/>
                <w:szCs w:val="24"/>
                <w:lang w:eastAsia="en-US"/>
              </w:rPr>
              <w:t>а - зачет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074F19" w:rsidRPr="003C7D0C" w:rsidTr="003C7D0C">
        <w:trPr>
          <w:trHeight w:val="40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19" w:rsidRPr="00764B27" w:rsidRDefault="00074F19" w:rsidP="003C7D0C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sz w:val="24"/>
                <w:szCs w:val="24"/>
                <w:lang w:eastAsia="en-US"/>
              </w:rPr>
              <w:t xml:space="preserve"> Итого: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19" w:rsidRPr="00764B27" w:rsidRDefault="00074F19" w:rsidP="003C7D0C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74</w:t>
            </w: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ч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19" w:rsidRPr="00764B27" w:rsidRDefault="00074F19" w:rsidP="003C7D0C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19" w:rsidRPr="00764B27" w:rsidRDefault="00074F19" w:rsidP="003C7D0C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C7D0C" w:rsidRDefault="003C7D0C">
      <w:pPr>
        <w:widowControl/>
        <w:autoSpaceDE/>
        <w:autoSpaceDN/>
        <w:adjustRightInd/>
        <w:spacing w:after="160" w:line="259" w:lineRule="auto"/>
        <w:rPr>
          <w:b/>
          <w:caps/>
          <w:sz w:val="24"/>
          <w:szCs w:val="24"/>
        </w:rPr>
      </w:pPr>
    </w:p>
    <w:p w:rsidR="003C7D0C" w:rsidRDefault="003C7D0C">
      <w:pPr>
        <w:widowControl/>
        <w:autoSpaceDE/>
        <w:autoSpaceDN/>
        <w:adjustRightInd/>
        <w:spacing w:after="160" w:line="259" w:lineRule="auto"/>
        <w:rPr>
          <w:b/>
          <w:caps/>
          <w:sz w:val="24"/>
          <w:szCs w:val="24"/>
        </w:rPr>
      </w:pPr>
    </w:p>
    <w:p w:rsidR="0064351F" w:rsidRDefault="0064351F">
      <w:pPr>
        <w:widowControl/>
        <w:autoSpaceDE/>
        <w:autoSpaceDN/>
        <w:adjustRightInd/>
        <w:spacing w:after="160" w:line="259" w:lineRule="auto"/>
        <w:rPr>
          <w:b/>
          <w:caps/>
          <w:sz w:val="24"/>
          <w:szCs w:val="24"/>
        </w:rPr>
      </w:pPr>
    </w:p>
    <w:p w:rsidR="0064351F" w:rsidRDefault="0064351F">
      <w:pPr>
        <w:widowControl/>
        <w:autoSpaceDE/>
        <w:autoSpaceDN/>
        <w:adjustRightInd/>
        <w:spacing w:after="160" w:line="259" w:lineRule="auto"/>
        <w:rPr>
          <w:b/>
          <w:caps/>
          <w:sz w:val="24"/>
          <w:szCs w:val="24"/>
        </w:rPr>
      </w:pPr>
    </w:p>
    <w:p w:rsidR="00C617B1" w:rsidRDefault="00C617B1">
      <w:pPr>
        <w:widowControl/>
        <w:autoSpaceDE/>
        <w:autoSpaceDN/>
        <w:adjustRightInd/>
        <w:spacing w:after="160" w:line="259" w:lineRule="auto"/>
        <w:rPr>
          <w:b/>
          <w:caps/>
          <w:sz w:val="24"/>
          <w:szCs w:val="24"/>
        </w:rPr>
      </w:pPr>
    </w:p>
    <w:p w:rsidR="00C617B1" w:rsidRDefault="00C617B1">
      <w:pPr>
        <w:widowControl/>
        <w:autoSpaceDE/>
        <w:autoSpaceDN/>
        <w:adjustRightInd/>
        <w:spacing w:after="160" w:line="259" w:lineRule="auto"/>
        <w:rPr>
          <w:b/>
          <w:caps/>
          <w:sz w:val="24"/>
          <w:szCs w:val="24"/>
        </w:rPr>
      </w:pPr>
    </w:p>
    <w:p w:rsidR="00C617B1" w:rsidRDefault="00C617B1">
      <w:pPr>
        <w:widowControl/>
        <w:autoSpaceDE/>
        <w:autoSpaceDN/>
        <w:adjustRightInd/>
        <w:spacing w:after="160" w:line="259" w:lineRule="auto"/>
        <w:rPr>
          <w:b/>
          <w:caps/>
          <w:sz w:val="24"/>
          <w:szCs w:val="24"/>
        </w:rPr>
      </w:pPr>
    </w:p>
    <w:p w:rsidR="00C617B1" w:rsidRDefault="00C617B1">
      <w:pPr>
        <w:widowControl/>
        <w:autoSpaceDE/>
        <w:autoSpaceDN/>
        <w:adjustRightInd/>
        <w:spacing w:after="160" w:line="259" w:lineRule="auto"/>
        <w:rPr>
          <w:b/>
          <w:caps/>
          <w:sz w:val="24"/>
          <w:szCs w:val="24"/>
        </w:rPr>
      </w:pPr>
    </w:p>
    <w:p w:rsidR="00C617B1" w:rsidRDefault="00C617B1">
      <w:pPr>
        <w:widowControl/>
        <w:autoSpaceDE/>
        <w:autoSpaceDN/>
        <w:adjustRightInd/>
        <w:spacing w:after="160" w:line="259" w:lineRule="auto"/>
        <w:rPr>
          <w:b/>
          <w:caps/>
          <w:sz w:val="24"/>
          <w:szCs w:val="24"/>
        </w:rPr>
      </w:pPr>
    </w:p>
    <w:p w:rsidR="00C617B1" w:rsidRDefault="00C617B1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  <w:sectPr w:rsidR="00C617B1" w:rsidSect="00C617B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9390F" w:rsidRPr="00B9390F" w:rsidRDefault="00B9390F" w:rsidP="00C617B1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r w:rsidRPr="00B9390F">
        <w:rPr>
          <w:b/>
          <w:caps/>
          <w:sz w:val="24"/>
          <w:szCs w:val="24"/>
        </w:rPr>
        <w:lastRenderedPageBreak/>
        <w:t>Государственное бюджетное профессиональное образовательное учреждение Новосибирской области</w:t>
      </w:r>
    </w:p>
    <w:p w:rsidR="00B9390F" w:rsidRPr="00B9390F" w:rsidRDefault="00B9390F" w:rsidP="00C617B1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r w:rsidRPr="00B9390F">
        <w:rPr>
          <w:b/>
          <w:caps/>
          <w:sz w:val="24"/>
          <w:szCs w:val="24"/>
        </w:rPr>
        <w:t>«Новосибирский электромеханический колледж»</w:t>
      </w:r>
    </w:p>
    <w:p w:rsidR="00B9390F" w:rsidRPr="00B9390F" w:rsidRDefault="00B9390F" w:rsidP="00C617B1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spacing w:val="1"/>
          <w:sz w:val="24"/>
          <w:szCs w:val="24"/>
        </w:rPr>
      </w:pPr>
      <w:r w:rsidRPr="00B9390F">
        <w:rPr>
          <w:b/>
          <w:sz w:val="24"/>
          <w:szCs w:val="24"/>
        </w:rPr>
        <w:t>(ГБПОУ НСО «Новосибирский электромеханический колледж»)</w:t>
      </w:r>
    </w:p>
    <w:p w:rsidR="00B9390F" w:rsidRPr="00B9390F" w:rsidRDefault="00B9390F" w:rsidP="00C617B1">
      <w:pPr>
        <w:jc w:val="center"/>
        <w:rPr>
          <w:b/>
        </w:rPr>
      </w:pPr>
    </w:p>
    <w:p w:rsidR="00B9390F" w:rsidRPr="00B9390F" w:rsidRDefault="00B9390F" w:rsidP="00B9390F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aps/>
          <w:color w:val="000000"/>
          <w:sz w:val="24"/>
          <w:szCs w:val="24"/>
        </w:rPr>
      </w:pPr>
      <w:r w:rsidRPr="00B9390F">
        <w:rPr>
          <w:caps/>
          <w:color w:val="000000"/>
          <w:sz w:val="24"/>
          <w:szCs w:val="24"/>
        </w:rPr>
        <w:t>Утверждаю</w:t>
      </w:r>
    </w:p>
    <w:p w:rsidR="00B9390F" w:rsidRPr="00B9390F" w:rsidRDefault="00B9390F" w:rsidP="00B9390F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olor w:val="000000"/>
          <w:sz w:val="24"/>
          <w:szCs w:val="24"/>
        </w:rPr>
      </w:pPr>
      <w:r w:rsidRPr="00B9390F">
        <w:rPr>
          <w:color w:val="000000"/>
          <w:sz w:val="24"/>
          <w:szCs w:val="24"/>
        </w:rPr>
        <w:t>Зам. директора по учебно</w:t>
      </w:r>
      <w:r w:rsidR="00074F19">
        <w:rPr>
          <w:color w:val="000000"/>
          <w:sz w:val="24"/>
          <w:szCs w:val="24"/>
        </w:rPr>
        <w:t>-методической</w:t>
      </w:r>
      <w:r w:rsidRPr="00B9390F">
        <w:rPr>
          <w:color w:val="000000"/>
          <w:sz w:val="24"/>
          <w:szCs w:val="24"/>
        </w:rPr>
        <w:t xml:space="preserve"> работе</w:t>
      </w:r>
    </w:p>
    <w:p w:rsidR="00B9390F" w:rsidRPr="00B9390F" w:rsidRDefault="00B9390F" w:rsidP="00B9390F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olor w:val="000000"/>
          <w:sz w:val="24"/>
          <w:szCs w:val="24"/>
        </w:rPr>
      </w:pPr>
      <w:r w:rsidRPr="00B9390F">
        <w:rPr>
          <w:color w:val="000000"/>
          <w:sz w:val="24"/>
          <w:szCs w:val="24"/>
        </w:rPr>
        <w:t>____________Т.П. Перепечаенко</w:t>
      </w:r>
    </w:p>
    <w:p w:rsidR="00B9390F" w:rsidRPr="00B9390F" w:rsidRDefault="00B9390F" w:rsidP="00B9390F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olor w:val="000000"/>
          <w:sz w:val="24"/>
          <w:szCs w:val="24"/>
        </w:rPr>
      </w:pPr>
      <w:r w:rsidRPr="00B9390F">
        <w:rPr>
          <w:color w:val="000000"/>
          <w:sz w:val="24"/>
          <w:szCs w:val="24"/>
        </w:rPr>
        <w:t>«___»________________20___ г.</w:t>
      </w:r>
    </w:p>
    <w:p w:rsidR="00B9390F" w:rsidRPr="00B9390F" w:rsidRDefault="00B9390F" w:rsidP="00B9390F">
      <w:pPr>
        <w:shd w:val="clear" w:color="auto" w:fill="FFFFFF"/>
        <w:tabs>
          <w:tab w:val="left" w:leader="underscore" w:pos="7003"/>
          <w:tab w:val="left" w:leader="underscore" w:pos="8981"/>
        </w:tabs>
        <w:spacing w:line="365" w:lineRule="exact"/>
        <w:ind w:left="4395"/>
        <w:rPr>
          <w:color w:val="000000"/>
          <w:spacing w:val="-14"/>
          <w:sz w:val="28"/>
          <w:szCs w:val="28"/>
        </w:rPr>
      </w:pPr>
    </w:p>
    <w:p w:rsidR="00B9390F" w:rsidRPr="00B9390F" w:rsidRDefault="00B9390F" w:rsidP="00B9390F">
      <w:pPr>
        <w:ind w:left="4395"/>
      </w:pPr>
    </w:p>
    <w:p w:rsidR="00B9390F" w:rsidRPr="00B9390F" w:rsidRDefault="00B9390F" w:rsidP="00B9390F">
      <w:pPr>
        <w:rPr>
          <w:b/>
          <w:sz w:val="28"/>
          <w:szCs w:val="28"/>
        </w:rPr>
      </w:pPr>
      <w:r w:rsidRPr="00B9390F">
        <w:rPr>
          <w:b/>
          <w:sz w:val="28"/>
          <w:szCs w:val="28"/>
        </w:rPr>
        <w:t xml:space="preserve">                             КАЛЕНДАРНО-ТЕМАТИЧЕСКИЙ  ПЛАН</w:t>
      </w:r>
    </w:p>
    <w:p w:rsidR="00B9390F" w:rsidRPr="00B9390F" w:rsidRDefault="00B9390F" w:rsidP="00B9390F">
      <w:pPr>
        <w:rPr>
          <w:b/>
          <w:sz w:val="28"/>
          <w:szCs w:val="28"/>
        </w:rPr>
      </w:pPr>
    </w:p>
    <w:p w:rsidR="00B9390F" w:rsidRPr="00B9390F" w:rsidRDefault="005C124E" w:rsidP="00B93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Преподавателей:  </w:t>
      </w:r>
      <w:r w:rsidR="00074F19">
        <w:rPr>
          <w:sz w:val="28"/>
          <w:szCs w:val="28"/>
        </w:rPr>
        <w:t>Акимовой А</w:t>
      </w:r>
      <w:r>
        <w:rPr>
          <w:sz w:val="28"/>
          <w:szCs w:val="28"/>
        </w:rPr>
        <w:t>.</w:t>
      </w:r>
      <w:r w:rsidR="00074F19">
        <w:rPr>
          <w:sz w:val="28"/>
          <w:szCs w:val="28"/>
        </w:rPr>
        <w:t>П.</w:t>
      </w:r>
      <w:r>
        <w:rPr>
          <w:sz w:val="28"/>
          <w:szCs w:val="28"/>
        </w:rPr>
        <w:t>, Сафонова. П. Ю.</w:t>
      </w:r>
    </w:p>
    <w:p w:rsidR="00B9390F" w:rsidRPr="00B9390F" w:rsidRDefault="00B9390F" w:rsidP="00B9390F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>По учебной дисциплине:</w:t>
      </w:r>
      <w:r w:rsidR="00B60EA7" w:rsidRPr="00D438CB">
        <w:rPr>
          <w:sz w:val="28"/>
          <w:szCs w:val="28"/>
        </w:rPr>
        <w:t xml:space="preserve"> </w:t>
      </w:r>
      <w:r w:rsidRPr="00B9390F">
        <w:rPr>
          <w:sz w:val="28"/>
          <w:szCs w:val="28"/>
        </w:rPr>
        <w:t xml:space="preserve">Физическая культура </w:t>
      </w:r>
    </w:p>
    <w:p w:rsidR="00B9390F" w:rsidRPr="00B9390F" w:rsidRDefault="005C1018" w:rsidP="00B9390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Профессии СПО</w:t>
      </w:r>
      <w:r w:rsidR="00B9390F" w:rsidRPr="00B9390F">
        <w:rPr>
          <w:sz w:val="28"/>
          <w:szCs w:val="28"/>
        </w:rPr>
        <w:t xml:space="preserve">: </w:t>
      </w:r>
      <w:r w:rsidR="0064351F" w:rsidRPr="0064351F">
        <w:rPr>
          <w:sz w:val="28"/>
          <w:szCs w:val="28"/>
        </w:rPr>
        <w:t xml:space="preserve">13.01.10 </w:t>
      </w:r>
      <w:r w:rsidR="0064351F">
        <w:rPr>
          <w:sz w:val="28"/>
          <w:szCs w:val="28"/>
        </w:rPr>
        <w:t>«</w:t>
      </w:r>
      <w:r w:rsidR="0064351F" w:rsidRPr="0064351F">
        <w:rPr>
          <w:sz w:val="28"/>
          <w:szCs w:val="28"/>
        </w:rPr>
        <w:t>Электромонтёр по ремонту и обслуживанию электрооборудования</w:t>
      </w:r>
      <w:r w:rsidR="0064351F">
        <w:rPr>
          <w:sz w:val="28"/>
          <w:szCs w:val="28"/>
        </w:rPr>
        <w:t>»</w:t>
      </w:r>
      <w:r w:rsidR="0064351F" w:rsidRPr="0064351F">
        <w:rPr>
          <w:sz w:val="28"/>
          <w:szCs w:val="28"/>
        </w:rPr>
        <w:tab/>
      </w:r>
    </w:p>
    <w:p w:rsidR="00B9390F" w:rsidRPr="00B9390F" w:rsidRDefault="00B9390F" w:rsidP="00B9390F">
      <w:pPr>
        <w:autoSpaceDE/>
        <w:autoSpaceDN/>
        <w:adjustRightInd/>
        <w:jc w:val="both"/>
        <w:rPr>
          <w:sz w:val="28"/>
          <w:szCs w:val="28"/>
        </w:rPr>
      </w:pPr>
      <w:r w:rsidRPr="00B9390F">
        <w:rPr>
          <w:sz w:val="28"/>
          <w:szCs w:val="28"/>
        </w:rPr>
        <w:t>Составлен в соответствии с рабочей программой, утвержденной «___»_______________ 20___г.заместителем директора по учебной работе ГБПОУ НСО «НЭК»</w:t>
      </w:r>
    </w:p>
    <w:p w:rsidR="00B9390F" w:rsidRPr="00B9390F" w:rsidRDefault="00B9390F" w:rsidP="00B9390F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 xml:space="preserve">             Распределение часов по дисциплине на все виды обучения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0"/>
        <w:gridCol w:w="851"/>
        <w:gridCol w:w="852"/>
        <w:gridCol w:w="852"/>
        <w:gridCol w:w="852"/>
        <w:gridCol w:w="852"/>
        <w:gridCol w:w="852"/>
        <w:gridCol w:w="852"/>
        <w:gridCol w:w="901"/>
      </w:tblGrid>
      <w:tr w:rsidR="00B9390F" w:rsidRPr="00B9390F" w:rsidTr="000D2F40">
        <w:tc>
          <w:tcPr>
            <w:tcW w:w="1374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900" w:type="pct"/>
            <w:gridSpan w:val="2"/>
          </w:tcPr>
          <w:p w:rsidR="00B9390F" w:rsidRPr="00B9390F" w:rsidRDefault="00B9390F" w:rsidP="00B9390F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900" w:type="pct"/>
            <w:gridSpan w:val="2"/>
          </w:tcPr>
          <w:p w:rsidR="00B9390F" w:rsidRPr="00B9390F" w:rsidRDefault="00B9390F" w:rsidP="00B9390F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900" w:type="pct"/>
            <w:gridSpan w:val="2"/>
          </w:tcPr>
          <w:p w:rsidR="00B9390F" w:rsidRPr="00B9390F" w:rsidRDefault="00B9390F" w:rsidP="00B9390F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926" w:type="pct"/>
            <w:gridSpan w:val="2"/>
          </w:tcPr>
          <w:p w:rsidR="00B9390F" w:rsidRPr="00B9390F" w:rsidRDefault="00B9390F" w:rsidP="00B9390F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  <w:lang w:val="en-US"/>
              </w:rPr>
              <w:t>IV</w:t>
            </w:r>
          </w:p>
        </w:tc>
      </w:tr>
      <w:tr w:rsidR="00B9390F" w:rsidRPr="00B9390F" w:rsidTr="000D2F40">
        <w:tc>
          <w:tcPr>
            <w:tcW w:w="1374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Семестр</w:t>
            </w:r>
          </w:p>
        </w:tc>
        <w:tc>
          <w:tcPr>
            <w:tcW w:w="450" w:type="pct"/>
            <w:vAlign w:val="center"/>
          </w:tcPr>
          <w:p w:rsidR="00B9390F" w:rsidRPr="00B9390F" w:rsidRDefault="00B9390F" w:rsidP="00B9390F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1</w:t>
            </w:r>
          </w:p>
        </w:tc>
        <w:tc>
          <w:tcPr>
            <w:tcW w:w="450" w:type="pct"/>
            <w:vAlign w:val="center"/>
          </w:tcPr>
          <w:p w:rsidR="00B9390F" w:rsidRPr="00B9390F" w:rsidRDefault="00B9390F" w:rsidP="00B9390F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  <w:vAlign w:val="center"/>
          </w:tcPr>
          <w:p w:rsidR="00B9390F" w:rsidRPr="00B9390F" w:rsidRDefault="00B9390F" w:rsidP="00B9390F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3</w:t>
            </w:r>
          </w:p>
        </w:tc>
        <w:tc>
          <w:tcPr>
            <w:tcW w:w="450" w:type="pct"/>
            <w:vAlign w:val="center"/>
          </w:tcPr>
          <w:p w:rsidR="00B9390F" w:rsidRPr="00B9390F" w:rsidRDefault="00B9390F" w:rsidP="00B9390F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  <w:vAlign w:val="center"/>
          </w:tcPr>
          <w:p w:rsidR="00B9390F" w:rsidRPr="00B9390F" w:rsidRDefault="00B9390F" w:rsidP="00B9390F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5</w:t>
            </w:r>
          </w:p>
        </w:tc>
        <w:tc>
          <w:tcPr>
            <w:tcW w:w="450" w:type="pct"/>
            <w:vAlign w:val="center"/>
          </w:tcPr>
          <w:p w:rsidR="00B9390F" w:rsidRPr="00B9390F" w:rsidRDefault="00B9390F" w:rsidP="00B9390F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6</w:t>
            </w:r>
          </w:p>
        </w:tc>
        <w:tc>
          <w:tcPr>
            <w:tcW w:w="450" w:type="pct"/>
            <w:vAlign w:val="center"/>
          </w:tcPr>
          <w:p w:rsidR="00B9390F" w:rsidRPr="00B9390F" w:rsidRDefault="00B9390F" w:rsidP="00B9390F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7</w:t>
            </w:r>
          </w:p>
        </w:tc>
        <w:tc>
          <w:tcPr>
            <w:tcW w:w="476" w:type="pct"/>
            <w:vAlign w:val="center"/>
          </w:tcPr>
          <w:p w:rsidR="00B9390F" w:rsidRPr="00B9390F" w:rsidRDefault="00B9390F" w:rsidP="00B9390F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8</w:t>
            </w:r>
          </w:p>
        </w:tc>
      </w:tr>
      <w:tr w:rsidR="00B9390F" w:rsidRPr="00B9390F" w:rsidTr="002400D9">
        <w:tc>
          <w:tcPr>
            <w:tcW w:w="5000" w:type="pct"/>
            <w:gridSpan w:val="9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Учебная нагрузка обучающихся:</w:t>
            </w:r>
          </w:p>
        </w:tc>
      </w:tr>
      <w:tr w:rsidR="000D2F40" w:rsidRPr="00B9390F" w:rsidTr="000D2F40">
        <w:tc>
          <w:tcPr>
            <w:tcW w:w="1374" w:type="pct"/>
          </w:tcPr>
          <w:p w:rsidR="000D2F40" w:rsidRPr="00B9390F" w:rsidRDefault="00AE0A98" w:rsidP="00B939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Максимальная       </w:t>
            </w:r>
          </w:p>
        </w:tc>
        <w:tc>
          <w:tcPr>
            <w:tcW w:w="450" w:type="pct"/>
          </w:tcPr>
          <w:p w:rsidR="000D2F40" w:rsidRPr="00B9390F" w:rsidRDefault="000D2F40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0D2F40" w:rsidRPr="00B9390F" w:rsidRDefault="000D2F40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0D2F40" w:rsidRPr="00B9390F" w:rsidRDefault="000D2F40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0D2F40" w:rsidRPr="00B9390F" w:rsidRDefault="000D2F40" w:rsidP="00B9390F">
            <w:pPr>
              <w:rPr>
                <w:sz w:val="24"/>
                <w:szCs w:val="24"/>
              </w:rPr>
            </w:pPr>
          </w:p>
        </w:tc>
        <w:tc>
          <w:tcPr>
            <w:tcW w:w="900" w:type="pct"/>
            <w:gridSpan w:val="2"/>
          </w:tcPr>
          <w:p w:rsidR="000D2F40" w:rsidRPr="00B9390F" w:rsidRDefault="000D2F40" w:rsidP="000D2F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0D2F40" w:rsidRPr="00B9390F" w:rsidRDefault="000D2F40" w:rsidP="00B9390F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0D2F40" w:rsidRPr="00B9390F" w:rsidRDefault="000D2F40" w:rsidP="00B9390F">
            <w:pPr>
              <w:rPr>
                <w:sz w:val="24"/>
                <w:szCs w:val="24"/>
              </w:rPr>
            </w:pPr>
          </w:p>
        </w:tc>
      </w:tr>
      <w:tr w:rsidR="00B9390F" w:rsidRPr="00B9390F" w:rsidTr="000D2F40">
        <w:tc>
          <w:tcPr>
            <w:tcW w:w="1374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</w:tr>
      <w:tr w:rsidR="00B9390F" w:rsidRPr="00B9390F" w:rsidTr="000D2F40">
        <w:tc>
          <w:tcPr>
            <w:tcW w:w="1374" w:type="pct"/>
          </w:tcPr>
          <w:p w:rsidR="00B9390F" w:rsidRPr="00B9390F" w:rsidRDefault="00B9390F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Обязательная аудиторная, в т.ч.:</w:t>
            </w: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0D2F40" w:rsidP="00074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74F19"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B9390F" w:rsidRPr="00B9390F" w:rsidRDefault="00074F19" w:rsidP="00B939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</w:tr>
      <w:tr w:rsidR="00B9390F" w:rsidRPr="00B9390F" w:rsidTr="000D2F40">
        <w:tc>
          <w:tcPr>
            <w:tcW w:w="1374" w:type="pct"/>
          </w:tcPr>
          <w:p w:rsidR="00B9390F" w:rsidRPr="00B9390F" w:rsidRDefault="00B9390F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теоретические  занятия</w:t>
            </w: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9B6AC2" w:rsidP="00B939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</w:tcPr>
          <w:p w:rsidR="00B9390F" w:rsidRPr="00B9390F" w:rsidRDefault="009B6AC2" w:rsidP="00B939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</w:tr>
      <w:tr w:rsidR="00B9390F" w:rsidRPr="00B9390F" w:rsidTr="000D2F40">
        <w:tc>
          <w:tcPr>
            <w:tcW w:w="1374" w:type="pct"/>
          </w:tcPr>
          <w:p w:rsidR="00B9390F" w:rsidRPr="00B9390F" w:rsidRDefault="00B9390F" w:rsidP="00B9390F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лабораторные работы</w:t>
            </w: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</w:tr>
      <w:tr w:rsidR="00B9390F" w:rsidRPr="00B9390F" w:rsidTr="000D2F40">
        <w:tc>
          <w:tcPr>
            <w:tcW w:w="1374" w:type="pct"/>
          </w:tcPr>
          <w:p w:rsidR="00B9390F" w:rsidRPr="00B9390F" w:rsidRDefault="00B9390F" w:rsidP="00B9390F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практические  занятия</w:t>
            </w: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074F19" w:rsidP="00B939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50" w:type="pct"/>
          </w:tcPr>
          <w:p w:rsidR="00B9390F" w:rsidRPr="00B9390F" w:rsidRDefault="000D2F40" w:rsidP="00B939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74F19"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</w:tr>
      <w:tr w:rsidR="00B9390F" w:rsidRPr="00B9390F" w:rsidTr="000D2F40">
        <w:tc>
          <w:tcPr>
            <w:tcW w:w="1374" w:type="pct"/>
          </w:tcPr>
          <w:p w:rsidR="00B9390F" w:rsidRPr="00B9390F" w:rsidRDefault="00B9390F" w:rsidP="00B9390F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контрольные работы</w:t>
            </w: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0C60EB" w:rsidP="00B939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</w:tcPr>
          <w:p w:rsidR="00B9390F" w:rsidRPr="00B9390F" w:rsidRDefault="000C60EB" w:rsidP="00B939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</w:t>
            </w: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</w:tr>
      <w:tr w:rsidR="00B9390F" w:rsidRPr="00B9390F" w:rsidTr="000D2F40">
        <w:tc>
          <w:tcPr>
            <w:tcW w:w="1374" w:type="pct"/>
          </w:tcPr>
          <w:p w:rsidR="00B9390F" w:rsidRPr="00A2727E" w:rsidRDefault="00A2727E" w:rsidP="00B9390F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 Форма аттестации</w:t>
            </w: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B9390F" w:rsidRPr="00B9390F" w:rsidRDefault="00B9390F" w:rsidP="00B9390F">
            <w:pPr>
              <w:rPr>
                <w:sz w:val="24"/>
                <w:szCs w:val="24"/>
              </w:rPr>
            </w:pPr>
          </w:p>
        </w:tc>
      </w:tr>
    </w:tbl>
    <w:p w:rsidR="00B9390F" w:rsidRPr="00B9390F" w:rsidRDefault="00B9390F" w:rsidP="00B9390F">
      <w:pPr>
        <w:rPr>
          <w:sz w:val="28"/>
          <w:szCs w:val="28"/>
        </w:rPr>
      </w:pPr>
      <w:r w:rsidRPr="00B9390F">
        <w:rPr>
          <w:sz w:val="28"/>
          <w:szCs w:val="28"/>
        </w:rPr>
        <w:tab/>
      </w:r>
      <w:r w:rsidRPr="00B9390F">
        <w:rPr>
          <w:sz w:val="28"/>
          <w:szCs w:val="28"/>
        </w:rPr>
        <w:tab/>
      </w:r>
    </w:p>
    <w:p w:rsidR="00707A76" w:rsidRPr="00B9390F" w:rsidRDefault="00707A76" w:rsidP="00707A76">
      <w:pPr>
        <w:rPr>
          <w:sz w:val="28"/>
          <w:szCs w:val="28"/>
        </w:rPr>
      </w:pPr>
      <w:r w:rsidRPr="00B9390F">
        <w:rPr>
          <w:sz w:val="28"/>
          <w:szCs w:val="28"/>
        </w:rPr>
        <w:t>Рассмотрено</w:t>
      </w:r>
    </w:p>
    <w:p w:rsidR="00707A76" w:rsidRPr="00B9390F" w:rsidRDefault="00707A76" w:rsidP="00707A76">
      <w:pPr>
        <w:rPr>
          <w:sz w:val="28"/>
          <w:szCs w:val="28"/>
        </w:rPr>
      </w:pPr>
      <w:r w:rsidRPr="00B9390F">
        <w:rPr>
          <w:sz w:val="28"/>
          <w:szCs w:val="28"/>
        </w:rPr>
        <w:t xml:space="preserve">на заседании ПЦК </w:t>
      </w:r>
      <w:r>
        <w:rPr>
          <w:sz w:val="28"/>
          <w:szCs w:val="28"/>
        </w:rPr>
        <w:t>ОГСЭд</w:t>
      </w:r>
    </w:p>
    <w:p w:rsidR="00707A76" w:rsidRPr="00B9390F" w:rsidRDefault="00707A76" w:rsidP="00707A76">
      <w:pPr>
        <w:rPr>
          <w:sz w:val="28"/>
          <w:szCs w:val="28"/>
          <w:u w:val="single"/>
        </w:rPr>
      </w:pPr>
      <w:r w:rsidRPr="00B9390F">
        <w:rPr>
          <w:sz w:val="28"/>
          <w:szCs w:val="28"/>
        </w:rPr>
        <w:t>Протокол № 1  от</w:t>
      </w:r>
      <w:r>
        <w:rPr>
          <w:sz w:val="28"/>
          <w:szCs w:val="28"/>
        </w:rPr>
        <w:t xml:space="preserve"> 30</w:t>
      </w:r>
      <w:r w:rsidR="002C5544">
        <w:rPr>
          <w:sz w:val="28"/>
          <w:szCs w:val="28"/>
        </w:rPr>
        <w:t>.08.201</w:t>
      </w:r>
      <w:r w:rsidR="009F787C">
        <w:rPr>
          <w:sz w:val="28"/>
          <w:szCs w:val="28"/>
        </w:rPr>
        <w:t>9</w:t>
      </w:r>
      <w:r w:rsidRPr="00B9390F">
        <w:rPr>
          <w:sz w:val="28"/>
          <w:szCs w:val="28"/>
        </w:rPr>
        <w:t xml:space="preserve"> г.</w:t>
      </w:r>
    </w:p>
    <w:p w:rsidR="00707A76" w:rsidRPr="00B9390F" w:rsidRDefault="00707A76" w:rsidP="00707A76">
      <w:r w:rsidRPr="00B9390F">
        <w:rPr>
          <w:sz w:val="28"/>
          <w:szCs w:val="28"/>
        </w:rPr>
        <w:t xml:space="preserve">Председатель комиссии: </w:t>
      </w:r>
      <w:r w:rsidR="00963283">
        <w:rPr>
          <w:sz w:val="28"/>
          <w:szCs w:val="28"/>
        </w:rPr>
        <w:t>___________ И.Г.Клепко</w:t>
      </w:r>
    </w:p>
    <w:p w:rsidR="00707A76" w:rsidRPr="00B9390F" w:rsidRDefault="00707A76" w:rsidP="00707A76"/>
    <w:p w:rsidR="00B9390F" w:rsidRPr="00B9390F" w:rsidRDefault="00B9390F" w:rsidP="00B9390F"/>
    <w:p w:rsidR="0064351F" w:rsidRDefault="0064351F" w:rsidP="009A7DF5">
      <w:pPr>
        <w:autoSpaceDE/>
        <w:autoSpaceDN/>
        <w:adjustRightInd/>
        <w:spacing w:line="210" w:lineRule="exact"/>
        <w:rPr>
          <w:rFonts w:eastAsia="Courier New"/>
          <w:sz w:val="22"/>
          <w:szCs w:val="22"/>
        </w:rPr>
      </w:pPr>
    </w:p>
    <w:p w:rsidR="0064351F" w:rsidRPr="0064351F" w:rsidRDefault="0064351F" w:rsidP="0064351F">
      <w:pPr>
        <w:autoSpaceDE/>
        <w:autoSpaceDN/>
        <w:adjustRightInd/>
        <w:spacing w:line="210" w:lineRule="exact"/>
        <w:ind w:left="40"/>
        <w:rPr>
          <w:rFonts w:eastAsia="Courier New"/>
          <w:sz w:val="22"/>
          <w:szCs w:val="22"/>
        </w:rPr>
      </w:pPr>
    </w:p>
    <w:p w:rsidR="0064351F" w:rsidRDefault="0064351F" w:rsidP="0064351F">
      <w:pPr>
        <w:autoSpaceDE/>
        <w:autoSpaceDN/>
        <w:adjustRightInd/>
        <w:spacing w:line="210" w:lineRule="exact"/>
        <w:ind w:left="40"/>
        <w:rPr>
          <w:rFonts w:eastAsia="Courier New"/>
          <w:sz w:val="22"/>
          <w:szCs w:val="22"/>
        </w:rPr>
      </w:pPr>
    </w:p>
    <w:p w:rsidR="00C617B1" w:rsidRDefault="00C617B1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  <w:sectPr w:rsidR="00C617B1" w:rsidSect="00C617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351F" w:rsidRPr="0064351F" w:rsidRDefault="0064351F" w:rsidP="0064351F">
      <w:pPr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  <w:r w:rsidRPr="0064351F">
        <w:rPr>
          <w:rFonts w:eastAsia="Calibri"/>
          <w:b/>
          <w:sz w:val="32"/>
          <w:szCs w:val="32"/>
          <w:lang w:eastAsia="en-US"/>
        </w:rPr>
        <w:lastRenderedPageBreak/>
        <w:t>Рабочий тематический план и содержание дисциплины «Физическая культура»</w:t>
      </w:r>
    </w:p>
    <w:p w:rsidR="0064351F" w:rsidRDefault="0064351F" w:rsidP="0064351F">
      <w:pPr>
        <w:autoSpaceDE/>
        <w:autoSpaceDN/>
        <w:adjustRightInd/>
        <w:spacing w:line="210" w:lineRule="exact"/>
        <w:ind w:left="40"/>
        <w:rPr>
          <w:rFonts w:eastAsia="Courier New"/>
          <w:b/>
          <w:sz w:val="28"/>
          <w:szCs w:val="28"/>
        </w:rPr>
      </w:pPr>
      <w:r w:rsidRPr="0064351F">
        <w:rPr>
          <w:rFonts w:eastAsia="Courier New"/>
          <w:b/>
          <w:sz w:val="28"/>
          <w:szCs w:val="28"/>
        </w:rPr>
        <w:t xml:space="preserve"> </w:t>
      </w:r>
    </w:p>
    <w:p w:rsidR="0064351F" w:rsidRDefault="0064351F" w:rsidP="0064351F">
      <w:pPr>
        <w:autoSpaceDE/>
        <w:autoSpaceDN/>
        <w:adjustRightInd/>
        <w:spacing w:line="210" w:lineRule="exact"/>
        <w:ind w:left="40"/>
        <w:rPr>
          <w:rFonts w:eastAsia="Courier New"/>
          <w:b/>
          <w:sz w:val="28"/>
          <w:szCs w:val="28"/>
        </w:rPr>
      </w:pPr>
    </w:p>
    <w:p w:rsidR="0064351F" w:rsidRPr="0064351F" w:rsidRDefault="0064351F" w:rsidP="00C617B1">
      <w:pPr>
        <w:autoSpaceDE/>
        <w:autoSpaceDN/>
        <w:adjustRightInd/>
        <w:spacing w:line="210" w:lineRule="exact"/>
        <w:ind w:left="6412" w:firstLine="668"/>
        <w:rPr>
          <w:rFonts w:eastAsia="Courier New"/>
          <w:b/>
          <w:sz w:val="28"/>
          <w:szCs w:val="28"/>
        </w:rPr>
      </w:pPr>
      <w:r w:rsidRPr="0064351F">
        <w:rPr>
          <w:rFonts w:eastAsia="Courier New"/>
          <w:b/>
          <w:sz w:val="28"/>
          <w:szCs w:val="28"/>
        </w:rPr>
        <w:t xml:space="preserve">3 курс </w:t>
      </w:r>
    </w:p>
    <w:tbl>
      <w:tblPr>
        <w:tblStyle w:val="1"/>
        <w:tblW w:w="14842" w:type="dxa"/>
        <w:tblInd w:w="40" w:type="dxa"/>
        <w:tblLayout w:type="fixed"/>
        <w:tblLook w:val="04A0"/>
      </w:tblPr>
      <w:tblGrid>
        <w:gridCol w:w="1114"/>
        <w:gridCol w:w="5695"/>
        <w:gridCol w:w="1423"/>
        <w:gridCol w:w="1628"/>
        <w:gridCol w:w="2644"/>
        <w:gridCol w:w="2338"/>
      </w:tblGrid>
      <w:tr w:rsidR="0064351F" w:rsidRPr="0064351F" w:rsidTr="00721F2F">
        <w:trPr>
          <w:trHeight w:val="338"/>
        </w:trPr>
        <w:tc>
          <w:tcPr>
            <w:tcW w:w="111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№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занятия</w:t>
            </w:r>
          </w:p>
        </w:tc>
        <w:tc>
          <w:tcPr>
            <w:tcW w:w="5695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64351F">
              <w:rPr>
                <w:rFonts w:eastAsia="Courier New"/>
                <w:bCs/>
                <w:color w:val="000000"/>
                <w:sz w:val="24"/>
                <w:szCs w:val="24"/>
              </w:rPr>
              <w:t>Наименование разделов, тем по программе, тем отдельных занятий</w:t>
            </w:r>
          </w:p>
        </w:tc>
        <w:tc>
          <w:tcPr>
            <w:tcW w:w="1423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34" w:hanging="34"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64351F">
              <w:rPr>
                <w:rFonts w:eastAsia="Courier New"/>
                <w:bCs/>
                <w:color w:val="000000"/>
                <w:sz w:val="24"/>
                <w:szCs w:val="24"/>
              </w:rPr>
              <w:t>Кол-во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64351F">
              <w:rPr>
                <w:rFonts w:eastAsia="Courier New"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62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Cs/>
                <w:color w:val="000000"/>
                <w:sz w:val="24"/>
                <w:szCs w:val="24"/>
              </w:rPr>
              <w:t>Вид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64351F">
              <w:rPr>
                <w:rFonts w:eastAsia="Courier New"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64351F">
              <w:rPr>
                <w:rFonts w:eastAsia="Courier New"/>
                <w:bCs/>
                <w:color w:val="000000"/>
                <w:sz w:val="24"/>
                <w:szCs w:val="24"/>
              </w:rPr>
              <w:t>Материальноеобеспечение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64351F">
              <w:rPr>
                <w:rFonts w:eastAsia="Courier New"/>
                <w:bCs/>
                <w:color w:val="000000"/>
                <w:sz w:val="24"/>
                <w:szCs w:val="24"/>
              </w:rPr>
              <w:t>занятий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64351F">
              <w:rPr>
                <w:rFonts w:eastAsia="Courier New"/>
                <w:bCs/>
                <w:color w:val="000000"/>
                <w:sz w:val="24"/>
                <w:szCs w:val="24"/>
              </w:rPr>
              <w:t>Самостоятельные работы</w:t>
            </w:r>
          </w:p>
        </w:tc>
      </w:tr>
      <w:tr w:rsidR="0064351F" w:rsidRPr="0064351F" w:rsidTr="00721F2F">
        <w:trPr>
          <w:trHeight w:val="64"/>
        </w:trPr>
        <w:tc>
          <w:tcPr>
            <w:tcW w:w="1114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5695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2644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2338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6</w:t>
            </w:r>
          </w:p>
        </w:tc>
      </w:tr>
      <w:tr w:rsidR="0064351F" w:rsidRPr="0064351F" w:rsidTr="00721F2F">
        <w:trPr>
          <w:trHeight w:val="86"/>
        </w:trPr>
        <w:tc>
          <w:tcPr>
            <w:tcW w:w="1114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5695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423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64351F">
              <w:rPr>
                <w:rFonts w:eastAsia="Courier New"/>
                <w:b/>
                <w:sz w:val="24"/>
                <w:szCs w:val="24"/>
              </w:rPr>
              <w:t>10</w:t>
            </w:r>
          </w:p>
        </w:tc>
        <w:tc>
          <w:tcPr>
            <w:tcW w:w="1628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644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338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64351F" w:rsidRPr="0064351F" w:rsidTr="00721F2F">
        <w:trPr>
          <w:trHeight w:val="252"/>
        </w:trPr>
        <w:tc>
          <w:tcPr>
            <w:tcW w:w="111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5695" w:type="dxa"/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 xml:space="preserve">Первичный  инструктаж на рабочем месте по технике безопасности. </w:t>
            </w:r>
          </w:p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при занятиях легкой атлетикой. Основы методики самостоятельных занятий физическими упражнениями. </w:t>
            </w:r>
          </w:p>
        </w:tc>
        <w:tc>
          <w:tcPr>
            <w:tcW w:w="1423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Занятие, лекция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 w:cs="Courier New"/>
                <w:color w:val="000000"/>
                <w:sz w:val="24"/>
                <w:szCs w:val="24"/>
              </w:rPr>
              <w:t>Аудитория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Подготовить </w:t>
            </w:r>
          </w:p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реферат. </w:t>
            </w:r>
          </w:p>
          <w:p w:rsidR="0064351F" w:rsidRPr="0064351F" w:rsidRDefault="0064351F" w:rsidP="0064351F">
            <w:pPr>
              <w:autoSpaceDE/>
              <w:autoSpaceDN/>
              <w:adjustRightInd/>
              <w:ind w:left="120"/>
              <w:rPr>
                <w:rFonts w:eastAsia="Courier New"/>
                <w:color w:val="000000"/>
                <w:sz w:val="24"/>
                <w:szCs w:val="24"/>
              </w:rPr>
            </w:pPr>
          </w:p>
        </w:tc>
      </w:tr>
      <w:tr w:rsidR="0064351F" w:rsidRPr="0064351F" w:rsidTr="00721F2F">
        <w:trPr>
          <w:trHeight w:val="172"/>
        </w:trPr>
        <w:tc>
          <w:tcPr>
            <w:tcW w:w="111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5695" w:type="dxa"/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Кроссовая подготовка: ю.-3000м, д.-2000м</w:t>
            </w:r>
          </w:p>
        </w:tc>
        <w:tc>
          <w:tcPr>
            <w:tcW w:w="1423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площадка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Бег 10-20 мин</w:t>
            </w:r>
          </w:p>
        </w:tc>
      </w:tr>
      <w:tr w:rsidR="0064351F" w:rsidRPr="0064351F" w:rsidTr="00721F2F">
        <w:trPr>
          <w:trHeight w:val="172"/>
        </w:trPr>
        <w:tc>
          <w:tcPr>
            <w:tcW w:w="111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5695" w:type="dxa"/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 xml:space="preserve">Совершенствование техники высокого и низкого старта, стартовый разгон. Низкий старт:ю.-7*30, д.-5*20. Совершенствование техники  передачи эстафетной палочки по этапам  4*100м. </w:t>
            </w:r>
          </w:p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Бег 4*100. Совершенствование техники эстафетного бега 4*100м, 4*400м.</w:t>
            </w:r>
          </w:p>
        </w:tc>
        <w:tc>
          <w:tcPr>
            <w:tcW w:w="1423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площадка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Челночный бег</w:t>
            </w:r>
          </w:p>
        </w:tc>
      </w:tr>
      <w:tr w:rsidR="0064351F" w:rsidRPr="0064351F" w:rsidTr="00721F2F">
        <w:trPr>
          <w:trHeight w:val="257"/>
        </w:trPr>
        <w:tc>
          <w:tcPr>
            <w:tcW w:w="111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5695" w:type="dxa"/>
          </w:tcPr>
          <w:p w:rsidR="0064351F" w:rsidRPr="0064351F" w:rsidRDefault="0064351F" w:rsidP="0064351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Выполнение упражнений для развития скоростно- силовых способностей. Техника  прыжка в длину разными способами. Выполнение прыжков на результат.</w:t>
            </w:r>
          </w:p>
        </w:tc>
        <w:tc>
          <w:tcPr>
            <w:tcW w:w="1423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площадка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Прыжки на скакалке 1мин.</w:t>
            </w:r>
          </w:p>
        </w:tc>
      </w:tr>
      <w:tr w:rsidR="0064351F" w:rsidRPr="0064351F" w:rsidTr="00721F2F">
        <w:trPr>
          <w:trHeight w:val="172"/>
        </w:trPr>
        <w:tc>
          <w:tcPr>
            <w:tcW w:w="1114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5695" w:type="dxa"/>
            <w:tcBorders>
              <w:bottom w:val="single" w:sz="18" w:space="0" w:color="auto"/>
            </w:tcBorders>
          </w:tcPr>
          <w:p w:rsidR="0064351F" w:rsidRPr="0064351F" w:rsidRDefault="0064351F" w:rsidP="0064351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64351F">
              <w:rPr>
                <w:rFonts w:eastAsia="Courier New"/>
                <w:color w:val="000000"/>
                <w:sz w:val="24"/>
                <w:szCs w:val="24"/>
              </w:rPr>
              <w:t xml:space="preserve"> по разделу: «Легкая атлетика»- сдача контрольных нормативов.</w:t>
            </w:r>
          </w:p>
        </w:tc>
        <w:tc>
          <w:tcPr>
            <w:tcW w:w="1423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644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площадка</w:t>
            </w:r>
          </w:p>
        </w:tc>
        <w:tc>
          <w:tcPr>
            <w:tcW w:w="2338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Сдача</w:t>
            </w:r>
          </w:p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норматива</w:t>
            </w:r>
          </w:p>
        </w:tc>
      </w:tr>
      <w:tr w:rsidR="0064351F" w:rsidRPr="0064351F" w:rsidTr="00721F2F">
        <w:trPr>
          <w:trHeight w:val="100"/>
        </w:trPr>
        <w:tc>
          <w:tcPr>
            <w:tcW w:w="1114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18" w:space="0" w:color="auto"/>
            </w:tcBorders>
          </w:tcPr>
          <w:p w:rsidR="0064351F" w:rsidRPr="0064351F" w:rsidRDefault="0064351F" w:rsidP="0064351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</w:p>
          <w:p w:rsidR="0064351F" w:rsidRPr="0064351F" w:rsidRDefault="0064351F" w:rsidP="0064351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Спортивные игры: Волейбол</w:t>
            </w:r>
          </w:p>
        </w:tc>
        <w:tc>
          <w:tcPr>
            <w:tcW w:w="1423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64351F">
              <w:rPr>
                <w:rFonts w:eastAsia="Courier New"/>
                <w:b/>
                <w:sz w:val="24"/>
                <w:szCs w:val="24"/>
              </w:rPr>
              <w:t>8</w:t>
            </w:r>
          </w:p>
        </w:tc>
        <w:tc>
          <w:tcPr>
            <w:tcW w:w="1628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64351F" w:rsidRPr="0064351F" w:rsidTr="00721F2F">
        <w:trPr>
          <w:trHeight w:val="172"/>
        </w:trPr>
        <w:tc>
          <w:tcPr>
            <w:tcW w:w="1114" w:type="dxa"/>
            <w:tcBorders>
              <w:bottom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5695" w:type="dxa"/>
            <w:tcBorders>
              <w:bottom w:val="single" w:sz="2" w:space="0" w:color="auto"/>
            </w:tcBorders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Содержание практических занятий</w:t>
            </w:r>
          </w:p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ind w:hanging="9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Cs/>
                <w:color w:val="000000"/>
                <w:sz w:val="24"/>
                <w:szCs w:val="24"/>
              </w:rPr>
              <w:t>ТБ на занятиях волейболом. Совершенствование техники перемещения, стойка волейболиста. Правила игры, судейство.</w:t>
            </w:r>
            <w:r w:rsidRPr="0064351F">
              <w:rPr>
                <w:rFonts w:eastAsia="Courier New"/>
                <w:color w:val="000000"/>
                <w:sz w:val="24"/>
                <w:szCs w:val="24"/>
              </w:rPr>
              <w:t xml:space="preserve"> Передача сверху, прием снизу в паре, через сетку. Закрепление техники приема мяча снизу и сверху с падением. </w:t>
            </w:r>
          </w:p>
        </w:tc>
        <w:tc>
          <w:tcPr>
            <w:tcW w:w="1423" w:type="dxa"/>
            <w:tcBorders>
              <w:bottom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bottom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Занятие, лекция</w:t>
            </w:r>
          </w:p>
        </w:tc>
        <w:tc>
          <w:tcPr>
            <w:tcW w:w="2644" w:type="dxa"/>
            <w:tcBorders>
              <w:bottom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Волейбольные 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мячи</w:t>
            </w:r>
          </w:p>
        </w:tc>
        <w:tc>
          <w:tcPr>
            <w:tcW w:w="2338" w:type="dxa"/>
            <w:tcBorders>
              <w:bottom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Правила судейства. Реферат .</w:t>
            </w:r>
          </w:p>
        </w:tc>
      </w:tr>
      <w:tr w:rsidR="0064351F" w:rsidRPr="0064351F" w:rsidTr="00721F2F">
        <w:trPr>
          <w:trHeight w:val="166"/>
        </w:trPr>
        <w:tc>
          <w:tcPr>
            <w:tcW w:w="11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lastRenderedPageBreak/>
              <w:t>7</w:t>
            </w:r>
          </w:p>
        </w:tc>
        <w:tc>
          <w:tcPr>
            <w:tcW w:w="5695" w:type="dxa"/>
            <w:tcBorders>
              <w:top w:val="single" w:sz="2" w:space="0" w:color="auto"/>
              <w:bottom w:val="single" w:sz="2" w:space="0" w:color="auto"/>
            </w:tcBorders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Подача мяча по зонам №1, №5, №3. Силовая подача. Нападающий удар с первой и со второй линии.  Варианты блокирования: одиночное и групповое, страховка. Блокирование нападающего игрока.</w:t>
            </w:r>
          </w:p>
        </w:tc>
        <w:tc>
          <w:tcPr>
            <w:tcW w:w="142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644" w:type="dxa"/>
            <w:tcBorders>
              <w:top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Волейбольные 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мячи</w:t>
            </w:r>
          </w:p>
        </w:tc>
        <w:tc>
          <w:tcPr>
            <w:tcW w:w="2338" w:type="dxa"/>
            <w:tcBorders>
              <w:top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Точность подачи</w:t>
            </w:r>
          </w:p>
        </w:tc>
      </w:tr>
      <w:tr w:rsidR="0064351F" w:rsidRPr="0064351F" w:rsidTr="00721F2F">
        <w:trPr>
          <w:trHeight w:val="166"/>
        </w:trPr>
        <w:tc>
          <w:tcPr>
            <w:tcW w:w="1114" w:type="dxa"/>
            <w:tcBorders>
              <w:top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     8</w:t>
            </w:r>
          </w:p>
        </w:tc>
        <w:tc>
          <w:tcPr>
            <w:tcW w:w="5695" w:type="dxa"/>
            <w:tcBorders>
              <w:top w:val="single" w:sz="2" w:space="0" w:color="auto"/>
            </w:tcBorders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Индивидуальные, групповые и командные тактические действия в нападении и защите.</w:t>
            </w:r>
          </w:p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Двухсторонняя игра с применением освоенных элементов техники.</w:t>
            </w:r>
          </w:p>
        </w:tc>
        <w:tc>
          <w:tcPr>
            <w:tcW w:w="1423" w:type="dxa"/>
            <w:tcBorders>
              <w:top w:val="single" w:sz="2" w:space="0" w:color="auto"/>
            </w:tcBorders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Волейбольные 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мячи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Техника игры</w:t>
            </w:r>
          </w:p>
        </w:tc>
      </w:tr>
      <w:tr w:rsidR="0064351F" w:rsidRPr="0064351F" w:rsidTr="00721F2F">
        <w:trPr>
          <w:trHeight w:val="172"/>
        </w:trPr>
        <w:tc>
          <w:tcPr>
            <w:tcW w:w="1114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5695" w:type="dxa"/>
            <w:tcBorders>
              <w:bottom w:val="single" w:sz="18" w:space="0" w:color="auto"/>
            </w:tcBorders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64351F">
              <w:rPr>
                <w:rFonts w:eastAsia="Courier New"/>
                <w:color w:val="000000"/>
                <w:sz w:val="24"/>
                <w:szCs w:val="24"/>
              </w:rPr>
              <w:t xml:space="preserve"> по теме: «Волейбол»- сдача контрольных нормативов.</w:t>
            </w:r>
          </w:p>
        </w:tc>
        <w:tc>
          <w:tcPr>
            <w:tcW w:w="1423" w:type="dxa"/>
            <w:tcBorders>
              <w:bottom w:val="single" w:sz="18" w:space="0" w:color="auto"/>
            </w:tcBorders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644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Волейбольные 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мячи</w:t>
            </w:r>
          </w:p>
        </w:tc>
        <w:tc>
          <w:tcPr>
            <w:tcW w:w="2338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Жонглированием мяча</w:t>
            </w:r>
          </w:p>
        </w:tc>
      </w:tr>
      <w:tr w:rsidR="0064351F" w:rsidRPr="0064351F" w:rsidTr="00721F2F">
        <w:trPr>
          <w:trHeight w:val="172"/>
        </w:trPr>
        <w:tc>
          <w:tcPr>
            <w:tcW w:w="1114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18" w:space="0" w:color="auto"/>
            </w:tcBorders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1423" w:type="dxa"/>
            <w:tcBorders>
              <w:top w:val="single" w:sz="18" w:space="0" w:color="auto"/>
            </w:tcBorders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 w:cs="Courier New"/>
                <w:b/>
                <w:color w:val="000000"/>
                <w:sz w:val="24"/>
                <w:szCs w:val="24"/>
              </w:rPr>
            </w:pPr>
            <w:r w:rsidRPr="0064351F">
              <w:rPr>
                <w:rFonts w:eastAsia="Courier New" w:cs="Courier New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8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64351F" w:rsidRPr="0064351F" w:rsidTr="00721F2F">
        <w:trPr>
          <w:trHeight w:val="172"/>
        </w:trPr>
        <w:tc>
          <w:tcPr>
            <w:tcW w:w="1114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5695" w:type="dxa"/>
            <w:tcBorders>
              <w:top w:val="single" w:sz="18" w:space="0" w:color="auto"/>
            </w:tcBorders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/>
                <w:color w:val="000000"/>
                <w:sz w:val="24"/>
                <w:szCs w:val="24"/>
              </w:rPr>
              <w:t>Самоконтроль, его основные методы, показатели и критерии оценки.</w:t>
            </w:r>
            <w:r w:rsidRPr="0064351F">
              <w:rPr>
                <w:rFonts w:eastAsia="Courier New"/>
                <w:color w:val="000000"/>
                <w:sz w:val="24"/>
                <w:szCs w:val="24"/>
              </w:rPr>
              <w:t xml:space="preserve"> Техника безопасности при игре в баскетбол</w:t>
            </w:r>
            <w:r w:rsidRPr="0064351F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</w:t>
            </w:r>
            <w:r w:rsidRPr="0064351F">
              <w:rPr>
                <w:rFonts w:eastAsia="Courier New"/>
                <w:color w:val="000000"/>
                <w:sz w:val="24"/>
                <w:szCs w:val="24"/>
              </w:rPr>
              <w:t>Выполнение упражнений с ведением мяча, ловлей и передачи мяча в парах.</w:t>
            </w:r>
            <w:r w:rsidRPr="0064351F">
              <w:rPr>
                <w:rFonts w:eastAsia="Courier New"/>
                <w:bCs/>
                <w:color w:val="000000"/>
                <w:sz w:val="24"/>
                <w:szCs w:val="24"/>
              </w:rPr>
              <w:t xml:space="preserve"> Перемещения, остановка, повороты. Правила командной защиты.</w:t>
            </w:r>
          </w:p>
        </w:tc>
        <w:tc>
          <w:tcPr>
            <w:tcW w:w="1423" w:type="dxa"/>
            <w:tcBorders>
              <w:top w:val="single" w:sz="18" w:space="0" w:color="auto"/>
            </w:tcBorders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 w:cs="Courier New"/>
                <w:color w:val="000000"/>
                <w:sz w:val="24"/>
                <w:szCs w:val="24"/>
              </w:rPr>
            </w:pP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 w:cs="Courier New"/>
                <w:color w:val="000000"/>
                <w:sz w:val="24"/>
                <w:szCs w:val="24"/>
              </w:rPr>
            </w:pP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 w:cs="Courier New"/>
                <w:color w:val="000000"/>
                <w:sz w:val="24"/>
                <w:szCs w:val="24"/>
              </w:rPr>
            </w:pP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Занятие, лекция</w:t>
            </w:r>
          </w:p>
        </w:tc>
        <w:tc>
          <w:tcPr>
            <w:tcW w:w="2644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Баскетбольные 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мячи</w:t>
            </w:r>
          </w:p>
        </w:tc>
        <w:tc>
          <w:tcPr>
            <w:tcW w:w="2338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Реферат. Тактика защиты</w:t>
            </w:r>
          </w:p>
        </w:tc>
      </w:tr>
      <w:tr w:rsidR="0064351F" w:rsidRPr="0064351F" w:rsidTr="00721F2F">
        <w:trPr>
          <w:trHeight w:val="86"/>
        </w:trPr>
        <w:tc>
          <w:tcPr>
            <w:tcW w:w="111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5695" w:type="dxa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sz w:val="24"/>
                <w:szCs w:val="24"/>
              </w:rPr>
              <w:t>Ведение мяча правой, левой рукой. Ведение с сопротивлением и без сопротивления защитника. Перехват мяча, приемы, применяемые против броска,  накрывание.</w:t>
            </w:r>
          </w:p>
        </w:tc>
        <w:tc>
          <w:tcPr>
            <w:tcW w:w="1423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Баскетбольные 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мячи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Техника защиты</w:t>
            </w:r>
          </w:p>
        </w:tc>
      </w:tr>
      <w:tr w:rsidR="0064351F" w:rsidRPr="0064351F" w:rsidTr="00721F2F">
        <w:trPr>
          <w:trHeight w:val="39"/>
        </w:trPr>
        <w:tc>
          <w:tcPr>
            <w:tcW w:w="111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5695" w:type="dxa"/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Бросок мяча одной рукой от плеча, сверху, в прыжке, «крюком». Добивание мяча. Правила командной защиты. Выполнение штрафного броска, трех очкового броска.</w:t>
            </w:r>
          </w:p>
        </w:tc>
        <w:tc>
          <w:tcPr>
            <w:tcW w:w="1423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Баскетбольные 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мячи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Постановка  рук, работа кисти</w:t>
            </w:r>
          </w:p>
        </w:tc>
      </w:tr>
      <w:tr w:rsidR="0064351F" w:rsidRPr="0064351F" w:rsidTr="00721F2F">
        <w:trPr>
          <w:trHeight w:val="39"/>
        </w:trPr>
        <w:tc>
          <w:tcPr>
            <w:tcW w:w="111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5695" w:type="dxa"/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64351F">
              <w:rPr>
                <w:rFonts w:eastAsia="Courier New"/>
                <w:color w:val="000000"/>
                <w:sz w:val="24"/>
                <w:szCs w:val="24"/>
              </w:rPr>
              <w:t xml:space="preserve"> по теме: «Баскетбол»- сдача контрольных нормативов</w:t>
            </w:r>
          </w:p>
        </w:tc>
        <w:tc>
          <w:tcPr>
            <w:tcW w:w="1423" w:type="dxa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Баскетбольные 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мячи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Техника игры</w:t>
            </w:r>
          </w:p>
        </w:tc>
      </w:tr>
      <w:tr w:rsidR="0064351F" w:rsidRPr="0064351F" w:rsidTr="00721F2F">
        <w:trPr>
          <w:trHeight w:val="40"/>
        </w:trPr>
        <w:tc>
          <w:tcPr>
            <w:tcW w:w="1114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color w:val="000000"/>
                <w:sz w:val="24"/>
                <w:szCs w:val="24"/>
              </w:rPr>
            </w:pPr>
          </w:p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/>
                <w:color w:val="000000"/>
                <w:sz w:val="24"/>
                <w:szCs w:val="24"/>
              </w:rPr>
              <w:t xml:space="preserve">Гимнастика </w:t>
            </w:r>
          </w:p>
        </w:tc>
        <w:tc>
          <w:tcPr>
            <w:tcW w:w="1423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64351F">
              <w:rPr>
                <w:rFonts w:eastAsia="Courier New"/>
                <w:b/>
                <w:sz w:val="24"/>
                <w:szCs w:val="24"/>
              </w:rPr>
              <w:t>6</w:t>
            </w:r>
          </w:p>
        </w:tc>
        <w:tc>
          <w:tcPr>
            <w:tcW w:w="1628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64351F" w:rsidRPr="0064351F" w:rsidTr="00721F2F">
        <w:trPr>
          <w:trHeight w:val="39"/>
        </w:trPr>
        <w:tc>
          <w:tcPr>
            <w:tcW w:w="1114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5695" w:type="dxa"/>
            <w:tcBorders>
              <w:top w:val="single" w:sz="18" w:space="0" w:color="auto"/>
            </w:tcBorders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Техника безопасности на гимнастических снарядах.</w:t>
            </w:r>
            <w:r w:rsidRPr="0064351F">
              <w:rPr>
                <w:rFonts w:eastAsia="Courier New"/>
                <w:b/>
                <w:color w:val="000000"/>
                <w:sz w:val="24"/>
                <w:szCs w:val="24"/>
              </w:rPr>
              <w:t>Психофизиологические основы учебного и производственного труда</w:t>
            </w:r>
            <w:r w:rsidRPr="0064351F">
              <w:rPr>
                <w:rFonts w:eastAsia="Courier New"/>
                <w:color w:val="000000"/>
                <w:sz w:val="24"/>
                <w:szCs w:val="24"/>
              </w:rPr>
              <w:t>. Техника выполнения упражнений с гирей, штангой, гантелями. Комплекс упражнений.</w:t>
            </w:r>
          </w:p>
        </w:tc>
        <w:tc>
          <w:tcPr>
            <w:tcW w:w="1423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занятие,лекция</w:t>
            </w:r>
          </w:p>
        </w:tc>
        <w:tc>
          <w:tcPr>
            <w:tcW w:w="2644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Перекладина,брусья, скакалки</w:t>
            </w:r>
          </w:p>
        </w:tc>
        <w:tc>
          <w:tcPr>
            <w:tcW w:w="2338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Силовая </w:t>
            </w:r>
          </w:p>
        </w:tc>
      </w:tr>
      <w:tr w:rsidR="0064351F" w:rsidRPr="0064351F" w:rsidTr="00721F2F">
        <w:trPr>
          <w:trHeight w:val="39"/>
        </w:trPr>
        <w:tc>
          <w:tcPr>
            <w:tcW w:w="111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5695" w:type="dxa"/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 xml:space="preserve">Техника выполнения упражнений на брусьях: ю.-сгибание рук,д.- подтягивание на перекладине. </w:t>
            </w:r>
            <w:r w:rsidRPr="0064351F">
              <w:rPr>
                <w:rFonts w:eastAsia="Courier New"/>
                <w:color w:val="000000"/>
                <w:sz w:val="24"/>
                <w:szCs w:val="24"/>
              </w:rPr>
              <w:lastRenderedPageBreak/>
              <w:t>Техника выполнения упражнений на перекладине.  Подтягивания разными хватами.</w:t>
            </w:r>
          </w:p>
        </w:tc>
        <w:tc>
          <w:tcPr>
            <w:tcW w:w="1423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62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Перекладина,брусья, </w:t>
            </w:r>
            <w:r w:rsidRPr="0064351F">
              <w:rPr>
                <w:rFonts w:eastAsia="Courier New"/>
                <w:sz w:val="24"/>
                <w:szCs w:val="24"/>
              </w:rPr>
              <w:lastRenderedPageBreak/>
              <w:t>скакалки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lastRenderedPageBreak/>
              <w:t>Страховка</w:t>
            </w:r>
          </w:p>
        </w:tc>
      </w:tr>
      <w:tr w:rsidR="0064351F" w:rsidRPr="0064351F" w:rsidTr="00721F2F">
        <w:trPr>
          <w:trHeight w:val="673"/>
        </w:trPr>
        <w:tc>
          <w:tcPr>
            <w:tcW w:w="1114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lastRenderedPageBreak/>
              <w:t xml:space="preserve">    16</w:t>
            </w:r>
          </w:p>
          <w:p w:rsidR="0064351F" w:rsidRPr="0064351F" w:rsidRDefault="0064351F" w:rsidP="0064351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5695" w:type="dxa"/>
            <w:tcBorders>
              <w:bottom w:val="single" w:sz="18" w:space="0" w:color="auto"/>
            </w:tcBorders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color w:val="000000"/>
                <w:sz w:val="24"/>
                <w:szCs w:val="24"/>
              </w:rPr>
            </w:pPr>
          </w:p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/>
                <w:color w:val="000000"/>
                <w:sz w:val="24"/>
                <w:szCs w:val="24"/>
              </w:rPr>
              <w:t>Контрольная работа по теме «Гимнастика»- сдача контрольных нормативов</w:t>
            </w:r>
          </w:p>
        </w:tc>
        <w:tc>
          <w:tcPr>
            <w:tcW w:w="1423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644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Перекладина,брусья, скакалки</w:t>
            </w:r>
          </w:p>
        </w:tc>
        <w:tc>
          <w:tcPr>
            <w:tcW w:w="2338" w:type="dxa"/>
            <w:tcBorders>
              <w:bottom w:val="single" w:sz="18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Сгибание рук в упоре</w:t>
            </w:r>
          </w:p>
        </w:tc>
      </w:tr>
      <w:tr w:rsidR="0064351F" w:rsidRPr="0064351F" w:rsidTr="00721F2F">
        <w:trPr>
          <w:trHeight w:val="10"/>
        </w:trPr>
        <w:tc>
          <w:tcPr>
            <w:tcW w:w="1114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18" w:space="0" w:color="auto"/>
            </w:tcBorders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</w:p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Мини-футбол</w:t>
            </w:r>
          </w:p>
        </w:tc>
        <w:tc>
          <w:tcPr>
            <w:tcW w:w="1423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rPr>
                <w:rFonts w:eastAsia="Courier New"/>
                <w:color w:val="000000"/>
                <w:sz w:val="24"/>
                <w:szCs w:val="24"/>
              </w:rPr>
            </w:pPr>
          </w:p>
          <w:p w:rsidR="0064351F" w:rsidRPr="0064351F" w:rsidRDefault="0064351F" w:rsidP="003870D5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8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18" w:space="0" w:color="auto"/>
            </w:tcBorders>
            <w:vAlign w:val="center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</w:p>
        </w:tc>
      </w:tr>
      <w:tr w:rsidR="0064351F" w:rsidRPr="0064351F" w:rsidTr="00721F2F">
        <w:trPr>
          <w:trHeight w:val="39"/>
        </w:trPr>
        <w:tc>
          <w:tcPr>
            <w:tcW w:w="111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5695" w:type="dxa"/>
          </w:tcPr>
          <w:p w:rsidR="0064351F" w:rsidRPr="0064351F" w:rsidRDefault="0064351F" w:rsidP="0064351F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на занятиях по мини футболу. </w:t>
            </w:r>
            <w:r w:rsidRPr="0064351F">
              <w:rPr>
                <w:rFonts w:eastAsia="Courier New"/>
                <w:b/>
                <w:color w:val="000000"/>
                <w:sz w:val="24"/>
                <w:szCs w:val="24"/>
              </w:rPr>
              <w:t>Средства физической культуры в регулировании работоспособности.</w:t>
            </w:r>
            <w:r w:rsidRPr="0064351F">
              <w:rPr>
                <w:rFonts w:eastAsia="Courier New"/>
                <w:color w:val="000000"/>
                <w:sz w:val="24"/>
                <w:szCs w:val="24"/>
              </w:rPr>
              <w:t xml:space="preserve"> Выполнение удара по летящему мячу средней частью подъема ноги, внутренней частью подъема ноги, носком. </w:t>
            </w:r>
          </w:p>
        </w:tc>
        <w:tc>
          <w:tcPr>
            <w:tcW w:w="1423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628" w:type="dxa"/>
            <w:vAlign w:val="center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after="660" w:line="336" w:lineRule="exact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Практзанятие, лекция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Футбольные мячи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Техника остановки</w:t>
            </w:r>
          </w:p>
        </w:tc>
      </w:tr>
      <w:tr w:rsidR="0064351F" w:rsidRPr="0064351F" w:rsidTr="00721F2F">
        <w:trPr>
          <w:trHeight w:val="39"/>
        </w:trPr>
        <w:tc>
          <w:tcPr>
            <w:tcW w:w="111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5695" w:type="dxa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ОРУ с отягощениями. Передача мяча в парах, тройках на месте и в движении, Игра «квадрат». Остановка летящего мяча. Ведение мяча.</w:t>
            </w:r>
          </w:p>
        </w:tc>
        <w:tc>
          <w:tcPr>
            <w:tcW w:w="1423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628" w:type="dxa"/>
            <w:vAlign w:val="center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Практзанятие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Футбольные мячи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 xml:space="preserve">Силовая </w:t>
            </w:r>
          </w:p>
        </w:tc>
      </w:tr>
      <w:tr w:rsidR="0064351F" w:rsidRPr="0064351F" w:rsidTr="00721F2F">
        <w:trPr>
          <w:trHeight w:val="539"/>
        </w:trPr>
        <w:tc>
          <w:tcPr>
            <w:tcW w:w="111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19</w:t>
            </w:r>
          </w:p>
          <w:p w:rsidR="0064351F" w:rsidRPr="0064351F" w:rsidRDefault="0064351F" w:rsidP="0064351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5695" w:type="dxa"/>
          </w:tcPr>
          <w:p w:rsidR="0064351F" w:rsidRPr="0064351F" w:rsidRDefault="0064351F" w:rsidP="0064351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Вбрасыванея мяча, техника игры вратаря. Выполнение упражнений с передачей мячей в парах, тройках на месте и в движении</w:t>
            </w:r>
            <w:r w:rsidRPr="0064351F">
              <w:rPr>
                <w:rFonts w:eastAsia="Courier New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3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628" w:type="dxa"/>
            <w:vAlign w:val="center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Практзанятие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Футбольные мячи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ОРУ на координацию</w:t>
            </w:r>
          </w:p>
        </w:tc>
      </w:tr>
      <w:tr w:rsidR="0064351F" w:rsidRPr="0064351F" w:rsidTr="0064351F">
        <w:trPr>
          <w:trHeight w:val="500"/>
        </w:trPr>
        <w:tc>
          <w:tcPr>
            <w:tcW w:w="111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5695" w:type="dxa"/>
          </w:tcPr>
          <w:p w:rsidR="0064351F" w:rsidRDefault="0064351F" w:rsidP="0064351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Контрольная работа по теме: «Футбол (мини-футбол)» - сдача контрольных нормативов</w:t>
            </w:r>
            <w:r w:rsidRPr="0064351F">
              <w:rPr>
                <w:rFonts w:eastAsia="Courier New"/>
                <w:color w:val="000000"/>
                <w:sz w:val="24"/>
                <w:szCs w:val="24"/>
              </w:rPr>
              <w:tab/>
            </w:r>
          </w:p>
          <w:p w:rsidR="0064351F" w:rsidRPr="0064351F" w:rsidRDefault="0064351F" w:rsidP="0064351F">
            <w:pPr>
              <w:tabs>
                <w:tab w:val="left" w:pos="4785"/>
              </w:tabs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ab/>
            </w:r>
          </w:p>
        </w:tc>
        <w:tc>
          <w:tcPr>
            <w:tcW w:w="1423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628" w:type="dxa"/>
            <w:vAlign w:val="center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Практзанятие</w:t>
            </w:r>
          </w:p>
        </w:tc>
        <w:tc>
          <w:tcPr>
            <w:tcW w:w="2644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sz w:val="24"/>
                <w:szCs w:val="24"/>
              </w:rPr>
              <w:t>Футбольные мячи</w:t>
            </w:r>
          </w:p>
        </w:tc>
        <w:tc>
          <w:tcPr>
            <w:tcW w:w="2338" w:type="dxa"/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Реферат, жонглирование</w:t>
            </w:r>
          </w:p>
        </w:tc>
      </w:tr>
      <w:tr w:rsidR="0064351F" w:rsidRPr="0064351F" w:rsidTr="0064351F">
        <w:trPr>
          <w:trHeight w:val="281"/>
        </w:trPr>
        <w:tc>
          <w:tcPr>
            <w:tcW w:w="1114" w:type="dxa"/>
            <w:tcBorders>
              <w:bottom w:val="single" w:sz="2" w:space="0" w:color="auto"/>
            </w:tcBorders>
            <w:vAlign w:val="center"/>
          </w:tcPr>
          <w:p w:rsidR="0064351F" w:rsidRPr="0064351F" w:rsidRDefault="0064351F" w:rsidP="0064351F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5695" w:type="dxa"/>
            <w:tcBorders>
              <w:bottom w:val="single" w:sz="2" w:space="0" w:color="auto"/>
            </w:tcBorders>
          </w:tcPr>
          <w:p w:rsidR="0064351F" w:rsidRDefault="0064351F" w:rsidP="0064351F">
            <w:pPr>
              <w:rPr>
                <w:rFonts w:eastAsia="Courier New"/>
                <w:sz w:val="24"/>
                <w:szCs w:val="24"/>
              </w:rPr>
            </w:pPr>
          </w:p>
          <w:p w:rsidR="0064351F" w:rsidRPr="0064351F" w:rsidRDefault="0064351F" w:rsidP="0064351F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Итого:</w:t>
            </w:r>
          </w:p>
        </w:tc>
        <w:tc>
          <w:tcPr>
            <w:tcW w:w="1423" w:type="dxa"/>
            <w:tcBorders>
              <w:bottom w:val="single" w:sz="2" w:space="0" w:color="auto"/>
            </w:tcBorders>
            <w:vAlign w:val="center"/>
          </w:tcPr>
          <w:p w:rsidR="0064351F" w:rsidRPr="0064351F" w:rsidRDefault="0064351F" w:rsidP="003870D5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40 ч</w:t>
            </w:r>
          </w:p>
        </w:tc>
        <w:tc>
          <w:tcPr>
            <w:tcW w:w="1628" w:type="dxa"/>
            <w:tcBorders>
              <w:bottom w:val="single" w:sz="2" w:space="0" w:color="auto"/>
            </w:tcBorders>
            <w:vAlign w:val="center"/>
          </w:tcPr>
          <w:p w:rsidR="0064351F" w:rsidRPr="0064351F" w:rsidRDefault="0064351F" w:rsidP="0064351F">
            <w:pPr>
              <w:shd w:val="clear" w:color="auto" w:fill="FFFFFF"/>
              <w:autoSpaceDE/>
              <w:autoSpaceDN/>
              <w:adjustRightInd/>
              <w:spacing w:after="660" w:line="336" w:lineRule="exact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644" w:type="dxa"/>
            <w:tcBorders>
              <w:bottom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338" w:type="dxa"/>
            <w:tcBorders>
              <w:bottom w:val="single" w:sz="2" w:space="0" w:color="auto"/>
            </w:tcBorders>
            <w:vAlign w:val="center"/>
          </w:tcPr>
          <w:p w:rsidR="0064351F" w:rsidRPr="0064351F" w:rsidRDefault="0064351F" w:rsidP="0064351F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</w:p>
        </w:tc>
      </w:tr>
    </w:tbl>
    <w:p w:rsidR="00D12417" w:rsidRDefault="00D12417"/>
    <w:p w:rsidR="000D2F40" w:rsidRDefault="000D2F40">
      <w:pPr>
        <w:widowControl/>
        <w:autoSpaceDE/>
        <w:autoSpaceDN/>
        <w:adjustRightInd/>
        <w:spacing w:after="160" w:line="259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br w:type="page"/>
      </w:r>
    </w:p>
    <w:p w:rsidR="00C617B1" w:rsidRDefault="00C617B1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  <w:sectPr w:rsidR="00C617B1" w:rsidSect="00C617B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400D9" w:rsidRPr="00B9390F" w:rsidRDefault="002400D9" w:rsidP="00C617B1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r w:rsidRPr="00B9390F">
        <w:rPr>
          <w:b/>
          <w:caps/>
          <w:sz w:val="24"/>
          <w:szCs w:val="24"/>
        </w:rPr>
        <w:lastRenderedPageBreak/>
        <w:t>Государственное бюджетное профессиональное образовательное учреждение Новосибирской области</w:t>
      </w:r>
    </w:p>
    <w:p w:rsidR="002400D9" w:rsidRPr="00B9390F" w:rsidRDefault="002400D9" w:rsidP="00C617B1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r w:rsidRPr="00B9390F">
        <w:rPr>
          <w:b/>
          <w:caps/>
          <w:sz w:val="24"/>
          <w:szCs w:val="24"/>
        </w:rPr>
        <w:t>«Новосибирский электромеханический колледж»</w:t>
      </w:r>
    </w:p>
    <w:p w:rsidR="002400D9" w:rsidRPr="00B9390F" w:rsidRDefault="002400D9" w:rsidP="00C617B1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spacing w:val="1"/>
          <w:sz w:val="24"/>
          <w:szCs w:val="24"/>
        </w:rPr>
      </w:pPr>
      <w:r w:rsidRPr="00B9390F">
        <w:rPr>
          <w:b/>
          <w:sz w:val="24"/>
          <w:szCs w:val="24"/>
        </w:rPr>
        <w:t>(ГБПОУ НСО «Новосибирский электромеханический колледж»)</w:t>
      </w:r>
    </w:p>
    <w:p w:rsidR="002400D9" w:rsidRPr="00B9390F" w:rsidRDefault="002400D9" w:rsidP="00C617B1">
      <w:pPr>
        <w:jc w:val="center"/>
        <w:rPr>
          <w:b/>
        </w:rPr>
      </w:pPr>
    </w:p>
    <w:p w:rsidR="002400D9" w:rsidRPr="00B9390F" w:rsidRDefault="002400D9" w:rsidP="002400D9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aps/>
          <w:color w:val="000000"/>
          <w:sz w:val="24"/>
          <w:szCs w:val="24"/>
        </w:rPr>
      </w:pPr>
      <w:r w:rsidRPr="00B9390F">
        <w:rPr>
          <w:caps/>
          <w:color w:val="000000"/>
          <w:sz w:val="24"/>
          <w:szCs w:val="24"/>
        </w:rPr>
        <w:t>Утверждаю</w:t>
      </w:r>
    </w:p>
    <w:p w:rsidR="002400D9" w:rsidRPr="00B9390F" w:rsidRDefault="002400D9" w:rsidP="002400D9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olor w:val="000000"/>
          <w:sz w:val="24"/>
          <w:szCs w:val="24"/>
        </w:rPr>
      </w:pPr>
      <w:r w:rsidRPr="00B9390F">
        <w:rPr>
          <w:color w:val="000000"/>
          <w:sz w:val="24"/>
          <w:szCs w:val="24"/>
        </w:rPr>
        <w:t>Зам. директора по учебно</w:t>
      </w:r>
      <w:r w:rsidR="009F787C">
        <w:rPr>
          <w:color w:val="000000"/>
          <w:sz w:val="24"/>
          <w:szCs w:val="24"/>
        </w:rPr>
        <w:t>- методической</w:t>
      </w:r>
      <w:r w:rsidRPr="00B9390F">
        <w:rPr>
          <w:color w:val="000000"/>
          <w:sz w:val="24"/>
          <w:szCs w:val="24"/>
        </w:rPr>
        <w:t xml:space="preserve"> работе</w:t>
      </w:r>
    </w:p>
    <w:p w:rsidR="002400D9" w:rsidRPr="00B9390F" w:rsidRDefault="002400D9" w:rsidP="002400D9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olor w:val="000000"/>
          <w:sz w:val="24"/>
          <w:szCs w:val="24"/>
        </w:rPr>
      </w:pPr>
      <w:r w:rsidRPr="00B9390F">
        <w:rPr>
          <w:color w:val="000000"/>
          <w:sz w:val="24"/>
          <w:szCs w:val="24"/>
        </w:rPr>
        <w:t>____________Т.П. Перепечаенко</w:t>
      </w:r>
    </w:p>
    <w:p w:rsidR="002400D9" w:rsidRPr="00B9390F" w:rsidRDefault="002400D9" w:rsidP="002400D9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olor w:val="000000"/>
          <w:sz w:val="24"/>
          <w:szCs w:val="24"/>
        </w:rPr>
      </w:pPr>
      <w:r w:rsidRPr="00B9390F">
        <w:rPr>
          <w:color w:val="000000"/>
          <w:sz w:val="24"/>
          <w:szCs w:val="24"/>
        </w:rPr>
        <w:t>«___»________________20___ г.</w:t>
      </w:r>
    </w:p>
    <w:p w:rsidR="002400D9" w:rsidRPr="00B9390F" w:rsidRDefault="002400D9" w:rsidP="002400D9">
      <w:pPr>
        <w:shd w:val="clear" w:color="auto" w:fill="FFFFFF"/>
        <w:tabs>
          <w:tab w:val="left" w:leader="underscore" w:pos="7003"/>
          <w:tab w:val="left" w:leader="underscore" w:pos="8981"/>
        </w:tabs>
        <w:spacing w:line="365" w:lineRule="exact"/>
        <w:ind w:left="4395"/>
        <w:rPr>
          <w:color w:val="000000"/>
          <w:spacing w:val="-14"/>
          <w:sz w:val="28"/>
          <w:szCs w:val="28"/>
        </w:rPr>
      </w:pPr>
    </w:p>
    <w:p w:rsidR="002400D9" w:rsidRPr="00B9390F" w:rsidRDefault="002400D9" w:rsidP="002400D9">
      <w:pPr>
        <w:ind w:left="4395"/>
      </w:pPr>
    </w:p>
    <w:p w:rsidR="002400D9" w:rsidRPr="00B9390F" w:rsidRDefault="002400D9" w:rsidP="002400D9">
      <w:pPr>
        <w:rPr>
          <w:b/>
          <w:sz w:val="28"/>
          <w:szCs w:val="28"/>
        </w:rPr>
      </w:pPr>
      <w:r w:rsidRPr="00B9390F">
        <w:rPr>
          <w:b/>
          <w:sz w:val="28"/>
          <w:szCs w:val="28"/>
        </w:rPr>
        <w:t xml:space="preserve">                             КАЛЕНДАРНО-ТЕМАТИЧЕСКИЙ  ПЛАН</w:t>
      </w:r>
    </w:p>
    <w:p w:rsidR="002400D9" w:rsidRPr="00B9390F" w:rsidRDefault="002400D9" w:rsidP="002400D9">
      <w:pPr>
        <w:rPr>
          <w:b/>
          <w:sz w:val="28"/>
          <w:szCs w:val="28"/>
        </w:rPr>
      </w:pPr>
    </w:p>
    <w:p w:rsidR="002400D9" w:rsidRPr="00B9390F" w:rsidRDefault="002C5544" w:rsidP="002400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Преподавателей:  </w:t>
      </w:r>
      <w:r w:rsidR="009F787C">
        <w:rPr>
          <w:sz w:val="28"/>
          <w:szCs w:val="28"/>
        </w:rPr>
        <w:t>Акимовой А.П.</w:t>
      </w:r>
      <w:r>
        <w:rPr>
          <w:sz w:val="28"/>
          <w:szCs w:val="28"/>
        </w:rPr>
        <w:t>, Сафонова. П. Ю.</w:t>
      </w:r>
    </w:p>
    <w:p w:rsidR="002400D9" w:rsidRPr="00B9390F" w:rsidRDefault="002400D9" w:rsidP="002400D9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>По учебной дисциплине:</w:t>
      </w:r>
      <w:r w:rsidR="00B60EA7" w:rsidRPr="00D438CB">
        <w:rPr>
          <w:sz w:val="28"/>
          <w:szCs w:val="28"/>
        </w:rPr>
        <w:t xml:space="preserve"> </w:t>
      </w:r>
      <w:r w:rsidRPr="00B9390F">
        <w:rPr>
          <w:sz w:val="28"/>
          <w:szCs w:val="28"/>
        </w:rPr>
        <w:t xml:space="preserve">Физическая культура </w:t>
      </w:r>
    </w:p>
    <w:p w:rsidR="00721F2F" w:rsidRDefault="002400D9" w:rsidP="00721F2F">
      <w:pPr>
        <w:rPr>
          <w:rFonts w:eastAsia="Courier New"/>
          <w:color w:val="000000"/>
          <w:sz w:val="28"/>
          <w:szCs w:val="28"/>
        </w:rPr>
      </w:pPr>
      <w:r w:rsidRPr="00B9390F">
        <w:rPr>
          <w:sz w:val="28"/>
          <w:szCs w:val="28"/>
        </w:rPr>
        <w:t xml:space="preserve">Специальность: </w:t>
      </w:r>
      <w:r w:rsidR="00721F2F" w:rsidRPr="00721F2F">
        <w:rPr>
          <w:rFonts w:eastAsia="Courier New"/>
          <w:color w:val="000000"/>
          <w:sz w:val="28"/>
          <w:szCs w:val="28"/>
        </w:rPr>
        <w:t>13.02.07 «Электроснабжение»</w:t>
      </w:r>
      <w:r w:rsidR="00721F2F">
        <w:rPr>
          <w:rFonts w:eastAsia="Courier New"/>
          <w:color w:val="000000"/>
          <w:sz w:val="28"/>
          <w:szCs w:val="28"/>
        </w:rPr>
        <w:t xml:space="preserve">  </w:t>
      </w:r>
    </w:p>
    <w:p w:rsidR="00721F2F" w:rsidRPr="00721F2F" w:rsidRDefault="00721F2F" w:rsidP="00721F2F">
      <w:pPr>
        <w:rPr>
          <w:rFonts w:eastAsia="Courier New"/>
          <w:color w:val="000000"/>
          <w:sz w:val="28"/>
          <w:szCs w:val="28"/>
        </w:rPr>
      </w:pPr>
      <w:r w:rsidRPr="00721F2F">
        <w:rPr>
          <w:rFonts w:eastAsia="Courier New"/>
          <w:color w:val="000000"/>
          <w:sz w:val="28"/>
          <w:szCs w:val="28"/>
        </w:rPr>
        <w:t>23.02.05 «Эксплуатация транспортного электрооборудования и автоматики»</w:t>
      </w:r>
    </w:p>
    <w:p w:rsidR="002400D9" w:rsidRPr="00B9390F" w:rsidRDefault="00721F2F" w:rsidP="00721F2F">
      <w:pPr>
        <w:jc w:val="both"/>
        <w:rPr>
          <w:b/>
          <w:sz w:val="28"/>
          <w:szCs w:val="28"/>
        </w:rPr>
      </w:pPr>
      <w:r w:rsidRPr="00721F2F">
        <w:rPr>
          <w:rFonts w:eastAsia="Courier New"/>
          <w:color w:val="000000"/>
          <w:sz w:val="28"/>
          <w:szCs w:val="28"/>
        </w:rPr>
        <w:t>23.02.03 «</w:t>
      </w:r>
      <w:r w:rsidRPr="00721F2F">
        <w:rPr>
          <w:rFonts w:eastAsia="Courier New"/>
          <w:bCs/>
          <w:iCs/>
          <w:color w:val="000000"/>
          <w:sz w:val="28"/>
          <w:szCs w:val="28"/>
        </w:rPr>
        <w:t xml:space="preserve"> Техническое обслуживание и ремонт автомобильного транспорта»</w:t>
      </w:r>
      <w:r w:rsidRPr="00721F2F">
        <w:rPr>
          <w:rFonts w:eastAsia="Courier New"/>
          <w:bCs/>
          <w:color w:val="000000"/>
          <w:sz w:val="24"/>
          <w:szCs w:val="24"/>
        </w:rPr>
        <w:t xml:space="preserve">  </w:t>
      </w:r>
      <w:r>
        <w:rPr>
          <w:rFonts w:eastAsia="Courier New"/>
          <w:bCs/>
          <w:color w:val="000000"/>
          <w:sz w:val="24"/>
          <w:szCs w:val="24"/>
        </w:rPr>
        <w:t xml:space="preserve"> </w:t>
      </w:r>
      <w:r w:rsidRPr="00721F2F">
        <w:rPr>
          <w:rFonts w:eastAsia="Courier New"/>
          <w:b/>
          <w:bCs/>
          <w:color w:val="000000"/>
          <w:sz w:val="28"/>
          <w:szCs w:val="28"/>
        </w:rPr>
        <w:t>1 курс</w:t>
      </w:r>
      <w:r w:rsidRPr="00721F2F">
        <w:rPr>
          <w:rFonts w:eastAsia="Courier New"/>
          <w:bCs/>
          <w:color w:val="000000"/>
          <w:sz w:val="24"/>
          <w:szCs w:val="24"/>
        </w:rPr>
        <w:t xml:space="preserve">     </w:t>
      </w:r>
    </w:p>
    <w:p w:rsidR="002400D9" w:rsidRPr="00B9390F" w:rsidRDefault="002400D9" w:rsidP="002400D9">
      <w:pPr>
        <w:autoSpaceDE/>
        <w:autoSpaceDN/>
        <w:adjustRightInd/>
        <w:jc w:val="both"/>
        <w:rPr>
          <w:sz w:val="28"/>
          <w:szCs w:val="28"/>
        </w:rPr>
      </w:pPr>
      <w:r w:rsidRPr="00B9390F">
        <w:rPr>
          <w:sz w:val="28"/>
          <w:szCs w:val="28"/>
        </w:rPr>
        <w:t>Составлен в соответствии с рабочей программой, утвержденной «___»_______________ 20___г.заместителем директора по учебной работе ГБПОУ НСО «НЭК»</w:t>
      </w:r>
    </w:p>
    <w:p w:rsidR="002400D9" w:rsidRPr="00B9390F" w:rsidRDefault="002400D9" w:rsidP="002400D9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 xml:space="preserve">             Распределение часов по дисциплине на все виды обучения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0"/>
        <w:gridCol w:w="851"/>
        <w:gridCol w:w="852"/>
        <w:gridCol w:w="852"/>
        <w:gridCol w:w="852"/>
        <w:gridCol w:w="852"/>
        <w:gridCol w:w="852"/>
        <w:gridCol w:w="852"/>
        <w:gridCol w:w="901"/>
      </w:tblGrid>
      <w:tr w:rsidR="002400D9" w:rsidRPr="00B9390F" w:rsidTr="000D2F40">
        <w:tc>
          <w:tcPr>
            <w:tcW w:w="1374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900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900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900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926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  <w:lang w:val="en-US"/>
              </w:rPr>
              <w:t>IV</w:t>
            </w:r>
          </w:p>
        </w:tc>
      </w:tr>
      <w:tr w:rsidR="002400D9" w:rsidRPr="00B9390F" w:rsidTr="000D2F40">
        <w:tc>
          <w:tcPr>
            <w:tcW w:w="1374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Семестр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1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3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5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6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7</w:t>
            </w:r>
          </w:p>
        </w:tc>
        <w:tc>
          <w:tcPr>
            <w:tcW w:w="476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8</w:t>
            </w:r>
          </w:p>
        </w:tc>
      </w:tr>
      <w:tr w:rsidR="002400D9" w:rsidRPr="00B9390F" w:rsidTr="002400D9">
        <w:tc>
          <w:tcPr>
            <w:tcW w:w="5000" w:type="pct"/>
            <w:gridSpan w:val="9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Учебная нагрузка обучающихся:</w:t>
            </w:r>
          </w:p>
        </w:tc>
      </w:tr>
      <w:tr w:rsidR="000D2F40" w:rsidRPr="00B9390F" w:rsidTr="000D2F40">
        <w:tc>
          <w:tcPr>
            <w:tcW w:w="1374" w:type="pct"/>
          </w:tcPr>
          <w:p w:rsidR="000D2F40" w:rsidRPr="00B9390F" w:rsidRDefault="000D2F40" w:rsidP="006D3E4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 xml:space="preserve">Максимальная     </w:t>
            </w:r>
          </w:p>
        </w:tc>
        <w:tc>
          <w:tcPr>
            <w:tcW w:w="900" w:type="pct"/>
            <w:gridSpan w:val="2"/>
          </w:tcPr>
          <w:p w:rsidR="000D2F40" w:rsidRPr="00B9390F" w:rsidRDefault="006D3E49" w:rsidP="000D2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450" w:type="pct"/>
          </w:tcPr>
          <w:p w:rsidR="000D2F40" w:rsidRPr="00B9390F" w:rsidRDefault="000D2F40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0D2F40" w:rsidRPr="00B9390F" w:rsidRDefault="000D2F40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0D2F40" w:rsidRPr="00B9390F" w:rsidRDefault="000D2F40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0D2F40" w:rsidRPr="00B9390F" w:rsidRDefault="000D2F40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0D2F40" w:rsidRPr="00B9390F" w:rsidRDefault="000D2F40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0D2F40" w:rsidRPr="00B9390F" w:rsidRDefault="000D2F40" w:rsidP="002400D9">
            <w:pPr>
              <w:rPr>
                <w:sz w:val="24"/>
                <w:szCs w:val="24"/>
              </w:rPr>
            </w:pPr>
          </w:p>
        </w:tc>
      </w:tr>
      <w:tr w:rsidR="002400D9" w:rsidRPr="00B9390F" w:rsidTr="000D2F40">
        <w:tc>
          <w:tcPr>
            <w:tcW w:w="1374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50" w:type="pct"/>
          </w:tcPr>
          <w:p w:rsidR="002400D9" w:rsidRPr="00B9390F" w:rsidRDefault="00045EF3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50" w:type="pct"/>
          </w:tcPr>
          <w:p w:rsidR="002400D9" w:rsidRPr="00B9390F" w:rsidRDefault="00045EF3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</w:tr>
      <w:tr w:rsidR="002400D9" w:rsidRPr="00B9390F" w:rsidTr="000D2F40">
        <w:tc>
          <w:tcPr>
            <w:tcW w:w="1374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Обязательная аудиторная, в т.ч.:</w:t>
            </w:r>
          </w:p>
        </w:tc>
        <w:tc>
          <w:tcPr>
            <w:tcW w:w="450" w:type="pct"/>
          </w:tcPr>
          <w:p w:rsidR="002400D9" w:rsidRPr="00B9390F" w:rsidRDefault="000D2F40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50" w:type="pct"/>
          </w:tcPr>
          <w:p w:rsidR="002400D9" w:rsidRPr="00B9390F" w:rsidRDefault="000D2F40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</w:tr>
      <w:tr w:rsidR="002400D9" w:rsidRPr="00B9390F" w:rsidTr="000D2F40">
        <w:tc>
          <w:tcPr>
            <w:tcW w:w="1374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теоретические  занятия</w:t>
            </w:r>
          </w:p>
        </w:tc>
        <w:tc>
          <w:tcPr>
            <w:tcW w:w="450" w:type="pct"/>
          </w:tcPr>
          <w:p w:rsidR="002400D9" w:rsidRPr="00B9390F" w:rsidRDefault="00045EF3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2400D9" w:rsidRPr="00B9390F" w:rsidRDefault="00045EF3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</w:tr>
      <w:tr w:rsidR="002400D9" w:rsidRPr="00B9390F" w:rsidTr="000D2F40">
        <w:tc>
          <w:tcPr>
            <w:tcW w:w="1374" w:type="pct"/>
          </w:tcPr>
          <w:p w:rsidR="002400D9" w:rsidRPr="00B9390F" w:rsidRDefault="002400D9" w:rsidP="002400D9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лабораторные работы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</w:tr>
      <w:tr w:rsidR="002400D9" w:rsidRPr="00B9390F" w:rsidTr="000D2F40">
        <w:tc>
          <w:tcPr>
            <w:tcW w:w="1374" w:type="pct"/>
          </w:tcPr>
          <w:p w:rsidR="002400D9" w:rsidRPr="00B9390F" w:rsidRDefault="002400D9" w:rsidP="002400D9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практические  занятия</w:t>
            </w:r>
          </w:p>
        </w:tc>
        <w:tc>
          <w:tcPr>
            <w:tcW w:w="450" w:type="pct"/>
          </w:tcPr>
          <w:p w:rsidR="002400D9" w:rsidRPr="00B9390F" w:rsidRDefault="000D2F40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450" w:type="pct"/>
          </w:tcPr>
          <w:p w:rsidR="002400D9" w:rsidRPr="00B9390F" w:rsidRDefault="00160E6A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D2F40"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</w:tr>
      <w:tr w:rsidR="002400D9" w:rsidRPr="00B9390F" w:rsidTr="000D2F40">
        <w:tc>
          <w:tcPr>
            <w:tcW w:w="1374" w:type="pct"/>
          </w:tcPr>
          <w:p w:rsidR="002400D9" w:rsidRPr="00B9390F" w:rsidRDefault="002400D9" w:rsidP="002400D9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контрольные работы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</w:tr>
      <w:tr w:rsidR="002400D9" w:rsidRPr="00B9390F" w:rsidTr="00770942">
        <w:trPr>
          <w:trHeight w:val="124"/>
        </w:trPr>
        <w:tc>
          <w:tcPr>
            <w:tcW w:w="1374" w:type="pct"/>
          </w:tcPr>
          <w:p w:rsidR="002400D9" w:rsidRPr="00B9390F" w:rsidRDefault="00770942" w:rsidP="0077094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-Форма аттестации</w:t>
            </w:r>
          </w:p>
        </w:tc>
        <w:tc>
          <w:tcPr>
            <w:tcW w:w="450" w:type="pct"/>
          </w:tcPr>
          <w:p w:rsidR="002400D9" w:rsidRPr="00B9390F" w:rsidRDefault="00770942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</w:tcPr>
          <w:p w:rsidR="002400D9" w:rsidRPr="00B9390F" w:rsidRDefault="00770942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</w:tr>
    </w:tbl>
    <w:p w:rsidR="002400D9" w:rsidRPr="00B9390F" w:rsidRDefault="002400D9" w:rsidP="002400D9">
      <w:pPr>
        <w:rPr>
          <w:sz w:val="28"/>
          <w:szCs w:val="28"/>
        </w:rPr>
      </w:pPr>
      <w:r w:rsidRPr="00B9390F">
        <w:rPr>
          <w:sz w:val="28"/>
          <w:szCs w:val="28"/>
        </w:rPr>
        <w:tab/>
      </w:r>
      <w:r w:rsidRPr="00B9390F">
        <w:rPr>
          <w:sz w:val="28"/>
          <w:szCs w:val="28"/>
        </w:rPr>
        <w:tab/>
      </w:r>
    </w:p>
    <w:p w:rsidR="00707A76" w:rsidRPr="00B9390F" w:rsidRDefault="00707A76" w:rsidP="00707A76">
      <w:pPr>
        <w:rPr>
          <w:sz w:val="28"/>
          <w:szCs w:val="28"/>
        </w:rPr>
      </w:pPr>
      <w:r w:rsidRPr="00B9390F">
        <w:rPr>
          <w:sz w:val="28"/>
          <w:szCs w:val="28"/>
        </w:rPr>
        <w:t>Рассмотрено</w:t>
      </w:r>
    </w:p>
    <w:p w:rsidR="00707A76" w:rsidRPr="00B9390F" w:rsidRDefault="00707A76" w:rsidP="00707A76">
      <w:pPr>
        <w:rPr>
          <w:sz w:val="28"/>
          <w:szCs w:val="28"/>
        </w:rPr>
      </w:pPr>
      <w:r w:rsidRPr="00B9390F">
        <w:rPr>
          <w:sz w:val="28"/>
          <w:szCs w:val="28"/>
        </w:rPr>
        <w:t xml:space="preserve">на заседании ПЦК </w:t>
      </w:r>
      <w:r>
        <w:rPr>
          <w:sz w:val="28"/>
          <w:szCs w:val="28"/>
        </w:rPr>
        <w:t>ОГСЭд</w:t>
      </w:r>
    </w:p>
    <w:p w:rsidR="00707A76" w:rsidRPr="00B9390F" w:rsidRDefault="00707A76" w:rsidP="00707A76">
      <w:pPr>
        <w:rPr>
          <w:sz w:val="28"/>
          <w:szCs w:val="28"/>
          <w:u w:val="single"/>
        </w:rPr>
      </w:pPr>
      <w:r w:rsidRPr="00B9390F">
        <w:rPr>
          <w:sz w:val="28"/>
          <w:szCs w:val="28"/>
        </w:rPr>
        <w:t>Протокол № 1  от</w:t>
      </w:r>
      <w:r>
        <w:rPr>
          <w:sz w:val="28"/>
          <w:szCs w:val="28"/>
        </w:rPr>
        <w:t xml:space="preserve"> 30</w:t>
      </w:r>
      <w:r w:rsidR="002C5544">
        <w:rPr>
          <w:sz w:val="28"/>
          <w:szCs w:val="28"/>
        </w:rPr>
        <w:t>.08.201</w:t>
      </w:r>
      <w:r w:rsidR="009F787C">
        <w:rPr>
          <w:sz w:val="28"/>
          <w:szCs w:val="28"/>
        </w:rPr>
        <w:t>9</w:t>
      </w:r>
      <w:r w:rsidRPr="00B9390F">
        <w:rPr>
          <w:sz w:val="28"/>
          <w:szCs w:val="28"/>
        </w:rPr>
        <w:t xml:space="preserve"> г.</w:t>
      </w:r>
    </w:p>
    <w:p w:rsidR="00707A76" w:rsidRPr="00B9390F" w:rsidRDefault="00707A76" w:rsidP="00707A76">
      <w:r w:rsidRPr="00B9390F">
        <w:rPr>
          <w:sz w:val="28"/>
          <w:szCs w:val="28"/>
        </w:rPr>
        <w:t xml:space="preserve">Председатель комиссии: </w:t>
      </w:r>
      <w:r w:rsidR="00963283">
        <w:rPr>
          <w:sz w:val="28"/>
          <w:szCs w:val="28"/>
        </w:rPr>
        <w:t>___________ И.Г.Клепко</w:t>
      </w:r>
    </w:p>
    <w:p w:rsidR="00707A76" w:rsidRPr="00B9390F" w:rsidRDefault="00707A76" w:rsidP="00707A76"/>
    <w:p w:rsidR="002400D9" w:rsidRPr="00B9390F" w:rsidRDefault="002400D9" w:rsidP="002400D9"/>
    <w:p w:rsidR="002400D9" w:rsidRDefault="002400D9" w:rsidP="002400D9"/>
    <w:p w:rsidR="00C617B1" w:rsidRDefault="00C617B1" w:rsidP="00721F2F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  <w:sectPr w:rsidR="00C617B1" w:rsidSect="00C617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1F2F" w:rsidRDefault="00721F2F" w:rsidP="00721F2F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721F2F" w:rsidRPr="00721F2F" w:rsidRDefault="00721F2F" w:rsidP="00721F2F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  <w:r w:rsidRPr="00721F2F">
        <w:rPr>
          <w:rFonts w:eastAsia="Calibri"/>
          <w:b/>
          <w:sz w:val="32"/>
          <w:szCs w:val="32"/>
          <w:lang w:eastAsia="en-US"/>
        </w:rPr>
        <w:t>Рабочий тематический план и содержание дисциплины «Физическая культура»</w:t>
      </w:r>
    </w:p>
    <w:p w:rsidR="00721F2F" w:rsidRPr="00721F2F" w:rsidRDefault="00721F2F" w:rsidP="00721F2F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tbl>
      <w:tblPr>
        <w:tblStyle w:val="20"/>
        <w:tblW w:w="15148" w:type="dxa"/>
        <w:tblInd w:w="40" w:type="dxa"/>
        <w:tblLayout w:type="fixed"/>
        <w:tblLook w:val="04A0"/>
      </w:tblPr>
      <w:tblGrid>
        <w:gridCol w:w="1342"/>
        <w:gridCol w:w="6885"/>
        <w:gridCol w:w="1724"/>
        <w:gridCol w:w="1970"/>
        <w:gridCol w:w="3227"/>
      </w:tblGrid>
      <w:tr w:rsidR="00721F2F" w:rsidRPr="00721F2F" w:rsidTr="000650DF">
        <w:trPr>
          <w:trHeight w:val="924"/>
        </w:trPr>
        <w:tc>
          <w:tcPr>
            <w:tcW w:w="1342" w:type="dxa"/>
            <w:vAlign w:val="center"/>
          </w:tcPr>
          <w:p w:rsidR="00721F2F" w:rsidRPr="000650D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721F2F" w:rsidRPr="000650D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занятия</w:t>
            </w:r>
          </w:p>
        </w:tc>
        <w:tc>
          <w:tcPr>
            <w:tcW w:w="6885" w:type="dxa"/>
            <w:vAlign w:val="center"/>
          </w:tcPr>
          <w:p w:rsidR="00721F2F" w:rsidRPr="000650D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724" w:type="dxa"/>
            <w:vAlign w:val="center"/>
          </w:tcPr>
          <w:p w:rsidR="00721F2F" w:rsidRPr="000650DF" w:rsidRDefault="00721F2F" w:rsidP="00721F2F">
            <w:pPr>
              <w:autoSpaceDE/>
              <w:autoSpaceDN/>
              <w:adjustRightInd/>
              <w:ind w:left="34" w:hanging="3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Кол-во</w:t>
            </w:r>
          </w:p>
          <w:p w:rsidR="00721F2F" w:rsidRPr="000650D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часов</w:t>
            </w:r>
          </w:p>
        </w:tc>
        <w:tc>
          <w:tcPr>
            <w:tcW w:w="1970" w:type="dxa"/>
            <w:vAlign w:val="center"/>
          </w:tcPr>
          <w:p w:rsidR="00721F2F" w:rsidRPr="000650D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Вид</w:t>
            </w:r>
          </w:p>
          <w:p w:rsidR="00721F2F" w:rsidRPr="000650D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занятия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721F2F" w:rsidRPr="000650D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Материальное обеспечение</w:t>
            </w:r>
          </w:p>
          <w:p w:rsidR="00721F2F" w:rsidRPr="000650D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занятий</w:t>
            </w:r>
          </w:p>
        </w:tc>
      </w:tr>
      <w:tr w:rsidR="00721F2F" w:rsidRPr="00721F2F" w:rsidTr="00031427">
        <w:trPr>
          <w:trHeight w:val="236"/>
        </w:trPr>
        <w:tc>
          <w:tcPr>
            <w:tcW w:w="1342" w:type="dxa"/>
          </w:tcPr>
          <w:p w:rsidR="00721F2F" w:rsidRPr="000650D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885" w:type="dxa"/>
          </w:tcPr>
          <w:p w:rsidR="00721F2F" w:rsidRPr="000650D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24" w:type="dxa"/>
          </w:tcPr>
          <w:p w:rsidR="00721F2F" w:rsidRPr="000650D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70" w:type="dxa"/>
          </w:tcPr>
          <w:p w:rsidR="00721F2F" w:rsidRPr="000650D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27" w:type="dxa"/>
            <w:tcBorders>
              <w:right w:val="single" w:sz="2" w:space="0" w:color="auto"/>
            </w:tcBorders>
          </w:tcPr>
          <w:p w:rsidR="00721F2F" w:rsidRPr="000650D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C02E60" w:rsidRPr="00721F2F" w:rsidTr="007E7A22">
        <w:trPr>
          <w:trHeight w:val="619"/>
        </w:trPr>
        <w:tc>
          <w:tcPr>
            <w:tcW w:w="1342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885" w:type="dxa"/>
            <w:vAlign w:val="center"/>
          </w:tcPr>
          <w:p w:rsidR="00415370" w:rsidRPr="000650DF" w:rsidRDefault="009F787C" w:rsidP="00C02E60">
            <w:pPr>
              <w:autoSpaceDE/>
              <w:autoSpaceDN/>
              <w:adjustRightInd/>
              <w:ind w:left="-37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Техника безопасности при занятиях</w:t>
            </w:r>
            <w:r w:rsidR="00415370" w:rsidRPr="000650DF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415370"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физической культурой</w:t>
            </w: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. </w:t>
            </w:r>
          </w:p>
          <w:p w:rsidR="004C1CFE" w:rsidRPr="000650DF" w:rsidRDefault="004C1CFE" w:rsidP="00C02E60">
            <w:pPr>
              <w:autoSpaceDE/>
              <w:autoSpaceDN/>
              <w:adjustRightInd/>
              <w:ind w:left="-3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ТБ на при занятиях </w:t>
            </w:r>
            <w:r w:rsidR="00415370" w:rsidRPr="000650DF">
              <w:rPr>
                <w:rFonts w:eastAsia="Courier New"/>
                <w:color w:val="000000"/>
                <w:sz w:val="28"/>
                <w:szCs w:val="28"/>
              </w:rPr>
              <w:t>легкой атлетикой</w:t>
            </w:r>
            <w:r w:rsidR="009F787C"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</w:p>
          <w:p w:rsidR="00C02E60" w:rsidRPr="000650DF" w:rsidRDefault="00C02E60" w:rsidP="00C02E60">
            <w:pPr>
              <w:autoSpaceDE/>
              <w:autoSpaceDN/>
              <w:adjustRightInd/>
              <w:ind w:left="-3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24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лекция</w:t>
            </w:r>
          </w:p>
        </w:tc>
        <w:tc>
          <w:tcPr>
            <w:tcW w:w="3227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ourier New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Аудитория</w:t>
            </w:r>
          </w:p>
        </w:tc>
      </w:tr>
      <w:tr w:rsidR="00C02E60" w:rsidRPr="00721F2F" w:rsidTr="007E7A22">
        <w:trPr>
          <w:trHeight w:val="619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885" w:type="dxa"/>
            <w:vAlign w:val="center"/>
          </w:tcPr>
          <w:p w:rsidR="00C02E60" w:rsidRPr="000650DF" w:rsidRDefault="009F787C" w:rsidP="00721F2F">
            <w:pPr>
              <w:autoSpaceDE/>
              <w:autoSpaceDN/>
              <w:adjustRightInd/>
              <w:ind w:left="-3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ФК в профессиональной подготовке студентов.</w:t>
            </w:r>
          </w:p>
          <w:p w:rsidR="00415370" w:rsidRPr="000650DF" w:rsidRDefault="00415370" w:rsidP="00721F2F">
            <w:pPr>
              <w:autoSpaceDE/>
              <w:autoSpaceDN/>
              <w:adjustRightInd/>
              <w:ind w:left="-3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Кросс-поход 30 мин. при пульсе 120-140 уд/мин.</w:t>
            </w:r>
          </w:p>
        </w:tc>
        <w:tc>
          <w:tcPr>
            <w:tcW w:w="1724" w:type="dxa"/>
            <w:vAlign w:val="center"/>
          </w:tcPr>
          <w:p w:rsidR="00C02E60" w:rsidRPr="000650DF" w:rsidRDefault="009F787C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27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C02E60" w:rsidRPr="00721F2F" w:rsidTr="007E7A22">
        <w:trPr>
          <w:trHeight w:val="558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885" w:type="dxa"/>
          </w:tcPr>
          <w:p w:rsidR="00C02E60" w:rsidRPr="000650DF" w:rsidRDefault="00C02E60" w:rsidP="00415370">
            <w:pPr>
              <w:autoSpaceDE/>
              <w:autoSpaceDN/>
              <w:adjustRightInd/>
              <w:spacing w:line="240" w:lineRule="exact"/>
              <w:rPr>
                <w:rFonts w:eastAsia="Courier New"/>
                <w:bCs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Кроссовая подготовка. </w:t>
            </w:r>
            <w:r w:rsidR="00415370" w:rsidRPr="000650DF">
              <w:rPr>
                <w:rFonts w:eastAsia="Courier New"/>
                <w:color w:val="000000"/>
                <w:sz w:val="28"/>
                <w:szCs w:val="28"/>
              </w:rPr>
              <w:t>Бег 20 мин. Общеразвивающие упражнения (ОРУ).  Порядок разминки.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C02E60" w:rsidRPr="00721F2F" w:rsidTr="00415370">
        <w:trPr>
          <w:trHeight w:val="552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885" w:type="dxa"/>
            <w:vAlign w:val="center"/>
          </w:tcPr>
          <w:p w:rsidR="00C02E60" w:rsidRPr="000650DF" w:rsidRDefault="00C02E60" w:rsidP="00415370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Техника бега на короткие и средние дистанции. Бег на </w:t>
            </w:r>
            <w:r w:rsidR="00415370" w:rsidRPr="000650DF">
              <w:rPr>
                <w:rFonts w:eastAsia="Courier New"/>
                <w:color w:val="000000"/>
                <w:sz w:val="28"/>
                <w:szCs w:val="28"/>
              </w:rPr>
              <w:t>30 и 6</w:t>
            </w:r>
            <w:r w:rsidRPr="000650DF">
              <w:rPr>
                <w:rFonts w:eastAsia="Courier New"/>
                <w:color w:val="000000"/>
                <w:sz w:val="28"/>
                <w:szCs w:val="28"/>
              </w:rPr>
              <w:t>0 м.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C02E60" w:rsidRPr="00721F2F" w:rsidTr="00415370">
        <w:trPr>
          <w:trHeight w:val="560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885" w:type="dxa"/>
            <w:vAlign w:val="center"/>
          </w:tcPr>
          <w:p w:rsidR="00C02E60" w:rsidRPr="000650DF" w:rsidRDefault="00C02E60" w:rsidP="00415370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Высокий, низкий старт, финиширование. Техники бега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650DF">
                <w:rPr>
                  <w:rFonts w:eastAsia="Courier New"/>
                  <w:color w:val="000000"/>
                  <w:sz w:val="28"/>
                  <w:szCs w:val="28"/>
                </w:rPr>
                <w:t>100 м</w:t>
              </w:r>
            </w:smartTag>
          </w:p>
        </w:tc>
        <w:tc>
          <w:tcPr>
            <w:tcW w:w="1724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C02E60" w:rsidRPr="00721F2F" w:rsidTr="00415370">
        <w:trPr>
          <w:trHeight w:val="554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415370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Контроль - Бег на 60 м. Техника эстафетного бега 4*100м. </w:t>
            </w:r>
          </w:p>
          <w:p w:rsidR="00C02E60" w:rsidRPr="000650DF" w:rsidRDefault="00C02E60" w:rsidP="00415370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</w:p>
        </w:tc>
        <w:tc>
          <w:tcPr>
            <w:tcW w:w="1724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C02E60" w:rsidRPr="00721F2F" w:rsidTr="00415370">
        <w:trPr>
          <w:trHeight w:val="561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885" w:type="dxa"/>
            <w:vAlign w:val="center"/>
          </w:tcPr>
          <w:p w:rsidR="00C02E60" w:rsidRPr="000650DF" w:rsidRDefault="000650DF" w:rsidP="00415370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Бег  на средние и длинные дистанции. Бег 800 м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C02E60" w:rsidRPr="00721F2F" w:rsidTr="00415370">
        <w:trPr>
          <w:trHeight w:val="556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885" w:type="dxa"/>
            <w:vAlign w:val="center"/>
          </w:tcPr>
          <w:p w:rsidR="00C02E60" w:rsidRPr="000650DF" w:rsidRDefault="000650DF" w:rsidP="00415370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Контроль -  Бег 1000 м-юноши, 500 м -девушки. ОРУ в парах. Развитие силы.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C02E60" w:rsidRPr="00721F2F" w:rsidTr="00415370">
        <w:trPr>
          <w:trHeight w:val="408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885" w:type="dxa"/>
            <w:vAlign w:val="center"/>
          </w:tcPr>
          <w:p w:rsidR="00C02E60" w:rsidRPr="000650DF" w:rsidRDefault="00C02E60" w:rsidP="00415370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Эстафетный бег 4*100м, 4*400м.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C02E60" w:rsidRPr="00721F2F" w:rsidTr="007E7A22">
        <w:trPr>
          <w:trHeight w:val="416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885" w:type="dxa"/>
          </w:tcPr>
          <w:p w:rsidR="00C02E60" w:rsidRPr="000650DF" w:rsidRDefault="00C02E60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Выполнение специальных беговых упражнений. Челночный бег 3*10.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C02E60" w:rsidRPr="00721F2F" w:rsidTr="007E7A22">
        <w:trPr>
          <w:trHeight w:val="410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6885" w:type="dxa"/>
          </w:tcPr>
          <w:p w:rsidR="00C02E60" w:rsidRPr="000650DF" w:rsidRDefault="00C02E60" w:rsidP="00721F2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Прыжок в длину с разбега, с места.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C02E60" w:rsidRPr="00721F2F" w:rsidTr="007E7A22">
        <w:trPr>
          <w:trHeight w:val="432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885" w:type="dxa"/>
          </w:tcPr>
          <w:p w:rsidR="00C02E60" w:rsidRPr="000650DF" w:rsidRDefault="00C02E60" w:rsidP="00721F2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Прыжок в длину способом « согнув ноги». 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vAlign w:val="center"/>
          </w:tcPr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C02E60" w:rsidRPr="00721F2F" w:rsidTr="007E7A22">
        <w:trPr>
          <w:trHeight w:val="426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885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ОФП: развитие координации движений. Упражнения со скакалкой.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1B2BD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</w:t>
            </w:r>
          </w:p>
        </w:tc>
      </w:tr>
      <w:tr w:rsidR="00C02E60" w:rsidRPr="00721F2F" w:rsidTr="0085117D">
        <w:trPr>
          <w:trHeight w:val="142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885" w:type="dxa"/>
          </w:tcPr>
          <w:p w:rsidR="00C02E60" w:rsidRPr="000650DF" w:rsidRDefault="00C02E60" w:rsidP="0085117D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ОФП: совершенствование координационных возможностей. Упражнения в парах в движении.</w:t>
            </w:r>
          </w:p>
        </w:tc>
        <w:tc>
          <w:tcPr>
            <w:tcW w:w="1724" w:type="dxa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70" w:type="dxa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занятие</w:t>
            </w:r>
          </w:p>
        </w:tc>
        <w:tc>
          <w:tcPr>
            <w:tcW w:w="3227" w:type="dxa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Спорт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зал</w:t>
            </w:r>
          </w:p>
        </w:tc>
      </w:tr>
      <w:tr w:rsidR="00C02E60" w:rsidRPr="00721F2F" w:rsidTr="007E7A22">
        <w:trPr>
          <w:trHeight w:val="409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885" w:type="dxa"/>
          </w:tcPr>
          <w:p w:rsidR="00C02E60" w:rsidRPr="000650DF" w:rsidRDefault="00C02E60" w:rsidP="0085117D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ОФП: развитие взрывной силы. </w:t>
            </w:r>
          </w:p>
          <w:p w:rsidR="00C02E60" w:rsidRPr="000650DF" w:rsidRDefault="00C02E60" w:rsidP="0085117D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Упражнения со скакалкой</w:t>
            </w:r>
          </w:p>
        </w:tc>
        <w:tc>
          <w:tcPr>
            <w:tcW w:w="1724" w:type="dxa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70" w:type="dxa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Спорт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зал</w:t>
            </w:r>
          </w:p>
        </w:tc>
      </w:tr>
      <w:tr w:rsidR="00C02E60" w:rsidRPr="00721F2F" w:rsidTr="007E7A22">
        <w:trPr>
          <w:trHeight w:val="416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885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ОФП: ознакомление с комплексом  4-борья. Челночный бег.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зал</w:t>
            </w:r>
          </w:p>
        </w:tc>
      </w:tr>
      <w:tr w:rsidR="00C02E60" w:rsidRPr="00721F2F" w:rsidTr="00031427">
        <w:trPr>
          <w:trHeight w:val="142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885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ОФП: контроль- челночный бег. Совершенствование техники прыжка в длину с места, толчком 2 ног.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ind w:left="16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Спорт</w:t>
            </w:r>
          </w:p>
          <w:p w:rsidR="00C02E60" w:rsidRPr="000650DF" w:rsidRDefault="00C02E60" w:rsidP="0085117D">
            <w:pPr>
              <w:autoSpaceDE/>
              <w:autoSpaceDN/>
              <w:adjustRightInd/>
              <w:ind w:left="160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зал</w:t>
            </w:r>
          </w:p>
        </w:tc>
      </w:tr>
      <w:tr w:rsidR="00C02E60" w:rsidRPr="00721F2F" w:rsidTr="0085117D">
        <w:trPr>
          <w:trHeight w:val="142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885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ОФП: контроль- прыжок с места, с 2-х ног. Упражнения на пресс.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</w:t>
            </w:r>
          </w:p>
        </w:tc>
      </w:tr>
      <w:tr w:rsidR="00C02E60" w:rsidRPr="00721F2F" w:rsidTr="0085117D">
        <w:trPr>
          <w:trHeight w:val="142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885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ОФП: контроль- пресс за 30 сек. Ознакомление с отжиманием способом «кузнечик»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</w:t>
            </w:r>
          </w:p>
        </w:tc>
      </w:tr>
      <w:tr w:rsidR="00C02E60" w:rsidRPr="00721F2F" w:rsidTr="0085117D">
        <w:trPr>
          <w:trHeight w:val="142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885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ОФП: контроль- отжимание способ «кузнечик» в заданном ритме (1 раз в 2 сек). Эстафеты.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Спорт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зал</w:t>
            </w:r>
          </w:p>
        </w:tc>
      </w:tr>
      <w:tr w:rsidR="00C02E60" w:rsidRPr="00721F2F" w:rsidTr="0085117D">
        <w:trPr>
          <w:trHeight w:val="142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6885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 xml:space="preserve"> ППФП: развитие гибкости. Упражнения в положении</w:t>
            </w:r>
          </w:p>
          <w:p w:rsidR="00C02E60" w:rsidRPr="000650DF" w:rsidRDefault="00C02E60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лежа.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 (мал)</w:t>
            </w:r>
          </w:p>
        </w:tc>
      </w:tr>
      <w:tr w:rsidR="00C02E60" w:rsidRPr="00721F2F" w:rsidTr="0085117D">
        <w:trPr>
          <w:trHeight w:val="142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6885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ППФП: Развитие реакции движений, силы рук. Подвижные игры с набивным мячом.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 ( мал).</w:t>
            </w:r>
          </w:p>
        </w:tc>
      </w:tr>
      <w:tr w:rsidR="00C02E60" w:rsidRPr="00721F2F" w:rsidTr="0085117D">
        <w:trPr>
          <w:trHeight w:val="142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885" w:type="dxa"/>
            <w:vAlign w:val="center"/>
          </w:tcPr>
          <w:p w:rsidR="00C02E60" w:rsidRPr="000650DF" w:rsidRDefault="00C02E60" w:rsidP="000650DF">
            <w:pPr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ППФП: развитие гибкости. Акробатические упражнения.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Спорт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зал</w:t>
            </w:r>
          </w:p>
        </w:tc>
      </w:tr>
      <w:tr w:rsidR="00C02E60" w:rsidRPr="00721F2F" w:rsidTr="0085117D">
        <w:trPr>
          <w:trHeight w:val="142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6885" w:type="dxa"/>
          </w:tcPr>
          <w:p w:rsidR="00C02E60" w:rsidRPr="000650DF" w:rsidRDefault="00C02E60" w:rsidP="0085117D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ППФП: развитие мышц спины, упражнения с отягощением.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 (мал)</w:t>
            </w:r>
          </w:p>
        </w:tc>
      </w:tr>
      <w:tr w:rsidR="00C02E60" w:rsidRPr="00721F2F" w:rsidTr="0085117D">
        <w:trPr>
          <w:trHeight w:val="142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lastRenderedPageBreak/>
              <w:t>25</w:t>
            </w:r>
          </w:p>
        </w:tc>
        <w:tc>
          <w:tcPr>
            <w:tcW w:w="6885" w:type="dxa"/>
          </w:tcPr>
          <w:p w:rsidR="00C02E60" w:rsidRPr="000650DF" w:rsidRDefault="00C02E60" w:rsidP="0085117D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ППФП: совершенствование  скоростных качеств. Эстафеты с предметами на быстроту.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C02E60" w:rsidRPr="000650DF" w:rsidRDefault="00C02E60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 ( мал).</w:t>
            </w:r>
          </w:p>
        </w:tc>
      </w:tr>
      <w:tr w:rsidR="00C02E60" w:rsidRPr="00721F2F" w:rsidTr="0085117D">
        <w:trPr>
          <w:trHeight w:val="142"/>
        </w:trPr>
        <w:tc>
          <w:tcPr>
            <w:tcW w:w="1342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6885" w:type="dxa"/>
            <w:vAlign w:val="center"/>
          </w:tcPr>
          <w:p w:rsidR="00C02E60" w:rsidRPr="000650DF" w:rsidRDefault="00C02E60" w:rsidP="00C02E60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Т. Б. во время занятий спорт, играми. Основы здорового образа жизни.</w:t>
            </w:r>
            <w:r w:rsidR="000650DF"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ФК в обеспечении здоровья</w:t>
            </w:r>
          </w:p>
        </w:tc>
        <w:tc>
          <w:tcPr>
            <w:tcW w:w="1724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Лекция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C02E60" w:rsidRPr="000650DF" w:rsidRDefault="00C02E60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Аудитория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6D3E49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Волейбол: правила игры, стойка, перемещение, владение мячом. Подводящие упражнения для обучения приемов мяча. Подвижные игры с мячом.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6D3E49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6D3E49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6D3E49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Мячи 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волейбольные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885" w:type="dxa"/>
          </w:tcPr>
          <w:p w:rsidR="000650DF" w:rsidRPr="000650DF" w:rsidRDefault="000650DF" w:rsidP="0085117D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Волейбол. Выполнение приема-передачи мяча. Физическая культура в обеспечении здоровья</w:t>
            </w:r>
          </w:p>
        </w:tc>
        <w:tc>
          <w:tcPr>
            <w:tcW w:w="1724" w:type="dxa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70" w:type="dxa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 волейбольные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53382E">
            <w:pPr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Волейбол. </w:t>
            </w:r>
            <w:r w:rsidRPr="000650DF">
              <w:rPr>
                <w:rFonts w:eastAsia="Calibri"/>
                <w:sz w:val="28"/>
                <w:szCs w:val="28"/>
                <w:lang w:eastAsia="en-US"/>
              </w:rPr>
              <w:t>Прием мяча снизу. Передачи мяча снизу в парах.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волейбольные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Волейбол. </w:t>
            </w:r>
            <w:r w:rsidRPr="000650DF">
              <w:rPr>
                <w:rFonts w:eastAsia="Calibri"/>
                <w:sz w:val="28"/>
                <w:szCs w:val="28"/>
                <w:lang w:eastAsia="en-US"/>
              </w:rPr>
              <w:t>Передача мяча двумя руками сверху в парах. Прием мяча после отскока от сетки.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волейбольные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53382E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Волейбол. </w:t>
            </w:r>
            <w:r w:rsidRPr="000650DF">
              <w:rPr>
                <w:rFonts w:eastAsia="Calibri"/>
                <w:sz w:val="28"/>
                <w:szCs w:val="28"/>
                <w:lang w:eastAsia="en-US"/>
              </w:rPr>
              <w:t>Закрепление техники приема мяча снизу и сверху. Техника приема мяча в падении.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волейбольные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Волейбол. </w:t>
            </w:r>
            <w:r w:rsidRPr="000650DF">
              <w:rPr>
                <w:rFonts w:eastAsia="Calibri"/>
                <w:sz w:val="28"/>
                <w:szCs w:val="28"/>
                <w:lang w:eastAsia="en-US"/>
              </w:rPr>
              <w:t>Совершенствование техники приема мяча снизу двумя руками.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волейбольные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Волейбол. </w:t>
            </w: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Подача мяча по зонам.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волейбольные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Волейбол. </w:t>
            </w: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Совершенствование верхней прямой подачи мяча.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волейбольные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Волейбол. Совершенствование нижней подачи мяча.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</w:tcPr>
          <w:p w:rsidR="000650DF" w:rsidRPr="000650DF" w:rsidRDefault="000650DF" w:rsidP="0085117D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волейбольные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Волейбол. </w:t>
            </w: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Учебная игра  волейбол.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4C1CFE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4C1CFE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</w:tcPr>
          <w:p w:rsidR="000650DF" w:rsidRPr="000650DF" w:rsidRDefault="000650DF" w:rsidP="004C1CFE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4C1CFE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волейбольные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Волейбол. </w:t>
            </w: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Двухсторонняя игра с применением освоенных элементов техники.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волейбольные</w:t>
            </w:r>
          </w:p>
        </w:tc>
      </w:tr>
      <w:tr w:rsidR="000650DF" w:rsidRPr="00721F2F" w:rsidTr="000650DF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0650DF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 xml:space="preserve"> «Волейбол»- сдача контрольных нормативов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волейбольные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lastRenderedPageBreak/>
              <w:t>39</w:t>
            </w:r>
          </w:p>
        </w:tc>
        <w:tc>
          <w:tcPr>
            <w:tcW w:w="6885" w:type="dxa"/>
          </w:tcPr>
          <w:p w:rsidR="000650DF" w:rsidRPr="000650DF" w:rsidRDefault="000650DF" w:rsidP="0053382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Н/теннис. Основные правила игры в настольный теннис. Оборудование,  инвентарь, счет. Хваты. Жонглирование.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 (мал)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6885" w:type="dxa"/>
          </w:tcPr>
          <w:p w:rsidR="000650DF" w:rsidRPr="000650DF" w:rsidRDefault="000650DF" w:rsidP="007E7A22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Н/ теннис. Совершенствование  «европейского» хвата. Изучение основных приемов в настольном теннисе. Изучение подачи.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Зал( мал)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6885" w:type="dxa"/>
          </w:tcPr>
          <w:p w:rsidR="000650DF" w:rsidRPr="000650DF" w:rsidRDefault="000650DF" w:rsidP="000650D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Н/ теннис. Изучение ударов: накат, срезка справо-слево. Учебная игра. Отработка ведения счета.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Зал(мал)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Н/ теннис. Удар- прием совершенствование техники игры. Атакующие удары. Учебная игра.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Зал(мал)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4C1CFE">
            <w:pPr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Н/теннис. Повторение атакующих ударов. Учебная игра.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Н/ теннис. </w:t>
            </w:r>
            <w:r w:rsidRPr="000650DF">
              <w:rPr>
                <w:rFonts w:eastAsia="Calibri"/>
                <w:sz w:val="28"/>
                <w:szCs w:val="28"/>
                <w:lang w:eastAsia="en-US"/>
              </w:rPr>
              <w:t>Контроль основных технических приемов настольного тенниса.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4C1CFE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4C1CFE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</w:tcPr>
          <w:p w:rsidR="000650DF" w:rsidRPr="000650DF" w:rsidRDefault="000650DF" w:rsidP="009B13A7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9B13A7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Зал(мал)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6885" w:type="dxa"/>
          </w:tcPr>
          <w:p w:rsidR="000650DF" w:rsidRPr="000650DF" w:rsidRDefault="000650DF" w:rsidP="0085117D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Баскетбол. Самоконтроль, его основные методы, показатели критерии оценки. Выполнение упражнений с ведением мяча, ловлей и передачей мяча.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баскетбольные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Баскетбол. </w:t>
            </w: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Варианты передачи мяча с сопротивлением и без  сопротивления соперника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баскетбольные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Баскетбол. </w:t>
            </w:r>
            <w:r w:rsidRPr="000650DF">
              <w:rPr>
                <w:rFonts w:eastAsia="Calibri"/>
                <w:sz w:val="28"/>
                <w:szCs w:val="28"/>
                <w:lang w:eastAsia="en-US"/>
              </w:rPr>
              <w:t>Выполнение обводки соперника, ведение мяча с изменением скорости и направления движения.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баскетбольные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Баскетбол. </w:t>
            </w:r>
            <w:r w:rsidRPr="000650DF">
              <w:rPr>
                <w:rFonts w:eastAsia="Calibri"/>
                <w:sz w:val="28"/>
                <w:szCs w:val="28"/>
                <w:lang w:eastAsia="en-US"/>
              </w:rPr>
              <w:t xml:space="preserve">Перехват мяча, приемы, применяемые против броска.  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баскетбольные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Баскетбол. </w:t>
            </w: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Штрафной бросок. Бросок из-за трех очковой линии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баскетбольные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Баскетбол. </w:t>
            </w:r>
            <w:r w:rsidRPr="000650DF">
              <w:rPr>
                <w:rFonts w:eastAsia="Calibri"/>
                <w:sz w:val="28"/>
                <w:szCs w:val="28"/>
                <w:lang w:eastAsia="en-US"/>
              </w:rPr>
              <w:t>Бросок мяча одной рукой от плеча, сверху, в прыжке, «крюком». Добивание мяча.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баскетбольные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 xml:space="preserve">Баскетбол. </w:t>
            </w:r>
            <w:r w:rsidRPr="000650DF">
              <w:rPr>
                <w:rFonts w:eastAsia="Calibri"/>
                <w:sz w:val="28"/>
                <w:szCs w:val="28"/>
                <w:lang w:eastAsia="en-US"/>
              </w:rPr>
              <w:t>Двухсторонняя игра с применением освоенных элементов техники игры.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баскетбольные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lastRenderedPageBreak/>
              <w:t>52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 xml:space="preserve">Баскетбол. Повторение. </w:t>
            </w: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0650DF">
              <w:rPr>
                <w:rFonts w:eastAsia="Calibri"/>
                <w:sz w:val="28"/>
                <w:szCs w:val="28"/>
                <w:lang w:eastAsia="en-US"/>
              </w:rPr>
              <w:t>Двухсторонняя игра с применением освоенных элементов техники игры.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баскетбольные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«Баскетбол»- сдача контрольных нормативов.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AD2706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AD2706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</w:t>
            </w:r>
          </w:p>
          <w:p w:rsidR="000650DF" w:rsidRPr="000650DF" w:rsidRDefault="000650DF" w:rsidP="00AD2706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AD2706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Мячи</w:t>
            </w:r>
          </w:p>
          <w:p w:rsidR="000650DF" w:rsidRPr="000650DF" w:rsidRDefault="000650DF" w:rsidP="00AD2706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баскетбольные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ОФП: 4- борье  челночный бег, поднимание туловища из положения лежа на спине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</w:tcPr>
          <w:p w:rsidR="000650DF" w:rsidRPr="000650DF" w:rsidRDefault="000650DF" w:rsidP="0085117D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 (мал)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ОФП: 4-борье прыжок в длину с места, отжимание «кузнечик» в заданном ритме.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 (мал)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Упражнения на растяжку, гибкость. Специальные дыхательные упражнения.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Зал(мал)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Упражнение на метание в цель, Упражнения в парах, с теннисными мячами.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</w:tcPr>
          <w:p w:rsidR="000650DF" w:rsidRPr="000650DF" w:rsidRDefault="000650DF" w:rsidP="0085117D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shd w:val="clear" w:color="auto" w:fill="FFFFFF"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 (мал)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bCs/>
                <w:sz w:val="28"/>
                <w:szCs w:val="28"/>
                <w:lang w:eastAsia="en-US"/>
              </w:rPr>
              <w:t>Л/атлетика. Повторение высокого старта. Короткие дистанции 30 м, 60 м.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Зал (мал)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C02E60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Л/атлетика. </w:t>
            </w:r>
            <w:r w:rsidRPr="000650DF">
              <w:rPr>
                <w:rFonts w:eastAsia="Calibri"/>
                <w:sz w:val="28"/>
                <w:szCs w:val="28"/>
                <w:lang w:eastAsia="en-US"/>
              </w:rPr>
              <w:t>Низкий старт .ОРУ в парах. Пробегание 100 м с низкого старта.</w:t>
            </w:r>
            <w:r w:rsidRPr="000650D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0650DF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Л/атлетика. </w:t>
            </w:r>
            <w:r w:rsidRPr="000650DF">
              <w:rPr>
                <w:rFonts w:eastAsia="Calibri"/>
                <w:sz w:val="28"/>
                <w:szCs w:val="28"/>
                <w:lang w:eastAsia="en-US"/>
              </w:rPr>
              <w:t>Кросс 1000м девушки, 2000м юноши.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Л/а. Повторение. Низкий старт. ОРУ в парах. Бег 100 с низкого страта.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«Легкая атлетика» - зачет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AD2706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AD2706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AD2706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AD2706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0650DF" w:rsidRPr="00721F2F" w:rsidTr="0085117D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9F787C">
            <w:pPr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Психологические основы учебного и производственного труда. Средства ФК в регулировании работоспособности.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Лекция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Аудитория</w:t>
            </w:r>
          </w:p>
        </w:tc>
      </w:tr>
      <w:tr w:rsidR="000650DF" w:rsidRPr="00721F2F" w:rsidTr="000650DF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6885" w:type="dxa"/>
            <w:vAlign w:val="center"/>
          </w:tcPr>
          <w:p w:rsidR="000650DF" w:rsidRPr="000650DF" w:rsidRDefault="000650DF" w:rsidP="000650D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8"/>
                <w:szCs w:val="28"/>
              </w:rPr>
            </w:pPr>
            <w:r w:rsidRPr="000650DF">
              <w:rPr>
                <w:rFonts w:eastAsia="Courier New"/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Практ занятие</w:t>
            </w:r>
          </w:p>
        </w:tc>
        <w:tc>
          <w:tcPr>
            <w:tcW w:w="3227" w:type="dxa"/>
            <w:tcBorders>
              <w:right w:val="single" w:sz="2" w:space="0" w:color="auto"/>
            </w:tcBorders>
            <w:vAlign w:val="center"/>
          </w:tcPr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спорт</w:t>
            </w:r>
          </w:p>
          <w:p w:rsidR="000650DF" w:rsidRPr="000650DF" w:rsidRDefault="000650DF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площадка</w:t>
            </w:r>
          </w:p>
        </w:tc>
      </w:tr>
      <w:tr w:rsidR="000650DF" w:rsidRPr="00721F2F" w:rsidTr="00031427">
        <w:trPr>
          <w:trHeight w:val="142"/>
        </w:trPr>
        <w:tc>
          <w:tcPr>
            <w:tcW w:w="1342" w:type="dxa"/>
            <w:vAlign w:val="center"/>
          </w:tcPr>
          <w:p w:rsidR="000650DF" w:rsidRPr="000650DF" w:rsidRDefault="000650DF" w:rsidP="00721F2F">
            <w:pPr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885" w:type="dxa"/>
            <w:vAlign w:val="center"/>
          </w:tcPr>
          <w:p w:rsidR="000650DF" w:rsidRPr="000650DF" w:rsidRDefault="000650DF" w:rsidP="00721F2F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724" w:type="dxa"/>
            <w:vAlign w:val="center"/>
          </w:tcPr>
          <w:p w:rsidR="000650DF" w:rsidRPr="000650DF" w:rsidRDefault="000650DF" w:rsidP="00721F2F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650DF">
              <w:rPr>
                <w:rFonts w:eastAsia="Calibri"/>
                <w:color w:val="000000"/>
                <w:sz w:val="28"/>
                <w:szCs w:val="28"/>
                <w:lang w:eastAsia="en-US"/>
              </w:rPr>
              <w:t>128 ч</w:t>
            </w:r>
          </w:p>
        </w:tc>
        <w:tc>
          <w:tcPr>
            <w:tcW w:w="1970" w:type="dxa"/>
            <w:vAlign w:val="center"/>
          </w:tcPr>
          <w:p w:rsidR="000650DF" w:rsidRPr="000650DF" w:rsidRDefault="000650DF" w:rsidP="00721F2F">
            <w:pPr>
              <w:autoSpaceDE/>
              <w:autoSpaceDN/>
              <w:adjustRightInd/>
              <w:ind w:left="-108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27" w:type="dxa"/>
            <w:vAlign w:val="center"/>
          </w:tcPr>
          <w:p w:rsidR="000650DF" w:rsidRPr="000650DF" w:rsidRDefault="000650D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617B1" w:rsidRDefault="00C617B1" w:rsidP="002400D9">
      <w:pPr>
        <w:ind w:left="4395"/>
        <w:sectPr w:rsidR="00C617B1" w:rsidSect="00C617B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21F2F" w:rsidRPr="00C617B1" w:rsidRDefault="00721F2F" w:rsidP="00C617B1">
      <w:pPr>
        <w:jc w:val="center"/>
        <w:rPr>
          <w:b/>
          <w:sz w:val="28"/>
          <w:szCs w:val="28"/>
        </w:rPr>
      </w:pPr>
      <w:r w:rsidRPr="00B9390F">
        <w:rPr>
          <w:b/>
          <w:caps/>
          <w:sz w:val="24"/>
          <w:szCs w:val="24"/>
        </w:rPr>
        <w:lastRenderedPageBreak/>
        <w:t>Государственное бюджетное профессиональное образовательное учреждение Новосибирской области</w:t>
      </w:r>
    </w:p>
    <w:p w:rsidR="00721F2F" w:rsidRPr="00B9390F" w:rsidRDefault="00721F2F" w:rsidP="00C617B1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r w:rsidRPr="00B9390F">
        <w:rPr>
          <w:b/>
          <w:caps/>
          <w:sz w:val="24"/>
          <w:szCs w:val="24"/>
        </w:rPr>
        <w:t>«Новосибирский электромеханический колледж»</w:t>
      </w:r>
    </w:p>
    <w:p w:rsidR="00721F2F" w:rsidRPr="00B9390F" w:rsidRDefault="00721F2F" w:rsidP="00C617B1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spacing w:val="1"/>
          <w:sz w:val="24"/>
          <w:szCs w:val="24"/>
        </w:rPr>
      </w:pPr>
      <w:r w:rsidRPr="00B9390F">
        <w:rPr>
          <w:b/>
          <w:sz w:val="24"/>
          <w:szCs w:val="24"/>
        </w:rPr>
        <w:t>(ГБПОУ НСО «Новосибирский электромеханический колледж»)</w:t>
      </w:r>
    </w:p>
    <w:p w:rsidR="00721F2F" w:rsidRPr="00B9390F" w:rsidRDefault="00721F2F" w:rsidP="00C617B1">
      <w:pPr>
        <w:jc w:val="center"/>
        <w:rPr>
          <w:b/>
        </w:rPr>
      </w:pPr>
    </w:p>
    <w:p w:rsidR="00721F2F" w:rsidRPr="00B9390F" w:rsidRDefault="00721F2F" w:rsidP="00721F2F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aps/>
          <w:color w:val="000000"/>
          <w:sz w:val="24"/>
          <w:szCs w:val="24"/>
        </w:rPr>
      </w:pPr>
      <w:r w:rsidRPr="00B9390F">
        <w:rPr>
          <w:caps/>
          <w:color w:val="000000"/>
          <w:sz w:val="24"/>
          <w:szCs w:val="24"/>
        </w:rPr>
        <w:t>Утверждаю</w:t>
      </w:r>
    </w:p>
    <w:p w:rsidR="00721F2F" w:rsidRPr="00B9390F" w:rsidRDefault="00721F2F" w:rsidP="00721F2F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olor w:val="000000"/>
          <w:sz w:val="24"/>
          <w:szCs w:val="24"/>
        </w:rPr>
      </w:pPr>
      <w:r w:rsidRPr="00B9390F">
        <w:rPr>
          <w:color w:val="000000"/>
          <w:sz w:val="24"/>
          <w:szCs w:val="24"/>
        </w:rPr>
        <w:t>Зам. директора по учебной работе</w:t>
      </w:r>
    </w:p>
    <w:p w:rsidR="00721F2F" w:rsidRPr="00B9390F" w:rsidRDefault="00721F2F" w:rsidP="00721F2F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olor w:val="000000"/>
          <w:sz w:val="24"/>
          <w:szCs w:val="24"/>
        </w:rPr>
      </w:pPr>
      <w:r w:rsidRPr="00B9390F">
        <w:rPr>
          <w:color w:val="000000"/>
          <w:sz w:val="24"/>
          <w:szCs w:val="24"/>
        </w:rPr>
        <w:t>____________Т.П. Перепечаенко</w:t>
      </w:r>
    </w:p>
    <w:p w:rsidR="00721F2F" w:rsidRPr="00B9390F" w:rsidRDefault="00721F2F" w:rsidP="00721F2F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olor w:val="000000"/>
          <w:sz w:val="24"/>
          <w:szCs w:val="24"/>
        </w:rPr>
      </w:pPr>
      <w:r w:rsidRPr="00B9390F">
        <w:rPr>
          <w:color w:val="000000"/>
          <w:sz w:val="24"/>
          <w:szCs w:val="24"/>
        </w:rPr>
        <w:t>«___»________________20___ г.</w:t>
      </w:r>
    </w:p>
    <w:p w:rsidR="00721F2F" w:rsidRPr="00B9390F" w:rsidRDefault="00721F2F" w:rsidP="00721F2F">
      <w:pPr>
        <w:shd w:val="clear" w:color="auto" w:fill="FFFFFF"/>
        <w:tabs>
          <w:tab w:val="left" w:leader="underscore" w:pos="7003"/>
          <w:tab w:val="left" w:leader="underscore" w:pos="8981"/>
        </w:tabs>
        <w:spacing w:line="365" w:lineRule="exact"/>
        <w:ind w:left="4395"/>
        <w:rPr>
          <w:color w:val="000000"/>
          <w:spacing w:val="-14"/>
          <w:sz w:val="28"/>
          <w:szCs w:val="28"/>
        </w:rPr>
      </w:pPr>
    </w:p>
    <w:p w:rsidR="00721F2F" w:rsidRDefault="00721F2F" w:rsidP="002400D9">
      <w:pPr>
        <w:rPr>
          <w:b/>
          <w:sz w:val="28"/>
          <w:szCs w:val="28"/>
        </w:rPr>
      </w:pPr>
    </w:p>
    <w:p w:rsidR="002400D9" w:rsidRPr="00B9390F" w:rsidRDefault="002400D9" w:rsidP="002400D9">
      <w:pPr>
        <w:rPr>
          <w:b/>
          <w:sz w:val="28"/>
          <w:szCs w:val="28"/>
        </w:rPr>
      </w:pPr>
      <w:r w:rsidRPr="00B9390F">
        <w:rPr>
          <w:b/>
          <w:sz w:val="28"/>
          <w:szCs w:val="28"/>
        </w:rPr>
        <w:t xml:space="preserve"> </w:t>
      </w:r>
      <w:r w:rsidR="00C617B1">
        <w:rPr>
          <w:b/>
          <w:sz w:val="28"/>
          <w:szCs w:val="28"/>
        </w:rPr>
        <w:tab/>
      </w:r>
      <w:r w:rsidR="00C617B1">
        <w:rPr>
          <w:b/>
          <w:sz w:val="28"/>
          <w:szCs w:val="28"/>
        </w:rPr>
        <w:tab/>
      </w:r>
      <w:r w:rsidRPr="00B9390F">
        <w:rPr>
          <w:b/>
          <w:sz w:val="28"/>
          <w:szCs w:val="28"/>
        </w:rPr>
        <w:t xml:space="preserve"> КАЛЕНДАРНО-ТЕМАТИЧЕСКИЙ  ПЛАН</w:t>
      </w:r>
    </w:p>
    <w:p w:rsidR="002400D9" w:rsidRPr="00B9390F" w:rsidRDefault="002400D9" w:rsidP="002400D9">
      <w:pPr>
        <w:rPr>
          <w:b/>
          <w:sz w:val="28"/>
          <w:szCs w:val="28"/>
        </w:rPr>
      </w:pPr>
    </w:p>
    <w:p w:rsidR="002400D9" w:rsidRPr="00B9390F" w:rsidRDefault="002C5544" w:rsidP="002400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Преподавателей:  </w:t>
      </w:r>
      <w:r w:rsidR="0083072A">
        <w:rPr>
          <w:sz w:val="28"/>
          <w:szCs w:val="28"/>
        </w:rPr>
        <w:t>Акимовой А.П</w:t>
      </w:r>
      <w:r>
        <w:rPr>
          <w:sz w:val="28"/>
          <w:szCs w:val="28"/>
        </w:rPr>
        <w:t>., Сафонова. П. Ю.</w:t>
      </w:r>
    </w:p>
    <w:p w:rsidR="002400D9" w:rsidRPr="00B9390F" w:rsidRDefault="002400D9" w:rsidP="002400D9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>По учебной дисциплине:</w:t>
      </w:r>
      <w:r w:rsidR="00B60EA7" w:rsidRPr="00D438CB">
        <w:rPr>
          <w:sz w:val="28"/>
          <w:szCs w:val="28"/>
        </w:rPr>
        <w:t xml:space="preserve"> </w:t>
      </w:r>
      <w:r w:rsidRPr="00B9390F">
        <w:rPr>
          <w:sz w:val="28"/>
          <w:szCs w:val="28"/>
        </w:rPr>
        <w:t xml:space="preserve">Физическая культура </w:t>
      </w:r>
    </w:p>
    <w:p w:rsidR="009A7DF5" w:rsidRDefault="002400D9" w:rsidP="009A7DF5">
      <w:pPr>
        <w:jc w:val="both"/>
        <w:rPr>
          <w:rFonts w:eastAsia="Courier New"/>
          <w:color w:val="000000"/>
          <w:sz w:val="28"/>
          <w:szCs w:val="28"/>
        </w:rPr>
      </w:pPr>
      <w:r w:rsidRPr="00B9390F">
        <w:rPr>
          <w:sz w:val="28"/>
          <w:szCs w:val="28"/>
        </w:rPr>
        <w:t xml:space="preserve">Специальность: </w:t>
      </w:r>
      <w:r w:rsidR="009A7DF5" w:rsidRPr="009A7DF5">
        <w:rPr>
          <w:rFonts w:eastAsia="Courier New"/>
          <w:color w:val="000000"/>
          <w:sz w:val="28"/>
          <w:szCs w:val="28"/>
        </w:rPr>
        <w:t>13.02.07 «Электроснабжение»</w:t>
      </w:r>
    </w:p>
    <w:p w:rsidR="002400D9" w:rsidRPr="00B9390F" w:rsidRDefault="002400D9" w:rsidP="009A7DF5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>Составлен в соответствии с рабочей программой, утвержденной «___»_______________ 20___г.заместителем директора по учебной работе ГБПОУ НСО «НЭК»</w:t>
      </w:r>
    </w:p>
    <w:p w:rsidR="002400D9" w:rsidRPr="00B9390F" w:rsidRDefault="002400D9" w:rsidP="002400D9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 xml:space="preserve">             Распределение часов по дисциплине на все виды обучения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86"/>
        <w:gridCol w:w="852"/>
        <w:gridCol w:w="852"/>
        <w:gridCol w:w="852"/>
        <w:gridCol w:w="852"/>
        <w:gridCol w:w="852"/>
        <w:gridCol w:w="852"/>
        <w:gridCol w:w="852"/>
        <w:gridCol w:w="914"/>
      </w:tblGrid>
      <w:tr w:rsidR="002400D9" w:rsidRPr="00B9390F" w:rsidTr="00863E06">
        <w:tc>
          <w:tcPr>
            <w:tcW w:w="1367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900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900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900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932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  <w:lang w:val="en-US"/>
              </w:rPr>
              <w:t>IV</w:t>
            </w:r>
          </w:p>
        </w:tc>
      </w:tr>
      <w:tr w:rsidR="002400D9" w:rsidRPr="00B9390F" w:rsidTr="00863E06">
        <w:tc>
          <w:tcPr>
            <w:tcW w:w="1367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Семестр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1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3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5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6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7</w:t>
            </w:r>
          </w:p>
        </w:tc>
        <w:tc>
          <w:tcPr>
            <w:tcW w:w="482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8</w:t>
            </w:r>
          </w:p>
        </w:tc>
      </w:tr>
      <w:tr w:rsidR="002400D9" w:rsidRPr="00B9390F" w:rsidTr="002400D9">
        <w:tc>
          <w:tcPr>
            <w:tcW w:w="5000" w:type="pct"/>
            <w:gridSpan w:val="9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Учебная нагрузка обучающихся:</w:t>
            </w:r>
          </w:p>
        </w:tc>
      </w:tr>
      <w:tr w:rsidR="00863E06" w:rsidRPr="00B9390F" w:rsidTr="00863E06">
        <w:tc>
          <w:tcPr>
            <w:tcW w:w="1367" w:type="pct"/>
          </w:tcPr>
          <w:p w:rsidR="00863E06" w:rsidRPr="00B9390F" w:rsidRDefault="00863E06" w:rsidP="000D2F40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 xml:space="preserve">Максимальная       </w:t>
            </w:r>
          </w:p>
        </w:tc>
        <w:tc>
          <w:tcPr>
            <w:tcW w:w="900" w:type="pct"/>
            <w:gridSpan w:val="2"/>
          </w:tcPr>
          <w:p w:rsidR="00863E06" w:rsidRPr="00B9390F" w:rsidRDefault="00863E06" w:rsidP="00863E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</w:t>
            </w:r>
          </w:p>
        </w:tc>
        <w:tc>
          <w:tcPr>
            <w:tcW w:w="900" w:type="pct"/>
            <w:gridSpan w:val="2"/>
          </w:tcPr>
          <w:p w:rsidR="00863E06" w:rsidRPr="00B9390F" w:rsidRDefault="00863E06" w:rsidP="000D2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900" w:type="pct"/>
            <w:gridSpan w:val="2"/>
          </w:tcPr>
          <w:p w:rsidR="00863E06" w:rsidRPr="00B9390F" w:rsidRDefault="00863E06" w:rsidP="000D2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932" w:type="pct"/>
            <w:gridSpan w:val="2"/>
          </w:tcPr>
          <w:p w:rsidR="00863E06" w:rsidRPr="00B9390F" w:rsidRDefault="00863E06" w:rsidP="000D2F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2400D9" w:rsidRPr="00B9390F" w:rsidTr="00863E06">
        <w:tc>
          <w:tcPr>
            <w:tcW w:w="1367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9B62B4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0" w:type="pct"/>
          </w:tcPr>
          <w:p w:rsidR="002400D9" w:rsidRPr="00B9390F" w:rsidRDefault="009B62B4" w:rsidP="00681A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81AB6">
              <w:rPr>
                <w:sz w:val="24"/>
                <w:szCs w:val="24"/>
              </w:rPr>
              <w:t>0</w:t>
            </w:r>
          </w:p>
        </w:tc>
        <w:tc>
          <w:tcPr>
            <w:tcW w:w="450" w:type="pct"/>
          </w:tcPr>
          <w:p w:rsidR="002400D9" w:rsidRPr="00B9390F" w:rsidRDefault="009B62B4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0" w:type="pct"/>
          </w:tcPr>
          <w:p w:rsidR="002400D9" w:rsidRPr="00B9390F" w:rsidRDefault="009B62B4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50" w:type="pct"/>
          </w:tcPr>
          <w:p w:rsidR="002400D9" w:rsidRPr="00B9390F" w:rsidRDefault="009B62B4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82" w:type="pct"/>
          </w:tcPr>
          <w:p w:rsidR="002400D9" w:rsidRPr="00B9390F" w:rsidRDefault="009B62B4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400D9" w:rsidRPr="00B9390F" w:rsidTr="00863E06">
        <w:tc>
          <w:tcPr>
            <w:tcW w:w="1367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Обязательная аудиторная, в т.ч.: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6F4994" w:rsidP="006F4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D2F40"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</w:tcPr>
          <w:p w:rsidR="002400D9" w:rsidRPr="00B9390F" w:rsidRDefault="000D2F40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50" w:type="pct"/>
          </w:tcPr>
          <w:p w:rsidR="002400D9" w:rsidRPr="00B9390F" w:rsidRDefault="000D2F40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0" w:type="pct"/>
          </w:tcPr>
          <w:p w:rsidR="002400D9" w:rsidRPr="00B9390F" w:rsidRDefault="000D2F40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50" w:type="pct"/>
          </w:tcPr>
          <w:p w:rsidR="002400D9" w:rsidRPr="00B9390F" w:rsidRDefault="00770942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82" w:type="pct"/>
          </w:tcPr>
          <w:p w:rsidR="002400D9" w:rsidRPr="00B9390F" w:rsidRDefault="00770942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9B62B4" w:rsidRPr="00B9390F" w:rsidTr="00863E06">
        <w:tc>
          <w:tcPr>
            <w:tcW w:w="1367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теоретические  занятия</w:t>
            </w: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</w:tr>
      <w:tr w:rsidR="009B62B4" w:rsidRPr="00B9390F" w:rsidTr="00863E06">
        <w:tc>
          <w:tcPr>
            <w:tcW w:w="1367" w:type="pct"/>
          </w:tcPr>
          <w:p w:rsidR="009B62B4" w:rsidRPr="00B9390F" w:rsidRDefault="009B62B4" w:rsidP="009B62B4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лабораторные работы</w:t>
            </w: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</w:tr>
      <w:tr w:rsidR="009B62B4" w:rsidRPr="00B9390F" w:rsidTr="00863E06">
        <w:tc>
          <w:tcPr>
            <w:tcW w:w="1367" w:type="pct"/>
          </w:tcPr>
          <w:p w:rsidR="009B62B4" w:rsidRPr="00B9390F" w:rsidRDefault="009B62B4" w:rsidP="009B62B4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практические  занятия</w:t>
            </w: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4994">
              <w:rPr>
                <w:sz w:val="24"/>
                <w:szCs w:val="24"/>
              </w:rPr>
              <w:t>8</w:t>
            </w: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50" w:type="pct"/>
          </w:tcPr>
          <w:p w:rsidR="009B62B4" w:rsidRPr="00B9390F" w:rsidRDefault="000D2F40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D2F40">
              <w:rPr>
                <w:sz w:val="24"/>
                <w:szCs w:val="24"/>
              </w:rPr>
              <w:t>5</w:t>
            </w:r>
          </w:p>
        </w:tc>
        <w:tc>
          <w:tcPr>
            <w:tcW w:w="450" w:type="pct"/>
          </w:tcPr>
          <w:p w:rsidR="009B62B4" w:rsidRPr="00B9390F" w:rsidRDefault="00770942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82" w:type="pct"/>
          </w:tcPr>
          <w:p w:rsidR="009B62B4" w:rsidRPr="00B9390F" w:rsidRDefault="00770942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9B62B4" w:rsidRPr="00B9390F" w:rsidTr="00863E06">
        <w:tc>
          <w:tcPr>
            <w:tcW w:w="1367" w:type="pct"/>
          </w:tcPr>
          <w:p w:rsidR="009B62B4" w:rsidRPr="00B9390F" w:rsidRDefault="009B62B4" w:rsidP="009B62B4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контрольные работы</w:t>
            </w: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</w:tr>
      <w:tr w:rsidR="009B62B4" w:rsidRPr="00B9390F" w:rsidTr="00863E06">
        <w:tc>
          <w:tcPr>
            <w:tcW w:w="1367" w:type="pct"/>
          </w:tcPr>
          <w:p w:rsidR="009B62B4" w:rsidRPr="00B9390F" w:rsidRDefault="00770942" w:rsidP="009B62B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-Форма аттестации</w:t>
            </w: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9B62B4" w:rsidP="009B62B4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9B62B4" w:rsidRPr="00B9390F" w:rsidRDefault="00770942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9B62B4" w:rsidRPr="00B9390F" w:rsidRDefault="00770942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9B62B4" w:rsidRPr="00B9390F" w:rsidRDefault="00770942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9B62B4" w:rsidRPr="00B9390F" w:rsidRDefault="00770942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9B62B4" w:rsidRPr="00B9390F" w:rsidRDefault="00770942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82" w:type="pct"/>
          </w:tcPr>
          <w:p w:rsidR="009B62B4" w:rsidRPr="00B9390F" w:rsidRDefault="00770942" w:rsidP="009B6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</w:t>
            </w:r>
          </w:p>
        </w:tc>
      </w:tr>
    </w:tbl>
    <w:p w:rsidR="002400D9" w:rsidRPr="00B9390F" w:rsidRDefault="002400D9" w:rsidP="002400D9">
      <w:pPr>
        <w:rPr>
          <w:sz w:val="28"/>
          <w:szCs w:val="28"/>
        </w:rPr>
      </w:pPr>
      <w:r w:rsidRPr="00B9390F">
        <w:rPr>
          <w:sz w:val="28"/>
          <w:szCs w:val="28"/>
        </w:rPr>
        <w:tab/>
      </w:r>
      <w:r w:rsidRPr="00B9390F">
        <w:rPr>
          <w:sz w:val="28"/>
          <w:szCs w:val="28"/>
        </w:rPr>
        <w:tab/>
      </w:r>
    </w:p>
    <w:p w:rsidR="00707A76" w:rsidRPr="00B9390F" w:rsidRDefault="00707A76" w:rsidP="00707A76">
      <w:pPr>
        <w:rPr>
          <w:sz w:val="28"/>
          <w:szCs w:val="28"/>
        </w:rPr>
      </w:pPr>
      <w:r w:rsidRPr="00B9390F">
        <w:rPr>
          <w:sz w:val="28"/>
          <w:szCs w:val="28"/>
        </w:rPr>
        <w:t>Рассмотрено</w:t>
      </w:r>
    </w:p>
    <w:p w:rsidR="00707A76" w:rsidRPr="00B9390F" w:rsidRDefault="00707A76" w:rsidP="00707A76">
      <w:pPr>
        <w:rPr>
          <w:sz w:val="28"/>
          <w:szCs w:val="28"/>
        </w:rPr>
      </w:pPr>
      <w:r w:rsidRPr="00B9390F">
        <w:rPr>
          <w:sz w:val="28"/>
          <w:szCs w:val="28"/>
        </w:rPr>
        <w:t xml:space="preserve">на заседании ПЦК </w:t>
      </w:r>
      <w:r>
        <w:rPr>
          <w:sz w:val="28"/>
          <w:szCs w:val="28"/>
        </w:rPr>
        <w:t>ОГСЭд</w:t>
      </w:r>
    </w:p>
    <w:p w:rsidR="00707A76" w:rsidRPr="00B9390F" w:rsidRDefault="00707A76" w:rsidP="00707A76">
      <w:pPr>
        <w:rPr>
          <w:sz w:val="28"/>
          <w:szCs w:val="28"/>
          <w:u w:val="single"/>
        </w:rPr>
      </w:pPr>
      <w:r w:rsidRPr="00B9390F">
        <w:rPr>
          <w:sz w:val="28"/>
          <w:szCs w:val="28"/>
        </w:rPr>
        <w:t>Протокол № 1  от</w:t>
      </w:r>
      <w:r>
        <w:rPr>
          <w:sz w:val="28"/>
          <w:szCs w:val="28"/>
        </w:rPr>
        <w:t xml:space="preserve"> 30</w:t>
      </w:r>
      <w:r w:rsidR="0083072A">
        <w:rPr>
          <w:sz w:val="28"/>
          <w:szCs w:val="28"/>
        </w:rPr>
        <w:t>.08.2019</w:t>
      </w:r>
      <w:r w:rsidRPr="00B9390F">
        <w:rPr>
          <w:sz w:val="28"/>
          <w:szCs w:val="28"/>
        </w:rPr>
        <w:t xml:space="preserve"> г.</w:t>
      </w:r>
    </w:p>
    <w:p w:rsidR="00707A76" w:rsidRPr="00B9390F" w:rsidRDefault="00707A76" w:rsidP="00707A76">
      <w:r w:rsidRPr="00B9390F">
        <w:rPr>
          <w:sz w:val="28"/>
          <w:szCs w:val="28"/>
        </w:rPr>
        <w:t xml:space="preserve">Председатель комиссии: </w:t>
      </w:r>
      <w:r w:rsidR="00963283">
        <w:rPr>
          <w:sz w:val="28"/>
          <w:szCs w:val="28"/>
        </w:rPr>
        <w:t>___________ И.Г.Клепко</w:t>
      </w:r>
    </w:p>
    <w:p w:rsidR="00707A76" w:rsidRPr="00B9390F" w:rsidRDefault="00707A76" w:rsidP="00707A76"/>
    <w:p w:rsidR="002400D9" w:rsidRPr="00B9390F" w:rsidRDefault="002400D9" w:rsidP="002400D9"/>
    <w:p w:rsidR="002400D9" w:rsidRDefault="002400D9" w:rsidP="002400D9"/>
    <w:p w:rsidR="002400D9" w:rsidRDefault="002400D9"/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F96ABC" w:rsidRDefault="00F96ABC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F96ABC" w:rsidRDefault="00F96ABC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  <w:sectPr w:rsidR="00F96ABC" w:rsidSect="00C617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9A7DF5" w:rsidRDefault="009A7DF5" w:rsidP="009A7DF5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  <w:r w:rsidRPr="003C7D0C">
        <w:rPr>
          <w:rFonts w:eastAsia="Calibri"/>
          <w:b/>
          <w:sz w:val="32"/>
          <w:szCs w:val="32"/>
          <w:lang w:eastAsia="en-US"/>
        </w:rPr>
        <w:t xml:space="preserve">Рабочий тематический план и содержание дисциплины </w:t>
      </w:r>
    </w:p>
    <w:p w:rsidR="009A7DF5" w:rsidRPr="003C7D0C" w:rsidRDefault="009A7DF5" w:rsidP="009A7DF5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  <w:r w:rsidRPr="003C7D0C">
        <w:rPr>
          <w:rFonts w:eastAsia="Calibri"/>
          <w:b/>
          <w:sz w:val="32"/>
          <w:szCs w:val="32"/>
          <w:lang w:eastAsia="en-US"/>
        </w:rPr>
        <w:t>«Физическая культура»</w:t>
      </w:r>
    </w:p>
    <w:p w:rsidR="009A7DF5" w:rsidRDefault="009A7DF5" w:rsidP="00721F2F">
      <w:pPr>
        <w:autoSpaceDE/>
        <w:autoSpaceDN/>
        <w:adjustRightInd/>
        <w:jc w:val="center"/>
        <w:rPr>
          <w:rFonts w:eastAsia="Courier New"/>
          <w:b/>
          <w:color w:val="000000"/>
          <w:sz w:val="28"/>
          <w:szCs w:val="28"/>
        </w:rPr>
      </w:pPr>
    </w:p>
    <w:p w:rsidR="00721F2F" w:rsidRPr="00721F2F" w:rsidRDefault="00721F2F" w:rsidP="00721F2F">
      <w:pPr>
        <w:autoSpaceDE/>
        <w:autoSpaceDN/>
        <w:adjustRightInd/>
        <w:jc w:val="center"/>
        <w:rPr>
          <w:rFonts w:eastAsia="Courier New"/>
          <w:b/>
          <w:color w:val="000000"/>
          <w:sz w:val="28"/>
          <w:szCs w:val="28"/>
        </w:rPr>
      </w:pPr>
      <w:r w:rsidRPr="00721F2F">
        <w:rPr>
          <w:rFonts w:eastAsia="Courier New"/>
          <w:b/>
          <w:color w:val="000000"/>
          <w:sz w:val="28"/>
          <w:szCs w:val="28"/>
        </w:rPr>
        <w:t>2 курс</w:t>
      </w:r>
    </w:p>
    <w:tbl>
      <w:tblPr>
        <w:tblStyle w:val="3"/>
        <w:tblW w:w="14775" w:type="dxa"/>
        <w:tblInd w:w="40" w:type="dxa"/>
        <w:tblLayout w:type="fixed"/>
        <w:tblLook w:val="04A0"/>
      </w:tblPr>
      <w:tblGrid>
        <w:gridCol w:w="1317"/>
        <w:gridCol w:w="6729"/>
        <w:gridCol w:w="1681"/>
        <w:gridCol w:w="1924"/>
        <w:gridCol w:w="3124"/>
      </w:tblGrid>
      <w:tr w:rsidR="00721F2F" w:rsidRPr="00721F2F" w:rsidTr="00721F2F">
        <w:trPr>
          <w:trHeight w:val="72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№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ind w:left="34" w:hanging="34"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Кол-во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Вид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Материальное обеспечение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</w:tr>
      <w:tr w:rsidR="00721F2F" w:rsidRPr="00721F2F" w:rsidTr="00721F2F">
        <w:trPr>
          <w:trHeight w:val="138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</w:tr>
      <w:tr w:rsidR="00721F2F" w:rsidRPr="00721F2F" w:rsidTr="00721F2F">
        <w:trPr>
          <w:trHeight w:val="18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CD0EA1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541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6303B5" w:rsidRDefault="00721F2F" w:rsidP="006303B5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при занятиях легкой атлетикой. </w:t>
            </w:r>
            <w:r w:rsidR="004B1AE3" w:rsidRPr="004B1AE3">
              <w:rPr>
                <w:rFonts w:eastAsia="Calibri"/>
                <w:color w:val="000000"/>
                <w:sz w:val="24"/>
                <w:szCs w:val="24"/>
                <w:lang w:eastAsia="en-US"/>
              </w:rPr>
              <w:t>ФК в профессиональной подготовке студентов.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Аудитория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CD0EA1" w:rsidRDefault="00721F2F" w:rsidP="00A93FC3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CD0EA1">
              <w:rPr>
                <w:rFonts w:eastAsia="Courier New"/>
                <w:color w:val="000000"/>
                <w:sz w:val="24"/>
                <w:szCs w:val="24"/>
              </w:rPr>
              <w:t>Техника бега со старта и на финишном отрезке</w:t>
            </w:r>
            <w:r w:rsidR="00A93FC3" w:rsidRPr="00CD0EA1">
              <w:rPr>
                <w:rFonts w:eastAsia="Courier New"/>
                <w:color w:val="000000"/>
                <w:sz w:val="24"/>
                <w:szCs w:val="24"/>
              </w:rPr>
              <w:t>.</w:t>
            </w:r>
            <w:r w:rsidRPr="00CD0EA1">
              <w:rPr>
                <w:rFonts w:eastAsia="Courier New"/>
                <w:color w:val="000000"/>
                <w:sz w:val="24"/>
                <w:szCs w:val="24"/>
              </w:rPr>
              <w:t xml:space="preserve"> 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CD0EA1">
                <w:rPr>
                  <w:rFonts w:eastAsia="Courier New"/>
                  <w:color w:val="000000"/>
                  <w:sz w:val="24"/>
                  <w:szCs w:val="24"/>
                </w:rPr>
                <w:t>100 м</w:t>
              </w:r>
            </w:smartTag>
            <w:r w:rsidRPr="00CD0EA1">
              <w:rPr>
                <w:rFonts w:eastAsia="Courier New"/>
                <w:color w:val="000000"/>
                <w:sz w:val="24"/>
                <w:szCs w:val="24"/>
              </w:rPr>
              <w:t>.</w:t>
            </w:r>
          </w:p>
          <w:p w:rsidR="00721F2F" w:rsidRDefault="00721F2F" w:rsidP="00A93FC3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Бег с повторными ускорениями на отрезках 15-20 метров.</w:t>
            </w:r>
          </w:p>
          <w:p w:rsidR="00721F2F" w:rsidRPr="00721F2F" w:rsidRDefault="006303B5" w:rsidP="006303B5">
            <w:pPr>
              <w:autoSpaceDE/>
              <w:autoSpaceDN/>
              <w:adjustRightInd/>
              <w:spacing w:line="240" w:lineRule="exact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Самоконтроль его основные методы, показатели и критерии оценки.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A93FC3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Техника  передачи эстафетной палочки по э</w:t>
            </w:r>
            <w:r w:rsidR="00CD0EA1">
              <w:rPr>
                <w:rFonts w:eastAsia="Courier New"/>
                <w:color w:val="000000"/>
                <w:sz w:val="24"/>
                <w:szCs w:val="24"/>
              </w:rPr>
              <w:t>тапам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. </w:t>
            </w:r>
          </w:p>
          <w:p w:rsidR="00721F2F" w:rsidRPr="00721F2F" w:rsidRDefault="00721F2F" w:rsidP="00A93FC3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Бег 4*100м, 4*400м.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721F2F" w:rsidRPr="00721F2F" w:rsidTr="00721F2F">
        <w:trPr>
          <w:trHeight w:val="5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A93FC3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упражнений для развития скоростно- силовых способностей. Техника  прыжка в длину разными способами.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A93FC3" w:rsidRPr="00721F2F" w:rsidTr="00A93FC3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3" w:rsidRPr="00721F2F" w:rsidRDefault="00A93FC3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B9D" w:rsidRDefault="00A20B9D" w:rsidP="00CD0EA1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Контроль выносливости.</w:t>
            </w:r>
            <w:r w:rsidRPr="0064351F">
              <w:rPr>
                <w:rFonts w:eastAsia="Courier New"/>
                <w:color w:val="000000"/>
                <w:sz w:val="24"/>
                <w:szCs w:val="24"/>
              </w:rPr>
              <w:t xml:space="preserve"> </w:t>
            </w:r>
          </w:p>
          <w:p w:rsidR="00A93FC3" w:rsidRPr="00721F2F" w:rsidRDefault="00CD0EA1" w:rsidP="00CD0EA1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Кроссовая подготовка: ю.-3000м, д.-2000м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3" w:rsidRPr="00721F2F" w:rsidRDefault="00A93FC3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3" w:rsidRPr="00721F2F" w:rsidRDefault="00A93FC3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A93FC3" w:rsidRPr="00721F2F" w:rsidRDefault="00A93FC3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FC3" w:rsidRPr="00721F2F" w:rsidRDefault="00A93FC3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A93FC3" w:rsidRPr="00721F2F" w:rsidRDefault="00A93FC3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C75B7F" w:rsidRPr="00721F2F" w:rsidTr="00F07500">
        <w:trPr>
          <w:trHeight w:val="64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721F2F" w:rsidRDefault="00C75B7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906F9B" w:rsidRDefault="00C75B7F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906F9B">
              <w:rPr>
                <w:rFonts w:eastAsia="Calibri"/>
                <w:color w:val="000000"/>
                <w:sz w:val="24"/>
                <w:szCs w:val="24"/>
                <w:lang w:eastAsia="en-US"/>
              </w:rPr>
              <w:t>ОФП</w:t>
            </w:r>
            <w:r w:rsidRPr="00906F9B">
              <w:rPr>
                <w:rFonts w:eastAsia="Calibri"/>
                <w:sz w:val="24"/>
                <w:szCs w:val="24"/>
                <w:lang w:eastAsia="en-US"/>
              </w:rPr>
              <w:t>, виды 4-борья. Совершенствование качества - быстрота, «челнок».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721F2F" w:rsidRDefault="00C75B7F" w:rsidP="00A93FC3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721F2F" w:rsidRDefault="00C75B7F" w:rsidP="00A93FC3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75B7F" w:rsidRPr="00721F2F" w:rsidRDefault="00C75B7F" w:rsidP="00A93FC3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C75B7F" w:rsidRDefault="00C75B7F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75B7F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C75B7F" w:rsidRPr="00C75B7F" w:rsidRDefault="00C75B7F" w:rsidP="00F07500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75B7F">
              <w:rPr>
                <w:rFonts w:eastAsia="Calibri"/>
                <w:sz w:val="24"/>
                <w:szCs w:val="24"/>
                <w:lang w:eastAsia="en-US"/>
              </w:rPr>
              <w:t>зал(мал)</w:t>
            </w:r>
          </w:p>
        </w:tc>
      </w:tr>
      <w:tr w:rsidR="00C75B7F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721F2F" w:rsidRDefault="00C75B7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7F" w:rsidRPr="00906F9B" w:rsidRDefault="00C75B7F" w:rsidP="0085117D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906F9B">
              <w:rPr>
                <w:rFonts w:eastAsia="Courier New"/>
                <w:color w:val="000000"/>
                <w:sz w:val="24"/>
                <w:szCs w:val="24"/>
              </w:rPr>
              <w:t>ОФП: челночный бег-контроль. Совершенствование взрывной силы, прыжковые упражнения. Повторения прыжка с места, толчком 2-х ног.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721F2F" w:rsidRDefault="00C75B7F" w:rsidP="00A93FC3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721F2F" w:rsidRDefault="00C75B7F" w:rsidP="00A93FC3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75B7F" w:rsidRPr="00721F2F" w:rsidRDefault="00C75B7F" w:rsidP="00A93FC3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7F" w:rsidRPr="00C75B7F" w:rsidRDefault="00C75B7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C75B7F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C75B7F" w:rsidRPr="00C75B7F" w:rsidRDefault="00C75B7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C75B7F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C75B7F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721F2F" w:rsidRDefault="00C75B7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7F" w:rsidRPr="00906F9B" w:rsidRDefault="00C75B7F" w:rsidP="0085117D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906F9B">
              <w:rPr>
                <w:rFonts w:eastAsia="Courier New"/>
                <w:color w:val="000000"/>
                <w:sz w:val="24"/>
                <w:szCs w:val="24"/>
              </w:rPr>
              <w:t>ОФП: прыжок в длину-контроль. Развитие общей силы, упражнения на пресс.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721F2F" w:rsidRDefault="00C75B7F" w:rsidP="00A93FC3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721F2F" w:rsidRDefault="00C75B7F" w:rsidP="00A93FC3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75B7F" w:rsidRPr="00721F2F" w:rsidRDefault="00C75B7F" w:rsidP="00A93FC3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7F" w:rsidRPr="00C75B7F" w:rsidRDefault="00C75B7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C75B7F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C75B7F" w:rsidRPr="00C75B7F" w:rsidRDefault="00C75B7F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C75B7F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C75B7F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721F2F" w:rsidRDefault="00C75B7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906F9B" w:rsidRDefault="00C75B7F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906F9B">
              <w:rPr>
                <w:rFonts w:eastAsia="Calibri"/>
                <w:sz w:val="24"/>
                <w:szCs w:val="24"/>
                <w:lang w:eastAsia="en-US"/>
              </w:rPr>
              <w:t>ОФП: пресс-контроль. Развитие силы, отжимание способ «кузнечик». Упражнения с отягощением.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721F2F" w:rsidRDefault="00C75B7F" w:rsidP="00A93FC3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721F2F" w:rsidRDefault="00C75B7F" w:rsidP="00A93FC3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75B7F" w:rsidRPr="00721F2F" w:rsidRDefault="00C75B7F" w:rsidP="00A93FC3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7F" w:rsidRPr="00C75B7F" w:rsidRDefault="00C75B7F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75B7F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C75B7F" w:rsidRPr="00C75B7F" w:rsidRDefault="00C75B7F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75B7F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6303B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B5" w:rsidRDefault="006303B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B5" w:rsidRPr="00906F9B" w:rsidRDefault="006303B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906F9B">
              <w:rPr>
                <w:rFonts w:eastAsia="Calibri"/>
                <w:sz w:val="24"/>
                <w:szCs w:val="24"/>
                <w:lang w:eastAsia="en-US"/>
              </w:rPr>
              <w:t>ОФП: отжимание-контроль, работа в заданном ритме. Совершенствование ловкости, упражнения с мячами.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500" w:rsidRPr="00721F2F" w:rsidRDefault="00F07500" w:rsidP="00F07500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B5" w:rsidRPr="00721F2F" w:rsidRDefault="006303B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303B5" w:rsidRPr="00721F2F" w:rsidRDefault="006303B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B5" w:rsidRPr="00C75B7F" w:rsidRDefault="006303B5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75B7F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303B5" w:rsidRPr="00C75B7F" w:rsidRDefault="006303B5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75B7F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Default="00F07500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3D6555" w:rsidRDefault="00F07500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3D6555">
              <w:rPr>
                <w:rFonts w:eastAsia="Calibri"/>
                <w:color w:val="000000"/>
                <w:sz w:val="24"/>
                <w:szCs w:val="24"/>
                <w:lang w:eastAsia="en-US"/>
              </w:rPr>
              <w:t>Т. Б. во время занятий спорт, играми. Основы здорового образа жизни. ФК в обеспечении здоровья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3D6555" w:rsidRDefault="00F07500" w:rsidP="00F07500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3D655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6555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3D655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6555">
              <w:rPr>
                <w:rFonts w:eastAsia="Calibri"/>
                <w:sz w:val="24"/>
                <w:szCs w:val="24"/>
                <w:lang w:eastAsia="en-US"/>
              </w:rPr>
              <w:t>Аудитория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D068D3" w:rsidRDefault="003D6555" w:rsidP="00F72418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D068D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Волейбол: правила игры, стойка, перемещение, владение мячом. Подводящие упражнения для обучения приемов мяча.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72418">
              <w:rPr>
                <w:rFonts w:eastAsia="Calibri"/>
                <w:sz w:val="24"/>
                <w:szCs w:val="24"/>
                <w:lang w:eastAsia="en-US"/>
              </w:rPr>
              <w:t>Верхний,</w:t>
            </w:r>
            <w:r w:rsidR="00F72418" w:rsidRPr="00D068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72418">
              <w:rPr>
                <w:rFonts w:eastAsia="Calibri"/>
                <w:sz w:val="24"/>
                <w:szCs w:val="24"/>
                <w:lang w:eastAsia="en-US"/>
              </w:rPr>
              <w:t xml:space="preserve">нижний </w:t>
            </w:r>
            <w:r w:rsidR="00F72418" w:rsidRPr="00D068D3">
              <w:rPr>
                <w:rFonts w:eastAsia="Calibri"/>
                <w:sz w:val="24"/>
                <w:szCs w:val="24"/>
                <w:lang w:eastAsia="en-US"/>
              </w:rPr>
              <w:t>прием мяча. Упражнения в парах.</w:t>
            </w:r>
            <w:r w:rsidRPr="00D068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D068D3" w:rsidRDefault="003D655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D068D3">
              <w:rPr>
                <w:rFonts w:eastAsia="Calibri"/>
                <w:color w:val="000000"/>
                <w:sz w:val="24"/>
                <w:szCs w:val="24"/>
                <w:lang w:eastAsia="en-US"/>
              </w:rPr>
              <w:t>Волейбол: совершенствование нижнего приема мяча. Жонглирование, индивидуальная работа с мячом.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D068D3" w:rsidRDefault="003D6555" w:rsidP="00D068D3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D068D3">
              <w:rPr>
                <w:rFonts w:eastAsia="Calibri"/>
                <w:sz w:val="24"/>
                <w:szCs w:val="24"/>
                <w:lang w:eastAsia="en-US"/>
              </w:rPr>
              <w:t xml:space="preserve"> Волейбол: совершенствование  верхнего приема мяча, индивидуально работа с мячом. Работа на сетку, использование приемов, в тройках.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555" w:rsidRPr="00D068D3" w:rsidRDefault="003D6555" w:rsidP="0085117D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D068D3">
              <w:rPr>
                <w:rFonts w:eastAsia="Courier New"/>
                <w:color w:val="000000"/>
                <w:sz w:val="24"/>
                <w:szCs w:val="24"/>
              </w:rPr>
              <w:t>Волейбол: проверка освоение приемов (нижний, верхний). Изучение прямой нижней подачи, техника. Учебная игра.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D068D3" w:rsidRDefault="003D655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D068D3">
              <w:rPr>
                <w:rFonts w:eastAsia="Calibri"/>
                <w:sz w:val="24"/>
                <w:szCs w:val="24"/>
                <w:lang w:eastAsia="en-US"/>
              </w:rPr>
              <w:t>Волейбол: совершенствование прямой нижней подачи. Игровые зоны. Подача в заданную зону. Учебная игра.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D6555" w:rsidRPr="00721F2F" w:rsidTr="00D068D3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D068D3" w:rsidRDefault="003D655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D068D3">
              <w:rPr>
                <w:rFonts w:eastAsia="Calibri"/>
                <w:color w:val="000000"/>
                <w:sz w:val="24"/>
                <w:szCs w:val="24"/>
                <w:lang w:eastAsia="en-US"/>
              </w:rPr>
              <w:t>Волейбол: проверка освоения подачи по зонам. Двусторонняя игра.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D068D3" w:rsidRDefault="003D6555" w:rsidP="00CD0EA1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A20B9D" w:rsidRDefault="003D655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>Настольный теннис: повторение технических приемов игры, правил, ведение счета. Упражнения на координацию. Учебные игры.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sz w:val="24"/>
                <w:szCs w:val="24"/>
                <w:lang w:eastAsia="en-US"/>
              </w:rPr>
              <w:t>зал(мал)</w:t>
            </w:r>
          </w:p>
          <w:p w:rsidR="003D6555" w:rsidRPr="006303B5" w:rsidRDefault="003D6555" w:rsidP="0085117D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D6555" w:rsidRPr="00721F2F" w:rsidTr="0085117D">
        <w:trPr>
          <w:trHeight w:val="21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D068D3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A20B9D" w:rsidRDefault="003D6555" w:rsidP="0085117D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>Настольный теннис: совершенствование приемов, атакующих ударов, подач. Работа в парах. Развитие ловкости.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6555" w:rsidRPr="00D068D3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6555" w:rsidRPr="00A20B9D" w:rsidRDefault="003D655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>Настольный теннис:</w:t>
            </w: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совершенствование различных способов подачи (наружная, внутренняя). «Накат», «срезка», «топ-сплин».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3D6555" w:rsidRPr="00721F2F" w:rsidTr="0085117D">
        <w:trPr>
          <w:trHeight w:val="357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6555" w:rsidRPr="00D068D3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6555" w:rsidRPr="00A20B9D" w:rsidRDefault="003D655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>Настольный теннис: проверка освоения приемов, подач. Учебные игры.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3D6555" w:rsidRPr="00721F2F" w:rsidTr="00721F2F">
        <w:trPr>
          <w:trHeight w:val="357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6555" w:rsidRPr="00D068D3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D6555" w:rsidRPr="00A20B9D" w:rsidRDefault="003D6555" w:rsidP="0085117D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A20B9D">
              <w:rPr>
                <w:rFonts w:eastAsia="Courier New"/>
                <w:color w:val="000000"/>
                <w:sz w:val="24"/>
                <w:szCs w:val="24"/>
              </w:rPr>
              <w:t>Настольный теннис: мини-турнир на выбывание ( олимпийская система). Ведение счета.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3D6555" w:rsidRPr="00721F2F" w:rsidTr="00721F2F">
        <w:trPr>
          <w:trHeight w:val="357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6555" w:rsidRPr="00721F2F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D6555" w:rsidRPr="00A20B9D" w:rsidRDefault="003D6555" w:rsidP="0085117D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A20B9D">
              <w:rPr>
                <w:rFonts w:eastAsia="Courier New"/>
                <w:color w:val="000000"/>
                <w:sz w:val="24"/>
                <w:szCs w:val="24"/>
              </w:rPr>
              <w:t>ППФП: развитие силовых качеств. Упражнения с отягощением, с сопротивлением партнера.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sz w:val="24"/>
                <w:szCs w:val="24"/>
                <w:lang w:eastAsia="en-US"/>
              </w:rPr>
              <w:t>зал(мал)</w:t>
            </w:r>
          </w:p>
          <w:p w:rsidR="003D6555" w:rsidRPr="006303B5" w:rsidRDefault="003D6555" w:rsidP="0085117D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D6555" w:rsidRPr="00721F2F" w:rsidTr="0085117D">
        <w:trPr>
          <w:trHeight w:val="357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6555" w:rsidRPr="00721F2F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D6555" w:rsidRPr="00A20B9D" w:rsidRDefault="003D6555" w:rsidP="0085117D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A20B9D">
              <w:rPr>
                <w:rFonts w:eastAsia="Courier New"/>
                <w:color w:val="000000"/>
                <w:sz w:val="24"/>
                <w:szCs w:val="24"/>
              </w:rPr>
              <w:t>ППФП: развитие гибкости, растяжка. Гимнастические упражнения в положении сидя, лежа.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3D6555" w:rsidRPr="00721F2F" w:rsidTr="0085117D">
        <w:trPr>
          <w:trHeight w:val="357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55" w:rsidRPr="00721F2F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25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555" w:rsidRPr="00A20B9D" w:rsidRDefault="003D6555" w:rsidP="0085117D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A20B9D">
              <w:rPr>
                <w:rFonts w:eastAsia="Courier New"/>
                <w:color w:val="000000"/>
                <w:sz w:val="24"/>
                <w:szCs w:val="24"/>
              </w:rPr>
              <w:t>ППФП: развитие скоростных, координационных качеств. Эстафеты на быстроту, подвижные игры с элементами борьбы.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10462E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55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 xml:space="preserve">Практ 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A20B9D" w:rsidRDefault="003D6555" w:rsidP="0085117D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A20B9D">
              <w:rPr>
                <w:rFonts w:eastAsia="Courier New"/>
                <w:color w:val="000000"/>
                <w:sz w:val="24"/>
                <w:szCs w:val="24"/>
              </w:rPr>
              <w:t>4-  борье: контроль – «челнок», пресс.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A20B9D" w:rsidRDefault="003D6555" w:rsidP="0085117D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>4- борье: контроль – прыжок в длину с места, отжимание «кузнечик».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D6555" w:rsidRPr="006303B5" w:rsidRDefault="003D6555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A20B9D" w:rsidRDefault="003D655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Легкая атлетика: развитие выносливости, равномерный бег, до 40 минут.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20B9D">
              <w:rPr>
                <w:rFonts w:eastAsia="Courier New"/>
                <w:sz w:val="24"/>
                <w:szCs w:val="24"/>
                <w:lang w:eastAsia="en-US"/>
              </w:rPr>
              <w:t>Контроль пульса.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53382E" w:rsidRDefault="00764B27" w:rsidP="00764B27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D6555" w:rsidRPr="00721F2F" w:rsidRDefault="00764B27" w:rsidP="00764B27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A20B9D" w:rsidRDefault="003D655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Легкая атлетика: специальные беговые упражнения, повторение « низкого» старта. Пробегание  коротких дистанций.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20B9D">
              <w:rPr>
                <w:rFonts w:eastAsia="Courier New"/>
                <w:sz w:val="24"/>
                <w:szCs w:val="24"/>
                <w:lang w:eastAsia="en-US"/>
              </w:rPr>
              <w:t>Контроль пульса.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53382E" w:rsidRDefault="00764B27" w:rsidP="00764B27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D6555" w:rsidRPr="00721F2F" w:rsidRDefault="00764B27" w:rsidP="00764B27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C75B7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A20B9D" w:rsidRDefault="003D655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Легкая атлетика: контроль 100м. Повторение передачи эстафеты.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53382E" w:rsidRDefault="00764B27" w:rsidP="00764B27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D6555" w:rsidRPr="00721F2F" w:rsidRDefault="00764B27" w:rsidP="00764B27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A20B9D" w:rsidRDefault="00764B27" w:rsidP="00764B27">
            <w:pPr>
              <w:autoSpaceDE/>
              <w:autoSpaceDN/>
              <w:adjustRightInd/>
              <w:ind w:left="-37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 xml:space="preserve">Легкая атлетика: </w:t>
            </w:r>
            <w:r>
              <w:rPr>
                <w:rFonts w:eastAsia="Calibri"/>
                <w:sz w:val="24"/>
                <w:szCs w:val="24"/>
                <w:lang w:eastAsia="en-US"/>
              </w:rPr>
              <w:t>метание гранаты</w:t>
            </w:r>
            <w:r w:rsidRPr="00A20B9D">
              <w:rPr>
                <w:rFonts w:eastAsia="Calibri"/>
                <w:sz w:val="24"/>
                <w:szCs w:val="24"/>
                <w:lang w:eastAsia="en-US"/>
              </w:rPr>
              <w:t>. Обучение метанию гранаты. Техника безопасности при метании гранаты.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53382E" w:rsidRDefault="00764B27" w:rsidP="00764B27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D6555" w:rsidRPr="00721F2F" w:rsidRDefault="00764B27" w:rsidP="00764B27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D6555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A20B9D" w:rsidRDefault="003D655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>Легкая атлетика: Кросс</w:t>
            </w:r>
            <w:r>
              <w:rPr>
                <w:rFonts w:eastAsia="Calibri"/>
                <w:sz w:val="24"/>
                <w:szCs w:val="24"/>
                <w:lang w:eastAsia="en-US"/>
              </w:rPr>
              <w:t>: юноши</w:t>
            </w:r>
            <w:r w:rsidRPr="00A20B9D">
              <w:rPr>
                <w:rFonts w:eastAsia="Calibri"/>
                <w:sz w:val="24"/>
                <w:szCs w:val="24"/>
                <w:lang w:eastAsia="en-US"/>
              </w:rPr>
              <w:t>-</w:t>
            </w:r>
            <w:r>
              <w:rPr>
                <w:rFonts w:eastAsia="Calibri"/>
                <w:sz w:val="24"/>
                <w:szCs w:val="24"/>
                <w:lang w:eastAsia="en-US"/>
              </w:rPr>
              <w:t>3000, девушки-</w:t>
            </w:r>
            <w:r w:rsidRPr="00A20B9D">
              <w:rPr>
                <w:rFonts w:eastAsia="Calibri"/>
                <w:sz w:val="24"/>
                <w:szCs w:val="24"/>
                <w:lang w:eastAsia="en-US"/>
              </w:rPr>
              <w:t>2000м. по времени.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D6555" w:rsidRPr="00721F2F" w:rsidRDefault="003D655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53382E" w:rsidRDefault="00764B27" w:rsidP="00764B27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D6555" w:rsidRPr="00721F2F" w:rsidRDefault="00764B27" w:rsidP="00764B27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764B27" w:rsidRPr="00721F2F" w:rsidTr="0085117D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721F2F" w:rsidRDefault="00764B27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D31549" w:rsidRDefault="00764B27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D31549">
              <w:rPr>
                <w:rFonts w:eastAsia="Calibri"/>
                <w:sz w:val="24"/>
                <w:szCs w:val="24"/>
                <w:lang w:eastAsia="en-US"/>
              </w:rPr>
              <w:t>«Легкая атлетика» 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549">
              <w:rPr>
                <w:rFonts w:eastAsia="Calibri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721F2F" w:rsidRDefault="00764B27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721F2F" w:rsidRDefault="00764B27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64B27" w:rsidRPr="00721F2F" w:rsidRDefault="00764B27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53382E" w:rsidRDefault="00764B27" w:rsidP="00764B27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64B27" w:rsidRPr="00721F2F" w:rsidRDefault="00764B27" w:rsidP="00764B27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764B27" w:rsidRPr="00721F2F" w:rsidTr="0085117D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721F2F" w:rsidRDefault="00764B27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3C7D0C" w:rsidRDefault="00764B27" w:rsidP="0085117D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Итого: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B27" w:rsidRPr="00721F2F" w:rsidRDefault="00764B27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66ч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721F2F" w:rsidRDefault="00764B27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27" w:rsidRPr="00721F2F" w:rsidRDefault="00764B27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</w:tbl>
    <w:p w:rsidR="00721F2F" w:rsidRPr="00721F2F" w:rsidRDefault="00721F2F" w:rsidP="00721F2F">
      <w:pPr>
        <w:autoSpaceDE/>
        <w:autoSpaceDN/>
        <w:adjustRightInd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721F2F" w:rsidRDefault="00721F2F" w:rsidP="00721F2F">
      <w:pPr>
        <w:rPr>
          <w:b/>
          <w:caps/>
          <w:sz w:val="24"/>
          <w:szCs w:val="24"/>
        </w:rPr>
      </w:pPr>
    </w:p>
    <w:p w:rsidR="0085117D" w:rsidRDefault="0085117D" w:rsidP="00721F2F">
      <w:pPr>
        <w:rPr>
          <w:b/>
          <w:caps/>
          <w:sz w:val="24"/>
          <w:szCs w:val="24"/>
        </w:rPr>
      </w:pPr>
    </w:p>
    <w:p w:rsidR="0085117D" w:rsidRDefault="0085117D" w:rsidP="00721F2F">
      <w:pPr>
        <w:rPr>
          <w:b/>
          <w:caps/>
          <w:sz w:val="24"/>
          <w:szCs w:val="24"/>
        </w:rPr>
      </w:pPr>
    </w:p>
    <w:p w:rsidR="0085117D" w:rsidRDefault="0085117D" w:rsidP="00721F2F">
      <w:pPr>
        <w:rPr>
          <w:b/>
          <w:caps/>
          <w:sz w:val="24"/>
          <w:szCs w:val="24"/>
        </w:rPr>
      </w:pPr>
    </w:p>
    <w:p w:rsidR="0085117D" w:rsidRDefault="0085117D" w:rsidP="00721F2F">
      <w:pPr>
        <w:rPr>
          <w:b/>
          <w:caps/>
          <w:sz w:val="24"/>
          <w:szCs w:val="24"/>
        </w:rPr>
      </w:pPr>
    </w:p>
    <w:p w:rsidR="0085117D" w:rsidRDefault="0085117D" w:rsidP="00721F2F">
      <w:pPr>
        <w:rPr>
          <w:b/>
          <w:caps/>
          <w:sz w:val="24"/>
          <w:szCs w:val="24"/>
        </w:rPr>
      </w:pPr>
    </w:p>
    <w:p w:rsidR="0085117D" w:rsidRDefault="0085117D" w:rsidP="00721F2F">
      <w:pPr>
        <w:rPr>
          <w:b/>
          <w:caps/>
          <w:sz w:val="24"/>
          <w:szCs w:val="24"/>
        </w:rPr>
      </w:pPr>
    </w:p>
    <w:p w:rsidR="0085117D" w:rsidRDefault="0085117D" w:rsidP="00721F2F">
      <w:pPr>
        <w:rPr>
          <w:b/>
          <w:caps/>
          <w:sz w:val="24"/>
          <w:szCs w:val="24"/>
        </w:rPr>
      </w:pPr>
    </w:p>
    <w:p w:rsidR="0085117D" w:rsidRDefault="0085117D" w:rsidP="00721F2F">
      <w:pPr>
        <w:rPr>
          <w:b/>
          <w:caps/>
          <w:sz w:val="24"/>
          <w:szCs w:val="24"/>
        </w:rPr>
      </w:pPr>
    </w:p>
    <w:p w:rsidR="0085117D" w:rsidRDefault="0085117D" w:rsidP="00721F2F">
      <w:pPr>
        <w:rPr>
          <w:b/>
          <w:caps/>
          <w:sz w:val="24"/>
          <w:szCs w:val="24"/>
        </w:rPr>
      </w:pPr>
    </w:p>
    <w:p w:rsidR="0085117D" w:rsidRDefault="0085117D" w:rsidP="00721F2F">
      <w:pPr>
        <w:rPr>
          <w:b/>
          <w:caps/>
          <w:sz w:val="24"/>
          <w:szCs w:val="24"/>
        </w:rPr>
      </w:pPr>
    </w:p>
    <w:p w:rsidR="00721F2F" w:rsidRDefault="00721F2F" w:rsidP="00721F2F">
      <w:pPr>
        <w:rPr>
          <w:b/>
          <w:caps/>
          <w:sz w:val="24"/>
          <w:szCs w:val="24"/>
        </w:rPr>
      </w:pPr>
    </w:p>
    <w:p w:rsidR="00721F2F" w:rsidRPr="00721F2F" w:rsidRDefault="00721F2F" w:rsidP="00721F2F">
      <w:pPr>
        <w:ind w:left="3540" w:firstLine="708"/>
        <w:rPr>
          <w:rFonts w:eastAsia="Courier New"/>
          <w:sz w:val="28"/>
          <w:szCs w:val="28"/>
        </w:rPr>
      </w:pPr>
      <w:r>
        <w:rPr>
          <w:b/>
          <w:caps/>
          <w:sz w:val="24"/>
          <w:szCs w:val="24"/>
        </w:rPr>
        <w:lastRenderedPageBreak/>
        <w:t xml:space="preserve">3 курс </w:t>
      </w:r>
    </w:p>
    <w:tbl>
      <w:tblPr>
        <w:tblStyle w:val="4"/>
        <w:tblW w:w="14666" w:type="dxa"/>
        <w:tblInd w:w="-176" w:type="dxa"/>
        <w:tblLayout w:type="fixed"/>
        <w:tblLook w:val="04A0"/>
      </w:tblPr>
      <w:tblGrid>
        <w:gridCol w:w="859"/>
        <w:gridCol w:w="6904"/>
        <w:gridCol w:w="1726"/>
        <w:gridCol w:w="1972"/>
        <w:gridCol w:w="3205"/>
      </w:tblGrid>
      <w:tr w:rsidR="00721F2F" w:rsidRPr="00721F2F" w:rsidTr="00F96ABC">
        <w:trPr>
          <w:trHeight w:val="55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№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ind w:left="34" w:hanging="34"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Кол-во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Вид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Материальное обеспечение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</w:tr>
      <w:tr w:rsidR="00721F2F" w:rsidRPr="00721F2F" w:rsidTr="00F96ABC">
        <w:trPr>
          <w:trHeight w:val="10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</w:tr>
      <w:tr w:rsidR="00721F2F" w:rsidRPr="00721F2F" w:rsidTr="00F96ABC">
        <w:trPr>
          <w:trHeight w:val="14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F96ABC">
        <w:trPr>
          <w:trHeight w:val="41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при занятиях легкой атлетикой. Основы методики самостоятельных занятий физическими упражнениями.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Аудитория</w:t>
            </w:r>
          </w:p>
        </w:tc>
      </w:tr>
      <w:tr w:rsidR="00721F2F" w:rsidRPr="00721F2F" w:rsidTr="00F96ABC">
        <w:trPr>
          <w:trHeight w:val="41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425F95" w:rsidRDefault="00425F95" w:rsidP="00425F95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425F95">
              <w:rPr>
                <w:rFonts w:eastAsia="Courier New"/>
                <w:color w:val="000000"/>
                <w:sz w:val="24"/>
                <w:szCs w:val="24"/>
              </w:rPr>
              <w:t>Техника бега на средние</w:t>
            </w:r>
            <w:r>
              <w:rPr>
                <w:rFonts w:eastAsia="Courier New"/>
                <w:color w:val="000000"/>
                <w:sz w:val="24"/>
                <w:szCs w:val="24"/>
              </w:rPr>
              <w:t xml:space="preserve"> и длинные</w:t>
            </w:r>
            <w:r w:rsidRPr="00425F95">
              <w:rPr>
                <w:rFonts w:eastAsia="Courier New"/>
                <w:color w:val="000000"/>
                <w:sz w:val="24"/>
                <w:szCs w:val="24"/>
              </w:rPr>
              <w:t xml:space="preserve"> дистанции. </w:t>
            </w:r>
            <w:r>
              <w:rPr>
                <w:rFonts w:eastAsia="Courier New"/>
                <w:color w:val="000000"/>
                <w:sz w:val="24"/>
                <w:szCs w:val="24"/>
              </w:rPr>
              <w:t>Непрерывный б</w:t>
            </w:r>
            <w:r w:rsidRPr="00425F95">
              <w:rPr>
                <w:rFonts w:eastAsia="Courier New"/>
                <w:color w:val="000000"/>
                <w:sz w:val="24"/>
                <w:szCs w:val="24"/>
              </w:rPr>
              <w:t>ег</w:t>
            </w:r>
            <w:r>
              <w:rPr>
                <w:rFonts w:eastAsia="Courier New"/>
                <w:color w:val="000000"/>
                <w:sz w:val="24"/>
                <w:szCs w:val="24"/>
              </w:rPr>
              <w:t xml:space="preserve"> 30 мин.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721F2F" w:rsidRPr="00721F2F" w:rsidTr="00F96ABC">
        <w:trPr>
          <w:trHeight w:val="2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425F95" w:rsidP="00425F95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 xml:space="preserve">Контроль. 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>Кроссовая подготовка: ю.-3000м, д.-2000м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9830C5" w:rsidRPr="00721F2F" w:rsidTr="00F96ABC">
        <w:trPr>
          <w:trHeight w:val="2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85117D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Совершенствование техники высокого и низкого старта, стартовый разгон. Низкий старт:ю.-7*30, д.-5*20.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9830C5" w:rsidRPr="00721F2F" w:rsidTr="00F96ABC">
        <w:trPr>
          <w:trHeight w:val="42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Бег с повторными ускорениями на отрезках 30 метров.</w:t>
            </w:r>
          </w:p>
          <w:p w:rsidR="009830C5" w:rsidRPr="00721F2F" w:rsidRDefault="009830C5" w:rsidP="009830C5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Упражнения для мышц плечевого пояса. Метание гранаты.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9830C5" w:rsidRPr="00721F2F" w:rsidTr="00F96ABC">
        <w:trPr>
          <w:trHeight w:val="42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общеразвивающих упражнений (далее ОРУ) в движении, выполнение специальных беговых упражнений.Совершенствование техники эстафетного бега 4*100м, 4*400м.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9830C5" w:rsidRPr="00721F2F" w:rsidTr="00F96ABC">
        <w:trPr>
          <w:trHeight w:val="2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ОРУ на  развития скоростно- силовых способностей. Техника  прыжка в длину разными способами.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9830C5" w:rsidRPr="00721F2F" w:rsidTr="00F96ABC">
        <w:trPr>
          <w:trHeight w:val="16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Прыжки </w:t>
            </w:r>
            <w:r>
              <w:rPr>
                <w:rFonts w:eastAsia="Courier New"/>
                <w:color w:val="000000"/>
                <w:sz w:val="24"/>
                <w:szCs w:val="24"/>
              </w:rPr>
              <w:t xml:space="preserve">в длину 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>на результат</w:t>
            </w:r>
            <w:r>
              <w:rPr>
                <w:rFonts w:eastAsia="Courier New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9830C5" w:rsidRPr="00721F2F" w:rsidTr="00F96ABC">
        <w:trPr>
          <w:trHeight w:val="2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по разделу: «Легкая атлетика»- сдача контрольных нормативов.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9830C5" w:rsidRPr="00721F2F" w:rsidTr="00F96ABC">
        <w:trPr>
          <w:trHeight w:val="274"/>
        </w:trPr>
        <w:tc>
          <w:tcPr>
            <w:tcW w:w="8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90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ind w:hanging="9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Cs/>
                <w:color w:val="000000"/>
                <w:sz w:val="24"/>
                <w:szCs w:val="24"/>
              </w:rPr>
              <w:t>ТБ на занятиях волейболом. Совершенствование техники перемещения, стойка волейболиста. Правила игры, судейство.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Передача сверху, прием снизу в паре, через сетку. </w:t>
            </w:r>
          </w:p>
          <w:p w:rsidR="009830C5" w:rsidRPr="00721F2F" w:rsidRDefault="009830C5" w:rsidP="00721F2F">
            <w:pPr>
              <w:autoSpaceDE/>
              <w:autoSpaceDN/>
              <w:adjustRightInd/>
              <w:ind w:left="-37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     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274"/>
        </w:trPr>
        <w:tc>
          <w:tcPr>
            <w:tcW w:w="8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90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C5" w:rsidRPr="00721F2F" w:rsidRDefault="009830C5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Выполнение ОРУ на выносливость. Прием мяча после отскока от сетки. Закрепление техники приема мяча снизу и сверху с падением.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     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2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прыгучести</w:t>
            </w: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 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>Подача мяча по зонам №1, №5, №3. Силовая подача.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2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Выполнение ОРУ для развития скоростно-силовых способностей. Нападающий удар с первой и со второй линии. 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14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Варианты блокирования: одиночное и групповое, страховка. Блокирование нападающего игрока.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силы.</w:t>
            </w:r>
          </w:p>
          <w:p w:rsidR="009830C5" w:rsidRPr="00721F2F" w:rsidRDefault="009830C5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Двухсторонняя игра с применением освоенных элементов техники.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Индивидуальные, групповые и командные тактические действия в нападении и защите.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по теме: «Волейбол»- сдача контрольных нормативов.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90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</w:p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Самоконтроль, его основные методы, показатели и критерии оценки. Техника безопасности при игре в баскетбол</w:t>
            </w: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упражнений с ведением мяча, ловлей и передачи мяча в парах.</w:t>
            </w:r>
            <w:r w:rsidRPr="00721F2F">
              <w:rPr>
                <w:rFonts w:eastAsia="Courier New"/>
                <w:bCs/>
                <w:color w:val="000000"/>
                <w:sz w:val="24"/>
                <w:szCs w:val="24"/>
              </w:rPr>
              <w:t xml:space="preserve">  .</w:t>
            </w:r>
          </w:p>
          <w:p w:rsidR="009830C5" w:rsidRPr="00721F2F" w:rsidRDefault="009830C5" w:rsidP="00721F2F">
            <w:pPr>
              <w:autoSpaceDE/>
              <w:autoSpaceDN/>
              <w:adjustRightInd/>
              <w:ind w:left="-37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bCs/>
                <w:sz w:val="24"/>
                <w:szCs w:val="24"/>
                <w:lang w:eastAsia="en-US"/>
              </w:rPr>
              <w:t xml:space="preserve">              </w:t>
            </w:r>
          </w:p>
        </w:tc>
        <w:tc>
          <w:tcPr>
            <w:tcW w:w="17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Занятие,лекция</w:t>
            </w:r>
          </w:p>
        </w:tc>
        <w:tc>
          <w:tcPr>
            <w:tcW w:w="32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Cs/>
                <w:color w:val="000000"/>
                <w:sz w:val="24"/>
                <w:szCs w:val="24"/>
              </w:rPr>
              <w:t>Перемещения, остановка, повороты. Правила командной защиты.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Ведение мяча правой, левой рукой. Ведение с сопротивлением и без сопротивления защитника. Перехват мяча, приемы, применяемые против броска,  накрывание.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. Бросок мяча в корзину двумя руками от груди, двумя руками сверху, снизу (с места, в движении, прыжком). Выполнение штрафного броска, трех очкового броска.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Бросок мяча одной рукой от плеча, сверху, в прыжке, «крюком». Добивание мяча. Правила командной защиты.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Техника игры в защите и нападении.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по теме: «Баскетбол»- сдача контрольных нормативов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9830C5" w:rsidRPr="00721F2F" w:rsidTr="00F96ABC">
        <w:trPr>
          <w:trHeight w:val="180"/>
        </w:trPr>
        <w:tc>
          <w:tcPr>
            <w:tcW w:w="8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25</w:t>
            </w:r>
          </w:p>
        </w:tc>
        <w:tc>
          <w:tcPr>
            <w:tcW w:w="690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Техника безопасности на гимнастических снарядах.  психофизиологические основы учебного и производственного труда. Техника выполнения упражнений с гирей, штангой, гантелями. Комплекс упражнений.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Техника выполнения упражнений на брусьях: ю.-сгибание рук,д.- подтягивание на перекладине. Техника выполнения упражнений на перекладине.  Подтягивания разными хватами.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9830C5" w:rsidRPr="00721F2F" w:rsidRDefault="009830C5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на гибкость.Техника выполнения кувырка через препятствие на высоте до 90см (ю), сед углом (д).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9830C5" w:rsidRPr="00721F2F" w:rsidRDefault="009830C5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комплекса упражнений для верхнего плечевого пояса. Кувырок назад с выходом в стойку на руках.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9830C5" w:rsidRPr="00721F2F" w:rsidRDefault="009830C5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9830C5" w:rsidRPr="00721F2F" w:rsidTr="00F96ABC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>Контрольная работа по теме «Гимнастика»- сдача контрольных нормативов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9830C5" w:rsidRPr="00721F2F" w:rsidRDefault="009830C5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9830C5" w:rsidRPr="00721F2F" w:rsidTr="0085117D">
        <w:trPr>
          <w:trHeight w:val="64"/>
        </w:trPr>
        <w:tc>
          <w:tcPr>
            <w:tcW w:w="8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90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A20B9D" w:rsidRDefault="009830C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Легкая атлетика: развитие выносливости, равномерный бег, до 40 минут.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20B9D">
              <w:rPr>
                <w:rFonts w:eastAsia="Courier New"/>
                <w:sz w:val="24"/>
                <w:szCs w:val="24"/>
                <w:lang w:eastAsia="en-US"/>
              </w:rPr>
              <w:t>Контроль пульса.</w:t>
            </w:r>
          </w:p>
        </w:tc>
        <w:tc>
          <w:tcPr>
            <w:tcW w:w="17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2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9830C5" w:rsidRPr="00721F2F" w:rsidTr="0085117D">
        <w:trPr>
          <w:trHeight w:val="32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A20B9D" w:rsidRDefault="009830C5" w:rsidP="009830C5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Легкая атлетика: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специальные беговые упражнения</w:t>
            </w: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>. Пробегание  коротких дистанций.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К</w:t>
            </w: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онтроль 100м. </w:t>
            </w:r>
            <w:r w:rsidRPr="00A20B9D">
              <w:rPr>
                <w:rFonts w:eastAsia="Courier New"/>
                <w:sz w:val="24"/>
                <w:szCs w:val="24"/>
                <w:lang w:eastAsia="en-US"/>
              </w:rPr>
              <w:t>Контроль пульса.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9830C5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9830C5" w:rsidRPr="00721F2F" w:rsidTr="0085117D">
        <w:trPr>
          <w:trHeight w:val="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A20B9D" w:rsidRDefault="009830C5" w:rsidP="009830C5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Легкая атлетика: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Техника метания гранаты.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9830C5" w:rsidRPr="00721F2F" w:rsidTr="0085117D">
        <w:trPr>
          <w:trHeight w:val="35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A20B9D" w:rsidRDefault="009830C5" w:rsidP="009830C5">
            <w:pPr>
              <w:autoSpaceDE/>
              <w:autoSpaceDN/>
              <w:adjustRightInd/>
              <w:ind w:left="-37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Легкая атлетика: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Контроль метание гранаты.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9830C5" w:rsidRPr="00721F2F" w:rsidTr="0085117D">
        <w:trPr>
          <w:trHeight w:val="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A20B9D" w:rsidRDefault="009830C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>Легкая атлетика: Кросс</w:t>
            </w:r>
            <w:r>
              <w:rPr>
                <w:rFonts w:eastAsia="Calibri"/>
                <w:sz w:val="24"/>
                <w:szCs w:val="24"/>
                <w:lang w:eastAsia="en-US"/>
              </w:rPr>
              <w:t>: юноши</w:t>
            </w:r>
            <w:r w:rsidRPr="00A20B9D">
              <w:rPr>
                <w:rFonts w:eastAsia="Calibri"/>
                <w:sz w:val="24"/>
                <w:szCs w:val="24"/>
                <w:lang w:eastAsia="en-US"/>
              </w:rPr>
              <w:t>-</w:t>
            </w:r>
            <w:r>
              <w:rPr>
                <w:rFonts w:eastAsia="Calibri"/>
                <w:sz w:val="24"/>
                <w:szCs w:val="24"/>
                <w:lang w:eastAsia="en-US"/>
              </w:rPr>
              <w:t>3000, девушки-</w:t>
            </w:r>
            <w:r w:rsidRPr="00A20B9D">
              <w:rPr>
                <w:rFonts w:eastAsia="Calibri"/>
                <w:sz w:val="24"/>
                <w:szCs w:val="24"/>
                <w:lang w:eastAsia="en-US"/>
              </w:rPr>
              <w:t>2000м. по времени.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9830C5" w:rsidRPr="00721F2F" w:rsidRDefault="009830C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9830C5" w:rsidRPr="00721F2F" w:rsidTr="00F96ABC">
        <w:trPr>
          <w:trHeight w:val="4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C5" w:rsidRPr="00721F2F" w:rsidRDefault="009830C5" w:rsidP="00721F2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68 ч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C5" w:rsidRPr="00721F2F" w:rsidRDefault="009830C5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C5" w:rsidRPr="00721F2F" w:rsidRDefault="009830C5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85117D" w:rsidRDefault="0085117D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85117D" w:rsidRDefault="0085117D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85117D" w:rsidRDefault="0085117D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85117D" w:rsidRDefault="0085117D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85117D" w:rsidRDefault="0085117D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85117D" w:rsidRDefault="0085117D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721F2F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4 курс</w:t>
      </w:r>
    </w:p>
    <w:tbl>
      <w:tblPr>
        <w:tblStyle w:val="5"/>
        <w:tblW w:w="14775" w:type="dxa"/>
        <w:tblInd w:w="40" w:type="dxa"/>
        <w:tblLayout w:type="fixed"/>
        <w:tblLook w:val="04A0"/>
      </w:tblPr>
      <w:tblGrid>
        <w:gridCol w:w="1317"/>
        <w:gridCol w:w="6729"/>
        <w:gridCol w:w="1681"/>
        <w:gridCol w:w="1924"/>
        <w:gridCol w:w="3124"/>
      </w:tblGrid>
      <w:tr w:rsidR="00721F2F" w:rsidRPr="00721F2F" w:rsidTr="00721F2F">
        <w:trPr>
          <w:trHeight w:val="72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№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ind w:left="34" w:hanging="34"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Кол-во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Вид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Материальное обеспечение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</w:tr>
      <w:tr w:rsidR="00721F2F" w:rsidRPr="00721F2F" w:rsidTr="00721F2F">
        <w:trPr>
          <w:trHeight w:val="138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</w:tr>
      <w:tr w:rsidR="00721F2F" w:rsidRPr="00721F2F" w:rsidTr="00721F2F">
        <w:trPr>
          <w:trHeight w:val="18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tabs>
                <w:tab w:val="left" w:pos="2304"/>
              </w:tabs>
              <w:autoSpaceDE/>
              <w:autoSpaceDN/>
              <w:adjustRightInd/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  <w:tab/>
            </w:r>
            <w:r w:rsidRPr="00721F2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Волейбол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541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</w:t>
            </w: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>Инструктаж по технике безопасности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>. Выполнение приема-передачи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Аудитория, спорт.зал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выносливости. Прием мяча после отскока от сетки.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скоростных качеств. Закрепление техники приема мяча снизу , сверху с падением,  снизу двумя руками.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5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прыгучести</w:t>
            </w: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 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>Подача мяча по зонам.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силы.</w:t>
            </w:r>
          </w:p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Двухсторонняя игра с применением освоенных элементов техники.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21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tabs>
                <w:tab w:val="left" w:pos="1090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по теме: «Волейбол»- сдача контрольных нормативов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357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упражнений с ведением , ловлей и передачей мяча. Выполнение упражнений с передачей мяча одной рукой от плеча, от головы, снизу, сбоку, с отскоком от пола, скрытая передача.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78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        8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в движении. Перехват мяча, приемы, применяемые против броска,  накрывание.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комплекса ОРУ. Бросок мяча в корзину двумя руками от груди, двумя руками сверху, снизу (с места, в движении, прыжком). Выполнение штрафного броска, трехочкового броска.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на месте.</w:t>
            </w: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 xml:space="preserve"> 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>Штрафной бросок. Двухсторонняя игра с применением освоенных элементов техники игры.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18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по теме: «Баскетбол»- сдача контрольных нормативов.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Мини-футбол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  <w:r w:rsidRPr="00721F2F"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Выполнение упражнений с ударами по катящемуся, </w:t>
            </w:r>
          </w:p>
          <w:p w:rsidR="00721F2F" w:rsidRPr="00721F2F" w:rsidRDefault="00721F2F" w:rsidP="00721F2F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летящему мячу средней частью подъема ноги, внутренней частью подъема ноги, носком.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Футбольные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специальных беговых упражнений. Выполнение упражнений с остановкой мяча ногой, грудью.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Футбольные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мячи </w:t>
            </w:r>
          </w:p>
        </w:tc>
      </w:tr>
      <w:tr w:rsidR="00721F2F" w:rsidRPr="00721F2F" w:rsidTr="00721F2F">
        <w:trPr>
          <w:trHeight w:val="85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с отягощениями. Передача мяча в парах, тройках на месте и в движении, Игра «квадрат».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Футбольные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вбрасывания мяча, техника игры вратаря.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упражнений с передачей мячей в парах, тройках на месте и в движении</w:t>
            </w: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по теме: «Футбол (мини-футбол)» - сдача контрольных нормативов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>Гимнастика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 Техника безопасности на занятиях гимнастикой.  Изучение способов группировки.  Совершенствование техники кувырков вперед и назад. Упражнения с гирей , штангой, гантелями.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стойки на лопатках, голове и руках. Выполнение упражнений мост, шпагат (полушпагат) Комплекс упражнений на брусьях.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721F2F" w:rsidRPr="00721F2F" w:rsidTr="00721F2F">
        <w:trPr>
          <w:trHeight w:val="131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по разделу: «Гимнастика» - сдача контрольных нормативов.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721F2F" w:rsidRPr="00721F2F" w:rsidTr="00CD738C">
        <w:trPr>
          <w:trHeight w:val="584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721F2F" w:rsidRPr="00CD738C" w:rsidRDefault="00CD738C" w:rsidP="00CD738C">
            <w:pPr>
              <w:pStyle w:val="aa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738C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CD738C" w:rsidRDefault="00CD738C" w:rsidP="00CD738C">
            <w:pPr>
              <w:pStyle w:val="aa"/>
              <w:rPr>
                <w:rFonts w:eastAsia="Courier New"/>
                <w:color w:val="000000"/>
                <w:sz w:val="24"/>
                <w:szCs w:val="24"/>
              </w:rPr>
            </w:pPr>
          </w:p>
          <w:p w:rsidR="00721F2F" w:rsidRPr="00CD738C" w:rsidRDefault="00721F2F" w:rsidP="00CD738C">
            <w:pPr>
              <w:pStyle w:val="aa"/>
              <w:rPr>
                <w:rFonts w:eastAsia="Courier New"/>
                <w:color w:val="000000"/>
                <w:sz w:val="24"/>
                <w:szCs w:val="24"/>
              </w:rPr>
            </w:pPr>
            <w:r w:rsidRPr="00CD738C">
              <w:rPr>
                <w:rFonts w:eastAsia="Courier New"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721F2F" w:rsidRPr="00CD738C" w:rsidRDefault="00721F2F" w:rsidP="00CD738C">
            <w:pPr>
              <w:pStyle w:val="aa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738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721F2F" w:rsidRPr="00CD738C" w:rsidRDefault="00721F2F" w:rsidP="00CD738C">
            <w:pPr>
              <w:pStyle w:val="aa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D738C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CD738C" w:rsidRDefault="00721F2F" w:rsidP="00CD738C">
            <w:pPr>
              <w:pStyle w:val="aa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738C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721F2F" w:rsidRPr="00CD738C" w:rsidRDefault="00721F2F" w:rsidP="00CD738C">
            <w:pPr>
              <w:pStyle w:val="aa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738C">
              <w:rPr>
                <w:rFonts w:eastAsia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721F2F" w:rsidRPr="00CD738C" w:rsidRDefault="00721F2F" w:rsidP="00CD738C">
            <w:pPr>
              <w:pStyle w:val="aa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738C">
              <w:rPr>
                <w:rFonts w:eastAsia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721F2F" w:rsidRPr="00721F2F" w:rsidTr="00CD738C">
        <w:trPr>
          <w:trHeight w:val="413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CD738C" w:rsidRDefault="00721F2F" w:rsidP="00CD738C">
            <w:pPr>
              <w:pStyle w:val="aa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CD738C" w:rsidRDefault="00721F2F" w:rsidP="00CD738C">
            <w:pPr>
              <w:pStyle w:val="aa"/>
              <w:rPr>
                <w:rFonts w:eastAsia="Courier New"/>
                <w:color w:val="000000"/>
                <w:sz w:val="24"/>
                <w:szCs w:val="24"/>
              </w:rPr>
            </w:pPr>
          </w:p>
          <w:p w:rsidR="00721F2F" w:rsidRPr="00CD738C" w:rsidRDefault="00721F2F" w:rsidP="00CD738C">
            <w:pPr>
              <w:pStyle w:val="aa"/>
              <w:rPr>
                <w:rFonts w:eastAsia="Courier New"/>
                <w:color w:val="000000"/>
                <w:sz w:val="24"/>
                <w:szCs w:val="24"/>
              </w:rPr>
            </w:pPr>
            <w:r w:rsidRPr="00CD738C">
              <w:rPr>
                <w:rFonts w:eastAsia="Courier New"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CD738C" w:rsidRDefault="00721F2F" w:rsidP="00CD738C">
            <w:pPr>
              <w:pStyle w:val="aa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D738C">
              <w:rPr>
                <w:rFonts w:eastAsia="Calibri"/>
                <w:sz w:val="24"/>
                <w:szCs w:val="24"/>
                <w:lang w:eastAsia="en-US"/>
              </w:rPr>
              <w:t>42 ч</w:t>
            </w:r>
          </w:p>
          <w:p w:rsidR="00F96ABC" w:rsidRPr="00CD738C" w:rsidRDefault="00F96ABC" w:rsidP="00CD738C">
            <w:pPr>
              <w:pStyle w:val="aa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F96ABC" w:rsidRDefault="00721F2F" w:rsidP="00CD738C">
            <w:pPr>
              <w:pStyle w:val="aa"/>
              <w:rPr>
                <w:rFonts w:eastAsia="Calibri"/>
                <w:lang w:eastAsia="en-US"/>
              </w:rPr>
            </w:pPr>
          </w:p>
        </w:tc>
        <w:tc>
          <w:tcPr>
            <w:tcW w:w="31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F96ABC" w:rsidRDefault="00721F2F" w:rsidP="00CD738C">
            <w:pPr>
              <w:pStyle w:val="aa"/>
              <w:rPr>
                <w:rFonts w:eastAsia="Calibri"/>
                <w:lang w:eastAsia="en-US"/>
              </w:rPr>
            </w:pPr>
          </w:p>
        </w:tc>
      </w:tr>
    </w:tbl>
    <w:p w:rsidR="00721F2F" w:rsidRDefault="00721F2F" w:rsidP="00721F2F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721F2F" w:rsidRDefault="00721F2F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F96ABC" w:rsidRDefault="00F96ABC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  <w:sectPr w:rsidR="00F96ABC" w:rsidSect="00F96AB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21F2F" w:rsidRDefault="00721F2F" w:rsidP="00F96ABC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</w:p>
    <w:p w:rsidR="002400D9" w:rsidRPr="00B9390F" w:rsidRDefault="002400D9" w:rsidP="00F96ABC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r w:rsidRPr="00B9390F">
        <w:rPr>
          <w:b/>
          <w:caps/>
          <w:sz w:val="24"/>
          <w:szCs w:val="24"/>
        </w:rPr>
        <w:t>Государственное бюджетное профессиональное образовательное учреждение Новосибирской области</w:t>
      </w:r>
    </w:p>
    <w:p w:rsidR="002400D9" w:rsidRPr="00B9390F" w:rsidRDefault="002400D9" w:rsidP="00F96ABC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r w:rsidRPr="00B9390F">
        <w:rPr>
          <w:b/>
          <w:caps/>
          <w:sz w:val="24"/>
          <w:szCs w:val="24"/>
        </w:rPr>
        <w:t>«Новосибирский электромеханический колледж»</w:t>
      </w:r>
    </w:p>
    <w:p w:rsidR="002400D9" w:rsidRPr="00B9390F" w:rsidRDefault="002400D9" w:rsidP="00F96ABC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spacing w:val="1"/>
          <w:sz w:val="24"/>
          <w:szCs w:val="24"/>
        </w:rPr>
      </w:pPr>
      <w:r w:rsidRPr="00B9390F">
        <w:rPr>
          <w:b/>
          <w:sz w:val="24"/>
          <w:szCs w:val="24"/>
        </w:rPr>
        <w:t>(ГБПОУ НСО «Новосибирский электромеханический колледж»)</w:t>
      </w:r>
    </w:p>
    <w:p w:rsidR="002400D9" w:rsidRPr="00B9390F" w:rsidRDefault="002400D9" w:rsidP="002400D9">
      <w:pPr>
        <w:jc w:val="center"/>
        <w:rPr>
          <w:b/>
        </w:rPr>
      </w:pP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                   Утверждаю  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Зам. директора по учебно-методической работе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____________Т.П. Перепечаенко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«___»________________20___ г.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spacing w:line="365" w:lineRule="exact"/>
        <w:ind w:left="4395"/>
        <w:rPr>
          <w:color w:val="000000"/>
          <w:spacing w:val="-14"/>
          <w:sz w:val="28"/>
          <w:szCs w:val="28"/>
        </w:rPr>
      </w:pPr>
    </w:p>
    <w:p w:rsidR="002400D9" w:rsidRPr="00B9390F" w:rsidRDefault="002400D9" w:rsidP="002400D9">
      <w:pPr>
        <w:ind w:left="4395"/>
      </w:pPr>
    </w:p>
    <w:p w:rsidR="002400D9" w:rsidRPr="00B9390F" w:rsidRDefault="002400D9" w:rsidP="002400D9">
      <w:pPr>
        <w:rPr>
          <w:b/>
          <w:sz w:val="28"/>
          <w:szCs w:val="28"/>
        </w:rPr>
      </w:pPr>
      <w:r w:rsidRPr="00B9390F">
        <w:rPr>
          <w:b/>
          <w:sz w:val="28"/>
          <w:szCs w:val="28"/>
        </w:rPr>
        <w:t xml:space="preserve">                             КАЛЕНДАРНО-ТЕМАТИЧЕСКИЙ  ПЛАН</w:t>
      </w:r>
    </w:p>
    <w:p w:rsidR="002400D9" w:rsidRPr="00B9390F" w:rsidRDefault="002400D9" w:rsidP="002400D9">
      <w:pPr>
        <w:rPr>
          <w:b/>
          <w:sz w:val="28"/>
          <w:szCs w:val="28"/>
        </w:rPr>
      </w:pPr>
    </w:p>
    <w:p w:rsidR="002400D9" w:rsidRPr="00B9390F" w:rsidRDefault="002C5544" w:rsidP="002400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Преподавателей:  </w:t>
      </w:r>
      <w:r w:rsidR="0083072A">
        <w:rPr>
          <w:sz w:val="28"/>
          <w:szCs w:val="28"/>
        </w:rPr>
        <w:t>Акимовой А.П</w:t>
      </w:r>
      <w:r>
        <w:rPr>
          <w:sz w:val="28"/>
          <w:szCs w:val="28"/>
        </w:rPr>
        <w:t>., Сафонова. П. Ю.</w:t>
      </w:r>
    </w:p>
    <w:p w:rsidR="002400D9" w:rsidRPr="00B9390F" w:rsidRDefault="002400D9" w:rsidP="002400D9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>По учебной дисциплине:</w:t>
      </w:r>
      <w:r w:rsidR="00B60EA7" w:rsidRPr="00D438CB">
        <w:rPr>
          <w:sz w:val="28"/>
          <w:szCs w:val="28"/>
        </w:rPr>
        <w:t xml:space="preserve"> </w:t>
      </w:r>
      <w:r w:rsidRPr="00B9390F">
        <w:rPr>
          <w:sz w:val="28"/>
          <w:szCs w:val="28"/>
        </w:rPr>
        <w:t xml:space="preserve">Физическая культура </w:t>
      </w:r>
    </w:p>
    <w:p w:rsidR="002400D9" w:rsidRPr="00B9390F" w:rsidRDefault="002400D9" w:rsidP="002400D9">
      <w:pPr>
        <w:jc w:val="both"/>
        <w:rPr>
          <w:b/>
          <w:sz w:val="28"/>
          <w:szCs w:val="28"/>
        </w:rPr>
      </w:pPr>
      <w:r w:rsidRPr="00B9390F">
        <w:rPr>
          <w:sz w:val="28"/>
          <w:szCs w:val="28"/>
        </w:rPr>
        <w:t xml:space="preserve">Специальность: </w:t>
      </w:r>
      <w:r w:rsidR="009A7DF5" w:rsidRPr="009A7DF5">
        <w:rPr>
          <w:rFonts w:eastAsia="Courier New"/>
          <w:color w:val="000000"/>
          <w:sz w:val="28"/>
          <w:szCs w:val="28"/>
        </w:rPr>
        <w:t>23.02.03</w:t>
      </w:r>
      <w:r w:rsidR="009A7DF5" w:rsidRPr="009A7DF5">
        <w:rPr>
          <w:rFonts w:eastAsia="Courier New"/>
          <w:bCs/>
          <w:iCs/>
          <w:color w:val="000000"/>
          <w:sz w:val="28"/>
          <w:szCs w:val="28"/>
        </w:rPr>
        <w:t xml:space="preserve"> «Техническое обслуживание и ремонт автомобильного транспорта»</w:t>
      </w:r>
    </w:p>
    <w:p w:rsidR="002400D9" w:rsidRPr="00B9390F" w:rsidRDefault="002400D9" w:rsidP="002400D9">
      <w:pPr>
        <w:autoSpaceDE/>
        <w:autoSpaceDN/>
        <w:adjustRightInd/>
        <w:jc w:val="both"/>
        <w:rPr>
          <w:sz w:val="28"/>
          <w:szCs w:val="28"/>
        </w:rPr>
      </w:pPr>
      <w:r w:rsidRPr="00B9390F">
        <w:rPr>
          <w:sz w:val="28"/>
          <w:szCs w:val="28"/>
        </w:rPr>
        <w:t>Составлен в соответствии с рабочей программой, утвержденной «___»_______________ 20___г.заместителем директора по учебной работе ГБПОУ НСО «НЭК»</w:t>
      </w:r>
    </w:p>
    <w:p w:rsidR="002400D9" w:rsidRPr="00B9390F" w:rsidRDefault="002400D9" w:rsidP="002400D9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 xml:space="preserve">             Распределение часов по дисциплине на все виды обучения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0"/>
        <w:gridCol w:w="851"/>
        <w:gridCol w:w="852"/>
        <w:gridCol w:w="852"/>
        <w:gridCol w:w="852"/>
        <w:gridCol w:w="852"/>
        <w:gridCol w:w="852"/>
        <w:gridCol w:w="852"/>
        <w:gridCol w:w="901"/>
      </w:tblGrid>
      <w:tr w:rsidR="002400D9" w:rsidRPr="00B9390F" w:rsidTr="00963283">
        <w:tc>
          <w:tcPr>
            <w:tcW w:w="1374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900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900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900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926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  <w:lang w:val="en-US"/>
              </w:rPr>
              <w:t>IV</w:t>
            </w:r>
          </w:p>
        </w:tc>
      </w:tr>
      <w:tr w:rsidR="002400D9" w:rsidRPr="00B9390F" w:rsidTr="00963283">
        <w:tc>
          <w:tcPr>
            <w:tcW w:w="1374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Семестр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1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3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5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6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7</w:t>
            </w:r>
          </w:p>
        </w:tc>
        <w:tc>
          <w:tcPr>
            <w:tcW w:w="476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8</w:t>
            </w:r>
          </w:p>
        </w:tc>
      </w:tr>
      <w:tr w:rsidR="002400D9" w:rsidRPr="00B9390F" w:rsidTr="002400D9">
        <w:tc>
          <w:tcPr>
            <w:tcW w:w="5000" w:type="pct"/>
            <w:gridSpan w:val="9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Учебная нагрузка обучающихся:</w:t>
            </w:r>
          </w:p>
        </w:tc>
      </w:tr>
      <w:tr w:rsidR="00D57AB9" w:rsidRPr="00B9390F" w:rsidTr="00D57AB9">
        <w:tc>
          <w:tcPr>
            <w:tcW w:w="1374" w:type="pct"/>
          </w:tcPr>
          <w:p w:rsidR="00D57AB9" w:rsidRPr="00B9390F" w:rsidRDefault="00D57AB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 xml:space="preserve">Максимальная       </w:t>
            </w:r>
          </w:p>
        </w:tc>
        <w:tc>
          <w:tcPr>
            <w:tcW w:w="900" w:type="pct"/>
            <w:gridSpan w:val="2"/>
          </w:tcPr>
          <w:p w:rsidR="00D57AB9" w:rsidRPr="00B9390F" w:rsidRDefault="00D57AB9" w:rsidP="00D57A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</w:p>
        </w:tc>
        <w:tc>
          <w:tcPr>
            <w:tcW w:w="900" w:type="pct"/>
            <w:gridSpan w:val="2"/>
          </w:tcPr>
          <w:p w:rsidR="00D57AB9" w:rsidRPr="00B9390F" w:rsidRDefault="00D57AB9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900" w:type="pct"/>
            <w:gridSpan w:val="2"/>
          </w:tcPr>
          <w:p w:rsidR="00D57AB9" w:rsidRPr="00B9390F" w:rsidRDefault="00D57AB9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926" w:type="pct"/>
            <w:gridSpan w:val="2"/>
          </w:tcPr>
          <w:p w:rsidR="00D57AB9" w:rsidRPr="00B9390F" w:rsidRDefault="00D57AB9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2400D9" w:rsidRPr="00B9390F" w:rsidTr="00963283">
        <w:tc>
          <w:tcPr>
            <w:tcW w:w="1374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C74C95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0" w:type="pct"/>
          </w:tcPr>
          <w:p w:rsidR="002400D9" w:rsidRPr="00B9390F" w:rsidRDefault="00C74C95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0" w:type="pct"/>
          </w:tcPr>
          <w:p w:rsidR="002400D9" w:rsidRPr="00B9390F" w:rsidRDefault="00C74C95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0" w:type="pct"/>
          </w:tcPr>
          <w:p w:rsidR="002400D9" w:rsidRPr="00B9390F" w:rsidRDefault="00C74C95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0" w:type="pct"/>
          </w:tcPr>
          <w:p w:rsidR="002400D9" w:rsidRPr="00B9390F" w:rsidRDefault="00C74C95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76" w:type="pct"/>
          </w:tcPr>
          <w:p w:rsidR="002400D9" w:rsidRPr="00B9390F" w:rsidRDefault="00C74C95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2400D9" w:rsidRPr="00B9390F" w:rsidTr="00963283">
        <w:tc>
          <w:tcPr>
            <w:tcW w:w="1374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Обязательная аудиторная, в т.ч.: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963283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0" w:type="pct"/>
          </w:tcPr>
          <w:p w:rsidR="002400D9" w:rsidRPr="00B9390F" w:rsidRDefault="00963283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0" w:type="pct"/>
          </w:tcPr>
          <w:p w:rsidR="002400D9" w:rsidRPr="00B9390F" w:rsidRDefault="00963283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0" w:type="pct"/>
          </w:tcPr>
          <w:p w:rsidR="002400D9" w:rsidRPr="00B9390F" w:rsidRDefault="00963283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0" w:type="pct"/>
          </w:tcPr>
          <w:p w:rsidR="002400D9" w:rsidRPr="00B9390F" w:rsidRDefault="00F510E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6" w:type="pct"/>
          </w:tcPr>
          <w:p w:rsidR="002400D9" w:rsidRPr="00B9390F" w:rsidRDefault="00F510E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2400D9" w:rsidRPr="00B9390F" w:rsidTr="00963283">
        <w:tc>
          <w:tcPr>
            <w:tcW w:w="1374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теоретические  занятия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C74C95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2400D9" w:rsidRPr="00B9390F" w:rsidRDefault="00C74C95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0" w:type="pct"/>
          </w:tcPr>
          <w:p w:rsidR="002400D9" w:rsidRPr="00B9390F" w:rsidRDefault="00C74C95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2400D9" w:rsidRPr="00B9390F" w:rsidRDefault="00C74C95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</w:tr>
      <w:tr w:rsidR="002400D9" w:rsidRPr="00B9390F" w:rsidTr="00963283">
        <w:tc>
          <w:tcPr>
            <w:tcW w:w="1374" w:type="pct"/>
          </w:tcPr>
          <w:p w:rsidR="002400D9" w:rsidRPr="00B9390F" w:rsidRDefault="002400D9" w:rsidP="002400D9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лабораторные работы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</w:tr>
      <w:tr w:rsidR="002400D9" w:rsidRPr="00B9390F" w:rsidTr="00963283">
        <w:tc>
          <w:tcPr>
            <w:tcW w:w="1374" w:type="pct"/>
          </w:tcPr>
          <w:p w:rsidR="002400D9" w:rsidRPr="00B9390F" w:rsidRDefault="002400D9" w:rsidP="002400D9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практические  занятия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9B62B4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63283"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2400D9" w:rsidRPr="00B9390F" w:rsidRDefault="009B62B4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63283">
              <w:rPr>
                <w:sz w:val="24"/>
                <w:szCs w:val="24"/>
              </w:rPr>
              <w:t>7</w:t>
            </w:r>
          </w:p>
        </w:tc>
        <w:tc>
          <w:tcPr>
            <w:tcW w:w="450" w:type="pct"/>
          </w:tcPr>
          <w:p w:rsidR="002400D9" w:rsidRPr="00B9390F" w:rsidRDefault="009B62B4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63283"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2400D9" w:rsidRPr="00B9390F" w:rsidRDefault="00963283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50" w:type="pct"/>
          </w:tcPr>
          <w:p w:rsidR="002400D9" w:rsidRPr="00B9390F" w:rsidRDefault="00F510E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6" w:type="pct"/>
          </w:tcPr>
          <w:p w:rsidR="002400D9" w:rsidRPr="00B9390F" w:rsidRDefault="00F510E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2400D9" w:rsidRPr="00B9390F" w:rsidTr="00963283">
        <w:tc>
          <w:tcPr>
            <w:tcW w:w="1374" w:type="pct"/>
          </w:tcPr>
          <w:p w:rsidR="002400D9" w:rsidRPr="00B9390F" w:rsidRDefault="002400D9" w:rsidP="002400D9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контрольные работы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</w:tr>
      <w:tr w:rsidR="002400D9" w:rsidRPr="00B9390F" w:rsidTr="00963283">
        <w:tc>
          <w:tcPr>
            <w:tcW w:w="1374" w:type="pct"/>
          </w:tcPr>
          <w:p w:rsidR="002400D9" w:rsidRPr="00B9390F" w:rsidRDefault="00770942" w:rsidP="002400D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Форма аттестации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F510E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2400D9" w:rsidRPr="00B9390F" w:rsidRDefault="00F510E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2400D9" w:rsidRPr="00B9390F" w:rsidRDefault="00F510E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2400D9" w:rsidRPr="00B9390F" w:rsidRDefault="00F510E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2400D9" w:rsidRPr="00B9390F" w:rsidRDefault="00F510E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76" w:type="pct"/>
          </w:tcPr>
          <w:p w:rsidR="002400D9" w:rsidRPr="00B9390F" w:rsidRDefault="00F510E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</w:t>
            </w:r>
          </w:p>
        </w:tc>
      </w:tr>
    </w:tbl>
    <w:p w:rsidR="002400D9" w:rsidRPr="00B9390F" w:rsidRDefault="002400D9" w:rsidP="002400D9">
      <w:pPr>
        <w:rPr>
          <w:sz w:val="28"/>
          <w:szCs w:val="28"/>
        </w:rPr>
      </w:pPr>
      <w:r w:rsidRPr="00B9390F">
        <w:rPr>
          <w:sz w:val="28"/>
          <w:szCs w:val="28"/>
        </w:rPr>
        <w:tab/>
      </w:r>
      <w:r w:rsidRPr="00B9390F">
        <w:rPr>
          <w:sz w:val="28"/>
          <w:szCs w:val="28"/>
        </w:rPr>
        <w:tab/>
      </w:r>
    </w:p>
    <w:p w:rsidR="00707A76" w:rsidRPr="00B9390F" w:rsidRDefault="00707A76" w:rsidP="00707A76">
      <w:pPr>
        <w:rPr>
          <w:sz w:val="28"/>
          <w:szCs w:val="28"/>
        </w:rPr>
      </w:pPr>
      <w:r w:rsidRPr="00B9390F">
        <w:rPr>
          <w:sz w:val="28"/>
          <w:szCs w:val="28"/>
        </w:rPr>
        <w:t>Рассмотрено</w:t>
      </w:r>
    </w:p>
    <w:p w:rsidR="00707A76" w:rsidRPr="00B9390F" w:rsidRDefault="00707A76" w:rsidP="00707A76">
      <w:pPr>
        <w:rPr>
          <w:sz w:val="28"/>
          <w:szCs w:val="28"/>
        </w:rPr>
      </w:pPr>
      <w:r w:rsidRPr="00B9390F">
        <w:rPr>
          <w:sz w:val="28"/>
          <w:szCs w:val="28"/>
        </w:rPr>
        <w:t xml:space="preserve">на заседании ПЦК </w:t>
      </w:r>
      <w:r>
        <w:rPr>
          <w:sz w:val="28"/>
          <w:szCs w:val="28"/>
        </w:rPr>
        <w:t>ОГСЭд</w:t>
      </w:r>
    </w:p>
    <w:p w:rsidR="00707A76" w:rsidRPr="00B9390F" w:rsidRDefault="00707A76" w:rsidP="00707A76">
      <w:pPr>
        <w:rPr>
          <w:sz w:val="28"/>
          <w:szCs w:val="28"/>
          <w:u w:val="single"/>
        </w:rPr>
      </w:pPr>
      <w:r w:rsidRPr="00B9390F">
        <w:rPr>
          <w:sz w:val="28"/>
          <w:szCs w:val="28"/>
        </w:rPr>
        <w:t>Протокол № 1  от</w:t>
      </w:r>
      <w:r>
        <w:rPr>
          <w:sz w:val="28"/>
          <w:szCs w:val="28"/>
        </w:rPr>
        <w:t xml:space="preserve"> 30</w:t>
      </w:r>
      <w:r w:rsidR="0083072A">
        <w:rPr>
          <w:sz w:val="28"/>
          <w:szCs w:val="28"/>
        </w:rPr>
        <w:t>.08.2019</w:t>
      </w:r>
      <w:r w:rsidRPr="00B9390F">
        <w:rPr>
          <w:sz w:val="28"/>
          <w:szCs w:val="28"/>
        </w:rPr>
        <w:t>г.</w:t>
      </w:r>
    </w:p>
    <w:p w:rsidR="00707A76" w:rsidRPr="00B9390F" w:rsidRDefault="00707A76" w:rsidP="00707A76">
      <w:r w:rsidRPr="00B9390F">
        <w:rPr>
          <w:sz w:val="28"/>
          <w:szCs w:val="28"/>
        </w:rPr>
        <w:t xml:space="preserve">Председатель комиссии: </w:t>
      </w:r>
      <w:r w:rsidR="00963283">
        <w:rPr>
          <w:sz w:val="28"/>
          <w:szCs w:val="28"/>
        </w:rPr>
        <w:t>___________ И.Г.Клепко</w:t>
      </w:r>
    </w:p>
    <w:p w:rsidR="00707A76" w:rsidRPr="00B9390F" w:rsidRDefault="00707A76" w:rsidP="00707A76"/>
    <w:p w:rsidR="002400D9" w:rsidRDefault="002400D9" w:rsidP="002400D9"/>
    <w:p w:rsidR="00721F2F" w:rsidRPr="00721F2F" w:rsidRDefault="00721F2F" w:rsidP="00721F2F">
      <w:pPr>
        <w:autoSpaceDE/>
        <w:autoSpaceDN/>
        <w:adjustRightInd/>
        <w:spacing w:line="210" w:lineRule="exact"/>
        <w:ind w:left="5704" w:firstLine="668"/>
        <w:rPr>
          <w:rFonts w:eastAsia="Calibri" w:cs="Calibri"/>
          <w:b/>
          <w:sz w:val="28"/>
          <w:szCs w:val="28"/>
          <w:lang w:eastAsia="en-US"/>
        </w:rPr>
      </w:pPr>
    </w:p>
    <w:p w:rsidR="00F96ABC" w:rsidRDefault="00F96ABC" w:rsidP="009A7DF5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F96ABC" w:rsidRDefault="00F96ABC" w:rsidP="009A7DF5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F96ABC" w:rsidRDefault="00F96ABC" w:rsidP="009A7DF5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  <w:sectPr w:rsidR="00F96ABC" w:rsidSect="00F96A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6ABC" w:rsidRDefault="00F96ABC" w:rsidP="009A7DF5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</w:p>
    <w:p w:rsidR="009A7DF5" w:rsidRDefault="009A7DF5" w:rsidP="009A7DF5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  <w:r w:rsidRPr="003C7D0C">
        <w:rPr>
          <w:rFonts w:eastAsia="Calibri"/>
          <w:b/>
          <w:sz w:val="32"/>
          <w:szCs w:val="32"/>
          <w:lang w:eastAsia="en-US"/>
        </w:rPr>
        <w:t xml:space="preserve">Рабочий тематический план и содержание дисциплины </w:t>
      </w:r>
    </w:p>
    <w:p w:rsidR="009A7DF5" w:rsidRPr="009A7DF5" w:rsidRDefault="009A7DF5" w:rsidP="009A7DF5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  <w:r w:rsidRPr="003C7D0C">
        <w:rPr>
          <w:rFonts w:eastAsia="Calibri"/>
          <w:b/>
          <w:sz w:val="32"/>
          <w:szCs w:val="32"/>
          <w:lang w:eastAsia="en-US"/>
        </w:rPr>
        <w:t>«Физическая культу</w:t>
      </w:r>
      <w:r>
        <w:rPr>
          <w:rFonts w:eastAsia="Calibri"/>
          <w:b/>
          <w:sz w:val="32"/>
          <w:szCs w:val="32"/>
          <w:lang w:eastAsia="en-US"/>
        </w:rPr>
        <w:t>ра»</w:t>
      </w:r>
    </w:p>
    <w:p w:rsidR="009A7DF5" w:rsidRDefault="009A7DF5" w:rsidP="00721F2F">
      <w:pPr>
        <w:autoSpaceDE/>
        <w:autoSpaceDN/>
        <w:adjustRightInd/>
        <w:spacing w:line="210" w:lineRule="exact"/>
        <w:ind w:left="5704" w:firstLine="668"/>
        <w:rPr>
          <w:rFonts w:eastAsia="Calibri" w:cs="Calibri"/>
          <w:b/>
          <w:sz w:val="28"/>
          <w:szCs w:val="28"/>
          <w:lang w:eastAsia="en-US"/>
        </w:rPr>
      </w:pPr>
    </w:p>
    <w:p w:rsidR="00721F2F" w:rsidRPr="00721F2F" w:rsidRDefault="00721F2F" w:rsidP="009A7DF5">
      <w:pPr>
        <w:autoSpaceDE/>
        <w:autoSpaceDN/>
        <w:adjustRightInd/>
        <w:spacing w:line="210" w:lineRule="exact"/>
        <w:ind w:left="4248" w:firstLine="708"/>
        <w:rPr>
          <w:rFonts w:eastAsia="Calibri" w:cs="Calibri"/>
          <w:b/>
          <w:sz w:val="28"/>
          <w:szCs w:val="28"/>
          <w:lang w:eastAsia="en-US"/>
        </w:rPr>
      </w:pPr>
      <w:r w:rsidRPr="00721F2F">
        <w:rPr>
          <w:rFonts w:eastAsia="Calibri" w:cs="Calibri"/>
          <w:b/>
          <w:sz w:val="28"/>
          <w:szCs w:val="28"/>
          <w:lang w:eastAsia="en-US"/>
        </w:rPr>
        <w:t xml:space="preserve">2 курс </w:t>
      </w:r>
    </w:p>
    <w:p w:rsidR="00721F2F" w:rsidRPr="00721F2F" w:rsidRDefault="00721F2F" w:rsidP="009A7DF5">
      <w:pPr>
        <w:autoSpaceDE/>
        <w:autoSpaceDN/>
        <w:adjustRightInd/>
        <w:spacing w:line="210" w:lineRule="exact"/>
        <w:rPr>
          <w:rFonts w:eastAsia="Calibri" w:cs="Calibri"/>
          <w:b/>
          <w:sz w:val="28"/>
          <w:szCs w:val="28"/>
          <w:lang w:eastAsia="en-US"/>
        </w:rPr>
      </w:pPr>
    </w:p>
    <w:tbl>
      <w:tblPr>
        <w:tblStyle w:val="6"/>
        <w:tblW w:w="14775" w:type="dxa"/>
        <w:tblInd w:w="40" w:type="dxa"/>
        <w:tblLayout w:type="fixed"/>
        <w:tblLook w:val="04A0"/>
      </w:tblPr>
      <w:tblGrid>
        <w:gridCol w:w="1317"/>
        <w:gridCol w:w="6729"/>
        <w:gridCol w:w="1681"/>
        <w:gridCol w:w="1924"/>
        <w:gridCol w:w="3124"/>
      </w:tblGrid>
      <w:tr w:rsidR="00721F2F" w:rsidRPr="00721F2F" w:rsidTr="00721F2F">
        <w:trPr>
          <w:trHeight w:val="72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№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ind w:left="34" w:hanging="34"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Кол-во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Вид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Материальное обеспечение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</w:tr>
      <w:tr w:rsidR="00721F2F" w:rsidRPr="00721F2F" w:rsidTr="00721F2F">
        <w:trPr>
          <w:trHeight w:val="138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</w:tr>
      <w:tr w:rsidR="00721F2F" w:rsidRPr="00721F2F" w:rsidTr="00721F2F">
        <w:trPr>
          <w:trHeight w:val="18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541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 xml:space="preserve">Первичный  инструктаж на рабочем месте по технике безопасности. </w:t>
            </w:r>
          </w:p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>Техника безопасности при занятиях легкой атлетикой. Самоконтроль его основные методы, показатели и критерии оценки.</w:t>
            </w:r>
          </w:p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Аудитория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Техника бега со старта и на финишном отрезке .Бег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721F2F">
                <w:rPr>
                  <w:rFonts w:eastAsia="Courier New"/>
                  <w:color w:val="000000"/>
                  <w:sz w:val="24"/>
                  <w:szCs w:val="24"/>
                </w:rPr>
                <w:t>100 м</w:t>
              </w:r>
            </w:smartTag>
            <w:r w:rsidRPr="00721F2F">
              <w:rPr>
                <w:rFonts w:eastAsia="Courier New"/>
                <w:color w:val="000000"/>
                <w:sz w:val="24"/>
                <w:szCs w:val="24"/>
              </w:rPr>
              <w:t>.</w:t>
            </w:r>
          </w:p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(упор-присев, упор-лежа)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Бег с повторными ускорениями на отрезках 15-20 метров.</w:t>
            </w:r>
          </w:p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Техника  передачи эстафетной палочки по этапам  4*100м. </w:t>
            </w:r>
          </w:p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Бег 4*100. Пресс за 30 сек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721F2F" w:rsidRPr="00721F2F" w:rsidTr="00721F2F">
        <w:trPr>
          <w:trHeight w:val="5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обще развивающих упражнений (далее ОРУ) в движении, выполнение специальных беговых упражнений</w:t>
            </w: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>Совершенствование техники челночного бега 3*100м.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упражнений для развития скоростно- силовых способностей. Техника  прыжка в длину разными способами. Прыжки со сменой ног.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721F2F" w:rsidRPr="00721F2F" w:rsidTr="00721F2F">
        <w:trPr>
          <w:trHeight w:val="21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Специально- подготовительные упражнения Выполнение прыжков на результат..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по разделу: «Легкая атлетика»- сдача контрольных нормативов.(пресс 60 сек,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721F2F" w:rsidRPr="00721F2F" w:rsidTr="00721F2F">
        <w:trPr>
          <w:trHeight w:val="357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ind w:left="-37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                 Спортивные игры: Волейбол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661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         8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ind w:left="-37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/>
                <w:bCs/>
                <w:sz w:val="24"/>
                <w:szCs w:val="24"/>
                <w:lang w:eastAsia="en-US"/>
              </w:rPr>
              <w:t>Специальные беговые упражнения, упражнения в парах. Прыжки через опору.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ourier New" w:cs="Courier New"/>
                <w:color w:val="000000"/>
                <w:sz w:val="24"/>
                <w:szCs w:val="24"/>
              </w:rPr>
            </w:pPr>
          </w:p>
          <w:p w:rsidR="00721F2F" w:rsidRPr="00721F2F" w:rsidRDefault="00721F2F" w:rsidP="00721F2F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 xml:space="preserve">            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     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выносливости. Передача мяча вперед и назад.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скоростных качеств. Закрепление техники приема мяча снизу и сверху с падением.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18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прыгучести</w:t>
            </w: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 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>Подача мяча по зонам.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скоростно-способностей.  Упражнения в парах. Учебная игра  волейбол.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силы. Приседания на обеих ногах.Двухсторонняя игра с применением освоенных элементов техники.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по теме: «Волейбол»- сдача контрольных нормативов.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5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 xml:space="preserve">                                  Баскетбол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Основы методики самостоятельных занятий физическими упражнениями.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Занятие,лекция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</w:t>
            </w: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 xml:space="preserve"> 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>Техника безопасности при игре в баскетбол</w:t>
            </w: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>Специальные беговые упражнения. Выполнение упражнений с ведением мяча, ловлей и передачи мяча в парах.</w:t>
            </w:r>
            <w:r w:rsidRPr="00721F2F">
              <w:rPr>
                <w:rFonts w:eastAsia="Courier New"/>
                <w:bCs/>
                <w:color w:val="000000"/>
                <w:sz w:val="24"/>
                <w:szCs w:val="24"/>
              </w:rPr>
              <w:t xml:space="preserve"> Челночный бег 10*10м</w:t>
            </w:r>
          </w:p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Cs/>
                <w:color w:val="000000"/>
                <w:sz w:val="24"/>
                <w:szCs w:val="24"/>
              </w:rPr>
              <w:t xml:space="preserve">             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в движении. Перехват мяча, приемы, применяемые против броска,  накрывание.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комплекса ОРУ. Бросок мяча в корзину двумя руками от груди, двумя руками сверху, снизу (с места, в движении, прыжком). Выполнение штрафного броска, трех очкового броска.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комплекса УГГ. Бросок мяча одной рукой от плеча, сверху, в прыжке, «крюком». Добивание мяча.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по теме: «Баскетбол»- сдача контрольных нормативов.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131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ind w:left="-37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b/>
                <w:sz w:val="24"/>
                <w:szCs w:val="24"/>
                <w:lang w:eastAsia="en-US"/>
              </w:rPr>
              <w:t xml:space="preserve">                                     Гимнастика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234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на гимнастических снарядах.  </w:t>
            </w: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>Психофизиологические основы учебного и производственного труда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>. Техника выполнения упражнений с гирей, штангой, гантелями. Жим штанги.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Занятие,лекция</w:t>
            </w:r>
          </w:p>
        </w:tc>
        <w:tc>
          <w:tcPr>
            <w:tcW w:w="31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Техника выполнения упражнений на брусьях: подъем коленей, подъем прямых ног, ходьба на руках. (отжимания, уголок)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Техника выполнения упражнений на перекладине.  Подтягивания разными хватами.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721F2F" w:rsidRPr="00721F2F" w:rsidTr="00721F2F">
        <w:trPr>
          <w:trHeight w:val="620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      24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Выполнение комплекса ОРУ для силовой выносливости (упр. с блинами, поднимание ног до перекладины).  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</w:tc>
      </w:tr>
      <w:tr w:rsidR="00721F2F" w:rsidRPr="00721F2F" w:rsidTr="00721F2F">
        <w:trPr>
          <w:trHeight w:val="424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комплекса ОРУ для верхнего плечевого пояса и шеи. Акробатические упражнения , кувырок назад с выходом в стойку на руки.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          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>Контрольная работа по теме «Гимнастика»- сдача контрольных нормативов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>.(вис, приседания со штангой, подъем переворотом)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Мини-футбол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83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на занятиях по мини футболу. Выполнение удара по летящему мячу средней частью подъема ноги, внутренней частью подъема ноги, носком. 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24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ОРУ с отягощениями. Передача мяча в парах, тройках на месте и в движении, Игра «квадрат».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>Выполнение упражнений с передачей мячей в парах, тройках на месте и в движении</w:t>
            </w:r>
            <w:r w:rsidRPr="00721F2F">
              <w:rPr>
                <w:rFonts w:eastAsia="Courier New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 по теме: «Футбол (мини-футбол)» - сдача контрольных нормативов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b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21F2F" w:rsidRPr="00721F2F" w:rsidTr="00721F2F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Cs/>
                <w:color w:val="000000"/>
                <w:sz w:val="24"/>
                <w:szCs w:val="24"/>
              </w:rPr>
              <w:t>ОРУ на скоростно-силовую подготовленность. Бег 100м.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721F2F" w:rsidRPr="00721F2F" w:rsidTr="00721F2F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spacing w:line="240" w:lineRule="exact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color w:val="000000"/>
                <w:sz w:val="24"/>
                <w:szCs w:val="24"/>
              </w:rPr>
              <w:t xml:space="preserve">ОРУ в движении. Развитие скоростной выносливости бег </w:t>
            </w:r>
            <w:r w:rsidRPr="00721F2F">
              <w:rPr>
                <w:rFonts w:eastAsia="Courier New"/>
                <w:color w:val="000000"/>
                <w:sz w:val="24"/>
                <w:szCs w:val="24"/>
              </w:rPr>
              <w:lastRenderedPageBreak/>
              <w:t xml:space="preserve">500\1000м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lastRenderedPageBreak/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lastRenderedPageBreak/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lastRenderedPageBreak/>
              <w:t>площадка</w:t>
            </w:r>
          </w:p>
        </w:tc>
      </w:tr>
      <w:tr w:rsidR="00721F2F" w:rsidRPr="00721F2F" w:rsidTr="00721F2F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2F" w:rsidRPr="00721F2F" w:rsidRDefault="00721F2F" w:rsidP="00721F2F">
            <w:pPr>
              <w:tabs>
                <w:tab w:val="left" w:pos="980"/>
              </w:tabs>
              <w:autoSpaceDE/>
              <w:autoSpaceDN/>
              <w:adjustRightInd/>
              <w:spacing w:line="240" w:lineRule="exact"/>
              <w:ind w:left="45"/>
              <w:jc w:val="both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721F2F">
              <w:rPr>
                <w:rFonts w:eastAsia="Courier New"/>
                <w:bCs/>
                <w:color w:val="000000"/>
                <w:sz w:val="24"/>
                <w:szCs w:val="24"/>
              </w:rPr>
              <w:t>Дифференцированный зачет (метание, прыжки с места, бег на выносливость 2000\3000 м)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721F2F" w:rsidRPr="00721F2F" w:rsidRDefault="00721F2F" w:rsidP="00721F2F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721F2F" w:rsidRPr="00721F2F" w:rsidTr="00721F2F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2F" w:rsidRPr="00721F2F" w:rsidRDefault="00721F2F" w:rsidP="00721F2F">
            <w:pPr>
              <w:tabs>
                <w:tab w:val="left" w:pos="980"/>
              </w:tabs>
              <w:autoSpaceDE/>
              <w:autoSpaceDN/>
              <w:adjustRightInd/>
              <w:spacing w:line="240" w:lineRule="exact"/>
              <w:ind w:left="45"/>
              <w:jc w:val="both"/>
              <w:rPr>
                <w:rFonts w:eastAsia="Courier New"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B95246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66 ч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F" w:rsidRPr="00721F2F" w:rsidRDefault="00721F2F" w:rsidP="00721F2F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95246" w:rsidRPr="00B95246" w:rsidRDefault="00B95246" w:rsidP="00F96ABC">
      <w:pPr>
        <w:autoSpaceDE/>
        <w:autoSpaceDN/>
        <w:adjustRightInd/>
        <w:spacing w:line="210" w:lineRule="exact"/>
        <w:rPr>
          <w:rFonts w:eastAsia="Courier New"/>
          <w:sz w:val="22"/>
          <w:szCs w:val="22"/>
        </w:rPr>
      </w:pPr>
    </w:p>
    <w:p w:rsidR="009A7DF5" w:rsidRDefault="009A7DF5" w:rsidP="00F96ABC">
      <w:pPr>
        <w:autoSpaceDE/>
        <w:autoSpaceDN/>
        <w:adjustRightInd/>
        <w:spacing w:line="210" w:lineRule="exact"/>
        <w:rPr>
          <w:rFonts w:eastAsia="Courier New"/>
          <w:sz w:val="28"/>
          <w:szCs w:val="28"/>
        </w:rPr>
      </w:pPr>
    </w:p>
    <w:p w:rsidR="00B95246" w:rsidRPr="00B95246" w:rsidRDefault="00B95246" w:rsidP="00B95246">
      <w:pPr>
        <w:autoSpaceDE/>
        <w:autoSpaceDN/>
        <w:adjustRightInd/>
        <w:spacing w:line="210" w:lineRule="exact"/>
        <w:ind w:left="40"/>
        <w:jc w:val="center"/>
        <w:rPr>
          <w:rFonts w:eastAsia="Courier New"/>
          <w:sz w:val="28"/>
          <w:szCs w:val="28"/>
        </w:rPr>
      </w:pPr>
      <w:r w:rsidRPr="00B95246">
        <w:rPr>
          <w:rFonts w:eastAsia="Courier New"/>
          <w:sz w:val="28"/>
          <w:szCs w:val="28"/>
        </w:rPr>
        <w:t>3 курс</w:t>
      </w:r>
    </w:p>
    <w:p w:rsidR="00B95246" w:rsidRPr="00B95246" w:rsidRDefault="00B95246" w:rsidP="00B95246">
      <w:pPr>
        <w:autoSpaceDE/>
        <w:autoSpaceDN/>
        <w:adjustRightInd/>
        <w:spacing w:line="210" w:lineRule="exact"/>
        <w:ind w:left="40"/>
        <w:rPr>
          <w:rFonts w:eastAsia="Courier New"/>
          <w:sz w:val="22"/>
          <w:szCs w:val="22"/>
        </w:rPr>
      </w:pPr>
    </w:p>
    <w:tbl>
      <w:tblPr>
        <w:tblStyle w:val="7"/>
        <w:tblW w:w="14771" w:type="dxa"/>
        <w:tblInd w:w="40" w:type="dxa"/>
        <w:tblLayout w:type="fixed"/>
        <w:tblLook w:val="04A0"/>
      </w:tblPr>
      <w:tblGrid>
        <w:gridCol w:w="1317"/>
        <w:gridCol w:w="6727"/>
        <w:gridCol w:w="1681"/>
        <w:gridCol w:w="1923"/>
        <w:gridCol w:w="3123"/>
      </w:tblGrid>
      <w:tr w:rsidR="00B95246" w:rsidRPr="00B95246" w:rsidTr="00B95246">
        <w:trPr>
          <w:trHeight w:val="726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№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занятия</w:t>
            </w:r>
          </w:p>
        </w:tc>
        <w:tc>
          <w:tcPr>
            <w:tcW w:w="672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Наименование разделов, тем по программе, тем отдельных занятий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34" w:hanging="34"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Кол-во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Вид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Материальное обеспечение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занятий</w:t>
            </w:r>
          </w:p>
        </w:tc>
      </w:tr>
      <w:tr w:rsidR="00B95246" w:rsidRPr="00B95246" w:rsidTr="00B95246">
        <w:trPr>
          <w:trHeight w:val="138"/>
        </w:trPr>
        <w:tc>
          <w:tcPr>
            <w:tcW w:w="1317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681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1923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3123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5</w:t>
            </w:r>
          </w:p>
        </w:tc>
      </w:tr>
      <w:tr w:rsidR="00B95246" w:rsidRPr="00B95246" w:rsidTr="00B95246">
        <w:trPr>
          <w:trHeight w:val="185"/>
        </w:trPr>
        <w:tc>
          <w:tcPr>
            <w:tcW w:w="1317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681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B95246">
              <w:rPr>
                <w:rFonts w:eastAsia="Courier New"/>
                <w:b/>
                <w:sz w:val="24"/>
                <w:szCs w:val="24"/>
              </w:rPr>
              <w:t>14</w:t>
            </w:r>
          </w:p>
        </w:tc>
        <w:tc>
          <w:tcPr>
            <w:tcW w:w="1923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123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B95246" w:rsidRPr="00B95246" w:rsidTr="00B95246">
        <w:trPr>
          <w:trHeight w:val="541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при занятиях легкой атлетикой. Основы методики самостоятельных занятий физическими упражнениями. 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Занятие, лекция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Аудитория</w:t>
            </w:r>
          </w:p>
        </w:tc>
      </w:tr>
      <w:tr w:rsidR="00B95246" w:rsidRPr="00B95246" w:rsidTr="00B95246">
        <w:trPr>
          <w:trHeight w:val="369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Совершенствование техники высокого и низкого старта, стартовый разгон. Низкий старт:ю.-7*30, д.-5*20.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площадка</w:t>
            </w:r>
          </w:p>
        </w:tc>
      </w:tr>
      <w:tr w:rsidR="00B95246" w:rsidRPr="00B95246" w:rsidTr="00B95246">
        <w:trPr>
          <w:trHeight w:val="369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Кроссовая подготовка: ю.-3000м, д.-2000м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площадка</w:t>
            </w:r>
          </w:p>
        </w:tc>
      </w:tr>
      <w:tr w:rsidR="00B95246" w:rsidRPr="00B95246" w:rsidTr="00B95246">
        <w:trPr>
          <w:trHeight w:val="553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Бег с повторными ускорениями на отрезках 30 метров.</w:t>
            </w:r>
          </w:p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Передача эстафетной палочки по этапам  4*100м. </w:t>
            </w:r>
          </w:p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Бег 4*100. Эстафетный бег 4*100м, 4*400м.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площадка</w:t>
            </w:r>
          </w:p>
        </w:tc>
      </w:tr>
      <w:tr w:rsidR="00B95246" w:rsidRPr="00B95246" w:rsidTr="00B95246">
        <w:trPr>
          <w:trHeight w:val="369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ОРУ на  развития скоростно- силовых способностей. Техника  прыжка в длину разными способами. 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площадка</w:t>
            </w:r>
          </w:p>
        </w:tc>
      </w:tr>
      <w:tr w:rsidR="00B95246" w:rsidRPr="00B95246" w:rsidTr="00B95246">
        <w:trPr>
          <w:trHeight w:val="216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Прыжки на результат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площадка</w:t>
            </w:r>
          </w:p>
        </w:tc>
      </w:tr>
      <w:tr w:rsidR="00B95246" w:rsidRPr="00B95246" w:rsidTr="00B95246">
        <w:trPr>
          <w:trHeight w:val="369"/>
        </w:trPr>
        <w:tc>
          <w:tcPr>
            <w:tcW w:w="1317" w:type="dxa"/>
            <w:tcBorders>
              <w:bottom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6727" w:type="dxa"/>
            <w:tcBorders>
              <w:bottom w:val="single" w:sz="18" w:space="0" w:color="auto"/>
            </w:tcBorders>
          </w:tcPr>
          <w:p w:rsidR="00B95246" w:rsidRPr="00B95246" w:rsidRDefault="00B95246" w:rsidP="00B95246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разделу: «Легкая атлетика»- сдача контрольных нормативов.</w:t>
            </w:r>
          </w:p>
        </w:tc>
        <w:tc>
          <w:tcPr>
            <w:tcW w:w="1681" w:type="dxa"/>
            <w:tcBorders>
              <w:bottom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tcBorders>
              <w:bottom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tcBorders>
              <w:bottom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площадка</w:t>
            </w:r>
          </w:p>
        </w:tc>
      </w:tr>
      <w:tr w:rsidR="00B95246" w:rsidRPr="00B95246" w:rsidTr="00B95246">
        <w:trPr>
          <w:trHeight w:val="357"/>
        </w:trPr>
        <w:tc>
          <w:tcPr>
            <w:tcW w:w="1317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727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-37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                          Спортивные игры: Волейбол</w:t>
            </w:r>
          </w:p>
        </w:tc>
        <w:tc>
          <w:tcPr>
            <w:tcW w:w="168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B95246">
              <w:rPr>
                <w:rFonts w:eastAsia="Courier New"/>
                <w:b/>
                <w:sz w:val="24"/>
                <w:szCs w:val="24"/>
              </w:rPr>
              <w:t>14</w:t>
            </w:r>
          </w:p>
        </w:tc>
        <w:tc>
          <w:tcPr>
            <w:tcW w:w="1923" w:type="dxa"/>
            <w:tcBorders>
              <w:bottom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B95246" w:rsidRPr="00B95246" w:rsidTr="00F96ABC">
        <w:trPr>
          <w:trHeight w:val="801"/>
        </w:trPr>
        <w:tc>
          <w:tcPr>
            <w:tcW w:w="1317" w:type="dxa"/>
            <w:tcBorders>
              <w:top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        8</w:t>
            </w:r>
          </w:p>
        </w:tc>
        <w:tc>
          <w:tcPr>
            <w:tcW w:w="6727" w:type="dxa"/>
            <w:tcBorders>
              <w:top w:val="single" w:sz="2" w:space="0" w:color="auto"/>
            </w:tcBorders>
            <w:vAlign w:val="center"/>
          </w:tcPr>
          <w:p w:rsidR="00B95246" w:rsidRPr="00F96ABC" w:rsidRDefault="00B95246" w:rsidP="00F96ABC">
            <w:pPr>
              <w:autoSpaceDE/>
              <w:autoSpaceDN/>
              <w:adjustRightInd/>
              <w:spacing w:line="240" w:lineRule="exact"/>
              <w:ind w:hanging="9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ТБ на занятиях волейболом. Совершенствование техники перемещения, стойка волейболиста. Правила игры, судейство.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Передача сверху, прием снизу в паре, через сетку. Закрепление техники приема м</w:t>
            </w:r>
            <w:r w:rsidR="00F96ABC">
              <w:rPr>
                <w:rFonts w:eastAsia="Courier New"/>
                <w:color w:val="000000"/>
                <w:sz w:val="24"/>
                <w:szCs w:val="24"/>
              </w:rPr>
              <w:t xml:space="preserve">яча снизу и сверху с падением. </w:t>
            </w:r>
          </w:p>
        </w:tc>
        <w:tc>
          <w:tcPr>
            <w:tcW w:w="1681" w:type="dxa"/>
            <w:tcBorders>
              <w:top w:val="single" w:sz="2" w:space="0" w:color="auto"/>
            </w:tcBorders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 w:cs="Courier New"/>
                <w:color w:val="000000"/>
                <w:sz w:val="24"/>
                <w:szCs w:val="24"/>
              </w:rPr>
            </w:pP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 w:cs="Courier New"/>
                <w:color w:val="000000"/>
                <w:sz w:val="24"/>
                <w:szCs w:val="24"/>
              </w:rPr>
            </w:pPr>
          </w:p>
          <w:p w:rsidR="00B95246" w:rsidRPr="00B95246" w:rsidRDefault="00F96ABC" w:rsidP="00F96ABC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eastAsia="Courier New" w:cs="Courier New"/>
                <w:color w:val="000000"/>
                <w:sz w:val="24"/>
                <w:szCs w:val="24"/>
              </w:rPr>
              <w:t xml:space="preserve">             </w:t>
            </w:r>
            <w:r w:rsidR="00B95246"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tcBorders>
              <w:top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    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Занятие, лекция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Волейбольные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мячи</w:t>
            </w:r>
          </w:p>
        </w:tc>
      </w:tr>
      <w:tr w:rsidR="00B95246" w:rsidRPr="00B95246" w:rsidTr="00B95246">
        <w:trPr>
          <w:trHeight w:val="369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прыгучести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Подача мяча по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lastRenderedPageBreak/>
              <w:t>зонам №1, №5, №3. Силовая подача.</w:t>
            </w:r>
          </w:p>
        </w:tc>
        <w:tc>
          <w:tcPr>
            <w:tcW w:w="1681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lastRenderedPageBreak/>
              <w:t xml:space="preserve">Волейбольные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lastRenderedPageBreak/>
              <w:t>мячи</w:t>
            </w:r>
          </w:p>
        </w:tc>
      </w:tr>
      <w:tr w:rsidR="00B95246" w:rsidRPr="00B95246" w:rsidTr="00B95246">
        <w:trPr>
          <w:trHeight w:val="369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lastRenderedPageBreak/>
              <w:t>10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Выполнение ОРУ для развития скоростно-силовых способностей. Нападающий удар с первой и со второй линии.  </w:t>
            </w:r>
          </w:p>
        </w:tc>
        <w:tc>
          <w:tcPr>
            <w:tcW w:w="1681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Волейбольные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мячи</w:t>
            </w:r>
          </w:p>
        </w:tc>
      </w:tr>
      <w:tr w:rsidR="00B95246" w:rsidRPr="00B95246" w:rsidTr="00B95246">
        <w:trPr>
          <w:trHeight w:val="185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Варианты блокирования: одиночное и групповое, страховка. Блокирование нападающего игрока.</w:t>
            </w:r>
          </w:p>
        </w:tc>
        <w:tc>
          <w:tcPr>
            <w:tcW w:w="1681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Волейбольные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силы.</w:t>
            </w:r>
          </w:p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Двухсторонняя игра с применением освоенных элементов техники.</w:t>
            </w:r>
          </w:p>
        </w:tc>
        <w:tc>
          <w:tcPr>
            <w:tcW w:w="1681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Волейбольные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Индивидуальные, групповые и командные тактические действия в нападении и защите.</w:t>
            </w:r>
          </w:p>
        </w:tc>
        <w:tc>
          <w:tcPr>
            <w:tcW w:w="1681" w:type="dxa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Волейбольные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bottom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6727" w:type="dxa"/>
            <w:tcBorders>
              <w:bottom w:val="single" w:sz="18" w:space="0" w:color="auto"/>
            </w:tcBorders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«Волейбол»- сдача контрольных нормативов.</w:t>
            </w:r>
          </w:p>
        </w:tc>
        <w:tc>
          <w:tcPr>
            <w:tcW w:w="1681" w:type="dxa"/>
            <w:tcBorders>
              <w:bottom w:val="single" w:sz="18" w:space="0" w:color="auto"/>
            </w:tcBorders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tcBorders>
              <w:bottom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tcBorders>
              <w:bottom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Волейбольные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мячи</w:t>
            </w:r>
          </w:p>
        </w:tc>
      </w:tr>
      <w:tr w:rsidR="00B95246" w:rsidRPr="00B95246" w:rsidTr="00B95246">
        <w:trPr>
          <w:trHeight w:val="85"/>
        </w:trPr>
        <w:tc>
          <w:tcPr>
            <w:tcW w:w="1317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727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                                  Баскетбол</w:t>
            </w:r>
          </w:p>
        </w:tc>
        <w:tc>
          <w:tcPr>
            <w:tcW w:w="1681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B95246">
              <w:rPr>
                <w:rFonts w:eastAsia="Courier New"/>
                <w:b/>
                <w:sz w:val="24"/>
                <w:szCs w:val="24"/>
              </w:rPr>
              <w:t>12</w:t>
            </w:r>
          </w:p>
        </w:tc>
        <w:tc>
          <w:tcPr>
            <w:tcW w:w="1923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6727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</w:p>
          <w:p w:rsidR="00B95246" w:rsidRPr="00F96ABC" w:rsidRDefault="00B95246" w:rsidP="00F96ABC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Самоконтроль, его основные методы, показатели и критерии оценки. Техника безопасности при игре в баскетбол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упражнений с ведением мяча, ловлей и передачи мяча в парах.</w:t>
            </w:r>
            <w:r w:rsidR="00F96ABC">
              <w:rPr>
                <w:rFonts w:eastAsia="Courier New"/>
                <w:bCs/>
                <w:color w:val="000000"/>
                <w:sz w:val="24"/>
                <w:szCs w:val="24"/>
              </w:rPr>
              <w:t xml:space="preserve">  .</w:t>
            </w:r>
          </w:p>
        </w:tc>
        <w:tc>
          <w:tcPr>
            <w:tcW w:w="1681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923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Занятие,лекция</w:t>
            </w:r>
          </w:p>
        </w:tc>
        <w:tc>
          <w:tcPr>
            <w:tcW w:w="3123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Баскетбольные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Перемещения, остановка, повороты. Правила командной защиты.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Баскетбольные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Ведение мяча правой, левой рукой. Ведение с сопротивлением и без сопротивления защитника. Перехват мяча, приемы, применяемые против броска,  накрывание.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Баскетбольные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. Бросок мяча в корзину двумя руками от груди, двумя руками сверху, снизу (с места, в движении, прыжком). Выполнение штрафного броска, трех очкового броска.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Баскетбольные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Бросок мяча одной рукой от плеча, сверху, в прыжке, «крюком». Добивание мяча. Правила командной защиты.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Баскетбольные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«Баскетбол»- сдача контрольных нормативов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Баскетбольные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мячи</w:t>
            </w:r>
          </w:p>
        </w:tc>
      </w:tr>
      <w:tr w:rsidR="00B95246" w:rsidRPr="00B95246" w:rsidTr="00B95246">
        <w:trPr>
          <w:trHeight w:val="131"/>
        </w:trPr>
        <w:tc>
          <w:tcPr>
            <w:tcW w:w="1317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727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-37"/>
              <w:rPr>
                <w:rFonts w:eastAsia="Courier New"/>
                <w:b/>
                <w:sz w:val="24"/>
                <w:szCs w:val="24"/>
              </w:rPr>
            </w:pPr>
            <w:r w:rsidRPr="00B95246">
              <w:rPr>
                <w:rFonts w:eastAsia="Courier New"/>
                <w:b/>
                <w:sz w:val="24"/>
                <w:szCs w:val="24"/>
              </w:rPr>
              <w:t xml:space="preserve">                                     Гимнастика</w:t>
            </w:r>
          </w:p>
        </w:tc>
        <w:tc>
          <w:tcPr>
            <w:tcW w:w="168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B95246">
              <w:rPr>
                <w:rFonts w:eastAsia="Courier New"/>
                <w:b/>
                <w:sz w:val="24"/>
                <w:szCs w:val="24"/>
              </w:rPr>
              <w:t>6</w:t>
            </w:r>
          </w:p>
        </w:tc>
        <w:tc>
          <w:tcPr>
            <w:tcW w:w="1923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B95246" w:rsidRPr="00B95246" w:rsidTr="00B95246">
        <w:trPr>
          <w:trHeight w:val="234"/>
        </w:trPr>
        <w:tc>
          <w:tcPr>
            <w:tcW w:w="1317" w:type="dxa"/>
            <w:tcBorders>
              <w:top w:val="single" w:sz="2" w:space="0" w:color="auto"/>
            </w:tcBorders>
            <w:vAlign w:val="center"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lastRenderedPageBreak/>
              <w:t>21</w:t>
            </w:r>
          </w:p>
        </w:tc>
        <w:tc>
          <w:tcPr>
            <w:tcW w:w="6727" w:type="dxa"/>
            <w:tcBorders>
              <w:top w:val="single" w:sz="2" w:space="0" w:color="auto"/>
            </w:tcBorders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Техника безопасности на гимнастических снарядах.  психофизиологические основы учебного и производственного труда. Техника выполнения упражнений с гирей, штангой, гантелями. Комплекс упражнений.</w:t>
            </w:r>
          </w:p>
        </w:tc>
        <w:tc>
          <w:tcPr>
            <w:tcW w:w="1681" w:type="dxa"/>
            <w:tcBorders>
              <w:top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923" w:type="dxa"/>
            <w:tcBorders>
              <w:top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tcBorders>
              <w:top w:val="single" w:sz="2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Перекладина,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брусья, скакалки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Техника выполнения упражнений на брусьях: ю.-сгибание рук,д.- подтягивание на перекладине. Техника выполнения упражнений на перекладине.  Подтягивания разными хватами.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Перекладина,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брусья, скакалки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bottom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6727" w:type="dxa"/>
            <w:tcBorders>
              <w:bottom w:val="single" w:sz="18" w:space="0" w:color="auto"/>
            </w:tcBorders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Контрольная работа по теме «Гимнастика»- сдача контрольных нормативов</w:t>
            </w:r>
          </w:p>
        </w:tc>
        <w:tc>
          <w:tcPr>
            <w:tcW w:w="1681" w:type="dxa"/>
            <w:tcBorders>
              <w:bottom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923" w:type="dxa"/>
            <w:tcBorders>
              <w:bottom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tcBorders>
              <w:bottom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Перекладина,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брусья, скакалки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727" w:type="dxa"/>
            <w:tcBorders>
              <w:top w:val="single" w:sz="18" w:space="0" w:color="auto"/>
            </w:tcBorders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                                    Мини-футбол</w:t>
            </w:r>
          </w:p>
        </w:tc>
        <w:tc>
          <w:tcPr>
            <w:tcW w:w="1681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b/>
                <w:sz w:val="24"/>
                <w:szCs w:val="24"/>
              </w:rPr>
            </w:pPr>
            <w:r w:rsidRPr="00B95246">
              <w:rPr>
                <w:rFonts w:eastAsia="Courier New"/>
                <w:b/>
                <w:sz w:val="24"/>
                <w:szCs w:val="24"/>
              </w:rPr>
              <w:t>12</w:t>
            </w:r>
          </w:p>
        </w:tc>
        <w:tc>
          <w:tcPr>
            <w:tcW w:w="1923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6727" w:type="dxa"/>
            <w:tcBorders>
              <w:top w:val="single" w:sz="18" w:space="0" w:color="auto"/>
            </w:tcBorders>
          </w:tcPr>
          <w:p w:rsidR="00B95246" w:rsidRPr="00B95246" w:rsidRDefault="00B95246" w:rsidP="00B95246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на занятиях по мини футболу. Средства физической культуры в регулировании работоспособности. Выполнение удара по летящему мячу средней частью подъема ноги, внутренней частью подъема ноги, носком. </w:t>
            </w:r>
          </w:p>
        </w:tc>
        <w:tc>
          <w:tcPr>
            <w:tcW w:w="1681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923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Занятие, лекция</w:t>
            </w:r>
          </w:p>
        </w:tc>
        <w:tc>
          <w:tcPr>
            <w:tcW w:w="3123" w:type="dxa"/>
            <w:tcBorders>
              <w:top w:val="single" w:sz="18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Футбольные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мячи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B95246" w:rsidRPr="00B95246" w:rsidTr="00F96ABC">
        <w:trPr>
          <w:trHeight w:val="625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6727" w:type="dxa"/>
          </w:tcPr>
          <w:p w:rsidR="00B95246" w:rsidRPr="00F96ABC" w:rsidRDefault="00B95246" w:rsidP="00F96ABC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Передача мяча в парах, тройках на месте и в движении, Игра «к</w:t>
            </w:r>
            <w:r w:rsidR="00F96ABC">
              <w:rPr>
                <w:rFonts w:eastAsia="Courier New"/>
                <w:color w:val="000000"/>
                <w:sz w:val="24"/>
                <w:szCs w:val="24"/>
              </w:rPr>
              <w:t>вадрат».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 xml:space="preserve">         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Футбольные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мячи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Остановка летящего мяча. Ведение мяча.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Футбольные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мячи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вбрасывания мяча, техника игры вратаря. Выполнение упражнений с передачей мячей в парах, тройках на месте и в движении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Футбольные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мячи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B95246" w:rsidRPr="00B95246" w:rsidTr="00B95246">
        <w:trPr>
          <w:trHeight w:val="249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</w:p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Учебная игра «Мини-футбол». 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Футбольные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мячи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B95246" w:rsidRPr="00B95246" w:rsidTr="00B95246">
        <w:trPr>
          <w:trHeight w:val="53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«Футбол (мини-футбол)» - сдача контрольных нормативов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Футбольные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мячи</w:t>
            </w:r>
          </w:p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sz w:val="24"/>
                <w:szCs w:val="24"/>
              </w:rPr>
            </w:pPr>
          </w:p>
        </w:tc>
      </w:tr>
      <w:tr w:rsidR="00B95246" w:rsidRPr="00B95246" w:rsidTr="00B95246">
        <w:trPr>
          <w:trHeight w:val="53"/>
        </w:trPr>
        <w:tc>
          <w:tcPr>
            <w:tcW w:w="1317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727" w:type="dxa"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81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58 ч</w:t>
            </w:r>
          </w:p>
        </w:tc>
        <w:tc>
          <w:tcPr>
            <w:tcW w:w="19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</w:p>
        </w:tc>
      </w:tr>
    </w:tbl>
    <w:p w:rsidR="00721F2F" w:rsidRPr="00721F2F" w:rsidRDefault="00721F2F" w:rsidP="00721F2F">
      <w:pPr>
        <w:autoSpaceDE/>
        <w:autoSpaceDN/>
        <w:adjustRightInd/>
        <w:spacing w:line="210" w:lineRule="exact"/>
        <w:ind w:left="5704" w:firstLine="668"/>
        <w:rPr>
          <w:rFonts w:eastAsia="Calibri" w:cs="Calibri"/>
          <w:b/>
          <w:sz w:val="28"/>
          <w:szCs w:val="28"/>
          <w:lang w:eastAsia="en-US"/>
        </w:rPr>
      </w:pPr>
    </w:p>
    <w:p w:rsidR="00721F2F" w:rsidRPr="00721F2F" w:rsidRDefault="00721F2F" w:rsidP="00721F2F">
      <w:pPr>
        <w:autoSpaceDE/>
        <w:autoSpaceDN/>
        <w:adjustRightInd/>
        <w:spacing w:line="210" w:lineRule="exact"/>
        <w:ind w:left="5704" w:firstLine="668"/>
        <w:rPr>
          <w:rFonts w:eastAsia="Calibri" w:cs="Calibri"/>
          <w:b/>
          <w:sz w:val="28"/>
          <w:szCs w:val="28"/>
          <w:lang w:eastAsia="en-US"/>
        </w:rPr>
      </w:pPr>
    </w:p>
    <w:p w:rsidR="00721F2F" w:rsidRPr="00721F2F" w:rsidRDefault="00721F2F" w:rsidP="00F96ABC">
      <w:pPr>
        <w:autoSpaceDE/>
        <w:autoSpaceDN/>
        <w:adjustRightInd/>
        <w:spacing w:line="210" w:lineRule="exact"/>
        <w:rPr>
          <w:rFonts w:eastAsia="Calibri" w:cs="Calibri"/>
          <w:b/>
          <w:sz w:val="28"/>
          <w:szCs w:val="28"/>
          <w:lang w:eastAsia="en-US"/>
        </w:rPr>
      </w:pPr>
    </w:p>
    <w:p w:rsidR="00541DD5" w:rsidRDefault="00541DD5" w:rsidP="00721F2F">
      <w:pPr>
        <w:autoSpaceDE/>
        <w:autoSpaceDN/>
        <w:adjustRightInd/>
        <w:spacing w:line="210" w:lineRule="exact"/>
        <w:ind w:left="5704" w:firstLine="668"/>
        <w:rPr>
          <w:rFonts w:eastAsia="Calibri" w:cs="Calibri"/>
          <w:b/>
          <w:sz w:val="28"/>
          <w:szCs w:val="28"/>
          <w:lang w:eastAsia="en-US"/>
        </w:rPr>
      </w:pPr>
    </w:p>
    <w:p w:rsidR="00541DD5" w:rsidRDefault="00541DD5" w:rsidP="00721F2F">
      <w:pPr>
        <w:autoSpaceDE/>
        <w:autoSpaceDN/>
        <w:adjustRightInd/>
        <w:spacing w:line="210" w:lineRule="exact"/>
        <w:ind w:left="5704" w:firstLine="668"/>
        <w:rPr>
          <w:rFonts w:eastAsia="Calibri" w:cs="Calibri"/>
          <w:b/>
          <w:sz w:val="28"/>
          <w:szCs w:val="28"/>
          <w:lang w:eastAsia="en-US"/>
        </w:rPr>
      </w:pPr>
    </w:p>
    <w:p w:rsidR="00721F2F" w:rsidRDefault="00B95246" w:rsidP="00721F2F">
      <w:pPr>
        <w:autoSpaceDE/>
        <w:autoSpaceDN/>
        <w:adjustRightInd/>
        <w:spacing w:line="210" w:lineRule="exact"/>
        <w:ind w:left="5704" w:firstLine="668"/>
        <w:rPr>
          <w:rFonts w:eastAsia="Calibri" w:cs="Calibri"/>
          <w:b/>
          <w:sz w:val="28"/>
          <w:szCs w:val="28"/>
          <w:lang w:eastAsia="en-US"/>
        </w:rPr>
      </w:pPr>
      <w:r>
        <w:rPr>
          <w:rFonts w:eastAsia="Calibri" w:cs="Calibri"/>
          <w:b/>
          <w:sz w:val="28"/>
          <w:szCs w:val="28"/>
          <w:lang w:eastAsia="en-US"/>
        </w:rPr>
        <w:lastRenderedPageBreak/>
        <w:t xml:space="preserve">4 курс </w:t>
      </w:r>
    </w:p>
    <w:p w:rsidR="00B95246" w:rsidRPr="00721F2F" w:rsidRDefault="00B95246" w:rsidP="00721F2F">
      <w:pPr>
        <w:autoSpaceDE/>
        <w:autoSpaceDN/>
        <w:adjustRightInd/>
        <w:spacing w:line="210" w:lineRule="exact"/>
        <w:ind w:left="5704" w:firstLine="668"/>
        <w:rPr>
          <w:rFonts w:eastAsia="Calibri" w:cs="Calibri"/>
          <w:b/>
          <w:sz w:val="28"/>
          <w:szCs w:val="28"/>
          <w:lang w:eastAsia="en-US"/>
        </w:rPr>
      </w:pPr>
    </w:p>
    <w:tbl>
      <w:tblPr>
        <w:tblStyle w:val="8"/>
        <w:tblW w:w="14775" w:type="dxa"/>
        <w:tblInd w:w="40" w:type="dxa"/>
        <w:tblLayout w:type="fixed"/>
        <w:tblLook w:val="04A0"/>
      </w:tblPr>
      <w:tblGrid>
        <w:gridCol w:w="1317"/>
        <w:gridCol w:w="6729"/>
        <w:gridCol w:w="1681"/>
        <w:gridCol w:w="1924"/>
        <w:gridCol w:w="3124"/>
      </w:tblGrid>
      <w:tr w:rsidR="00B95246" w:rsidRPr="00B95246" w:rsidTr="00B95246">
        <w:trPr>
          <w:trHeight w:val="72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№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ind w:left="34" w:hanging="34"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Кол-во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Вид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Материальное обеспечение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</w:tr>
      <w:tr w:rsidR="00B95246" w:rsidRPr="00B95246" w:rsidTr="00B95246">
        <w:trPr>
          <w:trHeight w:val="138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</w:tr>
      <w:tr w:rsidR="00B95246" w:rsidRPr="00B95246" w:rsidTr="00B95246">
        <w:trPr>
          <w:trHeight w:val="18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tabs>
                <w:tab w:val="left" w:pos="2304"/>
              </w:tabs>
              <w:autoSpaceDE/>
              <w:autoSpaceDN/>
              <w:adjustRightInd/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  <w:tab/>
            </w:r>
            <w:r w:rsidRPr="00B9524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Волейбол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B95246" w:rsidRPr="00B95246" w:rsidTr="00B95246">
        <w:trPr>
          <w:trHeight w:val="541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Инструктаж по технике безопасности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. Выполнение приема-передачи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Аудитория, спорт.зал</w:t>
            </w:r>
          </w:p>
        </w:tc>
      </w:tr>
      <w:tr w:rsidR="00B95246" w:rsidRPr="00B95246" w:rsidTr="00B95246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выносливости. Прием мяча после отскока от сетки.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скоростных качеств. Закрепление техники приема мяча снизу , сверху с падением,  снизу двумя руками.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5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прыгучести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Подача мяча по зонам.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силы.</w:t>
            </w:r>
          </w:p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Двухсторонняя игра с применением освоенных элементов техники.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21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tabs>
                <w:tab w:val="left" w:pos="1090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«Волейбол»- сдача контрольных нормативов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B95246" w:rsidRPr="00B95246" w:rsidTr="00B95246">
        <w:trPr>
          <w:trHeight w:val="357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упражнений с ведением , ловлей и передачей мяча. Выполнение упражнений с передачей мяча одной рукой от плеча, от головы, снизу, сбоку, с отскоком от пола, скрытая передача.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878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        8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в движении. Перехват мяча, приемы, применяемые против броска,  накрывание.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Выполнение комплекса ОРУ. Бросок мяча в корзину двумя руками от груди, двумя руками сверху, снизу (с места, в движении, прыжком). Выполнение штрафного броска,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lastRenderedPageBreak/>
              <w:t>трехочкового броска.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на месте.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Штрафной бросок. Двухсторонняя игра с применением освоенных элементов техники игры.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18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«Баскетбол»- сдача контрольных нормативов.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Мини-футбол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</w:pPr>
            <w:r w:rsidRPr="00B95246"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Выполнение упражнений с ударами по катящемуся, </w:t>
            </w:r>
          </w:p>
          <w:p w:rsidR="00B95246" w:rsidRPr="00B95246" w:rsidRDefault="00B95246" w:rsidP="00B95246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летящему мячу средней частью подъема ноги, внутренней частью подъема ноги, носком.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Футбольные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специальных беговых упражнений. Выполнение упражнений с остановкой мяча ногой, грудью.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Футбольные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мячи </w:t>
            </w:r>
          </w:p>
        </w:tc>
      </w:tr>
      <w:tr w:rsidR="00B95246" w:rsidRPr="00B95246" w:rsidTr="00B95246">
        <w:trPr>
          <w:trHeight w:val="85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с отягощениями. Передача мяча в парах, тройках на месте и в движении, Игра «квадрат».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Футбольные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вбрасывания мяча, техника игры вратаря.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упражнений с передачей мячей в парах, тройках на месте и в движении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«Футбол (мини-футбол)» - сдача контрольных нормативов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Гимнастика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 Техника безопасности на занятиях гимнастикой.  Изучение способов группировки.  Совершенствование техники кувырков вперед и назад. Упражнения с гирей , штангой, гантелями.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B95246" w:rsidRPr="00B95246" w:rsidTr="00B95246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стойки на лопатках, голове и руках. Выполнение упражнений мост, шпагат (полушпагат) Комплекс упражнений на брусьях.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B95246" w:rsidRPr="00B95246" w:rsidTr="00B95246">
        <w:trPr>
          <w:trHeight w:val="131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разделу: «Гимнастика» - сдача контрольных нормативов.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95246" w:rsidRPr="00B95246" w:rsidRDefault="00B95246" w:rsidP="00B95246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B95246" w:rsidRPr="00B95246" w:rsidRDefault="00B95246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F96ABC" w:rsidRPr="00B95246" w:rsidTr="00B95246">
        <w:trPr>
          <w:trHeight w:val="131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6ABC" w:rsidRPr="00B95246" w:rsidRDefault="00F96ABC" w:rsidP="00833C7B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96ABC" w:rsidRPr="00B95246" w:rsidRDefault="00F96ABC" w:rsidP="00833C7B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6ABC" w:rsidRPr="00B95246" w:rsidRDefault="00F96ABC" w:rsidP="00833C7B">
            <w:pPr>
              <w:autoSpaceDE/>
              <w:autoSpaceDN/>
              <w:adjustRightInd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 xml:space="preserve">         </w:t>
            </w: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6ABC" w:rsidRPr="00B95246" w:rsidRDefault="00F96ABC" w:rsidP="00833C7B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F96ABC" w:rsidRPr="00B95246" w:rsidRDefault="00F96ABC" w:rsidP="00833C7B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6ABC" w:rsidRPr="00B95246" w:rsidRDefault="00F96ABC" w:rsidP="00833C7B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F96ABC" w:rsidRPr="00B95246" w:rsidRDefault="00F96ABC" w:rsidP="00833C7B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F96ABC" w:rsidRPr="00B95246" w:rsidTr="00B95246">
        <w:trPr>
          <w:trHeight w:val="131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6ABC" w:rsidRPr="00B95246" w:rsidRDefault="00F96ABC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F96ABC" w:rsidRPr="00B95246" w:rsidRDefault="00F96ABC" w:rsidP="00F96ABC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 Итого: 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6ABC" w:rsidRPr="00B95246" w:rsidRDefault="00F96ABC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42 ч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6ABC" w:rsidRPr="00B95246" w:rsidRDefault="00F96ABC" w:rsidP="00B95246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96ABC" w:rsidRPr="00B95246" w:rsidRDefault="00F96ABC" w:rsidP="00B95246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400D9" w:rsidRDefault="002400D9"/>
    <w:p w:rsidR="009A7DF5" w:rsidRDefault="009A7DF5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F96ABC" w:rsidRDefault="00F96ABC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  <w:sectPr w:rsidR="00F96ABC" w:rsidSect="00F96AB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9A7DF5" w:rsidRDefault="009A7DF5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2400D9" w:rsidRPr="00B9390F" w:rsidRDefault="002400D9" w:rsidP="00F96ABC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r w:rsidRPr="00B9390F">
        <w:rPr>
          <w:b/>
          <w:caps/>
          <w:sz w:val="24"/>
          <w:szCs w:val="24"/>
        </w:rPr>
        <w:t>Государственное бюджетное профессиональное образовательное учреждение Новосибирской области</w:t>
      </w:r>
    </w:p>
    <w:p w:rsidR="002400D9" w:rsidRPr="00B9390F" w:rsidRDefault="002400D9" w:rsidP="00F96ABC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r w:rsidRPr="00B9390F">
        <w:rPr>
          <w:b/>
          <w:caps/>
          <w:sz w:val="24"/>
          <w:szCs w:val="24"/>
        </w:rPr>
        <w:t>«Новосибирский электромеханический колледж»</w:t>
      </w:r>
    </w:p>
    <w:p w:rsidR="002400D9" w:rsidRDefault="002400D9" w:rsidP="00F96ABC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sz w:val="24"/>
          <w:szCs w:val="24"/>
        </w:rPr>
      </w:pPr>
      <w:r w:rsidRPr="00B9390F">
        <w:rPr>
          <w:b/>
          <w:sz w:val="24"/>
          <w:szCs w:val="24"/>
        </w:rPr>
        <w:t>(ГБПОУ НСО «Новосибирский электромеханический колледж»)</w:t>
      </w:r>
    </w:p>
    <w:p w:rsidR="003D1062" w:rsidRPr="00B9390F" w:rsidRDefault="003D1062" w:rsidP="00F96ABC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spacing w:val="1"/>
          <w:sz w:val="24"/>
          <w:szCs w:val="24"/>
        </w:rPr>
      </w:pP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                   Утверждаю  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Зам. директора по учебно-методической работе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____________Т.П. Перепечаенко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«___»________________20___ г.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spacing w:line="365" w:lineRule="exact"/>
        <w:ind w:left="4395"/>
        <w:rPr>
          <w:color w:val="000000"/>
          <w:spacing w:val="-14"/>
          <w:sz w:val="28"/>
          <w:szCs w:val="28"/>
        </w:rPr>
      </w:pPr>
    </w:p>
    <w:p w:rsidR="002400D9" w:rsidRPr="00B9390F" w:rsidRDefault="002400D9" w:rsidP="002400D9">
      <w:pPr>
        <w:jc w:val="center"/>
        <w:rPr>
          <w:b/>
        </w:rPr>
      </w:pPr>
    </w:p>
    <w:p w:rsidR="002400D9" w:rsidRPr="00B9390F" w:rsidRDefault="002400D9" w:rsidP="002400D9">
      <w:pPr>
        <w:ind w:left="4395"/>
      </w:pPr>
    </w:p>
    <w:p w:rsidR="002400D9" w:rsidRPr="00B9390F" w:rsidRDefault="002400D9" w:rsidP="002400D9">
      <w:pPr>
        <w:rPr>
          <w:b/>
          <w:sz w:val="28"/>
          <w:szCs w:val="28"/>
        </w:rPr>
      </w:pPr>
      <w:r w:rsidRPr="00B9390F">
        <w:rPr>
          <w:b/>
          <w:sz w:val="28"/>
          <w:szCs w:val="28"/>
        </w:rPr>
        <w:t xml:space="preserve">                             КАЛЕНДАРНО-ТЕМАТИЧЕСКИЙ  ПЛАН</w:t>
      </w:r>
    </w:p>
    <w:p w:rsidR="002400D9" w:rsidRPr="00B9390F" w:rsidRDefault="002400D9" w:rsidP="002400D9">
      <w:pPr>
        <w:rPr>
          <w:b/>
          <w:sz w:val="28"/>
          <w:szCs w:val="28"/>
        </w:rPr>
      </w:pPr>
    </w:p>
    <w:p w:rsidR="002400D9" w:rsidRPr="00B9390F" w:rsidRDefault="002C5544" w:rsidP="002400D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Преподавателей</w:t>
      </w:r>
      <w:r w:rsidR="0083072A">
        <w:rPr>
          <w:sz w:val="28"/>
          <w:szCs w:val="28"/>
        </w:rPr>
        <w:t xml:space="preserve"> Акимовой А.П</w:t>
      </w:r>
      <w:r>
        <w:rPr>
          <w:sz w:val="28"/>
          <w:szCs w:val="28"/>
        </w:rPr>
        <w:t>., Сафонова. П. Ю.</w:t>
      </w:r>
    </w:p>
    <w:p w:rsidR="002400D9" w:rsidRPr="00B9390F" w:rsidRDefault="002400D9" w:rsidP="002400D9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>По учебной дисциплине:</w:t>
      </w:r>
      <w:r w:rsidR="00B60EA7" w:rsidRPr="00D438CB">
        <w:rPr>
          <w:sz w:val="28"/>
          <w:szCs w:val="28"/>
        </w:rPr>
        <w:t xml:space="preserve"> </w:t>
      </w:r>
      <w:r w:rsidRPr="00B9390F">
        <w:rPr>
          <w:sz w:val="28"/>
          <w:szCs w:val="28"/>
        </w:rPr>
        <w:t xml:space="preserve">Физическая культура </w:t>
      </w:r>
    </w:p>
    <w:p w:rsidR="009A7DF5" w:rsidRDefault="002400D9" w:rsidP="009A7DF5">
      <w:pPr>
        <w:jc w:val="both"/>
        <w:rPr>
          <w:rFonts w:eastAsia="Courier New"/>
          <w:color w:val="000000"/>
          <w:sz w:val="28"/>
          <w:szCs w:val="28"/>
        </w:rPr>
      </w:pPr>
      <w:r w:rsidRPr="00B9390F">
        <w:rPr>
          <w:sz w:val="28"/>
          <w:szCs w:val="28"/>
        </w:rPr>
        <w:t xml:space="preserve">Специальность: </w:t>
      </w:r>
      <w:r w:rsidR="009A7DF5" w:rsidRPr="009A7DF5">
        <w:rPr>
          <w:rFonts w:eastAsia="Courier New"/>
          <w:color w:val="000000"/>
          <w:sz w:val="28"/>
          <w:szCs w:val="28"/>
        </w:rPr>
        <w:t>23.02.05 «Эксплуатация транспортного электрооборудования и автоматики»</w:t>
      </w:r>
    </w:p>
    <w:p w:rsidR="002400D9" w:rsidRPr="00B9390F" w:rsidRDefault="002400D9" w:rsidP="009A7DF5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>Составлен в соответствии с рабочей программой, утвержденной «___»_______________ 20___г.заместителем директора по учебной работе ГБПОУ НСО «НЭК»</w:t>
      </w:r>
    </w:p>
    <w:p w:rsidR="002400D9" w:rsidRPr="00B9390F" w:rsidRDefault="002400D9" w:rsidP="002400D9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 xml:space="preserve">             Распределение часов по дисциплине на все виды обучения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86"/>
        <w:gridCol w:w="852"/>
        <w:gridCol w:w="852"/>
        <w:gridCol w:w="852"/>
        <w:gridCol w:w="852"/>
        <w:gridCol w:w="852"/>
        <w:gridCol w:w="852"/>
        <w:gridCol w:w="852"/>
        <w:gridCol w:w="914"/>
      </w:tblGrid>
      <w:tr w:rsidR="002400D9" w:rsidRPr="00B9390F" w:rsidTr="002F53E5">
        <w:tc>
          <w:tcPr>
            <w:tcW w:w="1367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900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900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900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932" w:type="pct"/>
            <w:gridSpan w:val="2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  <w:lang w:val="en-US"/>
              </w:rPr>
              <w:t>IV</w:t>
            </w:r>
          </w:p>
        </w:tc>
      </w:tr>
      <w:tr w:rsidR="002400D9" w:rsidRPr="00B9390F" w:rsidTr="002F53E5">
        <w:tc>
          <w:tcPr>
            <w:tcW w:w="1367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Семестр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1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3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5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6</w:t>
            </w:r>
          </w:p>
        </w:tc>
        <w:tc>
          <w:tcPr>
            <w:tcW w:w="450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7</w:t>
            </w:r>
          </w:p>
        </w:tc>
        <w:tc>
          <w:tcPr>
            <w:tcW w:w="482" w:type="pct"/>
            <w:vAlign w:val="center"/>
          </w:tcPr>
          <w:p w:rsidR="002400D9" w:rsidRPr="00B9390F" w:rsidRDefault="002400D9" w:rsidP="002400D9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8</w:t>
            </w:r>
          </w:p>
        </w:tc>
      </w:tr>
      <w:tr w:rsidR="002400D9" w:rsidRPr="00B9390F" w:rsidTr="002400D9">
        <w:tc>
          <w:tcPr>
            <w:tcW w:w="5000" w:type="pct"/>
            <w:gridSpan w:val="9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Учебная нагрузка обучающихся:</w:t>
            </w:r>
          </w:p>
        </w:tc>
      </w:tr>
      <w:tr w:rsidR="002F53E5" w:rsidRPr="00B9390F" w:rsidTr="002F53E5">
        <w:tc>
          <w:tcPr>
            <w:tcW w:w="1367" w:type="pct"/>
          </w:tcPr>
          <w:p w:rsidR="002F53E5" w:rsidRPr="00B9390F" w:rsidRDefault="002F53E5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 xml:space="preserve">Максимальная       </w:t>
            </w:r>
          </w:p>
        </w:tc>
        <w:tc>
          <w:tcPr>
            <w:tcW w:w="900" w:type="pct"/>
            <w:gridSpan w:val="2"/>
          </w:tcPr>
          <w:p w:rsidR="002F53E5" w:rsidRPr="00B9390F" w:rsidRDefault="002F53E5" w:rsidP="002F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900" w:type="pct"/>
            <w:gridSpan w:val="2"/>
          </w:tcPr>
          <w:p w:rsidR="002F53E5" w:rsidRPr="00B9390F" w:rsidRDefault="002F53E5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900" w:type="pct"/>
            <w:gridSpan w:val="2"/>
          </w:tcPr>
          <w:p w:rsidR="002F53E5" w:rsidRPr="00B9390F" w:rsidRDefault="002F53E5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932" w:type="pct"/>
            <w:gridSpan w:val="2"/>
          </w:tcPr>
          <w:p w:rsidR="002F53E5" w:rsidRPr="00B9390F" w:rsidRDefault="002F53E5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2400D9" w:rsidRPr="00B9390F" w:rsidTr="002F53E5">
        <w:tc>
          <w:tcPr>
            <w:tcW w:w="1367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1519BD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0" w:type="pct"/>
          </w:tcPr>
          <w:p w:rsidR="002400D9" w:rsidRPr="00B9390F" w:rsidRDefault="001519BD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0" w:type="pct"/>
          </w:tcPr>
          <w:p w:rsidR="002400D9" w:rsidRPr="00B9390F" w:rsidRDefault="001519BD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0" w:type="pct"/>
          </w:tcPr>
          <w:p w:rsidR="002400D9" w:rsidRPr="00B9390F" w:rsidRDefault="001519BD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50" w:type="pct"/>
          </w:tcPr>
          <w:p w:rsidR="002400D9" w:rsidRPr="00B9390F" w:rsidRDefault="001519BD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82" w:type="pct"/>
          </w:tcPr>
          <w:p w:rsidR="002400D9" w:rsidRPr="00B9390F" w:rsidRDefault="001519BD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400D9" w:rsidRPr="00B9390F" w:rsidTr="002F53E5">
        <w:tc>
          <w:tcPr>
            <w:tcW w:w="1367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Обязательная аудиторная, в т.ч.:</w:t>
            </w: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2400D9" w:rsidP="002400D9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2400D9" w:rsidRPr="00B9390F" w:rsidRDefault="00963283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0" w:type="pct"/>
          </w:tcPr>
          <w:p w:rsidR="002400D9" w:rsidRPr="00B9390F" w:rsidRDefault="00963283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0" w:type="pct"/>
          </w:tcPr>
          <w:p w:rsidR="002400D9" w:rsidRPr="00B9390F" w:rsidRDefault="00963283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0" w:type="pct"/>
          </w:tcPr>
          <w:p w:rsidR="002400D9" w:rsidRPr="00B9390F" w:rsidRDefault="00963283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50" w:type="pct"/>
          </w:tcPr>
          <w:p w:rsidR="002400D9" w:rsidRPr="00B9390F" w:rsidRDefault="00F510E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82" w:type="pct"/>
          </w:tcPr>
          <w:p w:rsidR="002400D9" w:rsidRPr="00B9390F" w:rsidRDefault="00F510EE" w:rsidP="00240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1519BD" w:rsidRPr="00B9390F" w:rsidTr="002F53E5">
        <w:tc>
          <w:tcPr>
            <w:tcW w:w="1367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теоретические  занятия</w:t>
            </w: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</w:tr>
      <w:tr w:rsidR="001519BD" w:rsidRPr="00B9390F" w:rsidTr="002F53E5">
        <w:tc>
          <w:tcPr>
            <w:tcW w:w="1367" w:type="pct"/>
          </w:tcPr>
          <w:p w:rsidR="001519BD" w:rsidRPr="00B9390F" w:rsidRDefault="001519BD" w:rsidP="001519BD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лабораторные работы</w:t>
            </w: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</w:tr>
      <w:tr w:rsidR="001519BD" w:rsidRPr="00B9390F" w:rsidTr="002F53E5">
        <w:tc>
          <w:tcPr>
            <w:tcW w:w="1367" w:type="pct"/>
          </w:tcPr>
          <w:p w:rsidR="001519BD" w:rsidRPr="00B9390F" w:rsidRDefault="001519BD" w:rsidP="001519BD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практические  занятия</w:t>
            </w: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0" w:type="pct"/>
          </w:tcPr>
          <w:p w:rsidR="001519BD" w:rsidRPr="00B9390F" w:rsidRDefault="00963283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63283">
              <w:rPr>
                <w:sz w:val="24"/>
                <w:szCs w:val="24"/>
              </w:rPr>
              <w:t>5</w:t>
            </w:r>
          </w:p>
        </w:tc>
        <w:tc>
          <w:tcPr>
            <w:tcW w:w="450" w:type="pct"/>
          </w:tcPr>
          <w:p w:rsidR="001519BD" w:rsidRPr="00B9390F" w:rsidRDefault="00F510EE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82" w:type="pct"/>
          </w:tcPr>
          <w:p w:rsidR="001519BD" w:rsidRPr="00B9390F" w:rsidRDefault="00F510EE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1519BD" w:rsidRPr="00B9390F" w:rsidTr="002F53E5">
        <w:tc>
          <w:tcPr>
            <w:tcW w:w="1367" w:type="pct"/>
          </w:tcPr>
          <w:p w:rsidR="001519BD" w:rsidRPr="00B9390F" w:rsidRDefault="001519BD" w:rsidP="001519BD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контрольные работы</w:t>
            </w: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82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</w:tr>
      <w:tr w:rsidR="001519BD" w:rsidRPr="00B9390F" w:rsidTr="002F53E5">
        <w:tc>
          <w:tcPr>
            <w:tcW w:w="1367" w:type="pct"/>
          </w:tcPr>
          <w:p w:rsidR="001519BD" w:rsidRPr="00B9390F" w:rsidRDefault="00F510EE" w:rsidP="001519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Форма аттестации</w:t>
            </w: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1519BD" w:rsidP="001519BD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1519BD" w:rsidRPr="00B9390F" w:rsidRDefault="00F510EE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1519BD" w:rsidRPr="00B9390F" w:rsidRDefault="00F510EE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1519BD" w:rsidRPr="00B9390F" w:rsidRDefault="00F510EE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1519BD" w:rsidRPr="00B9390F" w:rsidRDefault="00F510EE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1519BD" w:rsidRPr="00B9390F" w:rsidRDefault="00F510EE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82" w:type="pct"/>
          </w:tcPr>
          <w:p w:rsidR="001519BD" w:rsidRPr="00B9390F" w:rsidRDefault="00F510EE" w:rsidP="00151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</w:t>
            </w:r>
          </w:p>
        </w:tc>
      </w:tr>
    </w:tbl>
    <w:p w:rsidR="002400D9" w:rsidRPr="00B9390F" w:rsidRDefault="002400D9" w:rsidP="002400D9">
      <w:pPr>
        <w:rPr>
          <w:sz w:val="28"/>
          <w:szCs w:val="28"/>
        </w:rPr>
      </w:pPr>
      <w:r w:rsidRPr="00B9390F">
        <w:rPr>
          <w:sz w:val="28"/>
          <w:szCs w:val="28"/>
        </w:rPr>
        <w:tab/>
      </w:r>
      <w:r w:rsidRPr="00B9390F">
        <w:rPr>
          <w:sz w:val="28"/>
          <w:szCs w:val="28"/>
        </w:rPr>
        <w:tab/>
      </w:r>
    </w:p>
    <w:p w:rsidR="00707A76" w:rsidRPr="00B9390F" w:rsidRDefault="00707A76" w:rsidP="00707A76">
      <w:pPr>
        <w:rPr>
          <w:sz w:val="28"/>
          <w:szCs w:val="28"/>
        </w:rPr>
      </w:pPr>
      <w:r w:rsidRPr="00B9390F">
        <w:rPr>
          <w:sz w:val="28"/>
          <w:szCs w:val="28"/>
        </w:rPr>
        <w:t>Рассмотрено</w:t>
      </w:r>
    </w:p>
    <w:p w:rsidR="00707A76" w:rsidRPr="00B9390F" w:rsidRDefault="00707A76" w:rsidP="00707A76">
      <w:pPr>
        <w:rPr>
          <w:sz w:val="28"/>
          <w:szCs w:val="28"/>
        </w:rPr>
      </w:pPr>
      <w:r w:rsidRPr="00B9390F">
        <w:rPr>
          <w:sz w:val="28"/>
          <w:szCs w:val="28"/>
        </w:rPr>
        <w:t xml:space="preserve">на заседании ПЦК </w:t>
      </w:r>
      <w:r>
        <w:rPr>
          <w:sz w:val="28"/>
          <w:szCs w:val="28"/>
        </w:rPr>
        <w:t>ОГСЭд</w:t>
      </w:r>
    </w:p>
    <w:p w:rsidR="00707A76" w:rsidRPr="00B9390F" w:rsidRDefault="00707A76" w:rsidP="00707A76">
      <w:pPr>
        <w:rPr>
          <w:sz w:val="28"/>
          <w:szCs w:val="28"/>
          <w:u w:val="single"/>
        </w:rPr>
      </w:pPr>
      <w:r w:rsidRPr="00B9390F">
        <w:rPr>
          <w:sz w:val="28"/>
          <w:szCs w:val="28"/>
        </w:rPr>
        <w:t>Протокол № 1  от</w:t>
      </w:r>
      <w:r>
        <w:rPr>
          <w:sz w:val="28"/>
          <w:szCs w:val="28"/>
        </w:rPr>
        <w:t xml:space="preserve"> 30</w:t>
      </w:r>
      <w:r w:rsidR="0083072A">
        <w:rPr>
          <w:sz w:val="28"/>
          <w:szCs w:val="28"/>
        </w:rPr>
        <w:t>.08.2019</w:t>
      </w:r>
      <w:r w:rsidRPr="00B9390F">
        <w:rPr>
          <w:sz w:val="28"/>
          <w:szCs w:val="28"/>
        </w:rPr>
        <w:t>г.</w:t>
      </w:r>
    </w:p>
    <w:p w:rsidR="00707A76" w:rsidRPr="00B9390F" w:rsidRDefault="00707A76" w:rsidP="00707A76">
      <w:r w:rsidRPr="00B9390F">
        <w:rPr>
          <w:sz w:val="28"/>
          <w:szCs w:val="28"/>
        </w:rPr>
        <w:t xml:space="preserve">Председатель комиссии: </w:t>
      </w:r>
      <w:r w:rsidR="00963283">
        <w:rPr>
          <w:sz w:val="28"/>
          <w:szCs w:val="28"/>
        </w:rPr>
        <w:t>___________ И.Г.Клепко</w:t>
      </w:r>
    </w:p>
    <w:p w:rsidR="00707A76" w:rsidRPr="00B9390F" w:rsidRDefault="00707A76" w:rsidP="00707A76"/>
    <w:p w:rsidR="003150FF" w:rsidRDefault="003150FF" w:rsidP="002400D9">
      <w:pPr>
        <w:sectPr w:rsidR="003150FF" w:rsidSect="00F96A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50FF" w:rsidRPr="00F96ABC" w:rsidRDefault="003150FF" w:rsidP="003150FF">
      <w:pPr>
        <w:widowControl/>
        <w:autoSpaceDE/>
        <w:autoSpaceDN/>
        <w:adjustRightInd/>
        <w:spacing w:after="160" w:line="259" w:lineRule="auto"/>
        <w:rPr>
          <w:b/>
          <w:caps/>
          <w:sz w:val="24"/>
          <w:szCs w:val="24"/>
        </w:rPr>
      </w:pPr>
      <w:r>
        <w:rPr>
          <w:rFonts w:eastAsia="Calibri"/>
          <w:b/>
          <w:sz w:val="32"/>
          <w:szCs w:val="32"/>
          <w:lang w:eastAsia="en-US"/>
        </w:rPr>
        <w:lastRenderedPageBreak/>
        <w:t xml:space="preserve">                                          </w:t>
      </w:r>
      <w:r w:rsidRPr="003C7D0C">
        <w:rPr>
          <w:rFonts w:eastAsia="Calibri"/>
          <w:b/>
          <w:sz w:val="32"/>
          <w:szCs w:val="32"/>
          <w:lang w:eastAsia="en-US"/>
        </w:rPr>
        <w:t xml:space="preserve">Рабочий тематический план и содержание дисциплины </w:t>
      </w:r>
    </w:p>
    <w:p w:rsidR="003150FF" w:rsidRPr="003C7D0C" w:rsidRDefault="003150FF" w:rsidP="003150FF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  <w:r w:rsidRPr="003C7D0C">
        <w:rPr>
          <w:rFonts w:eastAsia="Calibri"/>
          <w:b/>
          <w:sz w:val="32"/>
          <w:szCs w:val="32"/>
          <w:lang w:eastAsia="en-US"/>
        </w:rPr>
        <w:t>«Физическая культура»</w:t>
      </w:r>
    </w:p>
    <w:p w:rsidR="003150FF" w:rsidRDefault="003150FF" w:rsidP="003150FF">
      <w:pPr>
        <w:autoSpaceDE/>
        <w:autoSpaceDN/>
        <w:adjustRightInd/>
        <w:jc w:val="center"/>
        <w:rPr>
          <w:rFonts w:eastAsia="Courier New"/>
          <w:b/>
          <w:sz w:val="28"/>
          <w:szCs w:val="28"/>
        </w:rPr>
      </w:pPr>
    </w:p>
    <w:p w:rsidR="003150FF" w:rsidRPr="00B95246" w:rsidRDefault="003150FF" w:rsidP="003150FF">
      <w:pPr>
        <w:autoSpaceDE/>
        <w:autoSpaceDN/>
        <w:adjustRightInd/>
        <w:jc w:val="center"/>
        <w:rPr>
          <w:rFonts w:eastAsia="Courier New"/>
          <w:b/>
          <w:sz w:val="28"/>
          <w:szCs w:val="28"/>
        </w:rPr>
      </w:pPr>
      <w:r w:rsidRPr="00B95246">
        <w:rPr>
          <w:rFonts w:eastAsia="Courier New"/>
          <w:b/>
          <w:sz w:val="28"/>
          <w:szCs w:val="28"/>
        </w:rPr>
        <w:t>2 курс</w:t>
      </w:r>
    </w:p>
    <w:tbl>
      <w:tblPr>
        <w:tblStyle w:val="9"/>
        <w:tblW w:w="15007" w:type="dxa"/>
        <w:tblInd w:w="-34" w:type="dxa"/>
        <w:tblLayout w:type="fixed"/>
        <w:tblLook w:val="04A0"/>
      </w:tblPr>
      <w:tblGrid>
        <w:gridCol w:w="760"/>
        <w:gridCol w:w="7124"/>
        <w:gridCol w:w="1781"/>
        <w:gridCol w:w="2035"/>
        <w:gridCol w:w="3307"/>
      </w:tblGrid>
      <w:tr w:rsidR="003150FF" w:rsidRPr="00B95246" w:rsidTr="00A2727E">
        <w:trPr>
          <w:trHeight w:val="126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№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34" w:hanging="34"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Кол-во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Вид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Материальное обеспечение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</w:tr>
      <w:tr w:rsidR="003150FF" w:rsidRPr="00B95246" w:rsidTr="00A2727E">
        <w:trPr>
          <w:trHeight w:val="24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</w:tr>
      <w:tr w:rsidR="003150FF" w:rsidRPr="00B95246" w:rsidTr="00A2727E">
        <w:trPr>
          <w:trHeight w:val="32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C16109">
        <w:trPr>
          <w:trHeight w:val="65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16109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16109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Техника безопасности при занятиях легкой атлетикой. Основы методики самостоятельных занятий физическими упражнениями. Метание гранаты.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Аудитория</w:t>
            </w:r>
          </w:p>
        </w:tc>
      </w:tr>
      <w:tr w:rsidR="003150FF" w:rsidRPr="00B95246" w:rsidTr="00C16109">
        <w:trPr>
          <w:trHeight w:val="49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16109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16109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Упражнения для мышц плечевого пояса. Метание гранаты.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C16109">
        <w:trPr>
          <w:trHeight w:val="49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16109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16109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Совершенствование техники высокого и низкого старта, стартовый разгон. Низкий старт:ю.-7*30, д.-5*20.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C16109">
        <w:trPr>
          <w:trHeight w:val="50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16109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16109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Кроссовая подготовка: ю.-3000м, д.-2000м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C16109" w:rsidRPr="00B95246" w:rsidTr="00A2727E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Default="00C16109" w:rsidP="0085117D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</w:rPr>
              <w:t>Контроль выносливости.</w:t>
            </w:r>
            <w:r w:rsidRPr="0064351F">
              <w:rPr>
                <w:rFonts w:eastAsia="Courier New"/>
                <w:color w:val="000000"/>
                <w:sz w:val="24"/>
                <w:szCs w:val="24"/>
              </w:rPr>
              <w:t xml:space="preserve"> </w:t>
            </w:r>
          </w:p>
          <w:p w:rsidR="00C16109" w:rsidRPr="00721F2F" w:rsidRDefault="00C16109" w:rsidP="0085117D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64351F">
              <w:rPr>
                <w:rFonts w:eastAsia="Courier New"/>
                <w:color w:val="000000"/>
                <w:sz w:val="24"/>
                <w:szCs w:val="24"/>
              </w:rPr>
              <w:t>Кроссовая подготовка: ю.-3000м, д.-2000м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906F9B" w:rsidRDefault="00C16109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906F9B">
              <w:rPr>
                <w:rFonts w:eastAsia="Calibri"/>
                <w:color w:val="000000"/>
                <w:sz w:val="24"/>
                <w:szCs w:val="24"/>
                <w:lang w:eastAsia="en-US"/>
              </w:rPr>
              <w:t>ОФП</w:t>
            </w:r>
            <w:r w:rsidRPr="00906F9B">
              <w:rPr>
                <w:rFonts w:eastAsia="Calibri"/>
                <w:sz w:val="24"/>
                <w:szCs w:val="24"/>
                <w:lang w:eastAsia="en-US"/>
              </w:rPr>
              <w:t>, виды 4-борья. Совершенствование качества - быстрота, «челнок».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C75B7F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75B7F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C16109" w:rsidRPr="00C75B7F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75B7F">
              <w:rPr>
                <w:rFonts w:eastAsia="Calibri"/>
                <w:sz w:val="24"/>
                <w:szCs w:val="24"/>
                <w:lang w:eastAsia="en-US"/>
              </w:rPr>
              <w:t>зал(мал)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906F9B" w:rsidRDefault="00C16109" w:rsidP="0085117D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906F9B">
              <w:rPr>
                <w:rFonts w:eastAsia="Courier New"/>
                <w:color w:val="000000"/>
                <w:sz w:val="24"/>
                <w:szCs w:val="24"/>
              </w:rPr>
              <w:t>ОФП: челночный бег-контроль. Совершенствование взрывной силы, прыжковые упражнения. Повторения прыжка с места, толчком 2-х ног.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C75B7F" w:rsidRDefault="00C16109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C75B7F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C16109" w:rsidRPr="00C75B7F" w:rsidRDefault="00C16109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C75B7F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906F9B" w:rsidRDefault="00C16109" w:rsidP="0085117D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906F9B">
              <w:rPr>
                <w:rFonts w:eastAsia="Courier New"/>
                <w:color w:val="000000"/>
                <w:sz w:val="24"/>
                <w:szCs w:val="24"/>
              </w:rPr>
              <w:t>ОФП: прыжок в длину-контроль. Развитие общей силы, упражнения на пресс.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C75B7F" w:rsidRDefault="00C16109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C75B7F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C16109" w:rsidRPr="00C75B7F" w:rsidRDefault="00C16109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C75B7F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906F9B" w:rsidRDefault="00C16109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906F9B">
              <w:rPr>
                <w:rFonts w:eastAsia="Calibri"/>
                <w:sz w:val="24"/>
                <w:szCs w:val="24"/>
                <w:lang w:eastAsia="en-US"/>
              </w:rPr>
              <w:t>ОФП: пресс-контроль. Развитие силы, отжимание способ «кузнечик». Упражнения с отягощением.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C75B7F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75B7F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C16109" w:rsidRPr="00C75B7F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75B7F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906F9B" w:rsidRDefault="00C16109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906F9B">
              <w:rPr>
                <w:rFonts w:eastAsia="Calibri"/>
                <w:sz w:val="24"/>
                <w:szCs w:val="24"/>
                <w:lang w:eastAsia="en-US"/>
              </w:rPr>
              <w:t>ОФП: отжимание-контроль, работа в заданном ритме. Совершенствование ловкости, упражнения с мячами.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C75B7F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75B7F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C16109" w:rsidRPr="00C75B7F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75B7F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3D6555" w:rsidRDefault="00C16109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3D6555">
              <w:rPr>
                <w:rFonts w:eastAsia="Calibri"/>
                <w:color w:val="000000"/>
                <w:sz w:val="24"/>
                <w:szCs w:val="24"/>
                <w:lang w:eastAsia="en-US"/>
              </w:rPr>
              <w:t>Т. Б. во время занятий спорт, играми. Основы здорового образа жизни. ФК в обеспечении здоровья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3D655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3D655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6555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3D655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D6555">
              <w:rPr>
                <w:rFonts w:eastAsia="Calibri"/>
                <w:sz w:val="24"/>
                <w:szCs w:val="24"/>
                <w:lang w:eastAsia="en-US"/>
              </w:rPr>
              <w:t>Аудитория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D068D3" w:rsidRDefault="00C16109" w:rsidP="00007AC7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D068D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Волейбол: правила игры, стойка, перемещение, владение мячом. Подводящие упражнения для обучения приемов мяча.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07AC7">
              <w:rPr>
                <w:rFonts w:eastAsia="Calibri"/>
                <w:sz w:val="24"/>
                <w:szCs w:val="24"/>
                <w:lang w:eastAsia="en-US"/>
              </w:rPr>
              <w:t>Верхний,</w:t>
            </w:r>
            <w:r w:rsidRPr="00D068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07AC7">
              <w:rPr>
                <w:rFonts w:eastAsia="Calibri"/>
                <w:sz w:val="24"/>
                <w:szCs w:val="24"/>
                <w:lang w:eastAsia="en-US"/>
              </w:rPr>
              <w:t xml:space="preserve">нижний </w:t>
            </w:r>
            <w:r w:rsidRPr="00D068D3">
              <w:rPr>
                <w:rFonts w:eastAsia="Calibri"/>
                <w:sz w:val="24"/>
                <w:szCs w:val="24"/>
                <w:lang w:eastAsia="en-US"/>
              </w:rPr>
              <w:t>прием мяча. Упражнения в парах.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D068D3" w:rsidRDefault="00C16109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D068D3">
              <w:rPr>
                <w:rFonts w:eastAsia="Calibri"/>
                <w:color w:val="000000"/>
                <w:sz w:val="24"/>
                <w:szCs w:val="24"/>
                <w:lang w:eastAsia="en-US"/>
              </w:rPr>
              <w:t>Волейбол: совершенствование нижнего приема мяча. Жонглирование, индивидуальная работа с мячом.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D068D3" w:rsidRDefault="00C16109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D068D3">
              <w:rPr>
                <w:rFonts w:eastAsia="Calibri"/>
                <w:sz w:val="24"/>
                <w:szCs w:val="24"/>
                <w:lang w:eastAsia="en-US"/>
              </w:rPr>
              <w:t xml:space="preserve"> Волейбол: совершенствование  верхнего приема мяча, индивидуально работа с мячом. Работа на сетку, использование приемов, в тройках.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C16109" w:rsidRPr="00B95246" w:rsidTr="00A2727E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D068D3" w:rsidRDefault="00C16109" w:rsidP="0085117D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D068D3">
              <w:rPr>
                <w:rFonts w:eastAsia="Courier New"/>
                <w:color w:val="000000"/>
                <w:sz w:val="24"/>
                <w:szCs w:val="24"/>
              </w:rPr>
              <w:t>Волейбол: проверка освоение приемов (нижний, верхний). Изучение прямой нижней подачи, техника. Учебная игра.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D068D3" w:rsidRDefault="00C16109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D068D3">
              <w:rPr>
                <w:rFonts w:eastAsia="Calibri"/>
                <w:sz w:val="24"/>
                <w:szCs w:val="24"/>
                <w:lang w:eastAsia="en-US"/>
              </w:rPr>
              <w:t>Волейбол: совершенствование прямой нижней подачи. Игровые зоны. Подача в заданную зону. Учебная игра.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D068D3" w:rsidRDefault="00C16109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D068D3">
              <w:rPr>
                <w:rFonts w:eastAsia="Calibri"/>
                <w:color w:val="000000"/>
                <w:sz w:val="24"/>
                <w:szCs w:val="24"/>
                <w:lang w:eastAsia="en-US"/>
              </w:rPr>
              <w:t>Волейбол: проверка освоения подачи по зонам. Двусторонняя игра.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A20B9D" w:rsidRDefault="00C16109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>Настольный теннис: повторение технических приемов игры, правил, ведение счета. Упражнения на координацию. Учебные игры.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sz w:val="24"/>
                <w:szCs w:val="24"/>
                <w:lang w:eastAsia="en-US"/>
              </w:rPr>
              <w:t>зал(мал)</w:t>
            </w:r>
          </w:p>
          <w:p w:rsidR="00C16109" w:rsidRPr="006303B5" w:rsidRDefault="00C16109" w:rsidP="0085117D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A20B9D" w:rsidRDefault="00C16109" w:rsidP="0085117D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>Настольный теннис: совершенствование приемов, атакующих ударов, подач. Работа в парах. Развитие ловкости.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A20B9D" w:rsidRDefault="00C16109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>Настольный теннис:</w:t>
            </w: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совершенствование различных способов подачи (наружная, внутренняя). «Накат», «срезка», «топ-сплин».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A20B9D" w:rsidRDefault="00C16109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>Настольный теннис: проверка освоения приемов, подач. Учебные игры.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C16109" w:rsidRPr="00B95246" w:rsidTr="00A2727E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A20B9D" w:rsidRDefault="00C16109" w:rsidP="0085117D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A20B9D">
              <w:rPr>
                <w:rFonts w:eastAsia="Courier New"/>
                <w:color w:val="000000"/>
                <w:sz w:val="24"/>
                <w:szCs w:val="24"/>
              </w:rPr>
              <w:t>Настольный теннис: мини-турнир на выбывание ( олимпийская система). Ведение счета.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C16109" w:rsidRPr="00B95246" w:rsidTr="00A2727E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A20B9D" w:rsidRDefault="00C16109" w:rsidP="0085117D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A20B9D">
              <w:rPr>
                <w:rFonts w:eastAsia="Courier New"/>
                <w:color w:val="000000"/>
                <w:sz w:val="24"/>
                <w:szCs w:val="24"/>
              </w:rPr>
              <w:t>ППФП: развитие силовых качеств. Упражнения с отягощением, с сопротивлением партнера.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sz w:val="24"/>
                <w:szCs w:val="24"/>
                <w:lang w:eastAsia="en-US"/>
              </w:rPr>
              <w:t>Спорт</w:t>
            </w:r>
          </w:p>
          <w:p w:rsidR="00C16109" w:rsidRPr="006303B5" w:rsidRDefault="00C16109" w:rsidP="00C16109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sz w:val="24"/>
                <w:szCs w:val="24"/>
                <w:lang w:eastAsia="en-US"/>
              </w:rPr>
              <w:t>зал(мал)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A20B9D" w:rsidRDefault="00C16109" w:rsidP="0085117D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A20B9D">
              <w:rPr>
                <w:rFonts w:eastAsia="Courier New"/>
                <w:color w:val="000000"/>
                <w:sz w:val="24"/>
                <w:szCs w:val="24"/>
              </w:rPr>
              <w:t>ППФП: развитие гибкости, растяжка. Гимнастические упражнения в положении сидя, лежа.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A20B9D" w:rsidRDefault="00C16109" w:rsidP="0085117D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A20B9D">
              <w:rPr>
                <w:rFonts w:eastAsia="Courier New"/>
                <w:color w:val="000000"/>
                <w:sz w:val="24"/>
                <w:szCs w:val="24"/>
              </w:rPr>
              <w:t>ППФП: развитие скоростных, координационных качеств. Эстафеты на быстроту, подвижные игры с элементами борьбы.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10462E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 xml:space="preserve">Практ 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Спорт</w:t>
            </w:r>
          </w:p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6303B5">
              <w:rPr>
                <w:rFonts w:eastAsia="Courier New"/>
                <w:color w:val="000000"/>
                <w:sz w:val="24"/>
                <w:szCs w:val="24"/>
              </w:rPr>
              <w:t>Зал(мал)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A20B9D" w:rsidRDefault="00C16109" w:rsidP="0085117D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A20B9D">
              <w:rPr>
                <w:rFonts w:eastAsia="Courier New"/>
                <w:color w:val="000000"/>
                <w:sz w:val="24"/>
                <w:szCs w:val="24"/>
              </w:rPr>
              <w:t>4-  борье: контроль – «челнок», пресс.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A20B9D" w:rsidRDefault="00C16109" w:rsidP="0085117D">
            <w:pPr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>4- борье: контроль – прыжок в длину с места, отжимание «кузнечик».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C16109" w:rsidRPr="006303B5" w:rsidRDefault="00C16109" w:rsidP="0085117D">
            <w:pPr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03B5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Зал(мал)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A20B9D" w:rsidRDefault="00C16109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Легкая атлетика: развитие выносливости, равномерный бег, до 40 минут.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20B9D">
              <w:rPr>
                <w:rFonts w:eastAsia="Courier New"/>
                <w:sz w:val="24"/>
                <w:szCs w:val="24"/>
                <w:lang w:eastAsia="en-US"/>
              </w:rPr>
              <w:t>Контроль пульса.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21F2F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53382E" w:rsidRDefault="00C16109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A20B9D" w:rsidRDefault="00C16109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Легкая атлетика: специальные беговые упражнения, повторение « низкого» старта. Пробегание  коротких дистанций.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20B9D">
              <w:rPr>
                <w:rFonts w:eastAsia="Courier New"/>
                <w:sz w:val="24"/>
                <w:szCs w:val="24"/>
                <w:lang w:eastAsia="en-US"/>
              </w:rPr>
              <w:t>Контроль пульса.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53382E" w:rsidRDefault="00C16109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A20B9D" w:rsidRDefault="00541DD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764B27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Легкая атлетика: специальные беговые упражнения, повторение « низкого» старта. Пробегание  коротких дистанций.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53382E" w:rsidRDefault="00C16109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A20B9D" w:rsidRDefault="00541DD5" w:rsidP="0085117D">
            <w:pPr>
              <w:autoSpaceDE/>
              <w:autoSpaceDN/>
              <w:adjustRightInd/>
              <w:ind w:left="-37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color w:val="000000"/>
                <w:sz w:val="24"/>
                <w:szCs w:val="24"/>
                <w:lang w:eastAsia="en-US"/>
              </w:rPr>
              <w:t>Легкая атлетика: контроль 100м. Повторение передачи эстафеты.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53382E" w:rsidRDefault="00C16109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C16109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B95246" w:rsidRDefault="00C1610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A20B9D" w:rsidRDefault="00541DD5" w:rsidP="0085117D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 xml:space="preserve">Легкая атлетика: </w:t>
            </w:r>
            <w:r>
              <w:rPr>
                <w:rFonts w:eastAsia="Calibri"/>
                <w:sz w:val="24"/>
                <w:szCs w:val="24"/>
                <w:lang w:eastAsia="en-US"/>
              </w:rPr>
              <w:t>метание гранаты</w:t>
            </w:r>
            <w:r w:rsidRPr="00A20B9D">
              <w:rPr>
                <w:rFonts w:eastAsia="Calibri"/>
                <w:sz w:val="24"/>
                <w:szCs w:val="24"/>
                <w:lang w:eastAsia="en-US"/>
              </w:rPr>
              <w:t>. Обучение метанию гранаты. Техника безопасности при метании гранаты.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109" w:rsidRPr="0053382E" w:rsidRDefault="00C16109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C16109" w:rsidRPr="00721F2F" w:rsidRDefault="00C16109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541DD5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B95246" w:rsidRDefault="00541DD5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A20B9D" w:rsidRDefault="00541DD5" w:rsidP="0025284B">
            <w:pPr>
              <w:autoSpaceDE/>
              <w:autoSpaceDN/>
              <w:adjustRightInd/>
              <w:ind w:left="-37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 xml:space="preserve">Легкая атлетика: </w:t>
            </w:r>
            <w:r>
              <w:rPr>
                <w:rFonts w:eastAsia="Calibri"/>
                <w:sz w:val="24"/>
                <w:szCs w:val="24"/>
                <w:lang w:eastAsia="en-US"/>
              </w:rPr>
              <w:t>метание гранаты</w:t>
            </w:r>
            <w:r w:rsidR="0025284B">
              <w:rPr>
                <w:rFonts w:eastAsia="Calibri"/>
                <w:sz w:val="24"/>
                <w:szCs w:val="24"/>
                <w:lang w:eastAsia="en-US"/>
              </w:rPr>
              <w:t xml:space="preserve"> на дальность. Контроль.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721F2F" w:rsidRDefault="00541DD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721F2F" w:rsidRDefault="00541DD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541DD5" w:rsidRPr="00721F2F" w:rsidRDefault="00541DD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53382E" w:rsidRDefault="00541DD5" w:rsidP="0085117D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541DD5" w:rsidRPr="00721F2F" w:rsidRDefault="00541DD5" w:rsidP="0085117D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541DD5" w:rsidRPr="00B95246" w:rsidTr="0085117D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B95246" w:rsidRDefault="00541DD5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A20B9D" w:rsidRDefault="00541DD5" w:rsidP="00C02E60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A20B9D">
              <w:rPr>
                <w:rFonts w:eastAsia="Calibri"/>
                <w:sz w:val="24"/>
                <w:szCs w:val="24"/>
                <w:lang w:eastAsia="en-US"/>
              </w:rPr>
              <w:t>Легкая атлетика: Кросс</w:t>
            </w:r>
            <w:r>
              <w:rPr>
                <w:rFonts w:eastAsia="Calibri"/>
                <w:sz w:val="24"/>
                <w:szCs w:val="24"/>
                <w:lang w:eastAsia="en-US"/>
              </w:rPr>
              <w:t>: юноши</w:t>
            </w:r>
            <w:r w:rsidRPr="00A20B9D">
              <w:rPr>
                <w:rFonts w:eastAsia="Calibri"/>
                <w:sz w:val="24"/>
                <w:szCs w:val="24"/>
                <w:lang w:eastAsia="en-US"/>
              </w:rPr>
              <w:t>-</w:t>
            </w:r>
            <w:r>
              <w:rPr>
                <w:rFonts w:eastAsia="Calibri"/>
                <w:sz w:val="24"/>
                <w:szCs w:val="24"/>
                <w:lang w:eastAsia="en-US"/>
              </w:rPr>
              <w:t>3000, девушки-</w:t>
            </w:r>
            <w:r w:rsidRPr="00A20B9D">
              <w:rPr>
                <w:rFonts w:eastAsia="Calibri"/>
                <w:sz w:val="24"/>
                <w:szCs w:val="24"/>
                <w:lang w:eastAsia="en-US"/>
              </w:rPr>
              <w:t>2000м. по времени.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721F2F" w:rsidRDefault="00541DD5" w:rsidP="00C02E60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721F2F" w:rsidRDefault="00541DD5" w:rsidP="00C02E60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541DD5" w:rsidRPr="00721F2F" w:rsidRDefault="00541DD5" w:rsidP="00C02E60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53382E" w:rsidRDefault="00541DD5" w:rsidP="00C02E60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541DD5" w:rsidRPr="00721F2F" w:rsidRDefault="00541DD5" w:rsidP="00C02E60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541DD5" w:rsidRPr="00B95246" w:rsidTr="00C02E60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B95246" w:rsidRDefault="00541DD5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D31549" w:rsidRDefault="00541DD5" w:rsidP="00C02E60">
            <w:pPr>
              <w:autoSpaceDE/>
              <w:autoSpaceDN/>
              <w:adjustRightInd/>
              <w:ind w:left="-37"/>
              <w:rPr>
                <w:rFonts w:eastAsia="Calibri"/>
                <w:sz w:val="24"/>
                <w:szCs w:val="24"/>
                <w:lang w:eastAsia="en-US"/>
              </w:rPr>
            </w:pPr>
            <w:r w:rsidRPr="00D31549">
              <w:rPr>
                <w:rFonts w:eastAsia="Calibri"/>
                <w:sz w:val="24"/>
                <w:szCs w:val="24"/>
                <w:lang w:eastAsia="en-US"/>
              </w:rPr>
              <w:t>«Легкая атлетика» 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549">
              <w:rPr>
                <w:rFonts w:eastAsia="Calibri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721F2F" w:rsidRDefault="00541DD5" w:rsidP="00C02E60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721F2F" w:rsidRDefault="00541DD5" w:rsidP="00C02E60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541DD5" w:rsidRPr="00721F2F" w:rsidRDefault="00541DD5" w:rsidP="00C02E60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721F2F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53382E" w:rsidRDefault="00541DD5" w:rsidP="00C02E60">
            <w:pPr>
              <w:autoSpaceDE/>
              <w:autoSpaceDN/>
              <w:adjustRightInd/>
              <w:ind w:left="12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541DD5" w:rsidRPr="00721F2F" w:rsidRDefault="00541DD5" w:rsidP="00C02E60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53382E">
              <w:rPr>
                <w:rFonts w:eastAsia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541DD5" w:rsidRPr="00B95246" w:rsidTr="00C02E60">
        <w:trPr>
          <w:trHeight w:val="37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B95246" w:rsidRDefault="00541DD5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3C7D0C" w:rsidRDefault="00541DD5" w:rsidP="00C02E60">
            <w:pPr>
              <w:autoSpaceDE/>
              <w:autoSpaceDN/>
              <w:adjustRightInd/>
              <w:ind w:left="-3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Итого: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B95246" w:rsidRDefault="00541DD5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70 ч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B95246" w:rsidRDefault="00541DD5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DD5" w:rsidRPr="00B95246" w:rsidRDefault="00541DD5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150FF" w:rsidRDefault="003150FF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p w:rsidR="00A77298" w:rsidRDefault="00A77298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p w:rsidR="00A77298" w:rsidRDefault="00A77298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p w:rsidR="00A77298" w:rsidRDefault="00A77298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p w:rsidR="00A77298" w:rsidRDefault="00A77298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p w:rsidR="00A77298" w:rsidRDefault="00A77298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p w:rsidR="00A77298" w:rsidRDefault="00A77298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p w:rsidR="00A77298" w:rsidRDefault="00A77298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p w:rsidR="00A77298" w:rsidRPr="00B95246" w:rsidRDefault="00A77298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p w:rsidR="003150FF" w:rsidRPr="00B95246" w:rsidRDefault="003150FF" w:rsidP="003150FF">
      <w:pPr>
        <w:autoSpaceDE/>
        <w:autoSpaceDN/>
        <w:adjustRightInd/>
        <w:jc w:val="center"/>
        <w:rPr>
          <w:rFonts w:eastAsia="Courier New"/>
          <w:b/>
          <w:sz w:val="28"/>
          <w:szCs w:val="28"/>
        </w:rPr>
      </w:pPr>
      <w:r w:rsidRPr="00B95246">
        <w:rPr>
          <w:rFonts w:eastAsia="Courier New"/>
          <w:b/>
          <w:sz w:val="28"/>
          <w:szCs w:val="28"/>
        </w:rPr>
        <w:lastRenderedPageBreak/>
        <w:t>3 курс</w:t>
      </w:r>
    </w:p>
    <w:p w:rsidR="003150FF" w:rsidRPr="00B95246" w:rsidRDefault="003150FF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tbl>
      <w:tblPr>
        <w:tblStyle w:val="10"/>
        <w:tblW w:w="14884" w:type="dxa"/>
        <w:tblInd w:w="-34" w:type="dxa"/>
        <w:tblLayout w:type="fixed"/>
        <w:tblLook w:val="04A0"/>
      </w:tblPr>
      <w:tblGrid>
        <w:gridCol w:w="717"/>
        <w:gridCol w:w="7222"/>
        <w:gridCol w:w="1701"/>
        <w:gridCol w:w="1984"/>
        <w:gridCol w:w="3260"/>
      </w:tblGrid>
      <w:tr w:rsidR="003150FF" w:rsidRPr="00B95246" w:rsidTr="00A2727E">
        <w:trPr>
          <w:trHeight w:val="558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№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34" w:hanging="34"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Кол-во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Вид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Материальное обеспечение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</w:tr>
      <w:tr w:rsidR="003150FF" w:rsidRPr="00B95246" w:rsidTr="00A2727E">
        <w:trPr>
          <w:trHeight w:val="10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</w:tr>
      <w:tr w:rsidR="003150FF" w:rsidRPr="00B95246" w:rsidTr="00A2727E">
        <w:trPr>
          <w:trHeight w:val="14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41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при занятиях легкой атлетикой. Основы методики самостоятельных занятий физическими упражнениями.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Аудитория</w:t>
            </w:r>
          </w:p>
        </w:tc>
      </w:tr>
      <w:tr w:rsidR="003150FF" w:rsidRPr="00B95246" w:rsidTr="00A2727E">
        <w:trPr>
          <w:trHeight w:val="41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Упражнения для мышц плечевого пояса. Метание гранаты.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283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Совершенствование техники высокого и низкого старта, стартовый разгон. Низкий старт:ю.-7*30, д.-5*20.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283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Кроссовая подготовка: ю.-3000м, д.-2000м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42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Бег с повторными ускорениями на отрезках 30 метров.</w:t>
            </w:r>
          </w:p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Передача эстафетной палочки по этапам  4*100м. </w:t>
            </w:r>
          </w:p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Бег 4*100.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42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общеразвивающих упражнений (далее ОРУ) в движении, выполнение специальных беговых упражнений.Совершенствование техники эстафетного бега 4*100м, 4*400м.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283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ОРУ на  развития скоростно- силовых способностей. Техника  прыжка в длину разными способами.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16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Прыжки на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283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разделу: «Легкая атлетика»- сдача контрольных нормативов.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274"/>
        </w:trPr>
        <w:tc>
          <w:tcPr>
            <w:tcW w:w="7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7222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-37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Спорт. игры: Волейбол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274"/>
        </w:trPr>
        <w:tc>
          <w:tcPr>
            <w:tcW w:w="7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22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hanging="9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ТБ на занятиях волейболом. Совершенствование техники перемещения, стойка волейболиста. Правила игры, судейство.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Передача сверху, прием снизу в паре, через сетку. 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-37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     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274"/>
        </w:trPr>
        <w:tc>
          <w:tcPr>
            <w:tcW w:w="7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22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Выполнение ОРУ на выносливость. Прием мяча после отскока от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lastRenderedPageBreak/>
              <w:t xml:space="preserve">сетки. Закрепление техники приема мяча снизу и сверху с падением.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     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lastRenderedPageBreak/>
              <w:t>Занятие, лекция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мячи</w:t>
            </w:r>
          </w:p>
        </w:tc>
      </w:tr>
      <w:tr w:rsidR="003150FF" w:rsidRPr="00B95246" w:rsidTr="00A2727E">
        <w:trPr>
          <w:trHeight w:val="283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прыгучести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Подача мяча по зонам №1, №5, №3. Силовая подача.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283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Выполнение ОРУ для развития скоростно-силовых способностей. Нападающий удар с первой и со второй линии.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14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Варианты блокирования: одиночное и групповое, страховка. Блокирование нападающего игрока.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силы.</w:t>
            </w:r>
          </w:p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Двухсторонняя игра с применением освоенных элементов техники.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Индивидуальные, групповые и командные тактические действия в нападении и защите.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«Волейбол»- сдача контрольных нормативов.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6"/>
        </w:trPr>
        <w:tc>
          <w:tcPr>
            <w:tcW w:w="7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72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2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</w:p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Самоконтроль, его основные методы, показатели и критерии оценки. Техника безопасности при игре в баскетбол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упражнений с ведением мяча, ловлей и передачи мяча в парах.</w:t>
            </w: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 xml:space="preserve">  .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-37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Cs/>
                <w:sz w:val="24"/>
                <w:szCs w:val="24"/>
                <w:lang w:eastAsia="en-US"/>
              </w:rPr>
              <w:t xml:space="preserve">             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Занятие,лекция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Перемещения, остановка, повороты. Правила командной защиты.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Ведение мяча правой, левой рукой. Ведение с сопротивлением и без сопротивления защитника. Перехват мяча, приемы, применяемые против броска,  накрывание.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. Бросок мяча в корзину двумя руками от груди, двумя руками сверху, снизу (с места, в движении, прыжком). Выполнение штрафного броска, трех очкового броска.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68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113FFE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Бросок мяча одной рукой от плеча, сверху, в прыжке, «крюком». Добивание мяча. Правила командной защиты.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  <w:p w:rsidR="003150FF" w:rsidRPr="00113FFE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Техника игры в защите и нападении.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«Баскетбол»- сдача контрольных нормативов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101"/>
        </w:trPr>
        <w:tc>
          <w:tcPr>
            <w:tcW w:w="7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7222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-37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Гимнастика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180"/>
        </w:trPr>
        <w:tc>
          <w:tcPr>
            <w:tcW w:w="7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22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Техника безопасности на гимнастических снарядах.  психофизиологические основы учебного и производственного труда. Техника выполнения упражнений с гирей, штангой, гантелями. Комплекс упражнений.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Техника выполнения упражнений на брусьях: ю.-сгибание рук,д.- подтягивание на перекладине. Техника выполнения упражнений на перекладине.  Подтягивания разными хватами.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на гибкость.Техника выполнения кувырка через препятствие на высоте до 90см (ю), сед углом (д).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комплекса упражнений для верхнего плечевого пояса. Кувырок назад с выходом в стойку на руках.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Контрольная работа по теме «Гимнастика»- сдача контрольных нормативов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72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Мини-футбол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2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на занятиях по мини футболу. Средства физической культуры в регулировании работоспособности. Выполнение удара по летящему мячу средней частью подъема ноги, внутренней частью подъема ноги, носком.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32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Передача мяча в парах, тройках на месте и в движении, Игра «квадрат». Остановка летящего мяча. Ведение мяча.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        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6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вбрасывания мяча, техника игры вратаря. Выполнение упражнений с передачей мячей в парах, тройках на месте и в движении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5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Учебная игра «Мини-футбол».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4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Default="003150FF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«Футбол (мини-футбол)» - сдача контрольных нормативов</w:t>
            </w:r>
          </w:p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  <w:p w:rsidR="003150FF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68 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</w:tbl>
    <w:p w:rsidR="003150FF" w:rsidRPr="00B95246" w:rsidRDefault="003150FF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p w:rsidR="003150FF" w:rsidRPr="00B95246" w:rsidRDefault="003150FF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p w:rsidR="00A77298" w:rsidRDefault="00A77298" w:rsidP="003150FF">
      <w:pPr>
        <w:widowControl/>
        <w:autoSpaceDE/>
        <w:autoSpaceDN/>
        <w:adjustRightInd/>
        <w:spacing w:after="160" w:line="259" w:lineRule="auto"/>
        <w:jc w:val="center"/>
        <w:rPr>
          <w:b/>
          <w:caps/>
          <w:sz w:val="24"/>
          <w:szCs w:val="24"/>
        </w:rPr>
      </w:pPr>
    </w:p>
    <w:p w:rsidR="003150FF" w:rsidRDefault="003150FF" w:rsidP="003150FF">
      <w:pPr>
        <w:widowControl/>
        <w:autoSpaceDE/>
        <w:autoSpaceDN/>
        <w:adjustRightInd/>
        <w:spacing w:after="160" w:line="259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4 курс</w:t>
      </w:r>
    </w:p>
    <w:tbl>
      <w:tblPr>
        <w:tblStyle w:val="11"/>
        <w:tblW w:w="14775" w:type="dxa"/>
        <w:tblInd w:w="40" w:type="dxa"/>
        <w:tblLayout w:type="fixed"/>
        <w:tblLook w:val="04A0"/>
      </w:tblPr>
      <w:tblGrid>
        <w:gridCol w:w="1317"/>
        <w:gridCol w:w="6729"/>
        <w:gridCol w:w="1681"/>
        <w:gridCol w:w="1924"/>
        <w:gridCol w:w="3124"/>
      </w:tblGrid>
      <w:tr w:rsidR="003150FF" w:rsidRPr="00B95246" w:rsidTr="00A2727E">
        <w:trPr>
          <w:trHeight w:val="72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№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34" w:hanging="34"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Кол-во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Вид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Материальное обеспечение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</w:tr>
      <w:tr w:rsidR="003150FF" w:rsidRPr="00B95246" w:rsidTr="00A2727E">
        <w:trPr>
          <w:trHeight w:val="138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</w:tr>
      <w:tr w:rsidR="003150FF" w:rsidRPr="00B95246" w:rsidTr="00A2727E">
        <w:trPr>
          <w:trHeight w:val="18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tabs>
                <w:tab w:val="left" w:pos="2304"/>
              </w:tabs>
              <w:autoSpaceDE/>
              <w:autoSpaceDN/>
              <w:adjustRightInd/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  <w:tab/>
            </w:r>
            <w:r w:rsidRPr="00B9524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Волейбол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541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  <w:lang w:eastAsia="en-US"/>
              </w:rPr>
              <w:t>Инструктаж по технике безопасности</w:t>
            </w: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. Выполнение приема-передачи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Занятие,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  <w:lang w:eastAsia="en-US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  <w:lang w:eastAsia="en-US"/>
              </w:rPr>
              <w:t>Аудитория, спорт.зал</w:t>
            </w:r>
          </w:p>
        </w:tc>
      </w:tr>
      <w:tr w:rsidR="003150FF" w:rsidRPr="00B95246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ОРУ для развития выносливости. Прием мяча после отскока от сетки.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ОРУ для развития скоростных качеств. Закрепление техники приема мяча снизу , сверху с падением,  снизу двумя руками.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5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ОРУ для развития прыгучести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  <w:lang w:eastAsia="en-US"/>
              </w:rPr>
              <w:t xml:space="preserve">.  </w:t>
            </w: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Подача мяча по зонам.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ОРУ для развития силы.</w:t>
            </w:r>
          </w:p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Двухсторонняя игра с применением освоенных элементов техники.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21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tabs>
                <w:tab w:val="left" w:pos="1090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 xml:space="preserve"> по теме: «Волейбол»- сдача контрольных нормативов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  <w:t>Мини-футбол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widowControl/>
              <w:autoSpaceDE/>
              <w:autoSpaceDN/>
              <w:adjustRightInd/>
              <w:rPr>
                <w:rFonts w:ascii="Courier New" w:eastAsia="Courier New" w:hAnsi="Courier New" w:cs="Courier New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widowControl/>
              <w:autoSpaceDE/>
              <w:autoSpaceDN/>
              <w:adjustRightInd/>
              <w:rPr>
                <w:rFonts w:ascii="Courier New" w:eastAsia="Courier New" w:hAnsi="Courier New" w:cs="Courier New"/>
                <w:lang w:eastAsia="en-US"/>
              </w:rPr>
            </w:pPr>
          </w:p>
        </w:tc>
      </w:tr>
      <w:tr w:rsidR="003150FF" w:rsidRPr="00B95246" w:rsidTr="00A2727E">
        <w:trPr>
          <w:trHeight w:val="357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 xml:space="preserve">Выполнение упражнений с ударами по катящемуся, </w:t>
            </w:r>
          </w:p>
          <w:p w:rsidR="003150FF" w:rsidRPr="00B95246" w:rsidRDefault="003150FF" w:rsidP="00A2727E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летящему мячу средней частью подъема ноги, внутренней частью подъема ноги, носком.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Футбольные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03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специальных беговых упражнений. Выполнение упражнений с остановкой мяча ногой, грудью.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Футбольные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8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ОРУ с отягощениями. Передача мяча в парах, тройках на месте и в движении, Игра «квадрат».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Футбольные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вбрасывания мяча, техника игры вратаря.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Футбольные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18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упражнений с передачей мячей в парах, тройках на месте и в движении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Футбольные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 xml:space="preserve"> по теме: «Футбол (мини-футбол)» - сдача контрольных нормативов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widowControl/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lang w:eastAsia="en-US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Футбольные</w:t>
            </w:r>
          </w:p>
          <w:p w:rsidR="003150FF" w:rsidRPr="00B95246" w:rsidRDefault="003150FF" w:rsidP="00A2727E">
            <w:pPr>
              <w:widowControl/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lang w:eastAsia="en-US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мячи</w:t>
            </w:r>
          </w:p>
        </w:tc>
      </w:tr>
      <w:tr w:rsidR="003150FF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b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b/>
                <w:color w:val="000000"/>
                <w:sz w:val="24"/>
                <w:szCs w:val="24"/>
                <w:lang w:eastAsia="en-US"/>
              </w:rPr>
              <w:t>Гимнастика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 xml:space="preserve">  Техника безопасности на занятиях гимнастикой.  Изучение способов группировки.  Совершенствование техники кувырков вперед и назад. Упражнения с гирей , штангой, гантелями.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B95246" w:rsidTr="00A2727E">
        <w:trPr>
          <w:trHeight w:val="85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стойки на лопатках, голове и руках. Выполнение упражнений мост, шпагат (полушпагат) Комплекс упражнений на брусьях.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B95246" w:rsidTr="00A2727E">
        <w:trPr>
          <w:trHeight w:val="83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 xml:space="preserve"> по разделу: «Гимнастика» - сдача контрольных нормативов.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Спорт.зал</w:t>
            </w:r>
          </w:p>
        </w:tc>
      </w:tr>
      <w:tr w:rsidR="003150FF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32 ч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</w:tbl>
    <w:p w:rsidR="003150FF" w:rsidRDefault="003150FF" w:rsidP="003150FF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</w:pPr>
    </w:p>
    <w:p w:rsidR="003150FF" w:rsidRDefault="003150FF" w:rsidP="003150FF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  <w:sectPr w:rsidR="003150FF" w:rsidSect="003150F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150FF" w:rsidRPr="00B9390F" w:rsidRDefault="003150FF" w:rsidP="003150FF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r w:rsidRPr="00B9390F">
        <w:rPr>
          <w:b/>
          <w:caps/>
          <w:sz w:val="24"/>
          <w:szCs w:val="24"/>
        </w:rPr>
        <w:lastRenderedPageBreak/>
        <w:t>Государственное бюджетное профессиональное образовательное учреждение Новосибирской области</w:t>
      </w:r>
    </w:p>
    <w:p w:rsidR="003150FF" w:rsidRPr="00B9390F" w:rsidRDefault="003150FF" w:rsidP="003150FF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b/>
          <w:caps/>
          <w:sz w:val="24"/>
          <w:szCs w:val="24"/>
        </w:rPr>
      </w:pPr>
      <w:r w:rsidRPr="00B9390F">
        <w:rPr>
          <w:b/>
          <w:caps/>
          <w:sz w:val="24"/>
          <w:szCs w:val="24"/>
        </w:rPr>
        <w:t>«Новосибирский электромеханический колледж»</w:t>
      </w:r>
    </w:p>
    <w:p w:rsidR="003150FF" w:rsidRPr="00B9390F" w:rsidRDefault="003150FF" w:rsidP="003150FF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spacing w:val="1"/>
          <w:sz w:val="24"/>
          <w:szCs w:val="24"/>
        </w:rPr>
      </w:pPr>
      <w:r w:rsidRPr="00B9390F">
        <w:rPr>
          <w:b/>
          <w:sz w:val="24"/>
          <w:szCs w:val="24"/>
        </w:rPr>
        <w:t>(ГБПОУ НСО «Новосибирский электромеханический колледж»)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                  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                    Утверждаю  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Зам. директора по учебно-методической работе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____________Т.П. Перепечаенко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«___»________________20___ г.</w:t>
      </w:r>
    </w:p>
    <w:p w:rsidR="003D1062" w:rsidRDefault="003D1062" w:rsidP="003D1062">
      <w:pPr>
        <w:shd w:val="clear" w:color="auto" w:fill="FFFFFF"/>
        <w:tabs>
          <w:tab w:val="left" w:leader="underscore" w:pos="7003"/>
          <w:tab w:val="left" w:leader="underscore" w:pos="8981"/>
        </w:tabs>
        <w:spacing w:line="365" w:lineRule="exact"/>
        <w:ind w:left="4395"/>
        <w:rPr>
          <w:color w:val="000000"/>
          <w:spacing w:val="-14"/>
          <w:sz w:val="28"/>
          <w:szCs w:val="28"/>
        </w:rPr>
      </w:pPr>
    </w:p>
    <w:p w:rsidR="003150FF" w:rsidRPr="00B9390F" w:rsidRDefault="003150FF" w:rsidP="003150FF">
      <w:pPr>
        <w:jc w:val="center"/>
        <w:rPr>
          <w:b/>
        </w:rPr>
      </w:pPr>
    </w:p>
    <w:p w:rsidR="003150FF" w:rsidRPr="00B9390F" w:rsidRDefault="003150FF" w:rsidP="003150FF">
      <w:pPr>
        <w:ind w:left="4395"/>
      </w:pPr>
    </w:p>
    <w:p w:rsidR="003150FF" w:rsidRPr="00B9390F" w:rsidRDefault="003150FF" w:rsidP="003150FF">
      <w:pPr>
        <w:rPr>
          <w:b/>
          <w:sz w:val="28"/>
          <w:szCs w:val="28"/>
        </w:rPr>
      </w:pPr>
      <w:r w:rsidRPr="00B9390F">
        <w:rPr>
          <w:b/>
          <w:sz w:val="28"/>
          <w:szCs w:val="28"/>
        </w:rPr>
        <w:t xml:space="preserve">                             КАЛЕНДАРНО-ТЕМАТИЧЕСКИЙ  ПЛАН</w:t>
      </w:r>
    </w:p>
    <w:p w:rsidR="003150FF" w:rsidRPr="00B9390F" w:rsidRDefault="003150FF" w:rsidP="003150FF">
      <w:pPr>
        <w:rPr>
          <w:b/>
          <w:sz w:val="28"/>
          <w:szCs w:val="28"/>
        </w:rPr>
      </w:pPr>
    </w:p>
    <w:p w:rsidR="003150FF" w:rsidRPr="00B9390F" w:rsidRDefault="0083072A" w:rsidP="003150F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Преподавателей:  Акимовой А.П</w:t>
      </w:r>
      <w:r w:rsidR="002C5544">
        <w:rPr>
          <w:sz w:val="28"/>
          <w:szCs w:val="28"/>
        </w:rPr>
        <w:t>., Сафонова. П. Ю.</w:t>
      </w:r>
    </w:p>
    <w:p w:rsidR="003150FF" w:rsidRPr="00B9390F" w:rsidRDefault="003150FF" w:rsidP="003150FF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>По учебной дисциплине:</w:t>
      </w:r>
      <w:r w:rsidR="0036057B" w:rsidRPr="005C1018">
        <w:rPr>
          <w:sz w:val="28"/>
          <w:szCs w:val="28"/>
        </w:rPr>
        <w:t xml:space="preserve"> </w:t>
      </w:r>
      <w:r w:rsidRPr="00B9390F">
        <w:rPr>
          <w:sz w:val="28"/>
          <w:szCs w:val="28"/>
        </w:rPr>
        <w:t xml:space="preserve">Физическая культура </w:t>
      </w:r>
    </w:p>
    <w:p w:rsidR="003150FF" w:rsidRDefault="003150FF" w:rsidP="003150FF">
      <w:pPr>
        <w:jc w:val="both"/>
        <w:rPr>
          <w:rFonts w:eastAsia="Courier New"/>
          <w:color w:val="000000"/>
          <w:sz w:val="28"/>
          <w:szCs w:val="28"/>
        </w:rPr>
      </w:pPr>
      <w:r w:rsidRPr="00B9390F">
        <w:rPr>
          <w:sz w:val="28"/>
          <w:szCs w:val="28"/>
        </w:rPr>
        <w:t xml:space="preserve">Специальность: </w:t>
      </w:r>
      <w:r w:rsidRPr="009A7DF5">
        <w:rPr>
          <w:rFonts w:eastAsia="Courier New"/>
          <w:b/>
          <w:color w:val="000000"/>
          <w:sz w:val="28"/>
          <w:szCs w:val="28"/>
        </w:rPr>
        <w:t>23.02.04 «</w:t>
      </w:r>
      <w:r w:rsidRPr="009A7DF5">
        <w:rPr>
          <w:rFonts w:eastAsia="Courier New"/>
          <w:color w:val="000000"/>
          <w:sz w:val="28"/>
          <w:szCs w:val="28"/>
        </w:rPr>
        <w:t>«Техническая эксплуатация подъемно-транспортных машин, строительных, дорожных и оборудования»</w:t>
      </w:r>
    </w:p>
    <w:p w:rsidR="003150FF" w:rsidRPr="00B9390F" w:rsidRDefault="003150FF" w:rsidP="003150FF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>Составлен в соответствии с рабочей программой, утвержденной «___»_______________ 20___г.заместителем директора по учебной работе ГБПОУ НСО «НЭК»</w:t>
      </w:r>
    </w:p>
    <w:p w:rsidR="003150FF" w:rsidRPr="00B9390F" w:rsidRDefault="003150FF" w:rsidP="003150FF">
      <w:pPr>
        <w:jc w:val="both"/>
        <w:rPr>
          <w:sz w:val="28"/>
          <w:szCs w:val="28"/>
        </w:rPr>
      </w:pPr>
      <w:r w:rsidRPr="00B9390F">
        <w:rPr>
          <w:sz w:val="28"/>
          <w:szCs w:val="28"/>
        </w:rPr>
        <w:t xml:space="preserve">             Распределение часов по дисциплине на все виды обучения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98"/>
        <w:gridCol w:w="851"/>
        <w:gridCol w:w="852"/>
        <w:gridCol w:w="852"/>
        <w:gridCol w:w="852"/>
        <w:gridCol w:w="852"/>
        <w:gridCol w:w="852"/>
        <w:gridCol w:w="852"/>
        <w:gridCol w:w="903"/>
      </w:tblGrid>
      <w:tr w:rsidR="003150FF" w:rsidRPr="00B9390F" w:rsidTr="00A2727E">
        <w:tc>
          <w:tcPr>
            <w:tcW w:w="1373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 xml:space="preserve">Курс </w:t>
            </w:r>
          </w:p>
        </w:tc>
        <w:tc>
          <w:tcPr>
            <w:tcW w:w="900" w:type="pct"/>
            <w:gridSpan w:val="2"/>
          </w:tcPr>
          <w:p w:rsidR="003150FF" w:rsidRPr="00B9390F" w:rsidRDefault="003150FF" w:rsidP="00A2727E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900" w:type="pct"/>
            <w:gridSpan w:val="2"/>
          </w:tcPr>
          <w:p w:rsidR="003150FF" w:rsidRPr="00B9390F" w:rsidRDefault="003150FF" w:rsidP="00A2727E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900" w:type="pct"/>
            <w:gridSpan w:val="2"/>
          </w:tcPr>
          <w:p w:rsidR="003150FF" w:rsidRPr="00B9390F" w:rsidRDefault="003150FF" w:rsidP="00A2727E">
            <w:pPr>
              <w:jc w:val="center"/>
              <w:rPr>
                <w:sz w:val="24"/>
                <w:szCs w:val="24"/>
                <w:lang w:val="en-US"/>
              </w:rPr>
            </w:pPr>
            <w:r w:rsidRPr="00B9390F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927" w:type="pct"/>
            <w:gridSpan w:val="2"/>
          </w:tcPr>
          <w:p w:rsidR="003150FF" w:rsidRPr="00B9390F" w:rsidRDefault="003150FF" w:rsidP="00A2727E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  <w:lang w:val="en-US"/>
              </w:rPr>
              <w:t>IV</w:t>
            </w:r>
          </w:p>
        </w:tc>
      </w:tr>
      <w:tr w:rsidR="003150FF" w:rsidRPr="00B9390F" w:rsidTr="00A2727E">
        <w:tc>
          <w:tcPr>
            <w:tcW w:w="1373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Семестр</w:t>
            </w:r>
          </w:p>
        </w:tc>
        <w:tc>
          <w:tcPr>
            <w:tcW w:w="450" w:type="pct"/>
            <w:vAlign w:val="center"/>
          </w:tcPr>
          <w:p w:rsidR="003150FF" w:rsidRPr="00B9390F" w:rsidRDefault="003150FF" w:rsidP="00A2727E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1</w:t>
            </w:r>
          </w:p>
        </w:tc>
        <w:tc>
          <w:tcPr>
            <w:tcW w:w="450" w:type="pct"/>
            <w:vAlign w:val="center"/>
          </w:tcPr>
          <w:p w:rsidR="003150FF" w:rsidRPr="00B9390F" w:rsidRDefault="003150FF" w:rsidP="00A2727E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2</w:t>
            </w:r>
          </w:p>
        </w:tc>
        <w:tc>
          <w:tcPr>
            <w:tcW w:w="450" w:type="pct"/>
            <w:vAlign w:val="center"/>
          </w:tcPr>
          <w:p w:rsidR="003150FF" w:rsidRPr="00B9390F" w:rsidRDefault="003150FF" w:rsidP="00A2727E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3</w:t>
            </w:r>
          </w:p>
        </w:tc>
        <w:tc>
          <w:tcPr>
            <w:tcW w:w="450" w:type="pct"/>
            <w:vAlign w:val="center"/>
          </w:tcPr>
          <w:p w:rsidR="003150FF" w:rsidRPr="00B9390F" w:rsidRDefault="003150FF" w:rsidP="00A2727E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  <w:vAlign w:val="center"/>
          </w:tcPr>
          <w:p w:rsidR="003150FF" w:rsidRPr="00B9390F" w:rsidRDefault="003150FF" w:rsidP="00A2727E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5</w:t>
            </w:r>
          </w:p>
        </w:tc>
        <w:tc>
          <w:tcPr>
            <w:tcW w:w="450" w:type="pct"/>
            <w:vAlign w:val="center"/>
          </w:tcPr>
          <w:p w:rsidR="003150FF" w:rsidRPr="00B9390F" w:rsidRDefault="003150FF" w:rsidP="00A2727E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6</w:t>
            </w:r>
          </w:p>
        </w:tc>
        <w:tc>
          <w:tcPr>
            <w:tcW w:w="450" w:type="pct"/>
            <w:vAlign w:val="center"/>
          </w:tcPr>
          <w:p w:rsidR="003150FF" w:rsidRPr="00B9390F" w:rsidRDefault="003150FF" w:rsidP="00A2727E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7</w:t>
            </w:r>
          </w:p>
        </w:tc>
        <w:tc>
          <w:tcPr>
            <w:tcW w:w="477" w:type="pct"/>
            <w:vAlign w:val="center"/>
          </w:tcPr>
          <w:p w:rsidR="003150FF" w:rsidRPr="00B9390F" w:rsidRDefault="003150FF" w:rsidP="00A2727E">
            <w:pPr>
              <w:jc w:val="center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8</w:t>
            </w:r>
          </w:p>
        </w:tc>
      </w:tr>
      <w:tr w:rsidR="003150FF" w:rsidRPr="00B9390F" w:rsidTr="00A2727E">
        <w:tc>
          <w:tcPr>
            <w:tcW w:w="5000" w:type="pct"/>
            <w:gridSpan w:val="9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Учебная нагрузка обучающихся:</w:t>
            </w:r>
          </w:p>
        </w:tc>
      </w:tr>
      <w:tr w:rsidR="003150FF" w:rsidRPr="00B9390F" w:rsidTr="00A2727E">
        <w:tc>
          <w:tcPr>
            <w:tcW w:w="1373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 xml:space="preserve">Максимальная      </w:t>
            </w:r>
          </w:p>
        </w:tc>
        <w:tc>
          <w:tcPr>
            <w:tcW w:w="900" w:type="pct"/>
            <w:gridSpan w:val="2"/>
          </w:tcPr>
          <w:p w:rsidR="003150FF" w:rsidRPr="00B9390F" w:rsidRDefault="003150FF" w:rsidP="00A27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900" w:type="pct"/>
            <w:gridSpan w:val="2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900" w:type="pct"/>
            <w:gridSpan w:val="2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927" w:type="pct"/>
            <w:gridSpan w:val="2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3150FF" w:rsidRPr="00B9390F" w:rsidTr="00A2727E">
        <w:tc>
          <w:tcPr>
            <w:tcW w:w="1373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77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3150FF" w:rsidRPr="00B9390F" w:rsidTr="00A2727E">
        <w:tc>
          <w:tcPr>
            <w:tcW w:w="1373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Обязательная аудиторная, в т.ч.: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50" w:type="pct"/>
          </w:tcPr>
          <w:p w:rsidR="003150FF" w:rsidRPr="00B9390F" w:rsidRDefault="00F510EE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7" w:type="pct"/>
          </w:tcPr>
          <w:p w:rsidR="003150FF" w:rsidRPr="00B9390F" w:rsidRDefault="00F510EE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50FF">
              <w:rPr>
                <w:sz w:val="24"/>
                <w:szCs w:val="24"/>
              </w:rPr>
              <w:t>6</w:t>
            </w:r>
          </w:p>
        </w:tc>
      </w:tr>
      <w:tr w:rsidR="003150FF" w:rsidRPr="00B9390F" w:rsidTr="00A2727E">
        <w:tc>
          <w:tcPr>
            <w:tcW w:w="1373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теоретические  занятия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</w:tr>
      <w:tr w:rsidR="003150FF" w:rsidRPr="00B9390F" w:rsidTr="00A2727E">
        <w:tc>
          <w:tcPr>
            <w:tcW w:w="1373" w:type="pct"/>
          </w:tcPr>
          <w:p w:rsidR="003150FF" w:rsidRPr="00B9390F" w:rsidRDefault="003150FF" w:rsidP="00A2727E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лабораторные работы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</w:tr>
      <w:tr w:rsidR="003150FF" w:rsidRPr="00B9390F" w:rsidTr="00A2727E">
        <w:tc>
          <w:tcPr>
            <w:tcW w:w="1373" w:type="pct"/>
          </w:tcPr>
          <w:p w:rsidR="003150FF" w:rsidRPr="00B9390F" w:rsidRDefault="003150FF" w:rsidP="00A2727E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практические  занятия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50" w:type="pct"/>
          </w:tcPr>
          <w:p w:rsidR="003150FF" w:rsidRPr="00B9390F" w:rsidRDefault="00F510EE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7" w:type="pct"/>
          </w:tcPr>
          <w:p w:rsidR="003150FF" w:rsidRPr="00B9390F" w:rsidRDefault="00F510EE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50FF">
              <w:rPr>
                <w:sz w:val="24"/>
                <w:szCs w:val="24"/>
              </w:rPr>
              <w:t>6</w:t>
            </w:r>
          </w:p>
        </w:tc>
      </w:tr>
      <w:tr w:rsidR="003150FF" w:rsidRPr="00B9390F" w:rsidTr="00A2727E">
        <w:tc>
          <w:tcPr>
            <w:tcW w:w="1373" w:type="pct"/>
          </w:tcPr>
          <w:p w:rsidR="003150FF" w:rsidRPr="00B9390F" w:rsidRDefault="003150FF" w:rsidP="00A2727E">
            <w:pPr>
              <w:spacing w:line="276" w:lineRule="auto"/>
              <w:rPr>
                <w:sz w:val="24"/>
                <w:szCs w:val="24"/>
              </w:rPr>
            </w:pPr>
            <w:r w:rsidRPr="00B9390F">
              <w:rPr>
                <w:sz w:val="24"/>
                <w:szCs w:val="24"/>
              </w:rPr>
              <w:t>- контрольные работы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</w:tr>
      <w:tr w:rsidR="003150FF" w:rsidRPr="00B9390F" w:rsidTr="00A2727E">
        <w:tc>
          <w:tcPr>
            <w:tcW w:w="1373" w:type="pct"/>
          </w:tcPr>
          <w:p w:rsidR="003150FF" w:rsidRPr="00B9390F" w:rsidRDefault="00F510EE" w:rsidP="00A2727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14F85">
              <w:rPr>
                <w:sz w:val="24"/>
                <w:szCs w:val="24"/>
              </w:rPr>
              <w:t>Форма аттестации</w:t>
            </w: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3150FF" w:rsidP="00A2727E">
            <w:pPr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3150FF" w:rsidRPr="00B9390F" w:rsidRDefault="00714F85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3150FF" w:rsidRPr="00B9390F" w:rsidRDefault="00714F85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3150FF" w:rsidRPr="00B9390F" w:rsidRDefault="00714F85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3150FF" w:rsidRPr="00B9390F" w:rsidRDefault="00714F85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50" w:type="pct"/>
          </w:tcPr>
          <w:p w:rsidR="003150FF" w:rsidRPr="00B9390F" w:rsidRDefault="00714F85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</w:tc>
        <w:tc>
          <w:tcPr>
            <w:tcW w:w="477" w:type="pct"/>
          </w:tcPr>
          <w:p w:rsidR="003150FF" w:rsidRPr="00B9390F" w:rsidRDefault="00714F85" w:rsidP="00A27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</w:t>
            </w:r>
          </w:p>
        </w:tc>
      </w:tr>
    </w:tbl>
    <w:p w:rsidR="003150FF" w:rsidRPr="00B9390F" w:rsidRDefault="003150FF" w:rsidP="003150FF">
      <w:pPr>
        <w:rPr>
          <w:sz w:val="28"/>
          <w:szCs w:val="28"/>
        </w:rPr>
      </w:pPr>
      <w:r w:rsidRPr="00B9390F">
        <w:rPr>
          <w:sz w:val="28"/>
          <w:szCs w:val="28"/>
        </w:rPr>
        <w:tab/>
      </w:r>
      <w:r w:rsidRPr="00B9390F">
        <w:rPr>
          <w:sz w:val="28"/>
          <w:szCs w:val="28"/>
        </w:rPr>
        <w:tab/>
      </w:r>
    </w:p>
    <w:p w:rsidR="003150FF" w:rsidRPr="00D438CB" w:rsidRDefault="003150FF" w:rsidP="003150FF">
      <w:pPr>
        <w:rPr>
          <w:sz w:val="24"/>
          <w:szCs w:val="24"/>
        </w:rPr>
      </w:pPr>
      <w:r w:rsidRPr="00D438CB">
        <w:rPr>
          <w:sz w:val="24"/>
          <w:szCs w:val="24"/>
        </w:rPr>
        <w:t>Рассмотрено</w:t>
      </w:r>
    </w:p>
    <w:p w:rsidR="003150FF" w:rsidRPr="00D438CB" w:rsidRDefault="003150FF" w:rsidP="003150FF">
      <w:pPr>
        <w:rPr>
          <w:sz w:val="24"/>
          <w:szCs w:val="24"/>
        </w:rPr>
      </w:pPr>
      <w:r w:rsidRPr="00D438CB">
        <w:rPr>
          <w:sz w:val="24"/>
          <w:szCs w:val="24"/>
        </w:rPr>
        <w:t>на заседании ПЦК ОГСЭд</w:t>
      </w:r>
    </w:p>
    <w:p w:rsidR="003150FF" w:rsidRPr="00D438CB" w:rsidRDefault="006D3E49" w:rsidP="003150FF">
      <w:pPr>
        <w:rPr>
          <w:sz w:val="24"/>
          <w:szCs w:val="24"/>
          <w:u w:val="single"/>
        </w:rPr>
      </w:pPr>
      <w:r>
        <w:rPr>
          <w:sz w:val="24"/>
          <w:szCs w:val="24"/>
        </w:rPr>
        <w:t>Протокол № 1  от 30.08.2019</w:t>
      </w:r>
      <w:r w:rsidR="003150FF" w:rsidRPr="00D438CB">
        <w:rPr>
          <w:sz w:val="24"/>
          <w:szCs w:val="24"/>
        </w:rPr>
        <w:t xml:space="preserve"> г.</w:t>
      </w:r>
    </w:p>
    <w:p w:rsidR="003150FF" w:rsidRPr="00D438CB" w:rsidRDefault="003150FF" w:rsidP="003150FF">
      <w:pPr>
        <w:rPr>
          <w:sz w:val="24"/>
          <w:szCs w:val="24"/>
        </w:rPr>
      </w:pPr>
      <w:r w:rsidRPr="00D438CB">
        <w:rPr>
          <w:sz w:val="24"/>
          <w:szCs w:val="24"/>
        </w:rPr>
        <w:t>Председатель комиссии: ___________ И.Г.Клепко</w:t>
      </w:r>
    </w:p>
    <w:p w:rsidR="003150FF" w:rsidRPr="00B9390F" w:rsidRDefault="003150FF" w:rsidP="003150FF"/>
    <w:p w:rsidR="003150FF" w:rsidRDefault="003150FF" w:rsidP="003150FF"/>
    <w:p w:rsidR="003150FF" w:rsidRDefault="003150FF" w:rsidP="003150FF"/>
    <w:p w:rsidR="003150FF" w:rsidRDefault="003150FF" w:rsidP="003150FF"/>
    <w:p w:rsidR="003150FF" w:rsidRDefault="003150FF" w:rsidP="003150FF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  <w:sectPr w:rsidR="003150FF" w:rsidSect="003150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50FF" w:rsidRDefault="003150FF" w:rsidP="003150FF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  <w:r w:rsidRPr="003C7D0C">
        <w:rPr>
          <w:rFonts w:eastAsia="Calibri"/>
          <w:b/>
          <w:sz w:val="32"/>
          <w:szCs w:val="32"/>
          <w:lang w:eastAsia="en-US"/>
        </w:rPr>
        <w:lastRenderedPageBreak/>
        <w:t xml:space="preserve">Рабочий тематический план и содержание дисциплины </w:t>
      </w:r>
    </w:p>
    <w:p w:rsidR="003150FF" w:rsidRPr="003C7D0C" w:rsidRDefault="003150FF" w:rsidP="003150FF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</w:pPr>
      <w:r w:rsidRPr="003C7D0C">
        <w:rPr>
          <w:rFonts w:eastAsia="Calibri"/>
          <w:b/>
          <w:sz w:val="32"/>
          <w:szCs w:val="32"/>
          <w:lang w:eastAsia="en-US"/>
        </w:rPr>
        <w:t>«Физическая культура»</w:t>
      </w:r>
    </w:p>
    <w:p w:rsidR="003150FF" w:rsidRPr="00B95246" w:rsidRDefault="003150FF" w:rsidP="003150FF">
      <w:pPr>
        <w:autoSpaceDE/>
        <w:autoSpaceDN/>
        <w:adjustRightInd/>
        <w:spacing w:line="210" w:lineRule="exact"/>
        <w:ind w:left="5704" w:firstLine="668"/>
        <w:rPr>
          <w:rFonts w:eastAsia="Calibri" w:cs="Calibri"/>
          <w:b/>
          <w:sz w:val="28"/>
          <w:szCs w:val="28"/>
          <w:lang w:eastAsia="en-US"/>
        </w:rPr>
      </w:pPr>
    </w:p>
    <w:p w:rsidR="003150FF" w:rsidRPr="00B95246" w:rsidRDefault="003150FF" w:rsidP="003150FF">
      <w:pPr>
        <w:autoSpaceDE/>
        <w:autoSpaceDN/>
        <w:adjustRightInd/>
        <w:spacing w:line="210" w:lineRule="exact"/>
        <w:ind w:left="5704" w:firstLine="668"/>
        <w:rPr>
          <w:rFonts w:eastAsia="Calibri" w:cs="Calibri"/>
          <w:b/>
          <w:sz w:val="28"/>
          <w:szCs w:val="28"/>
          <w:lang w:eastAsia="en-US"/>
        </w:rPr>
      </w:pPr>
    </w:p>
    <w:p w:rsidR="003150FF" w:rsidRPr="00B95246" w:rsidRDefault="003150FF" w:rsidP="003150FF">
      <w:pPr>
        <w:autoSpaceDE/>
        <w:autoSpaceDN/>
        <w:adjustRightInd/>
        <w:spacing w:line="210" w:lineRule="exact"/>
        <w:ind w:left="4248" w:firstLine="708"/>
        <w:rPr>
          <w:rFonts w:eastAsia="Calibri" w:cs="Calibri"/>
          <w:b/>
          <w:sz w:val="28"/>
          <w:szCs w:val="28"/>
          <w:lang w:eastAsia="en-US"/>
        </w:rPr>
      </w:pPr>
      <w:r>
        <w:rPr>
          <w:rFonts w:eastAsia="Calibri" w:cs="Calibri"/>
          <w:b/>
          <w:sz w:val="28"/>
          <w:szCs w:val="28"/>
          <w:lang w:eastAsia="en-US"/>
        </w:rPr>
        <w:t xml:space="preserve">2 </w:t>
      </w:r>
      <w:r w:rsidRPr="00B95246">
        <w:rPr>
          <w:rFonts w:eastAsia="Calibri" w:cs="Calibri"/>
          <w:b/>
          <w:sz w:val="28"/>
          <w:szCs w:val="28"/>
          <w:lang w:eastAsia="en-US"/>
        </w:rPr>
        <w:t xml:space="preserve"> курс</w:t>
      </w:r>
    </w:p>
    <w:p w:rsidR="003150FF" w:rsidRPr="00B95246" w:rsidRDefault="003150FF" w:rsidP="003150FF">
      <w:pPr>
        <w:autoSpaceDE/>
        <w:autoSpaceDN/>
        <w:adjustRightInd/>
        <w:spacing w:line="210" w:lineRule="exact"/>
        <w:ind w:left="5704" w:firstLine="668"/>
        <w:rPr>
          <w:rFonts w:eastAsia="Calibri" w:cs="Calibri"/>
          <w:b/>
          <w:sz w:val="28"/>
          <w:szCs w:val="28"/>
          <w:lang w:eastAsia="en-US"/>
        </w:rPr>
      </w:pPr>
    </w:p>
    <w:tbl>
      <w:tblPr>
        <w:tblStyle w:val="12"/>
        <w:tblW w:w="14775" w:type="dxa"/>
        <w:tblInd w:w="40" w:type="dxa"/>
        <w:tblLayout w:type="fixed"/>
        <w:tblLook w:val="04A0"/>
      </w:tblPr>
      <w:tblGrid>
        <w:gridCol w:w="1317"/>
        <w:gridCol w:w="6729"/>
        <w:gridCol w:w="1681"/>
        <w:gridCol w:w="1924"/>
        <w:gridCol w:w="3124"/>
      </w:tblGrid>
      <w:tr w:rsidR="003150FF" w:rsidRPr="00B95246" w:rsidTr="00A2727E">
        <w:trPr>
          <w:trHeight w:val="72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№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34" w:hanging="34"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Кол-во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Вид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Материальное обеспечение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</w:tr>
      <w:tr w:rsidR="003150FF" w:rsidRPr="00B95246" w:rsidTr="00A2727E">
        <w:trPr>
          <w:trHeight w:val="138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</w:tr>
      <w:tr w:rsidR="003150FF" w:rsidRPr="00B95246" w:rsidTr="00A2727E">
        <w:trPr>
          <w:trHeight w:val="18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541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Первичный  инструктаж на рабочем месте по технике безопасности. </w:t>
            </w:r>
          </w:p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Техника безопасности при занятиях легкой атлетикой. Самоконтроль его основные методы, показатели и критерии оценки.</w:t>
            </w:r>
          </w:p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Аудитория</w:t>
            </w:r>
          </w:p>
        </w:tc>
      </w:tr>
      <w:tr w:rsidR="006D3E49" w:rsidRPr="00B95246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6D3E49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Бег с повторными ускорениями на отрезках 15-20 метров.</w:t>
            </w:r>
          </w:p>
          <w:p w:rsidR="006D3E49" w:rsidRPr="00B95246" w:rsidRDefault="006D3E49" w:rsidP="006D3E49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</w:p>
          <w:p w:rsidR="006D3E49" w:rsidRPr="00B95246" w:rsidRDefault="006D3E49" w:rsidP="006D3E49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D3E49" w:rsidRPr="00B95246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6D3E49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обще развивающих упражнений (далее ОРУ) в движении, выполнение специальных беговых упражнений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Совершенствование техники челночного бега 3*100м.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5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6D3E49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упражнений для развития скоростно- силовых способностей. Техника  прыжка в длину разными способами. Прыжки со сменой ног.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D3E49" w:rsidRPr="00B95246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6D3E49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Специально- подготовительные упражнения Выполнение прыжков на результат..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D3E49" w:rsidRPr="00B95246" w:rsidTr="00A2727E">
        <w:trPr>
          <w:trHeight w:val="21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6D3E49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разделу: «Легкая атлетика»- сдача контрольных нормативов.(пресс 60 сек,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D3E49" w:rsidRPr="00B95246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357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ind w:left="-37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                 Спортивные игры: Волейбол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661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 xml:space="preserve">         7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ind w:left="-37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Cs/>
                <w:sz w:val="24"/>
                <w:szCs w:val="24"/>
                <w:lang w:eastAsia="en-US"/>
              </w:rPr>
              <w:t>Специальные беговые упражнения, упражнения в парах. Прыжки через опору.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ourier New" w:cs="Courier New"/>
                <w:color w:val="000000"/>
                <w:sz w:val="24"/>
                <w:szCs w:val="24"/>
              </w:rPr>
            </w:pPr>
          </w:p>
          <w:p w:rsidR="006D3E49" w:rsidRPr="00B95246" w:rsidRDefault="006D3E49" w:rsidP="00A2727E">
            <w:pPr>
              <w:autoSpaceDE/>
              <w:autoSpaceDN/>
              <w:adjustRightInd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 xml:space="preserve">            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     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B95246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Выполнение ОРУ для развития выносливости. Передача мяча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lastRenderedPageBreak/>
              <w:t>вперед и назад.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lastRenderedPageBreak/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 xml:space="preserve">Волейбольные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мячи</w:t>
            </w:r>
          </w:p>
        </w:tc>
      </w:tr>
      <w:tr w:rsidR="006D3E49" w:rsidRPr="00B95246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скоростных качеств. Закрепление техники приема мяча снизу и сверху с падением.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B95246" w:rsidTr="00A2727E">
        <w:trPr>
          <w:trHeight w:val="18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прыгучести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Подача мяча по зонам.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силы. Приседания на обеих ногах.Двухсторонняя игра с применением освоенных элементов техники.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«Волейбол»- сдача контрольных нормативов.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B95246" w:rsidTr="00A2727E">
        <w:trPr>
          <w:trHeight w:val="85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                                  Баскетбол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83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Основы методики самостоятельных занятий физическими упражнениями.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Занятие,лекция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Техника безопасности при игре в баскетбол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Специальные беговые упражнения. Выполнение упражнений с ведением мяча, ловлей и передачи мяча в парах.</w:t>
            </w: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 xml:space="preserve"> Челночный бег 10*10м</w:t>
            </w:r>
          </w:p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 xml:space="preserve">             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в движении. Перехват мяча, приемы, применяемые против броска,  накрывание.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комплекса ОРУ. Бросок мяча в корзину двумя руками от груди, двумя руками сверху, снизу (с места, в движении, прыжком). Выполнение штрафного броска, трех очкового броска.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комплекса УГГ. Бросок мяча одной рукой от плеча, сверху, в прыжке, «крюком». Добивание мяча.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«Баскетбол»- сдача контрольных нормативов.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B95246" w:rsidTr="00A2727E">
        <w:trPr>
          <w:trHeight w:val="131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ind w:left="-37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 xml:space="preserve">                                     Гимнастика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234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на гимнастических снарядах.  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Психофизиологические основы учебного и производственного труда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. Техника выполнения упражнений с гирей, штангой, гантелями. Жим штанги.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Занятие,лекция</w:t>
            </w:r>
          </w:p>
        </w:tc>
        <w:tc>
          <w:tcPr>
            <w:tcW w:w="31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6D3E49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Техника выполнения упражнений на брусьях: подъем коленей, подъем прямых ног, ходьба на руках. (отжимания, уголок)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6D3E49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Техника выполнения упражнений на перекладине.  Подтягивания разными хватами.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6D3E49" w:rsidRPr="00B95246" w:rsidTr="00A2727E">
        <w:trPr>
          <w:trHeight w:val="620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934FFF" w:rsidP="00A2727E">
            <w:pPr>
              <w:autoSpaceDE/>
              <w:autoSpaceDN/>
              <w:adjustRightInd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 xml:space="preserve">      22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Выполнение комплекса ОРУ для силовой выносливости (упр. с блинами, поднимание ног до перекладины).  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B95246" w:rsidTr="00A2727E">
        <w:trPr>
          <w:trHeight w:val="424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комплекса ОРУ для верхнего плечевого пояса и шеи. Акробатические упражнения , кувырок назад с выходом в стойку на руки.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          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Контрольная работа по теме «Гимнастика»- сдача контрольных нормативов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.(вис, приседания со штангой, подъем переворотом)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Мини-футбол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83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на занятиях по мини футболу. Выполнение удара по летящему мячу средней частью подъема ноги, внутренней частью подъема ноги, носком. 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24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49" w:rsidRPr="00B95246" w:rsidRDefault="006D3E49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с отягощениями. Передача мяча в парах, тройках на месте и в движении, Игра «квадрат».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упражнений с передачей мячей в парах, тройках на месте и в движении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«Футбол (мини-футбол)» - сдача контрольных нормативов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ОРУ на скоростно-силовую подготовленность. Бег 100м.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D3E49" w:rsidRPr="00B95246" w:rsidTr="00A2727E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ОРУ в движении. Развитие скоростной выносливости бег 500\1000м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D3E49" w:rsidRPr="00B95246" w:rsidTr="00A2727E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934F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tabs>
                <w:tab w:val="left" w:pos="980"/>
              </w:tabs>
              <w:autoSpaceDE/>
              <w:autoSpaceDN/>
              <w:adjustRightInd/>
              <w:spacing w:line="240" w:lineRule="exact"/>
              <w:ind w:left="45"/>
              <w:jc w:val="both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Дифференцированный зачет (метание, прыжки с места, бег на выносливость 2000\3000 м)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6D3E49" w:rsidRPr="00B95246" w:rsidTr="00A2727E">
        <w:trPr>
          <w:trHeight w:val="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49" w:rsidRPr="00B95246" w:rsidRDefault="006D3E49" w:rsidP="00A2727E">
            <w:pPr>
              <w:tabs>
                <w:tab w:val="left" w:pos="980"/>
              </w:tabs>
              <w:autoSpaceDE/>
              <w:autoSpaceDN/>
              <w:adjustRightInd/>
              <w:spacing w:line="240" w:lineRule="exact"/>
              <w:ind w:left="45"/>
              <w:jc w:val="both"/>
              <w:rPr>
                <w:rFonts w:eastAsia="Courier New"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62ч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150FF" w:rsidRPr="00B95246" w:rsidRDefault="003150FF" w:rsidP="003150FF">
      <w:pPr>
        <w:autoSpaceDE/>
        <w:autoSpaceDN/>
        <w:adjustRightInd/>
        <w:spacing w:line="210" w:lineRule="exact"/>
        <w:ind w:left="5704" w:firstLine="668"/>
        <w:rPr>
          <w:rFonts w:eastAsia="Calibri" w:cs="Calibri"/>
          <w:b/>
          <w:sz w:val="28"/>
          <w:szCs w:val="28"/>
          <w:lang w:eastAsia="en-US"/>
        </w:rPr>
      </w:pPr>
    </w:p>
    <w:p w:rsidR="003150FF" w:rsidRPr="00B95246" w:rsidRDefault="003150FF" w:rsidP="003150FF">
      <w:pPr>
        <w:autoSpaceDE/>
        <w:autoSpaceDN/>
        <w:adjustRightInd/>
        <w:spacing w:line="210" w:lineRule="exact"/>
        <w:ind w:left="5704" w:firstLine="668"/>
        <w:rPr>
          <w:rFonts w:eastAsia="Calibri" w:cs="Calibri"/>
          <w:b/>
          <w:sz w:val="28"/>
          <w:szCs w:val="28"/>
          <w:lang w:eastAsia="en-US"/>
        </w:rPr>
      </w:pPr>
    </w:p>
    <w:p w:rsidR="003150FF" w:rsidRDefault="003150FF" w:rsidP="003150FF">
      <w:pPr>
        <w:jc w:val="center"/>
        <w:rPr>
          <w:b/>
          <w:sz w:val="28"/>
          <w:szCs w:val="28"/>
        </w:rPr>
      </w:pPr>
    </w:p>
    <w:p w:rsidR="003150FF" w:rsidRDefault="003150FF" w:rsidP="003150FF">
      <w:pPr>
        <w:jc w:val="center"/>
        <w:rPr>
          <w:b/>
          <w:sz w:val="28"/>
          <w:szCs w:val="28"/>
        </w:rPr>
      </w:pPr>
    </w:p>
    <w:p w:rsidR="003150FF" w:rsidRDefault="003150FF" w:rsidP="003150FF">
      <w:pPr>
        <w:jc w:val="center"/>
        <w:rPr>
          <w:b/>
          <w:sz w:val="28"/>
          <w:szCs w:val="28"/>
        </w:rPr>
      </w:pPr>
      <w:r w:rsidRPr="00B95246">
        <w:rPr>
          <w:b/>
          <w:sz w:val="28"/>
          <w:szCs w:val="28"/>
        </w:rPr>
        <w:t>3 курс</w:t>
      </w:r>
    </w:p>
    <w:p w:rsidR="003150FF" w:rsidRPr="00B95246" w:rsidRDefault="003150FF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tbl>
      <w:tblPr>
        <w:tblStyle w:val="13"/>
        <w:tblW w:w="15158" w:type="dxa"/>
        <w:tblInd w:w="-668" w:type="dxa"/>
        <w:tblLayout w:type="fixed"/>
        <w:tblLook w:val="04A0"/>
      </w:tblPr>
      <w:tblGrid>
        <w:gridCol w:w="1351"/>
        <w:gridCol w:w="6904"/>
        <w:gridCol w:w="1726"/>
        <w:gridCol w:w="1972"/>
        <w:gridCol w:w="3205"/>
      </w:tblGrid>
      <w:tr w:rsidR="003150FF" w:rsidRPr="00B95246" w:rsidTr="00A2727E">
        <w:trPr>
          <w:trHeight w:val="558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№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34" w:hanging="34"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Кол-во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Вид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Материальное обеспечение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</w:tr>
      <w:tr w:rsidR="003150FF" w:rsidRPr="00B95246" w:rsidTr="00A2727E">
        <w:trPr>
          <w:trHeight w:val="106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</w:tr>
      <w:tr w:rsidR="003150FF" w:rsidRPr="00B95246" w:rsidTr="00A2727E">
        <w:trPr>
          <w:trHeight w:val="142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416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при занятиях легкой атлетикой. Основы методики самостоятельных занятий физическими упражнениями.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Аудитория</w:t>
            </w:r>
          </w:p>
        </w:tc>
      </w:tr>
      <w:tr w:rsidR="003150FF" w:rsidRPr="00B95246" w:rsidTr="00A2727E">
        <w:trPr>
          <w:trHeight w:val="416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Упражнения для мышц плечевого пояса. Метание гранаты.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283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Совершенствование техники высокого и низкого старта, стартовый разгон. Низкий старт:ю.-7*30, д.-5*20.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283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Кроссовая подготовка: ю.-3000м, д.-2000м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425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Бег с повторными ускорениями на отрезках 30 метров.</w:t>
            </w:r>
          </w:p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Передача эстафетной палочки по этапам  4*100м. </w:t>
            </w:r>
          </w:p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Бег 4*100.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425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общеразвивающих упражнений (далее ОРУ) в движении, выполнение специальных беговых упражнений.Совершенствование техники эстафетного бега 4*100м, 4*400м.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166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Прыжки на результат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283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разделу: «Легкая атлетика»- сдача контрольных нормативов.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спорт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площадка</w:t>
            </w:r>
          </w:p>
        </w:tc>
      </w:tr>
      <w:tr w:rsidR="003150FF" w:rsidRPr="00B95246" w:rsidTr="00A2727E">
        <w:trPr>
          <w:trHeight w:val="274"/>
        </w:trPr>
        <w:tc>
          <w:tcPr>
            <w:tcW w:w="135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90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-37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Спорт. игры: Волейбол</w:t>
            </w:r>
          </w:p>
        </w:tc>
        <w:tc>
          <w:tcPr>
            <w:tcW w:w="1726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274"/>
        </w:trPr>
        <w:tc>
          <w:tcPr>
            <w:tcW w:w="135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90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hanging="9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ТБ на занятиях волейболом. Совершенствование техники перемещения, стойка волейболиста. Правила игры, судейство.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Передача сверху, прием снизу в паре, через сетку.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274"/>
        </w:trPr>
        <w:tc>
          <w:tcPr>
            <w:tcW w:w="135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90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Выполнение ОРУ на выносливость. Прием мяча после отскока от сетки. Закрепление техники приема мяча снизу и сверху с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lastRenderedPageBreak/>
              <w:t xml:space="preserve">падением.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283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прыгучести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Подача мяча по зонам №1, №5, №3. Силовая подача.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283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Выполнение ОРУ для развития скоростно-силовых способностей. Нападающий удар с первой и со второй линии. 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142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Варианты блокирования: одиночное и групповое, страховка. Блокирование нападающего игрока.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для развития силы.</w:t>
            </w:r>
          </w:p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Двухсторонняя игра с применением освоенных элементов техники.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Индивидуальные, групповые и командные тактические действия в нападении и защите.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«Волейбол»- сдача контрольных нормативов.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 w:cs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Волейбольные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6"/>
        </w:trPr>
        <w:tc>
          <w:tcPr>
            <w:tcW w:w="13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90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17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90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</w:p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Самоконтроль, его основные методы, показатели и критерии оценки. Техника безопасности при игре в баскетбол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 xml:space="preserve">.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упражнений с ведением мяча, ловлей и передачи мяча в парах.</w:t>
            </w: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 xml:space="preserve">  .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-37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Cs/>
                <w:sz w:val="24"/>
                <w:szCs w:val="24"/>
                <w:lang w:eastAsia="en-US"/>
              </w:rPr>
              <w:t xml:space="preserve">              </w:t>
            </w:r>
          </w:p>
        </w:tc>
        <w:tc>
          <w:tcPr>
            <w:tcW w:w="17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Занятие,лекция</w:t>
            </w:r>
          </w:p>
        </w:tc>
        <w:tc>
          <w:tcPr>
            <w:tcW w:w="32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Cs/>
                <w:color w:val="000000"/>
                <w:sz w:val="24"/>
                <w:szCs w:val="24"/>
              </w:rPr>
              <w:t>Перемещения, остановка, повороты. Правила командной защиты.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Ведение мяча правой, левой рукой. Ведение с сопротивлением и без сопротивления защитника. Перехват мяча, приемы, применяемые против броска,  накрывание.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. Бросок мяча в корзину двумя руками от груди, двумя руками сверху, снизу (с места, в движении, прыжком). Выполнение штрафного броска, трех очкового броска.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781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Бросок мяча одной рукой от плеча, сверху, в прыжке, «крюком». Добивание мяча. Правила командной защиты.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         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Техника игры в защите и нападении.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«Баскетбол»- сдача контрольных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lastRenderedPageBreak/>
              <w:t>нормативов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lastRenderedPageBreak/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 xml:space="preserve">Баскетбольные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>мячи</w:t>
            </w:r>
          </w:p>
        </w:tc>
      </w:tr>
      <w:tr w:rsidR="003150FF" w:rsidRPr="00B95246" w:rsidTr="00A2727E">
        <w:trPr>
          <w:trHeight w:val="101"/>
        </w:trPr>
        <w:tc>
          <w:tcPr>
            <w:tcW w:w="135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90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-37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Гимнастика</w:t>
            </w:r>
          </w:p>
        </w:tc>
        <w:tc>
          <w:tcPr>
            <w:tcW w:w="1726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72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20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180"/>
        </w:trPr>
        <w:tc>
          <w:tcPr>
            <w:tcW w:w="135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after="660" w:line="336" w:lineRule="exact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90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Техника безопасности на гимнастических снарядах.  психофизиологические основы учебного и производственного труда. Техника выполнения упражнений с гирей, штангой, гантелями. Комплекс упражнений.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Техника выполнения упражнений на брусьях: ю.-сгибание рук,д.- подтягивание на перекладине. Техника выполнения упражнений на перекладине.  Подтягивания разными хватами.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ОРУ на гибкость.Техника выполнения кувырка через препятствие на высоте до 90см (ю), сед углом (д).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комплекса упражнений для верхнего плечевого пояса. Кувырок назад с выходом в стойку на руках.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Контрольная работа по теме «Гимнастика»- сдача контрольных нормативов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90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Мини-футбол</w:t>
            </w:r>
          </w:p>
        </w:tc>
        <w:tc>
          <w:tcPr>
            <w:tcW w:w="17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2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90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Техника безопасности на занятиях по мини футболу. Средства физической культуры в регулировании работоспособности. Выполнение удара по летящему мячу средней частью подъема ноги, внутренней частью подъема ноги, носком. </w:t>
            </w:r>
          </w:p>
        </w:tc>
        <w:tc>
          <w:tcPr>
            <w:tcW w:w="17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2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326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Передача мяча в парах, тройках на месте и в движении, Игра «квадрат». Остановка летящего мяча. Ведение мяча.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 xml:space="preserve">           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6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Выполнение вбрасывания мяча, техника игры вратаря. Выполнение упражнений с передачей мячей в парах, тройках на месте и в движении</w:t>
            </w:r>
            <w:r w:rsidRPr="00B95246">
              <w:rPr>
                <w:rFonts w:eastAsia="Courier New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B95246" w:rsidTr="00A2727E">
        <w:trPr>
          <w:trHeight w:val="350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Учебная игра «Мини-футбол».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B95246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3150FF" w:rsidRPr="00B95246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40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6D3E49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color w:val="000000"/>
                <w:sz w:val="24"/>
                <w:szCs w:val="24"/>
              </w:rPr>
              <w:t>Учебная игра</w:t>
            </w:r>
            <w:r>
              <w:rPr>
                <w:rFonts w:eastAsia="Courier New"/>
                <w:color w:val="000000"/>
                <w:sz w:val="24"/>
                <w:szCs w:val="24"/>
              </w:rPr>
              <w:t xml:space="preserve">. Повторение. 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«Мини-футбол».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6D3E49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6D3E49" w:rsidRPr="00B95246" w:rsidRDefault="006D3E49" w:rsidP="006D3E49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D3E49" w:rsidRPr="00B95246" w:rsidRDefault="006D3E49" w:rsidP="006D3E49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40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 w:rsidRPr="00B95246"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B95246">
              <w:rPr>
                <w:rFonts w:eastAsia="Courier New"/>
                <w:color w:val="000000"/>
                <w:sz w:val="24"/>
                <w:szCs w:val="24"/>
              </w:rPr>
              <w:t xml:space="preserve"> по теме: «Футбол (мини-футбол)» - сдача контрольных нормативов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B95246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B95246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6D3E49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 xml:space="preserve">Футбольные </w:t>
            </w:r>
          </w:p>
          <w:p w:rsidR="006D3E49" w:rsidRPr="00B95246" w:rsidRDefault="006D3E49" w:rsidP="006D3E49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B95246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мячи</w:t>
            </w:r>
          </w:p>
          <w:p w:rsidR="006D3E49" w:rsidRPr="00B95246" w:rsidRDefault="006D3E49" w:rsidP="006D3E49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6D3E49" w:rsidRPr="00B95246" w:rsidTr="00A2727E">
        <w:trPr>
          <w:trHeight w:val="40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E49" w:rsidRPr="00B95246" w:rsidRDefault="006D3E49" w:rsidP="00A2727E">
            <w:pPr>
              <w:autoSpaceDE/>
              <w:autoSpaceDN/>
              <w:adjustRightInd/>
              <w:spacing w:line="240" w:lineRule="exact"/>
              <w:ind w:left="45"/>
              <w:rPr>
                <w:rFonts w:eastAsia="Courier New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68 ч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49" w:rsidRPr="00B95246" w:rsidRDefault="006D3E49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150FF" w:rsidRPr="00B95246" w:rsidRDefault="003150FF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p w:rsidR="003150FF" w:rsidRPr="00B95246" w:rsidRDefault="003150FF" w:rsidP="003150FF">
      <w:pPr>
        <w:autoSpaceDE/>
        <w:autoSpaceDN/>
        <w:adjustRightInd/>
        <w:rPr>
          <w:rFonts w:eastAsia="Courier New"/>
          <w:sz w:val="28"/>
          <w:szCs w:val="28"/>
        </w:rPr>
      </w:pPr>
    </w:p>
    <w:p w:rsidR="003150FF" w:rsidRDefault="003150FF" w:rsidP="003150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курс</w:t>
      </w:r>
    </w:p>
    <w:tbl>
      <w:tblPr>
        <w:tblStyle w:val="a3"/>
        <w:tblW w:w="14775" w:type="dxa"/>
        <w:tblInd w:w="40" w:type="dxa"/>
        <w:tblLayout w:type="fixed"/>
        <w:tblLook w:val="04A0"/>
      </w:tblPr>
      <w:tblGrid>
        <w:gridCol w:w="1317"/>
        <w:gridCol w:w="6729"/>
        <w:gridCol w:w="1681"/>
        <w:gridCol w:w="1924"/>
        <w:gridCol w:w="3124"/>
      </w:tblGrid>
      <w:tr w:rsidR="003150FF" w:rsidRPr="00C617B1" w:rsidTr="00A2727E">
        <w:trPr>
          <w:trHeight w:val="72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№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C617B1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Наименование разделов, тем по программе, тем отдельных занятий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ind w:left="34" w:hanging="34"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C617B1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Кол-во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C617B1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Вид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ascii="Calibri" w:eastAsia="Calibri" w:hAnsi="Calibri" w:cs="Calibri"/>
                <w:b/>
                <w:sz w:val="21"/>
                <w:szCs w:val="21"/>
                <w:lang w:eastAsia="en-US"/>
              </w:rPr>
            </w:pPr>
            <w:r w:rsidRPr="00C617B1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C617B1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Материальное обеспечение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C617B1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</w:tr>
      <w:tr w:rsidR="003150FF" w:rsidRPr="00C617B1" w:rsidTr="00A2727E">
        <w:trPr>
          <w:trHeight w:val="138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</w:tr>
      <w:tr w:rsidR="003150FF" w:rsidRPr="00C617B1" w:rsidTr="00A2727E">
        <w:trPr>
          <w:trHeight w:val="18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tabs>
                <w:tab w:val="left" w:pos="2304"/>
              </w:tabs>
              <w:autoSpaceDE/>
              <w:autoSpaceDN/>
              <w:adjustRightInd/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b/>
                <w:bCs/>
                <w:color w:val="000000"/>
                <w:sz w:val="24"/>
                <w:szCs w:val="24"/>
                <w:lang w:eastAsia="en-US"/>
              </w:rPr>
              <w:tab/>
            </w:r>
            <w:r w:rsidRPr="00C617B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Волейбол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</w:tr>
      <w:tr w:rsidR="003150FF" w:rsidRPr="00C617B1" w:rsidTr="00A2727E">
        <w:trPr>
          <w:trHeight w:val="541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617B1">
              <w:rPr>
                <w:rFonts w:eastAsia="Courier New"/>
                <w:b/>
                <w:color w:val="000000"/>
                <w:sz w:val="24"/>
                <w:szCs w:val="24"/>
                <w:lang w:eastAsia="en-US"/>
              </w:rPr>
              <w:t>Инструктаж по технике безопасности</w:t>
            </w: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. Выполнение приема-передачи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Занятие, лекция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ourier New"/>
                <w:sz w:val="24"/>
                <w:szCs w:val="24"/>
                <w:lang w:eastAsia="en-US"/>
              </w:rPr>
            </w:pPr>
            <w:r w:rsidRPr="00C617B1">
              <w:rPr>
                <w:rFonts w:eastAsia="Courier New" w:cs="Courier New"/>
                <w:color w:val="000000"/>
                <w:sz w:val="24"/>
                <w:szCs w:val="24"/>
                <w:lang w:eastAsia="en-US"/>
              </w:rPr>
              <w:t>Аудитория, спорт.зал</w:t>
            </w:r>
          </w:p>
        </w:tc>
      </w:tr>
      <w:tr w:rsidR="003150FF" w:rsidRPr="00C617B1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ОРУ для развития скоростных качеств. Закрепление техники приема мяча снизу , сверху с падением,  снизу двумя руками.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ОРУ для развития прыгучести</w:t>
            </w:r>
            <w:r w:rsidRPr="00C617B1">
              <w:rPr>
                <w:rFonts w:eastAsia="Courier New"/>
                <w:b/>
                <w:color w:val="000000"/>
                <w:sz w:val="24"/>
                <w:szCs w:val="24"/>
                <w:lang w:eastAsia="en-US"/>
              </w:rPr>
              <w:t xml:space="preserve">.  </w:t>
            </w: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Подача мяча по зонам.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55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ОРУ для развития силы.</w:t>
            </w:r>
          </w:p>
          <w:p w:rsidR="003150FF" w:rsidRPr="00C617B1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Двухсторонняя игра с применением освоенных элементов техники.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tabs>
                <w:tab w:val="left" w:pos="1090"/>
              </w:tabs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 xml:space="preserve"> по теме: «Волейбол»- сдача контрольных нормативов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216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widowControl/>
              <w:autoSpaceDE/>
              <w:autoSpaceDN/>
              <w:adjustRightInd/>
              <w:rPr>
                <w:rFonts w:ascii="Courier New" w:eastAsia="Courier New" w:hAnsi="Courier New" w:cs="Courier New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tabs>
                <w:tab w:val="left" w:pos="5124"/>
              </w:tabs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b/>
                <w:color w:val="000000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Волейбольные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упражнений с ведением , ловлей и передачей мяча. Выполнение упражнений с передачей мяча одной рукой от плеча, от головы, снизу, сбоку, с отскоком от пола, скрытая передача.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widowControl/>
              <w:autoSpaceDE/>
              <w:autoSpaceDN/>
              <w:adjustRightInd/>
              <w:rPr>
                <w:rFonts w:ascii="Courier New" w:eastAsia="Courier New" w:hAnsi="Courier New" w:cs="Courier New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widowControl/>
              <w:autoSpaceDE/>
              <w:autoSpaceDN/>
              <w:adjustRightInd/>
              <w:rPr>
                <w:rFonts w:ascii="Courier New" w:eastAsia="Courier New" w:hAnsi="Courier New" w:cs="Courier New"/>
                <w:lang w:eastAsia="en-US"/>
              </w:rPr>
            </w:pPr>
          </w:p>
        </w:tc>
      </w:tr>
      <w:tr w:rsidR="003150FF" w:rsidRPr="00C617B1" w:rsidTr="00A2727E">
        <w:trPr>
          <w:trHeight w:val="357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ОРУ в движении. Перехват мяча, приемы, применяемые против броска,  накрывание.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878"/>
        </w:trPr>
        <w:tc>
          <w:tcPr>
            <w:tcW w:w="13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lastRenderedPageBreak/>
              <w:t xml:space="preserve">        8</w:t>
            </w:r>
          </w:p>
        </w:tc>
        <w:tc>
          <w:tcPr>
            <w:tcW w:w="67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комплекса ОРУ. Бросок мяча в корзину двумя руками от груди, двумя руками сверху, снизу (с места, в движении, прыжком). Выполнение штрафного броска, трехочкового броска.</w:t>
            </w: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ОРУ на месте.</w:t>
            </w:r>
            <w:r w:rsidRPr="00C617B1">
              <w:rPr>
                <w:rFonts w:eastAsia="Courier New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Штрафной бросок. Двухсторонняя игра с применением освоенных элементов техники игры.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369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 xml:space="preserve"> по теме: «Баскетбол»- сдача контрольных нормативов.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185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widowControl/>
              <w:autoSpaceDE/>
              <w:autoSpaceDN/>
              <w:adjustRightInd/>
              <w:rPr>
                <w:rFonts w:ascii="Courier New" w:eastAsia="Courier New" w:hAnsi="Courier New" w:cs="Courier New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  <w:t>Мини-футбол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ascii="Courier New" w:eastAsia="Courier New" w:hAnsi="Courier New" w:cs="Courier New"/>
                <w:b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C617B1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C617B1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C617B1" w:rsidRDefault="006D3E49" w:rsidP="00A2727E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 xml:space="preserve">Выполнение упражнений с ударами по катящемуся, </w:t>
            </w:r>
          </w:p>
          <w:p w:rsidR="006D3E49" w:rsidRPr="00C617B1" w:rsidRDefault="006D3E49" w:rsidP="00A2727E">
            <w:pPr>
              <w:shd w:val="clear" w:color="auto" w:fill="FFFFFF"/>
              <w:tabs>
                <w:tab w:val="left" w:pos="902"/>
              </w:tabs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летящему мячу средней частью подъема ноги, внутренней частью подъема ноги, носком.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C617B1" w:rsidRDefault="006D3E49" w:rsidP="00A2727E">
            <w:pPr>
              <w:autoSpaceDE/>
              <w:autoSpaceDN/>
              <w:adjustRightInd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C617B1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C617B1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C617B1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Баскетбольные</w:t>
            </w:r>
          </w:p>
          <w:p w:rsidR="006D3E49" w:rsidRPr="00C617B1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shd w:val="clear" w:color="auto" w:fill="FFFFFF"/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ОРУ с отягощениями. Передача мяча в парах, тройках на месте и в движении, Игра «квадрат».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 xml:space="preserve">Футбольные 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вбрасывания мяча, техника игры вратаря.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 xml:space="preserve">Футбольные 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 xml:space="preserve">мячи </w:t>
            </w:r>
          </w:p>
        </w:tc>
      </w:tr>
      <w:tr w:rsidR="003150FF" w:rsidRPr="00C617B1" w:rsidTr="00A2727E">
        <w:trPr>
          <w:trHeight w:val="85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упражнений с передачей мячей в парах, тройках на месте и в движении</w:t>
            </w:r>
            <w:r w:rsidRPr="00C617B1">
              <w:rPr>
                <w:rFonts w:eastAsia="Courier New"/>
                <w:b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 xml:space="preserve">Футбольные 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83"/>
        </w:trPr>
        <w:tc>
          <w:tcPr>
            <w:tcW w:w="13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7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spacing w:line="240" w:lineRule="exact"/>
              <w:ind w:left="45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 xml:space="preserve"> по теме: «Футбол (мини-футбол)» - сдача контрольных нормативов</w:t>
            </w:r>
          </w:p>
        </w:tc>
        <w:tc>
          <w:tcPr>
            <w:tcW w:w="16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b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b/>
                <w:color w:val="000000"/>
                <w:sz w:val="24"/>
                <w:szCs w:val="24"/>
                <w:lang w:eastAsia="en-US"/>
              </w:rPr>
              <w:t>Гимнастика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b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Выполнение стойки на лопатках, голове и руках. Выполнение упражнений мост, шпагат (полушпагат) Комплекс упражнений на брусьях.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6D3E49" w:rsidRPr="00C617B1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C617B1" w:rsidRDefault="006D3E49" w:rsidP="00A2727E">
            <w:pPr>
              <w:widowControl/>
              <w:autoSpaceDE/>
              <w:autoSpaceDN/>
              <w:adjustRightInd/>
              <w:rPr>
                <w:rFonts w:ascii="Courier New" w:eastAsia="Courier New" w:hAnsi="Courier New" w:cs="Courier New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E49" w:rsidRPr="00C617B1" w:rsidRDefault="006D3E49" w:rsidP="00A2727E">
            <w:pPr>
              <w:autoSpaceDE/>
              <w:autoSpaceDN/>
              <w:adjustRightInd/>
              <w:spacing w:line="240" w:lineRule="exact"/>
              <w:jc w:val="center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b/>
                <w:bCs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 xml:space="preserve"> по разделу: «Гимнастика» - сдача контрольных нормативов.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C617B1" w:rsidRDefault="006D3E49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C617B1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6D3E49" w:rsidRPr="00C617B1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E49" w:rsidRPr="00C617B1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 xml:space="preserve">Баскетбольные </w:t>
            </w:r>
          </w:p>
          <w:p w:rsidR="006D3E49" w:rsidRPr="00C617B1" w:rsidRDefault="006D3E49" w:rsidP="006D3E49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мячи</w:t>
            </w:r>
          </w:p>
        </w:tc>
      </w:tr>
      <w:tr w:rsidR="003150FF" w:rsidRPr="00C617B1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Практ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занятие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Перекладина,</w:t>
            </w:r>
          </w:p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  <w:t>брусья, скакалки</w:t>
            </w:r>
          </w:p>
        </w:tc>
      </w:tr>
      <w:tr w:rsidR="003150FF" w:rsidRPr="00C617B1" w:rsidTr="00A2727E">
        <w:trPr>
          <w:trHeight w:val="83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spacing w:line="240" w:lineRule="exact"/>
              <w:rPr>
                <w:rFonts w:eastAsia="Courier New"/>
                <w:color w:val="000000"/>
                <w:sz w:val="24"/>
                <w:szCs w:val="24"/>
                <w:lang w:eastAsia="en-US"/>
              </w:rPr>
            </w:pPr>
            <w:r w:rsidRPr="00C617B1">
              <w:rPr>
                <w:rFonts w:eastAsia="Courier New"/>
                <w:color w:val="000000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sz w:val="24"/>
                <w:szCs w:val="24"/>
                <w:lang w:eastAsia="en-US"/>
              </w:rPr>
            </w:pPr>
            <w:r w:rsidRPr="00C617B1">
              <w:rPr>
                <w:rFonts w:eastAsia="Calibri" w:cs="Calibri"/>
                <w:sz w:val="24"/>
                <w:szCs w:val="24"/>
                <w:lang w:eastAsia="en-US"/>
              </w:rPr>
              <w:t>36 ч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C617B1" w:rsidRDefault="003150FF" w:rsidP="00A2727E">
            <w:pPr>
              <w:autoSpaceDE/>
              <w:autoSpaceDN/>
              <w:adjustRightInd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FF" w:rsidRPr="00C617B1" w:rsidRDefault="003150FF" w:rsidP="00A2727E">
            <w:pPr>
              <w:autoSpaceDE/>
              <w:autoSpaceDN/>
              <w:adjustRightInd/>
              <w:ind w:left="120"/>
              <w:jc w:val="center"/>
              <w:rPr>
                <w:rFonts w:eastAsia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96ABC" w:rsidRDefault="003150FF" w:rsidP="00F96ABC">
      <w:pPr>
        <w:widowControl/>
        <w:autoSpaceDE/>
        <w:autoSpaceDN/>
        <w:adjustRightInd/>
        <w:spacing w:after="160" w:line="259" w:lineRule="auto"/>
        <w:rPr>
          <w:b/>
          <w:caps/>
          <w:sz w:val="24"/>
          <w:szCs w:val="24"/>
        </w:rPr>
        <w:sectPr w:rsidR="00F96ABC" w:rsidSect="003150F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tab/>
      </w:r>
    </w:p>
    <w:p w:rsidR="00113FFE" w:rsidRDefault="00113FFE" w:rsidP="002400D9">
      <w:pPr>
        <w:shd w:val="clear" w:color="auto" w:fill="FFFFFF"/>
        <w:tabs>
          <w:tab w:val="left" w:pos="8647"/>
        </w:tabs>
        <w:spacing w:line="322" w:lineRule="exact"/>
        <w:ind w:right="-1"/>
        <w:rPr>
          <w:b/>
          <w:caps/>
          <w:sz w:val="24"/>
          <w:szCs w:val="24"/>
        </w:rPr>
        <w:sectPr w:rsidR="00113FFE" w:rsidSect="00F96AB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95246" w:rsidRDefault="00B95246"/>
    <w:p w:rsidR="00B95246" w:rsidRDefault="00B95246"/>
    <w:p w:rsidR="00113FFE" w:rsidRDefault="00113FFE" w:rsidP="00E422CA">
      <w:pPr>
        <w:autoSpaceDE/>
        <w:autoSpaceDN/>
        <w:adjustRightInd/>
        <w:spacing w:line="210" w:lineRule="exact"/>
        <w:ind w:left="40"/>
        <w:jc w:val="center"/>
        <w:rPr>
          <w:rFonts w:eastAsia="Calibri"/>
          <w:b/>
          <w:sz w:val="32"/>
          <w:szCs w:val="32"/>
          <w:lang w:eastAsia="en-US"/>
        </w:rPr>
        <w:sectPr w:rsidR="00113FFE" w:rsidSect="00113F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7DF5" w:rsidRPr="00B95246" w:rsidRDefault="009A7DF5" w:rsidP="002C5544">
      <w:pPr>
        <w:autoSpaceDE/>
        <w:autoSpaceDN/>
        <w:adjustRightInd/>
        <w:spacing w:line="210" w:lineRule="exact"/>
        <w:ind w:left="40"/>
        <w:rPr>
          <w:b/>
          <w:sz w:val="28"/>
          <w:szCs w:val="28"/>
        </w:rPr>
      </w:pPr>
    </w:p>
    <w:sectPr w:rsidR="009A7DF5" w:rsidRPr="00B95246" w:rsidSect="00113FF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79B" w:rsidRDefault="005A479B" w:rsidP="00F96ABC">
      <w:r>
        <w:separator/>
      </w:r>
    </w:p>
  </w:endnote>
  <w:endnote w:type="continuationSeparator" w:id="1">
    <w:p w:rsidR="005A479B" w:rsidRDefault="005A479B" w:rsidP="00F96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79B" w:rsidRDefault="005A479B" w:rsidP="00F96ABC">
      <w:r>
        <w:separator/>
      </w:r>
    </w:p>
  </w:footnote>
  <w:footnote w:type="continuationSeparator" w:id="1">
    <w:p w:rsidR="005A479B" w:rsidRDefault="005A479B" w:rsidP="00F96A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90F"/>
    <w:rsid w:val="00007AC7"/>
    <w:rsid w:val="000205C1"/>
    <w:rsid w:val="00021CD8"/>
    <w:rsid w:val="00031427"/>
    <w:rsid w:val="00042DDF"/>
    <w:rsid w:val="00045EF3"/>
    <w:rsid w:val="000650DF"/>
    <w:rsid w:val="00074321"/>
    <w:rsid w:val="00074EA7"/>
    <w:rsid w:val="00074F19"/>
    <w:rsid w:val="000C60EB"/>
    <w:rsid w:val="000D2F40"/>
    <w:rsid w:val="000F2BC4"/>
    <w:rsid w:val="0010462E"/>
    <w:rsid w:val="00111C76"/>
    <w:rsid w:val="00113FFE"/>
    <w:rsid w:val="001519BD"/>
    <w:rsid w:val="00160E6A"/>
    <w:rsid w:val="001723D8"/>
    <w:rsid w:val="001B2BDD"/>
    <w:rsid w:val="00211B91"/>
    <w:rsid w:val="002400D9"/>
    <w:rsid w:val="00241AAC"/>
    <w:rsid w:val="00250C40"/>
    <w:rsid w:val="0025284B"/>
    <w:rsid w:val="00296E40"/>
    <w:rsid w:val="002A26E8"/>
    <w:rsid w:val="002A6136"/>
    <w:rsid w:val="002C5544"/>
    <w:rsid w:val="002F53E5"/>
    <w:rsid w:val="003150FF"/>
    <w:rsid w:val="003317BB"/>
    <w:rsid w:val="00333C53"/>
    <w:rsid w:val="0036057B"/>
    <w:rsid w:val="003870D5"/>
    <w:rsid w:val="003A1B4A"/>
    <w:rsid w:val="003A3520"/>
    <w:rsid w:val="003C04AB"/>
    <w:rsid w:val="003C27A8"/>
    <w:rsid w:val="003C7D0C"/>
    <w:rsid w:val="003D1062"/>
    <w:rsid w:val="003D2960"/>
    <w:rsid w:val="003D6555"/>
    <w:rsid w:val="003F4898"/>
    <w:rsid w:val="003F6D89"/>
    <w:rsid w:val="0040141A"/>
    <w:rsid w:val="00415370"/>
    <w:rsid w:val="00425F95"/>
    <w:rsid w:val="0043345F"/>
    <w:rsid w:val="004335CD"/>
    <w:rsid w:val="00471A7E"/>
    <w:rsid w:val="004824AA"/>
    <w:rsid w:val="0048324E"/>
    <w:rsid w:val="004B1AE3"/>
    <w:rsid w:val="004C1CFE"/>
    <w:rsid w:val="0053382E"/>
    <w:rsid w:val="00541DD5"/>
    <w:rsid w:val="005457D2"/>
    <w:rsid w:val="00592AAE"/>
    <w:rsid w:val="005A479B"/>
    <w:rsid w:val="005C1018"/>
    <w:rsid w:val="005C124E"/>
    <w:rsid w:val="005C3E42"/>
    <w:rsid w:val="0061644E"/>
    <w:rsid w:val="006177EC"/>
    <w:rsid w:val="006303B5"/>
    <w:rsid w:val="0064351F"/>
    <w:rsid w:val="00681AB6"/>
    <w:rsid w:val="006A0D57"/>
    <w:rsid w:val="006B778A"/>
    <w:rsid w:val="006D3E49"/>
    <w:rsid w:val="006E461A"/>
    <w:rsid w:val="006F4994"/>
    <w:rsid w:val="00701624"/>
    <w:rsid w:val="00707A76"/>
    <w:rsid w:val="00714F85"/>
    <w:rsid w:val="00721F2F"/>
    <w:rsid w:val="007239B7"/>
    <w:rsid w:val="00743E8E"/>
    <w:rsid w:val="00763DE4"/>
    <w:rsid w:val="00764B27"/>
    <w:rsid w:val="00770942"/>
    <w:rsid w:val="007930EE"/>
    <w:rsid w:val="007B5850"/>
    <w:rsid w:val="007B7048"/>
    <w:rsid w:val="007E7A22"/>
    <w:rsid w:val="007F172C"/>
    <w:rsid w:val="008304EF"/>
    <w:rsid w:val="0083072A"/>
    <w:rsid w:val="00833C7B"/>
    <w:rsid w:val="008343B6"/>
    <w:rsid w:val="0085117D"/>
    <w:rsid w:val="00855008"/>
    <w:rsid w:val="00863E06"/>
    <w:rsid w:val="008A1E30"/>
    <w:rsid w:val="008A2F8F"/>
    <w:rsid w:val="008E633C"/>
    <w:rsid w:val="00906F9B"/>
    <w:rsid w:val="00934FFF"/>
    <w:rsid w:val="0094193E"/>
    <w:rsid w:val="00963283"/>
    <w:rsid w:val="00963706"/>
    <w:rsid w:val="009664AD"/>
    <w:rsid w:val="00981E61"/>
    <w:rsid w:val="009830C5"/>
    <w:rsid w:val="009919C2"/>
    <w:rsid w:val="009A2D40"/>
    <w:rsid w:val="009A44DB"/>
    <w:rsid w:val="009A7DF5"/>
    <w:rsid w:val="009B13A7"/>
    <w:rsid w:val="009B62B4"/>
    <w:rsid w:val="009B6AC2"/>
    <w:rsid w:val="009D19FD"/>
    <w:rsid w:val="009F787C"/>
    <w:rsid w:val="00A01A47"/>
    <w:rsid w:val="00A02F8F"/>
    <w:rsid w:val="00A20B9D"/>
    <w:rsid w:val="00A2727E"/>
    <w:rsid w:val="00A560D5"/>
    <w:rsid w:val="00A72EFB"/>
    <w:rsid w:val="00A77298"/>
    <w:rsid w:val="00A910AF"/>
    <w:rsid w:val="00A93FC3"/>
    <w:rsid w:val="00AD2706"/>
    <w:rsid w:val="00AE0A98"/>
    <w:rsid w:val="00AE40FE"/>
    <w:rsid w:val="00B201F6"/>
    <w:rsid w:val="00B22F1D"/>
    <w:rsid w:val="00B526FA"/>
    <w:rsid w:val="00B53F77"/>
    <w:rsid w:val="00B60EA7"/>
    <w:rsid w:val="00B84778"/>
    <w:rsid w:val="00B9390F"/>
    <w:rsid w:val="00B95246"/>
    <w:rsid w:val="00BA2B78"/>
    <w:rsid w:val="00C02E60"/>
    <w:rsid w:val="00C16109"/>
    <w:rsid w:val="00C32239"/>
    <w:rsid w:val="00C421E0"/>
    <w:rsid w:val="00C52907"/>
    <w:rsid w:val="00C5383B"/>
    <w:rsid w:val="00C617B1"/>
    <w:rsid w:val="00C74C95"/>
    <w:rsid w:val="00C75B7F"/>
    <w:rsid w:val="00C768B3"/>
    <w:rsid w:val="00CC659C"/>
    <w:rsid w:val="00CD0EA1"/>
    <w:rsid w:val="00CD738C"/>
    <w:rsid w:val="00D00920"/>
    <w:rsid w:val="00D068D3"/>
    <w:rsid w:val="00D12417"/>
    <w:rsid w:val="00D14AB6"/>
    <w:rsid w:val="00D31549"/>
    <w:rsid w:val="00D3716D"/>
    <w:rsid w:val="00D438CB"/>
    <w:rsid w:val="00D57AB9"/>
    <w:rsid w:val="00D676FE"/>
    <w:rsid w:val="00DA0437"/>
    <w:rsid w:val="00DA3062"/>
    <w:rsid w:val="00DD11DD"/>
    <w:rsid w:val="00E422CA"/>
    <w:rsid w:val="00E7301C"/>
    <w:rsid w:val="00EF271E"/>
    <w:rsid w:val="00EF4791"/>
    <w:rsid w:val="00EF4E2C"/>
    <w:rsid w:val="00F07500"/>
    <w:rsid w:val="00F10AFD"/>
    <w:rsid w:val="00F1374B"/>
    <w:rsid w:val="00F4459F"/>
    <w:rsid w:val="00F510EE"/>
    <w:rsid w:val="00F54332"/>
    <w:rsid w:val="00F72418"/>
    <w:rsid w:val="00F96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B9390F"/>
    <w:pPr>
      <w:widowControl/>
      <w:autoSpaceDE/>
      <w:autoSpaceDN/>
      <w:adjustRightInd/>
      <w:ind w:left="566" w:hanging="283"/>
    </w:pPr>
    <w:rPr>
      <w:rFonts w:ascii="Arial" w:hAnsi="Arial" w:cs="Arial"/>
      <w:sz w:val="24"/>
      <w:szCs w:val="28"/>
    </w:rPr>
  </w:style>
  <w:style w:type="table" w:styleId="a3">
    <w:name w:val="Table Grid"/>
    <w:basedOn w:val="a1"/>
    <w:rsid w:val="003C7D0C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64351F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3"/>
    <w:rsid w:val="00721F2F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721F2F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721F2F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721F2F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rsid w:val="00721F2F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rsid w:val="00B95246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6A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6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6A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6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0EA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0EA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CD73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7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57F62-FABD-4E04-80A4-38C6A90F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60</Pages>
  <Words>12381</Words>
  <Characters>70575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2018-04-10T03:08:00Z</cp:lastPrinted>
  <dcterms:created xsi:type="dcterms:W3CDTF">2019-09-09T05:36:00Z</dcterms:created>
  <dcterms:modified xsi:type="dcterms:W3CDTF">2019-09-12T07:14:00Z</dcterms:modified>
</cp:coreProperties>
</file>