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74D" w:rsidRDefault="00A0574D" w:rsidP="00A0574D"/>
    <w:p w:rsidR="00A0574D" w:rsidRPr="00A0574D" w:rsidRDefault="00A0574D" w:rsidP="00A0574D">
      <w:pPr>
        <w:shd w:val="clear" w:color="auto" w:fill="FFFFFF"/>
        <w:spacing w:after="0" w:line="274" w:lineRule="exact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</w:rPr>
      </w:pPr>
      <w:r>
        <w:tab/>
      </w:r>
      <w:r w:rsidRPr="004674FE">
        <w:rPr>
          <w:rFonts w:ascii="Times New Roman" w:eastAsia="Calibri" w:hAnsi="Times New Roman" w:cs="Times New Roman"/>
          <w:b/>
          <w:sz w:val="28"/>
          <w:szCs w:val="28"/>
        </w:rPr>
        <w:t>ГОСУДАРСТВЕННОЕ  БЮДЖЕТНОЕ ПРОФЕССИОНАЛЬНОЕ ОБРАЗОВАТЕЛЬНОЕ УЧРЕЖДЕНИЕ НОВОСИБИРСКОЙ ОБЛАСТИ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674FE">
        <w:rPr>
          <w:rFonts w:ascii="Times New Roman" w:eastAsia="Calibri" w:hAnsi="Times New Roman" w:cs="Times New Roman"/>
          <w:b/>
          <w:sz w:val="28"/>
          <w:szCs w:val="28"/>
        </w:rPr>
        <w:t>«НОВОСИБИРСКИЙ ЭЛЕКТРОМЕХАНИЧЕСКИЙ КОЛЛЕДЖ»</w:t>
      </w:r>
    </w:p>
    <w:p w:rsidR="00A0574D" w:rsidRPr="004674FE" w:rsidRDefault="00A0574D" w:rsidP="00A0574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74FE">
        <w:rPr>
          <w:rFonts w:ascii="Times New Roman" w:eastAsia="Calibri" w:hAnsi="Times New Roman" w:cs="Times New Roman"/>
          <w:b/>
          <w:sz w:val="28"/>
          <w:szCs w:val="28"/>
        </w:rPr>
        <w:t>(ГБПОУ НСО «НЭК»)</w:t>
      </w:r>
    </w:p>
    <w:p w:rsidR="00A0574D" w:rsidRDefault="00A0574D" w:rsidP="00A0574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A0574D" w:rsidRPr="00D34356" w:rsidRDefault="00A0574D" w:rsidP="00A0574D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343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A0574D" w:rsidRDefault="00A0574D" w:rsidP="00A0574D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343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</w:p>
    <w:p w:rsidR="00A0574D" w:rsidRPr="008331D8" w:rsidRDefault="00A0574D" w:rsidP="00A0574D">
      <w:pPr>
        <w:spacing w:after="0"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331D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                                                                  Утверждаю                                                                                             </w:t>
      </w:r>
    </w:p>
    <w:p w:rsidR="00A0574D" w:rsidRPr="008331D8" w:rsidRDefault="00A0574D" w:rsidP="00A0574D">
      <w:pPr>
        <w:spacing w:after="0"/>
        <w:jc w:val="right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331D8">
        <w:rPr>
          <w:rFonts w:ascii="Times New Roman" w:eastAsia="Calibri" w:hAnsi="Times New Roman" w:cs="Times New Roman"/>
          <w:color w:val="FF0000"/>
          <w:sz w:val="28"/>
          <w:szCs w:val="28"/>
        </w:rPr>
        <w:t>И.о. зам. директора ГБПОУ  НСО</w:t>
      </w:r>
    </w:p>
    <w:p w:rsidR="00A0574D" w:rsidRPr="008331D8" w:rsidRDefault="00A0574D" w:rsidP="00A0574D">
      <w:pPr>
        <w:spacing w:after="0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331D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                    «НЭК» </w:t>
      </w:r>
    </w:p>
    <w:p w:rsidR="00A0574D" w:rsidRPr="00D34356" w:rsidRDefault="00A0574D" w:rsidP="00A0574D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34356">
        <w:rPr>
          <w:rFonts w:ascii="Times New Roman" w:eastAsia="Calibri" w:hAnsi="Times New Roman" w:cs="Times New Roman"/>
          <w:sz w:val="28"/>
          <w:szCs w:val="28"/>
        </w:rPr>
        <w:t xml:space="preserve">«__» __________________2016г.                                                  </w:t>
      </w:r>
    </w:p>
    <w:p w:rsidR="00A0574D" w:rsidRPr="00D34356" w:rsidRDefault="00A0574D" w:rsidP="00A0574D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34356">
        <w:rPr>
          <w:rFonts w:ascii="Times New Roman" w:eastAsia="Calibri" w:hAnsi="Times New Roman" w:cs="Times New Roman"/>
          <w:sz w:val="28"/>
          <w:szCs w:val="28"/>
        </w:rPr>
        <w:t xml:space="preserve">      ____________Т.П. </w:t>
      </w:r>
      <w:proofErr w:type="spellStart"/>
      <w:r w:rsidRPr="00D34356">
        <w:rPr>
          <w:rFonts w:ascii="Times New Roman" w:eastAsia="Calibri" w:hAnsi="Times New Roman" w:cs="Times New Roman"/>
          <w:sz w:val="28"/>
          <w:szCs w:val="28"/>
        </w:rPr>
        <w:t>Перепечаенко</w:t>
      </w:r>
      <w:proofErr w:type="spellEnd"/>
    </w:p>
    <w:p w:rsidR="00A0574D" w:rsidRDefault="00A0574D" w:rsidP="00A0574D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РАБОЧАЯ   ПРОГРАММА  </w:t>
      </w:r>
    </w:p>
    <w:p w:rsidR="00A0574D" w:rsidRDefault="00A0574D" w:rsidP="00A0574D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УЧЕБНОЙ ДИСЦИПЛИНЫ</w:t>
      </w:r>
    </w:p>
    <w:p w:rsidR="00A0574D" w:rsidRDefault="00A0574D" w:rsidP="00A0574D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ФИЗКУЛЬТУРА</w:t>
      </w:r>
    </w:p>
    <w:p w:rsidR="00A0574D" w:rsidRDefault="00A0574D" w:rsidP="00A0574D">
      <w:proofErr w:type="gramStart"/>
      <w:r w:rsidRPr="00A0574D">
        <w:rPr>
          <w:rFonts w:ascii="Times New Roman" w:eastAsia="Calibri" w:hAnsi="Times New Roman" w:cs="Times New Roman"/>
          <w:b/>
          <w:sz w:val="28"/>
          <w:szCs w:val="28"/>
        </w:rPr>
        <w:t>Специальность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D65F57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406A8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190629 Техническая эксплуатация подъемно-транспортных, строительных, дорожных машин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Pr="00406A8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и оборудования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)</w:t>
      </w:r>
      <w:proofErr w:type="gramEnd"/>
    </w:p>
    <w:p w:rsidR="00A0574D" w:rsidRPr="00903526" w:rsidRDefault="00A0574D" w:rsidP="00A0574D">
      <w:pPr>
        <w:spacing w:after="0" w:line="240" w:lineRule="auto"/>
        <w:ind w:left="2124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35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(базовой подготовки)</w:t>
      </w:r>
    </w:p>
    <w:p w:rsidR="00A0574D" w:rsidRPr="00903526" w:rsidRDefault="00A0574D" w:rsidP="00A057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0574D" w:rsidRDefault="00A0574D" w:rsidP="00A0574D">
      <w:pPr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«Рассмотрена»</w:t>
      </w:r>
    </w:p>
    <w:p w:rsidR="00A0574D" w:rsidRDefault="00A0574D" w:rsidP="00A0574D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заседании ПЦК ОГСЭ</w:t>
      </w:r>
    </w:p>
    <w:p w:rsidR="00A0574D" w:rsidRDefault="00A0574D" w:rsidP="00A0574D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 </w:t>
      </w:r>
      <w:r w:rsidRPr="00A0574D">
        <w:rPr>
          <w:rFonts w:ascii="Times New Roman" w:hAnsi="Times New Roman"/>
          <w:sz w:val="28"/>
          <w:szCs w:val="28"/>
          <w:u w:val="single"/>
        </w:rPr>
        <w:t xml:space="preserve">№ 1 </w:t>
      </w:r>
      <w:r w:rsidRPr="00A0574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от </w:t>
      </w:r>
      <w:r w:rsidRPr="00A0574D">
        <w:rPr>
          <w:rFonts w:ascii="Times New Roman" w:hAnsi="Times New Roman"/>
          <w:sz w:val="28"/>
          <w:szCs w:val="28"/>
          <w:u w:val="single"/>
        </w:rPr>
        <w:t xml:space="preserve">«29» 09. </w:t>
      </w:r>
      <w:r w:rsidRPr="00A0574D">
        <w:rPr>
          <w:rFonts w:ascii="Times New Roman" w:eastAsia="Calibri" w:hAnsi="Times New Roman" w:cs="Times New Roman"/>
          <w:sz w:val="28"/>
          <w:szCs w:val="28"/>
          <w:u w:val="single"/>
        </w:rPr>
        <w:t>2016г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0574D" w:rsidRDefault="00A0574D" w:rsidP="00A0574D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ПЦК_________ И.Г.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Клепко</w:t>
      </w:r>
      <w:proofErr w:type="spellEnd"/>
    </w:p>
    <w:p w:rsidR="00A0574D" w:rsidRDefault="00A0574D" w:rsidP="00A0574D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A0574D" w:rsidRPr="00585988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988">
        <w:rPr>
          <w:rFonts w:ascii="Times New Roman" w:eastAsia="Calibri" w:hAnsi="Times New Roman" w:cs="Times New Roman"/>
          <w:sz w:val="28"/>
          <w:szCs w:val="28"/>
        </w:rPr>
        <w:lastRenderedPageBreak/>
        <w:t>Примерная программа учебной дисциплины</w:t>
      </w:r>
      <w:r w:rsidRPr="00585988">
        <w:rPr>
          <w:rFonts w:ascii="Times New Roman" w:eastAsia="Calibri" w:hAnsi="Times New Roman" w:cs="Times New Roman"/>
          <w:caps/>
          <w:sz w:val="28"/>
          <w:szCs w:val="28"/>
        </w:rPr>
        <w:t xml:space="preserve"> </w:t>
      </w:r>
      <w:r w:rsidRPr="00585988">
        <w:rPr>
          <w:rFonts w:ascii="Times New Roman" w:eastAsia="Calibri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по специальности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5988">
        <w:rPr>
          <w:rFonts w:ascii="Times New Roman" w:eastAsia="Calibri" w:hAnsi="Times New Roman" w:cs="Times New Roman"/>
          <w:sz w:val="28"/>
          <w:szCs w:val="28"/>
        </w:rPr>
        <w:t>(специальностям) среднего профессионального образования (далее - СПО)</w:t>
      </w:r>
    </w:p>
    <w:p w:rsidR="00A0574D" w:rsidRDefault="00A0574D" w:rsidP="00A057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r w:rsidRPr="00A0574D">
        <w:rPr>
          <w:rFonts w:ascii="Times New Roman" w:eastAsia="Calibri" w:hAnsi="Times New Roman" w:cs="Times New Roman"/>
          <w:b/>
          <w:sz w:val="28"/>
          <w:szCs w:val="28"/>
        </w:rPr>
        <w:t>Специальность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D65F57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406A8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190629 Техническая эксплуатация подъемно-транспортных, строительных, дорожных машин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Pr="00406A8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и оборудования</w:t>
      </w:r>
    </w:p>
    <w:p w:rsidR="00A0574D" w:rsidRDefault="00A0574D" w:rsidP="00A057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A6218">
        <w:rPr>
          <w:rFonts w:ascii="Times New Roman" w:eastAsia="Calibri" w:hAnsi="Times New Roman" w:cs="Times New Roman"/>
          <w:sz w:val="28"/>
          <w:szCs w:val="28"/>
        </w:rPr>
        <w:t>Разработчики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A0574D" w:rsidRPr="00DA6218" w:rsidRDefault="00A0574D" w:rsidP="00A05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Бородина С.В,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Кондрашева.О.А</w:t>
      </w:r>
      <w:proofErr w:type="spellEnd"/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, преподаватели первой квалификационной категории      </w:t>
      </w:r>
      <w:r w:rsidRPr="00DA621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        </w:t>
      </w:r>
    </w:p>
    <w:p w:rsidR="00A0574D" w:rsidRPr="00DA6218" w:rsidRDefault="00A0574D" w:rsidP="00A05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DA6218">
        <w:rPr>
          <w:rFonts w:ascii="Times New Roman" w:eastAsia="Calibri" w:hAnsi="Times New Roman" w:cs="Times New Roman"/>
          <w:sz w:val="28"/>
          <w:szCs w:val="28"/>
          <w:vertAlign w:val="superscript"/>
        </w:rPr>
        <w:t>Ф.И.О., ученая степень, звание, должность</w:t>
      </w:r>
    </w:p>
    <w:p w:rsidR="00A0574D" w:rsidRPr="00DA6218" w:rsidRDefault="00A0574D" w:rsidP="00A0574D">
      <w:pPr>
        <w:widowControl w:val="0"/>
        <w:tabs>
          <w:tab w:val="left" w:pos="6420"/>
        </w:tabs>
        <w:suppressAutoHyphens/>
        <w:rPr>
          <w:rFonts w:ascii="Times New Roman" w:eastAsia="Calibri" w:hAnsi="Times New Roman" w:cs="Times New Roman"/>
          <w:sz w:val="28"/>
          <w:szCs w:val="28"/>
        </w:rPr>
      </w:pPr>
    </w:p>
    <w:p w:rsidR="00A0574D" w:rsidRPr="00A20A8B" w:rsidRDefault="00A0574D" w:rsidP="00A0574D">
      <w:pPr>
        <w:widowControl w:val="0"/>
        <w:tabs>
          <w:tab w:val="left" w:pos="0"/>
        </w:tabs>
        <w:suppressAutoHyphens/>
        <w:rPr>
          <w:rFonts w:ascii="Calibri" w:eastAsia="Calibri" w:hAnsi="Calibri" w:cs="Times New Roman"/>
          <w:i/>
          <w:caps/>
          <w:sz w:val="28"/>
          <w:szCs w:val="28"/>
        </w:rPr>
      </w:pPr>
    </w:p>
    <w:p w:rsidR="00A0574D" w:rsidRPr="003166A3" w:rsidRDefault="00A0574D" w:rsidP="00A0574D">
      <w:pPr>
        <w:jc w:val="center"/>
        <w:rPr>
          <w:rFonts w:ascii="Times New Roman" w:eastAsia="Calibri" w:hAnsi="Times New Roman" w:cs="Times New Roman"/>
        </w:rPr>
      </w:pPr>
      <w:r w:rsidRPr="00A20A8B">
        <w:rPr>
          <w:rFonts w:ascii="Calibri" w:eastAsia="Calibri" w:hAnsi="Calibri" w:cs="Times New Roman"/>
          <w:bCs/>
          <w:i/>
        </w:rPr>
        <w:br w:type="page"/>
      </w:r>
    </w:p>
    <w:p w:rsidR="00A0574D" w:rsidRPr="003F3B07" w:rsidRDefault="00A0574D" w:rsidP="00A057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000000"/>
        </w:rPr>
      </w:pPr>
      <w:r w:rsidRPr="003F3B07">
        <w:rPr>
          <w:rFonts w:ascii="Times New Roman" w:hAnsi="Times New Roman"/>
          <w:color w:val="000000"/>
        </w:rPr>
        <w:lastRenderedPageBreak/>
        <w:t>СОДЕРЖАНИЕ</w:t>
      </w:r>
    </w:p>
    <w:p w:rsidR="00A0574D" w:rsidRPr="00C164BB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7668"/>
        <w:gridCol w:w="1903"/>
      </w:tblGrid>
      <w:tr w:rsidR="00A0574D" w:rsidRPr="00C164BB" w:rsidTr="00CB5E3B">
        <w:tc>
          <w:tcPr>
            <w:tcW w:w="7668" w:type="dxa"/>
          </w:tcPr>
          <w:p w:rsidR="00A0574D" w:rsidRPr="00C164BB" w:rsidRDefault="00A0574D" w:rsidP="00CB5E3B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</w:rPr>
            </w:pPr>
          </w:p>
        </w:tc>
        <w:tc>
          <w:tcPr>
            <w:tcW w:w="1903" w:type="dxa"/>
          </w:tcPr>
          <w:p w:rsidR="00A0574D" w:rsidRPr="00C164BB" w:rsidRDefault="00A0574D" w:rsidP="00CB5E3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0574D" w:rsidRPr="00C164BB" w:rsidTr="00CB5E3B">
        <w:tc>
          <w:tcPr>
            <w:tcW w:w="7668" w:type="dxa"/>
          </w:tcPr>
          <w:p w:rsidR="00A0574D" w:rsidRPr="003F3B07" w:rsidRDefault="00A0574D" w:rsidP="00A0574D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</w:pPr>
            <w:r w:rsidRPr="003F3B07"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  <w:t>ПАСПОРТ рабочей ПРОГРАММЫ УЧЕБНОЙ ДИСЦИПЛИНЫ……………………………………………</w:t>
            </w:r>
          </w:p>
          <w:p w:rsidR="00A0574D" w:rsidRPr="003F3B07" w:rsidRDefault="00A0574D" w:rsidP="00CB5E3B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3" w:type="dxa"/>
          </w:tcPr>
          <w:p w:rsidR="00A0574D" w:rsidRPr="003F3B07" w:rsidRDefault="00A0574D" w:rsidP="00CB5E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574D" w:rsidRPr="003F3B07" w:rsidRDefault="00A0574D" w:rsidP="00CB5E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A0574D" w:rsidRPr="00C164BB" w:rsidTr="00CB5E3B">
        <w:tc>
          <w:tcPr>
            <w:tcW w:w="7668" w:type="dxa"/>
          </w:tcPr>
          <w:p w:rsidR="00A0574D" w:rsidRPr="003F3B07" w:rsidRDefault="00A0574D" w:rsidP="00A0574D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</w:pPr>
            <w:r w:rsidRPr="003F3B07"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  <w:t>СТРУКТУРА и содержание УЧЕБНОЙ ДИСЦИПЛИНЫ……………………………………………</w:t>
            </w:r>
          </w:p>
          <w:p w:rsidR="00A0574D" w:rsidRPr="003F3B07" w:rsidRDefault="00A0574D" w:rsidP="00CB5E3B">
            <w:pPr>
              <w:pStyle w:val="1"/>
              <w:ind w:left="284"/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</w:pPr>
          </w:p>
        </w:tc>
        <w:tc>
          <w:tcPr>
            <w:tcW w:w="1903" w:type="dxa"/>
          </w:tcPr>
          <w:p w:rsidR="00A0574D" w:rsidRPr="003F3B07" w:rsidRDefault="00A0574D" w:rsidP="00CB5E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574D" w:rsidRPr="003F3B07" w:rsidRDefault="00A0574D" w:rsidP="00CB5E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A0574D" w:rsidRPr="00C164BB" w:rsidTr="00CB5E3B">
        <w:trPr>
          <w:trHeight w:val="670"/>
        </w:trPr>
        <w:tc>
          <w:tcPr>
            <w:tcW w:w="7668" w:type="dxa"/>
          </w:tcPr>
          <w:p w:rsidR="00A0574D" w:rsidRPr="003F3B07" w:rsidRDefault="00A0574D" w:rsidP="00A0574D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</w:rPr>
            </w:pPr>
            <w:r w:rsidRPr="003F3B07">
              <w:rPr>
                <w:rFonts w:ascii="Times New Roman" w:hAnsi="Times New Roman"/>
                <w:b w:val="0"/>
                <w:bCs w:val="0"/>
                <w:caps/>
                <w:color w:val="000000"/>
              </w:rPr>
              <w:t xml:space="preserve">условия </w:t>
            </w:r>
            <w:r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  <w:t xml:space="preserve">РЕАЛИЗАЦИИ </w:t>
            </w:r>
            <w:r w:rsidRPr="003F3B07">
              <w:rPr>
                <w:rFonts w:ascii="Times New Roman" w:hAnsi="Times New Roman"/>
                <w:b w:val="0"/>
                <w:bCs w:val="0"/>
                <w:caps/>
                <w:color w:val="000000"/>
              </w:rPr>
              <w:t>УЧЕБНОЙ дисциплины……………………………………………</w:t>
            </w:r>
          </w:p>
          <w:p w:rsidR="00A0574D" w:rsidRPr="003F3B07" w:rsidRDefault="00A0574D" w:rsidP="00CB5E3B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b w:val="0"/>
                <w:bCs w:val="0"/>
                <w:caps/>
                <w:color w:val="000000"/>
              </w:rPr>
            </w:pPr>
          </w:p>
        </w:tc>
        <w:tc>
          <w:tcPr>
            <w:tcW w:w="1903" w:type="dxa"/>
          </w:tcPr>
          <w:p w:rsidR="00A0574D" w:rsidRPr="003F3B07" w:rsidRDefault="00A0574D" w:rsidP="00CB5E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574D" w:rsidRPr="003F3B07" w:rsidRDefault="00A0574D" w:rsidP="00CB5E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A0574D" w:rsidRPr="00C164BB" w:rsidTr="00CB5E3B">
        <w:tc>
          <w:tcPr>
            <w:tcW w:w="7668" w:type="dxa"/>
          </w:tcPr>
          <w:p w:rsidR="00A0574D" w:rsidRPr="003F3B07" w:rsidRDefault="00A0574D" w:rsidP="00A0574D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</w:pPr>
            <w:r w:rsidRPr="003F3B07"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  <w:t>Контроль и оценка результатов Освоения учебной дисциплины………………………………</w:t>
            </w:r>
          </w:p>
          <w:p w:rsidR="00A0574D" w:rsidRPr="003F3B07" w:rsidRDefault="00A0574D" w:rsidP="00CB5E3B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bCs w:val="0"/>
                <w:caps/>
                <w:color w:val="000000"/>
                <w:lang w:val="ru-RU"/>
              </w:rPr>
            </w:pPr>
          </w:p>
        </w:tc>
        <w:tc>
          <w:tcPr>
            <w:tcW w:w="1903" w:type="dxa"/>
          </w:tcPr>
          <w:p w:rsidR="00A0574D" w:rsidRPr="003F3B07" w:rsidRDefault="00A0574D" w:rsidP="00CB5E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574D" w:rsidRPr="003F3B07" w:rsidRDefault="00A0574D" w:rsidP="00CB5E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</w:tbl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Pr="00072221" w:rsidRDefault="00A0574D" w:rsidP="00A05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A0574D" w:rsidRPr="004B0DE6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74D" w:rsidRDefault="00A0574D" w:rsidP="00A0574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A0574D" w:rsidRDefault="00A0574D" w:rsidP="00A0574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A0574D" w:rsidRDefault="00A0574D" w:rsidP="00A0574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A0574D" w:rsidRPr="00937C3F" w:rsidRDefault="00A0574D" w:rsidP="00A057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olor w:val="000000"/>
          <w:lang w:val="ru-RU"/>
        </w:rPr>
      </w:pPr>
      <w:r w:rsidRPr="003F3B07">
        <w:rPr>
          <w:rFonts w:ascii="Times New Roman" w:hAnsi="Times New Roman"/>
          <w:caps/>
          <w:color w:val="000000"/>
          <w:lang w:val="ru-RU"/>
        </w:rPr>
        <w:lastRenderedPageBreak/>
        <w:t>1. паспорт рабочей ПРОГРАММЫ УЧЕБНОЙ ДИСЦИПЛИНЫ</w:t>
      </w:r>
      <w:r w:rsidRPr="003F3B07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lang w:val="ru-RU"/>
        </w:rPr>
        <w:t>Физическая культура</w:t>
      </w:r>
      <w:r w:rsidRPr="003F3B07">
        <w:rPr>
          <w:rFonts w:ascii="Times New Roman" w:hAnsi="Times New Roman"/>
          <w:color w:val="000000"/>
          <w:lang w:val="ru-RU"/>
        </w:rPr>
        <w:t xml:space="preserve"> </w:t>
      </w:r>
    </w:p>
    <w:p w:rsidR="00A0574D" w:rsidRPr="00026E35" w:rsidRDefault="00A0574D" w:rsidP="00A0574D">
      <w:pPr>
        <w:rPr>
          <w:rFonts w:ascii="Calibri" w:eastAsia="Calibri" w:hAnsi="Calibri" w:cs="Times New Roman"/>
        </w:rPr>
      </w:pPr>
    </w:p>
    <w:p w:rsidR="00A0574D" w:rsidRPr="00C05617" w:rsidRDefault="00A0574D" w:rsidP="00A0574D">
      <w:pPr>
        <w:numPr>
          <w:ilvl w:val="1"/>
          <w:numId w:val="3"/>
        </w:numPr>
        <w:tabs>
          <w:tab w:val="left" w:pos="5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0561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Область применения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рабочей</w:t>
      </w:r>
      <w:r w:rsidRPr="00C0561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программы</w:t>
      </w:r>
    </w:p>
    <w:p w:rsidR="00A0574D" w:rsidRDefault="00A0574D" w:rsidP="00A057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2068">
        <w:rPr>
          <w:rFonts w:ascii="Times New Roman" w:eastAsia="Calibri" w:hAnsi="Times New Roman" w:cs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СПО, входящей в состав ук</w:t>
      </w:r>
      <w:r>
        <w:rPr>
          <w:rFonts w:ascii="Times New Roman" w:eastAsia="Calibri" w:hAnsi="Times New Roman" w:cs="Times New Roman"/>
          <w:sz w:val="28"/>
          <w:szCs w:val="28"/>
        </w:rPr>
        <w:t>рупненной группы специальностей:</w:t>
      </w:r>
    </w:p>
    <w:p w:rsidR="00A0574D" w:rsidRDefault="00A0574D" w:rsidP="00A0574D">
      <w:pPr>
        <w:spacing w:after="0" w:line="240" w:lineRule="auto"/>
        <w:ind w:left="45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44898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190631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«</w:t>
      </w:r>
      <w:r w:rsidRPr="00A44898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Техническое обслуживание и ремонт автомобильного транспорта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»</w:t>
      </w:r>
      <w:r w:rsidRPr="009035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</w:t>
      </w:r>
    </w:p>
    <w:p w:rsidR="00A0574D" w:rsidRDefault="00A0574D" w:rsidP="00A0574D">
      <w:pPr>
        <w:spacing w:after="0" w:line="240" w:lineRule="auto"/>
        <w:ind w:left="45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35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</w:t>
      </w:r>
    </w:p>
    <w:p w:rsidR="00A0574D" w:rsidRDefault="00A0574D" w:rsidP="00A0574D">
      <w:pPr>
        <w:widowControl w:val="0"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E9656E">
        <w:rPr>
          <w:rFonts w:ascii="Times New Roman" w:eastAsia="Calibri" w:hAnsi="Times New Roman" w:cs="Times New Roman"/>
          <w:b/>
          <w:bCs/>
          <w:sz w:val="28"/>
          <w:szCs w:val="28"/>
        </w:rPr>
        <w:t>Место учебной дисциплины в структуре основной профессиональной образовательной программы:</w:t>
      </w:r>
      <w:r w:rsidRPr="007C5831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A0574D" w:rsidRPr="007C5831" w:rsidRDefault="00A0574D" w:rsidP="00A05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Calibri" w:eastAsia="Calibri" w:hAnsi="Calibri" w:cs="Times New Roman"/>
          <w:sz w:val="28"/>
          <w:szCs w:val="28"/>
        </w:rPr>
        <w:t xml:space="preserve">            </w:t>
      </w:r>
      <w:r w:rsidRPr="007C5831">
        <w:rPr>
          <w:rFonts w:ascii="Times New Roman" w:eastAsia="Calibri" w:hAnsi="Times New Roman" w:cs="Times New Roman"/>
          <w:sz w:val="28"/>
          <w:szCs w:val="28"/>
        </w:rPr>
        <w:t>Учебная дисциплина</w:t>
      </w:r>
      <w:r w:rsidRPr="007C583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7C5831">
        <w:rPr>
          <w:rFonts w:ascii="Times New Roman" w:eastAsia="Calibri" w:hAnsi="Times New Roman" w:cs="Times New Roman"/>
          <w:sz w:val="28"/>
          <w:szCs w:val="28"/>
        </w:rPr>
        <w:t>входит в общеобразовательный цикл и относится к базовым общеобразовательным дисциплинам.</w:t>
      </w:r>
    </w:p>
    <w:p w:rsidR="00A0574D" w:rsidRPr="00E9656E" w:rsidRDefault="00A0574D" w:rsidP="00A0574D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56E">
        <w:rPr>
          <w:rFonts w:ascii="Times New Roman" w:eastAsia="Calibri" w:hAnsi="Times New Roman" w:cs="Times New Roman"/>
          <w:b/>
          <w:bCs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A0574D" w:rsidRPr="007C5831" w:rsidRDefault="00A0574D" w:rsidP="00A0574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5831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дисциплины обучающийся </w:t>
      </w:r>
      <w:r>
        <w:rPr>
          <w:rFonts w:ascii="Times New Roman" w:eastAsia="Calibri" w:hAnsi="Times New Roman" w:cs="Times New Roman"/>
          <w:sz w:val="28"/>
          <w:szCs w:val="28"/>
        </w:rPr>
        <w:t>должен</w:t>
      </w:r>
      <w:r w:rsidRPr="007C58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5831">
        <w:rPr>
          <w:rFonts w:ascii="Times New Roman" w:eastAsia="Calibri" w:hAnsi="Times New Roman" w:cs="Times New Roman"/>
          <w:b/>
          <w:bCs/>
          <w:sz w:val="28"/>
          <w:szCs w:val="28"/>
        </w:rPr>
        <w:t>знать:</w:t>
      </w:r>
    </w:p>
    <w:p w:rsidR="00A0574D" w:rsidRPr="007C5831" w:rsidRDefault="00A0574D" w:rsidP="00A0574D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  <w:tab w:val="left" w:pos="540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5831">
        <w:rPr>
          <w:rFonts w:ascii="Times New Roman" w:eastAsia="Calibri" w:hAnsi="Times New Roman" w:cs="Times New Roman"/>
          <w:sz w:val="28"/>
          <w:szCs w:val="28"/>
        </w:rPr>
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</w:r>
    </w:p>
    <w:p w:rsidR="00A0574D" w:rsidRPr="007C5831" w:rsidRDefault="00A0574D" w:rsidP="00A0574D">
      <w:pPr>
        <w:pStyle w:val="a3"/>
        <w:widowControl w:val="0"/>
        <w:numPr>
          <w:ilvl w:val="0"/>
          <w:numId w:val="4"/>
        </w:numPr>
        <w:tabs>
          <w:tab w:val="left" w:pos="360"/>
          <w:tab w:val="left" w:pos="540"/>
        </w:tabs>
        <w:autoSpaceDE w:val="0"/>
        <w:spacing w:after="0"/>
        <w:jc w:val="both"/>
        <w:rPr>
          <w:sz w:val="28"/>
          <w:szCs w:val="28"/>
        </w:rPr>
      </w:pPr>
      <w:r w:rsidRPr="007C5831">
        <w:rPr>
          <w:sz w:val="28"/>
          <w:szCs w:val="28"/>
        </w:rPr>
        <w:t>способы контроля и оценки индивидуального физического развития и физической подготовленности;</w:t>
      </w:r>
    </w:p>
    <w:p w:rsidR="00A0574D" w:rsidRDefault="00A0574D" w:rsidP="00A0574D">
      <w:pPr>
        <w:pStyle w:val="a3"/>
        <w:widowControl w:val="0"/>
        <w:numPr>
          <w:ilvl w:val="0"/>
          <w:numId w:val="4"/>
        </w:numPr>
        <w:tabs>
          <w:tab w:val="left" w:pos="360"/>
          <w:tab w:val="left" w:pos="540"/>
        </w:tabs>
        <w:autoSpaceDE w:val="0"/>
        <w:spacing w:after="0"/>
        <w:jc w:val="both"/>
        <w:rPr>
          <w:sz w:val="28"/>
          <w:szCs w:val="28"/>
        </w:rPr>
      </w:pPr>
      <w:r w:rsidRPr="007C5831">
        <w:rPr>
          <w:sz w:val="28"/>
          <w:szCs w:val="28"/>
        </w:rPr>
        <w:t>правила и способы планирования системы индивидуальных занятий физическими упражнениями различной направленности.</w:t>
      </w:r>
    </w:p>
    <w:p w:rsidR="00A0574D" w:rsidRPr="007C5831" w:rsidRDefault="00A0574D" w:rsidP="00A0574D">
      <w:pPr>
        <w:pStyle w:val="a3"/>
        <w:widowControl w:val="0"/>
        <w:tabs>
          <w:tab w:val="left" w:pos="360"/>
          <w:tab w:val="left" w:pos="540"/>
        </w:tabs>
        <w:autoSpaceDE w:val="0"/>
        <w:spacing w:after="0"/>
        <w:ind w:left="540"/>
        <w:jc w:val="both"/>
        <w:rPr>
          <w:sz w:val="28"/>
          <w:szCs w:val="28"/>
        </w:rPr>
      </w:pPr>
    </w:p>
    <w:p w:rsidR="00A0574D" w:rsidRPr="007C5831" w:rsidRDefault="00A0574D" w:rsidP="00A0574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5831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дисциплины обучающийся </w:t>
      </w:r>
      <w:r>
        <w:rPr>
          <w:rFonts w:ascii="Times New Roman" w:eastAsia="Calibri" w:hAnsi="Times New Roman" w:cs="Times New Roman"/>
          <w:sz w:val="28"/>
          <w:szCs w:val="28"/>
        </w:rPr>
        <w:t>должен</w:t>
      </w:r>
      <w:r w:rsidRPr="007C58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5831">
        <w:rPr>
          <w:rFonts w:ascii="Times New Roman" w:eastAsia="Calibri" w:hAnsi="Times New Roman" w:cs="Times New Roman"/>
          <w:b/>
          <w:bCs/>
          <w:sz w:val="28"/>
          <w:szCs w:val="28"/>
        </w:rPr>
        <w:t>уметь:</w:t>
      </w:r>
    </w:p>
    <w:p w:rsidR="00A0574D" w:rsidRPr="007C5831" w:rsidRDefault="00A0574D" w:rsidP="00A0574D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spacing w:before="5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C5831">
        <w:rPr>
          <w:rFonts w:ascii="Times New Roman" w:eastAsia="Calibri" w:hAnsi="Times New Roman" w:cs="Times New Roman"/>
          <w:color w:val="000000"/>
          <w:sz w:val="28"/>
          <w:szCs w:val="28"/>
        </w:rPr>
        <w:t>выполнять индивидуально подобранные комплексы оздоровительной и адаптивной (лечебной) физической культуры, комплексы упражнений атлетической гимнастики;</w:t>
      </w:r>
    </w:p>
    <w:p w:rsidR="00A0574D" w:rsidRPr="007C5831" w:rsidRDefault="00A0574D" w:rsidP="00A0574D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spacing w:before="5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C58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выполнять простейшие приемы </w:t>
      </w:r>
      <w:proofErr w:type="spellStart"/>
      <w:r w:rsidRPr="007C5831">
        <w:rPr>
          <w:rFonts w:ascii="Times New Roman" w:eastAsia="Calibri" w:hAnsi="Times New Roman" w:cs="Times New Roman"/>
          <w:color w:val="000000"/>
          <w:sz w:val="28"/>
          <w:szCs w:val="28"/>
        </w:rPr>
        <w:t>самомассажа</w:t>
      </w:r>
      <w:proofErr w:type="spellEnd"/>
      <w:r w:rsidRPr="007C58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релаксации;</w:t>
      </w:r>
    </w:p>
    <w:p w:rsidR="00A0574D" w:rsidRPr="007C5831" w:rsidRDefault="00A0574D" w:rsidP="00A0574D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spacing w:before="5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C5831">
        <w:rPr>
          <w:rFonts w:ascii="Times New Roman" w:eastAsia="Calibri" w:hAnsi="Times New Roman" w:cs="Times New Roman"/>
          <w:color w:val="000000"/>
          <w:sz w:val="28"/>
          <w:szCs w:val="28"/>
        </w:rPr>
        <w:t>проводить самоконтроль при занятиях физическими упражнениями;</w:t>
      </w:r>
    </w:p>
    <w:p w:rsidR="00A0574D" w:rsidRPr="007C5831" w:rsidRDefault="00A0574D" w:rsidP="00A0574D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spacing w:before="5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C58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выполнять приемы  страховки и </w:t>
      </w:r>
      <w:proofErr w:type="spellStart"/>
      <w:r w:rsidRPr="007C5831">
        <w:rPr>
          <w:rFonts w:ascii="Times New Roman" w:eastAsia="Calibri" w:hAnsi="Times New Roman" w:cs="Times New Roman"/>
          <w:color w:val="000000"/>
          <w:sz w:val="28"/>
          <w:szCs w:val="28"/>
        </w:rPr>
        <w:t>самостраховки</w:t>
      </w:r>
      <w:proofErr w:type="spellEnd"/>
      <w:r w:rsidRPr="007C5831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A0574D" w:rsidRPr="007C5831" w:rsidRDefault="00A0574D" w:rsidP="00A0574D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spacing w:before="5"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C5831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осуществлять творческое сотрудничество в коллективных формах занятий физической культурой;</w:t>
      </w:r>
    </w:p>
    <w:p w:rsidR="00A0574D" w:rsidRPr="007C5831" w:rsidRDefault="00A0574D" w:rsidP="00A0574D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C58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выполнять контрольные нормативы, предусмотренные </w:t>
      </w:r>
      <w:r w:rsidRPr="007C583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государственным стандартом по легкой атлетике, волейболу, баскетболу, мини-футболу,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гимнастике </w:t>
      </w:r>
      <w:r w:rsidRPr="007C5831">
        <w:rPr>
          <w:rFonts w:ascii="Times New Roman" w:eastAsia="Calibri" w:hAnsi="Times New Roman" w:cs="Times New Roman"/>
          <w:color w:val="000000"/>
          <w:sz w:val="28"/>
          <w:szCs w:val="28"/>
        </w:rPr>
        <w:t>при соответствующей тренировке, с учетом состояния здоровья и функциональных возможностей своего организма.</w:t>
      </w:r>
    </w:p>
    <w:p w:rsidR="00A0574D" w:rsidRPr="00DF7EDE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0574D" w:rsidRPr="00DF7EDE" w:rsidRDefault="00A0574D" w:rsidP="00A0574D">
      <w:pPr>
        <w:widowControl w:val="0"/>
        <w:shd w:val="clear" w:color="auto" w:fill="FFFFFF"/>
        <w:tabs>
          <w:tab w:val="left" w:pos="360"/>
        </w:tabs>
        <w:autoSpaceDE w:val="0"/>
        <w:spacing w:before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EDE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Программа предполагает освоение следующих общих компетенций:</w:t>
      </w:r>
    </w:p>
    <w:p w:rsidR="00A0574D" w:rsidRPr="007A51DB" w:rsidRDefault="00A0574D" w:rsidP="00A0574D">
      <w:pPr>
        <w:ind w:left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A51DB">
        <w:rPr>
          <w:rFonts w:ascii="Times New Roman" w:eastAsia="Calibri" w:hAnsi="Times New Roman" w:cs="Times New Roman"/>
          <w:color w:val="000000"/>
          <w:sz w:val="28"/>
          <w:szCs w:val="28"/>
        </w:rPr>
        <w:t>ОК 2. Организовать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0574D" w:rsidRPr="007A51DB" w:rsidRDefault="00A0574D" w:rsidP="00A0574D">
      <w:pPr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1DB">
        <w:rPr>
          <w:rFonts w:ascii="Times New Roman" w:eastAsia="Calibri" w:hAnsi="Times New Roman" w:cs="Times New Roman"/>
          <w:color w:val="000000"/>
          <w:sz w:val="28"/>
          <w:szCs w:val="28"/>
        </w:rPr>
        <w:t>ОК 3. Принимать решение в стандартных и нестандартных ситуациях и нести</w:t>
      </w:r>
      <w:r w:rsidRPr="007A51DB">
        <w:rPr>
          <w:rFonts w:ascii="Times New Roman" w:eastAsia="Calibri" w:hAnsi="Times New Roman" w:cs="Times New Roman"/>
          <w:sz w:val="28"/>
          <w:szCs w:val="28"/>
        </w:rPr>
        <w:t xml:space="preserve"> за них ответственность. </w:t>
      </w:r>
    </w:p>
    <w:p w:rsidR="00A0574D" w:rsidRPr="007A51DB" w:rsidRDefault="00A0574D" w:rsidP="00A0574D">
      <w:pPr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1DB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обращаться с коллегами, руководством и потребителями.</w:t>
      </w:r>
    </w:p>
    <w:p w:rsidR="00A0574D" w:rsidRPr="007A51DB" w:rsidRDefault="00A0574D" w:rsidP="00A0574D">
      <w:pPr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1DB">
        <w:rPr>
          <w:rFonts w:ascii="Times New Roman" w:eastAsia="Calibri" w:hAnsi="Times New Roman" w:cs="Times New Roman"/>
          <w:sz w:val="28"/>
          <w:szCs w:val="28"/>
        </w:rPr>
        <w:t>ОК 10. Исполнять воинскую обязанность, в том числе с применением профессиональных знаний (для юношей).</w:t>
      </w:r>
    </w:p>
    <w:p w:rsidR="00A0574D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72221">
        <w:rPr>
          <w:rFonts w:ascii="Times New Roman" w:eastAsia="Calibri" w:hAnsi="Times New Roman" w:cs="Times New Roman"/>
          <w:b/>
          <w:bCs/>
          <w:sz w:val="28"/>
          <w:szCs w:val="28"/>
        </w:rPr>
        <w:t>1.4. Рекомендуемое количество часов на освоение программы учебной дисциплины:</w:t>
      </w:r>
    </w:p>
    <w:p w:rsidR="00A0574D" w:rsidRPr="00AB29AF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29AF">
        <w:rPr>
          <w:rFonts w:ascii="Times New Roman" w:eastAsia="Calibri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AB29AF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proofErr w:type="gramEnd"/>
      <w:r w:rsidRPr="00AB29A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F4D86">
        <w:rPr>
          <w:rFonts w:ascii="Times New Roman" w:eastAsia="Calibri" w:hAnsi="Times New Roman" w:cs="Times New Roman"/>
          <w:b/>
          <w:bCs/>
          <w:sz w:val="28"/>
          <w:szCs w:val="28"/>
        </w:rPr>
        <w:t>511</w:t>
      </w:r>
      <w:r w:rsidRPr="00AB29AF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AB29AF">
        <w:rPr>
          <w:rFonts w:ascii="Times New Roman" w:eastAsia="Calibri" w:hAnsi="Times New Roman" w:cs="Times New Roman"/>
          <w:sz w:val="28"/>
          <w:szCs w:val="28"/>
        </w:rPr>
        <w:t>, в том числе:</w:t>
      </w:r>
    </w:p>
    <w:p w:rsidR="00A0574D" w:rsidRDefault="00A0574D" w:rsidP="00A0574D">
      <w:pPr>
        <w:numPr>
          <w:ilvl w:val="0"/>
          <w:numId w:val="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hanging="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AE4">
        <w:rPr>
          <w:rFonts w:ascii="Times New Roman" w:eastAsia="Calibri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204AE4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F4D86">
        <w:rPr>
          <w:rFonts w:ascii="Times New Roman" w:eastAsia="Calibri" w:hAnsi="Times New Roman" w:cs="Times New Roman"/>
          <w:b/>
          <w:sz w:val="28"/>
          <w:szCs w:val="28"/>
        </w:rPr>
        <w:t xml:space="preserve">285 </w:t>
      </w:r>
      <w:r w:rsidRPr="00204AE4">
        <w:rPr>
          <w:rFonts w:ascii="Times New Roman" w:eastAsia="Calibri" w:hAnsi="Times New Roman" w:cs="Times New Roman"/>
          <w:sz w:val="28"/>
          <w:szCs w:val="28"/>
        </w:rPr>
        <w:t>час;</w:t>
      </w:r>
    </w:p>
    <w:p w:rsidR="00A0574D" w:rsidRPr="00072221" w:rsidRDefault="00A0574D" w:rsidP="00A0574D">
      <w:pPr>
        <w:numPr>
          <w:ilvl w:val="0"/>
          <w:numId w:val="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hanging="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AE4">
        <w:rPr>
          <w:rFonts w:ascii="Times New Roman" w:eastAsia="Calibri" w:hAnsi="Times New Roman" w:cs="Times New Roman"/>
          <w:sz w:val="28"/>
          <w:szCs w:val="28"/>
        </w:rPr>
        <w:t xml:space="preserve">самостоятельной работы </w:t>
      </w:r>
      <w:proofErr w:type="gramStart"/>
      <w:r w:rsidRPr="00204AE4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proofErr w:type="gramEnd"/>
      <w:r w:rsidRPr="00204A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4D86">
        <w:rPr>
          <w:rFonts w:ascii="Times New Roman" w:eastAsia="Calibri" w:hAnsi="Times New Roman" w:cs="Times New Roman"/>
          <w:b/>
          <w:bCs/>
          <w:sz w:val="28"/>
          <w:szCs w:val="28"/>
        </w:rPr>
        <w:t>226</w:t>
      </w:r>
      <w:r w:rsidRPr="00204AE4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</w:p>
    <w:p w:rsidR="00A0574D" w:rsidRPr="00202067" w:rsidRDefault="00A0574D" w:rsidP="00A0574D">
      <w:pPr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03AA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  <w:r w:rsidRPr="0020206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2. СТРУКТУРА И  СОДЕРЖАНИЕ УЧЕБНОЙ ДИСЦИПЛИНЫ</w:t>
      </w:r>
    </w:p>
    <w:p w:rsidR="00A0574D" w:rsidRPr="00202067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02067">
        <w:rPr>
          <w:rFonts w:ascii="Times New Roman" w:eastAsia="Calibri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57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4"/>
        <w:gridCol w:w="1626"/>
      </w:tblGrid>
      <w:tr w:rsidR="00A0574D" w:rsidRPr="00905259" w:rsidTr="00CB5E3B">
        <w:trPr>
          <w:trHeight w:val="266"/>
        </w:trPr>
        <w:tc>
          <w:tcPr>
            <w:tcW w:w="7944" w:type="dxa"/>
          </w:tcPr>
          <w:p w:rsidR="00A0574D" w:rsidRPr="00905259" w:rsidRDefault="00A0574D" w:rsidP="00CB5E3B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2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626" w:type="dxa"/>
          </w:tcPr>
          <w:p w:rsidR="00A0574D" w:rsidRPr="00905259" w:rsidRDefault="00A0574D" w:rsidP="00CB5E3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905259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A0574D" w:rsidRPr="00905259" w:rsidTr="00CB5E3B">
        <w:trPr>
          <w:trHeight w:val="285"/>
        </w:trPr>
        <w:tc>
          <w:tcPr>
            <w:tcW w:w="7944" w:type="dxa"/>
          </w:tcPr>
          <w:p w:rsidR="00A0574D" w:rsidRPr="00905259" w:rsidRDefault="00A0574D" w:rsidP="00CB5E3B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052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626" w:type="dxa"/>
          </w:tcPr>
          <w:p w:rsidR="00A0574D" w:rsidRPr="00905259" w:rsidRDefault="006F4D86" w:rsidP="00CB5E3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511</w:t>
            </w:r>
          </w:p>
        </w:tc>
      </w:tr>
      <w:tr w:rsidR="00A0574D" w:rsidRPr="00905259" w:rsidTr="00CB5E3B">
        <w:tc>
          <w:tcPr>
            <w:tcW w:w="7944" w:type="dxa"/>
          </w:tcPr>
          <w:p w:rsidR="00A0574D" w:rsidRPr="00905259" w:rsidRDefault="00A0574D" w:rsidP="00CB5E3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2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626" w:type="dxa"/>
          </w:tcPr>
          <w:p w:rsidR="00A0574D" w:rsidRPr="00905259" w:rsidRDefault="006F4D86" w:rsidP="00CB5E3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285</w:t>
            </w:r>
          </w:p>
        </w:tc>
      </w:tr>
      <w:tr w:rsidR="00A0574D" w:rsidRPr="00905259" w:rsidTr="00CB5E3B">
        <w:tc>
          <w:tcPr>
            <w:tcW w:w="7944" w:type="dxa"/>
          </w:tcPr>
          <w:p w:rsidR="00A0574D" w:rsidRPr="00905259" w:rsidRDefault="00A0574D" w:rsidP="00CB5E3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25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26" w:type="dxa"/>
          </w:tcPr>
          <w:p w:rsidR="00A0574D" w:rsidRPr="00905259" w:rsidRDefault="00A0574D" w:rsidP="00CB5E3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A0574D" w:rsidRPr="00905259" w:rsidTr="00CB5E3B">
        <w:tc>
          <w:tcPr>
            <w:tcW w:w="7944" w:type="dxa"/>
          </w:tcPr>
          <w:p w:rsidR="00A0574D" w:rsidRPr="00905259" w:rsidRDefault="00A0574D" w:rsidP="00CB5E3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2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626" w:type="dxa"/>
          </w:tcPr>
          <w:p w:rsidR="00A0574D" w:rsidRPr="00905259" w:rsidRDefault="00A0574D" w:rsidP="00CB5E3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905259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211</w:t>
            </w:r>
          </w:p>
        </w:tc>
      </w:tr>
      <w:tr w:rsidR="00A0574D" w:rsidRPr="00905259" w:rsidTr="00CB5E3B">
        <w:tc>
          <w:tcPr>
            <w:tcW w:w="7944" w:type="dxa"/>
          </w:tcPr>
          <w:p w:rsidR="00A0574D" w:rsidRPr="00905259" w:rsidRDefault="00A0574D" w:rsidP="00CB5E3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2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626" w:type="dxa"/>
          </w:tcPr>
          <w:p w:rsidR="00A0574D" w:rsidRPr="00905259" w:rsidRDefault="0009465C" w:rsidP="00CB5E3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38</w:t>
            </w:r>
          </w:p>
        </w:tc>
      </w:tr>
      <w:tr w:rsidR="00A0574D" w:rsidRPr="00905259" w:rsidTr="00CB5E3B">
        <w:tc>
          <w:tcPr>
            <w:tcW w:w="7944" w:type="dxa"/>
          </w:tcPr>
          <w:p w:rsidR="00A0574D" w:rsidRPr="00905259" w:rsidRDefault="00A0574D" w:rsidP="00CB5E3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052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626" w:type="dxa"/>
          </w:tcPr>
          <w:p w:rsidR="00A0574D" w:rsidRPr="00905259" w:rsidRDefault="0009465C" w:rsidP="00CB5E3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226</w:t>
            </w:r>
          </w:p>
        </w:tc>
      </w:tr>
      <w:tr w:rsidR="00A0574D" w:rsidRPr="00905259" w:rsidTr="00CB5E3B">
        <w:tc>
          <w:tcPr>
            <w:tcW w:w="7944" w:type="dxa"/>
          </w:tcPr>
          <w:p w:rsidR="00A0574D" w:rsidRPr="00905259" w:rsidRDefault="00A0574D" w:rsidP="00CB5E3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25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26" w:type="dxa"/>
          </w:tcPr>
          <w:p w:rsidR="00A0574D" w:rsidRPr="00905259" w:rsidRDefault="00A0574D" w:rsidP="00CB5E3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A0574D" w:rsidRPr="00905259" w:rsidTr="00CB5E3B">
        <w:tc>
          <w:tcPr>
            <w:tcW w:w="7944" w:type="dxa"/>
          </w:tcPr>
          <w:p w:rsidR="00A0574D" w:rsidRPr="00905259" w:rsidRDefault="00A0574D" w:rsidP="00CB5E3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259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 внеаудиторная самостоятельная работа</w:t>
            </w:r>
            <w:r w:rsidRPr="009052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26" w:type="dxa"/>
          </w:tcPr>
          <w:p w:rsidR="00A0574D" w:rsidRPr="00905259" w:rsidRDefault="0009465C" w:rsidP="00CB5E3B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226</w:t>
            </w:r>
          </w:p>
        </w:tc>
      </w:tr>
      <w:tr w:rsidR="00A0574D" w:rsidRPr="00905259" w:rsidTr="00CB5E3B">
        <w:tc>
          <w:tcPr>
            <w:tcW w:w="9570" w:type="dxa"/>
            <w:gridSpan w:val="2"/>
          </w:tcPr>
          <w:p w:rsidR="00A0574D" w:rsidRPr="00905259" w:rsidRDefault="00A0574D" w:rsidP="00CB5E3B">
            <w:pPr>
              <w:spacing w:after="0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05259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Итоговая аттестация в форме;  Д/</w:t>
            </w:r>
            <w:proofErr w:type="gramStart"/>
            <w:r w:rsidRPr="00905259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З</w:t>
            </w:r>
            <w:proofErr w:type="gramEnd"/>
          </w:p>
        </w:tc>
      </w:tr>
    </w:tbl>
    <w:p w:rsidR="00A0574D" w:rsidRPr="00202067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0574D" w:rsidRPr="00202067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0574D" w:rsidRPr="00202067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0574D" w:rsidRPr="00202067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  <w:sz w:val="24"/>
          <w:szCs w:val="24"/>
        </w:rPr>
      </w:pPr>
    </w:p>
    <w:p w:rsidR="00446707" w:rsidRDefault="00446707" w:rsidP="00A0574D">
      <w:pPr>
        <w:tabs>
          <w:tab w:val="left" w:pos="1399"/>
        </w:tabs>
      </w:pPr>
    </w:p>
    <w:p w:rsidR="00A0574D" w:rsidRDefault="00A0574D" w:rsidP="00A0574D">
      <w:pPr>
        <w:tabs>
          <w:tab w:val="left" w:pos="1399"/>
        </w:tabs>
      </w:pPr>
    </w:p>
    <w:p w:rsidR="00A0574D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0574D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6F4D86" w:rsidRDefault="006F4D86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F4D86" w:rsidRDefault="006F4D86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F4D86" w:rsidRDefault="006F4D86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F4D86" w:rsidRDefault="006F4D86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F4D86" w:rsidRDefault="006F4D86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F4D86" w:rsidRDefault="006F4D86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F4D86" w:rsidRDefault="006F4D86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F4D86" w:rsidRDefault="006F4D86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F4D86" w:rsidRDefault="006F4D86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0574D" w:rsidRPr="00905259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5259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1 курс</w:t>
      </w:r>
    </w:p>
    <w:p w:rsidR="00A0574D" w:rsidRPr="00202067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02067">
        <w:rPr>
          <w:rFonts w:ascii="Times New Roman" w:eastAsia="Calibri" w:hAnsi="Times New Roman" w:cs="Times New Roman"/>
          <w:b/>
          <w:bCs/>
          <w:sz w:val="24"/>
          <w:szCs w:val="24"/>
        </w:rPr>
        <w:t>2.2. Рабочий тематический план и содержание учебной дисциплины «Физическая культура»</w:t>
      </w:r>
    </w:p>
    <w:tbl>
      <w:tblPr>
        <w:tblW w:w="52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19"/>
        <w:gridCol w:w="331"/>
        <w:gridCol w:w="5898"/>
        <w:gridCol w:w="777"/>
        <w:gridCol w:w="767"/>
        <w:gridCol w:w="700"/>
      </w:tblGrid>
      <w:tr w:rsidR="00A0574D" w:rsidRPr="00202067" w:rsidTr="0009465C">
        <w:trPr>
          <w:trHeight w:val="144"/>
        </w:trPr>
        <w:tc>
          <w:tcPr>
            <w:tcW w:w="802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 и практические работы, самостоятельная работа  </w:t>
            </w:r>
            <w:proofErr w:type="gramStart"/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80" w:type="pct"/>
          </w:tcPr>
          <w:p w:rsidR="00A0574D" w:rsidRPr="00202067" w:rsidRDefault="00A0574D" w:rsidP="00CB5E3B">
            <w:pPr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A0574D" w:rsidRPr="00202067" w:rsidRDefault="00A0574D" w:rsidP="00CB5E3B">
            <w:pPr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347" w:type="pct"/>
          </w:tcPr>
          <w:p w:rsidR="00A0574D" w:rsidRPr="00202067" w:rsidRDefault="00A0574D" w:rsidP="00CB5E3B">
            <w:pPr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A0574D" w:rsidRPr="00202067" w:rsidTr="0009465C">
        <w:trPr>
          <w:trHeight w:val="144"/>
        </w:trPr>
        <w:tc>
          <w:tcPr>
            <w:tcW w:w="802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7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44"/>
        </w:trPr>
        <w:tc>
          <w:tcPr>
            <w:tcW w:w="802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80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22"/>
        </w:trPr>
        <w:tc>
          <w:tcPr>
            <w:tcW w:w="80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Тема 1. Техника безопасности на занятиях по легкой  атлетике.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Первичный  инструктаж на рабочем месте по технике безопасности. Правила поведения в спортивном зале, на уроках физической культуры. Физическая культура в общекультурной профессиональной подготовке студентов СПО.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9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Бег на короткие, средние и длинные дистанции, эстафетный и челночный бег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9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Техника безопасности при занятиях легкой атлетикой.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Физическая культура в профессиональной подготовке студентов.  Кросс 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9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Техника бега на короткие и средние дистанции.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02067">
                <w:rPr>
                  <w:rFonts w:ascii="Times New Roman" w:eastAsia="Calibri" w:hAnsi="Times New Roman" w:cs="Times New Roman"/>
                  <w:b/>
                  <w:color w:val="000000"/>
                  <w:sz w:val="24"/>
                  <w:szCs w:val="24"/>
                </w:rPr>
                <w:t>100 м</w:t>
              </w:r>
            </w:smartTag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9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 высокого, низкого старта, финиширования. 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Совершенствование техники бега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02067">
                <w:rPr>
                  <w:rFonts w:ascii="Times New Roman" w:eastAsia="Calibri" w:hAnsi="Times New Roman" w:cs="Times New Roman"/>
                  <w:b/>
                  <w:color w:val="000000"/>
                  <w:sz w:val="24"/>
                  <w:szCs w:val="24"/>
                </w:rPr>
                <w:t>100 м</w:t>
              </w:r>
            </w:smartTag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9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Совершенствование техники стартового  разгона. Челночный бег 3*10.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9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бега на средние, короткие и длинные дистанции, бега с препятствиями.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Челночный бег.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9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02067">
                <w:rPr>
                  <w:rFonts w:ascii="Times New Roman" w:eastAsia="Calibri" w:hAnsi="Times New Roman" w:cs="Times New Roman"/>
                  <w:b/>
                  <w:color w:val="000000"/>
                  <w:sz w:val="24"/>
                  <w:szCs w:val="24"/>
                </w:rPr>
                <w:t>100 м</w:t>
              </w:r>
            </w:smartTag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 на результат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Изучение техники эстафетного бега 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ym w:font="Symbol" w:char="F0B4"/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100 м, 4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ym w:font="Symbol" w:char="F0B4"/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400 м.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078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Разновидности низкого старта. Бег 4*100.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29"/>
        </w:trPr>
        <w:tc>
          <w:tcPr>
            <w:tcW w:w="802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Совершенствование техники бега на 100 м. Техника эстафетного бега 4*100м.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745"/>
        </w:trPr>
        <w:tc>
          <w:tcPr>
            <w:tcW w:w="802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обще развивающих упражнений (далее ОРУ) в движении, выполнение специальных беговых упражнений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Совершенствование техники эстафетного бега 4*100м, 4*400м.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9"/>
        </w:trPr>
        <w:tc>
          <w:tcPr>
            <w:tcW w:w="802" w:type="pct"/>
            <w:vMerge w:val="restart"/>
          </w:tcPr>
          <w:p w:rsidR="00A0574D" w:rsidRPr="00905259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Выполнение контрольного норматива челночный бег 3х10м.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9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ОРУ на месте. Выполнение специальных беговых упражнений. Челночный бег 3*10.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654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комплекса упражнений для развития быстроты. Кросс 3000 м.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61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5. 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Техника выполнения прыжков в длину с разбега.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11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упражнений для развития </w:t>
            </w:r>
            <w:proofErr w:type="spellStart"/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- силовых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Техника выполнения прыжка в длину. 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11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упражнений для развития </w:t>
            </w:r>
            <w:proofErr w:type="spellStart"/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- силовых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Техника  прыжка в длину способом « согнув ноги». 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11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Специально- подготовительные упражнения. Техника прыжка в длину способом « ножницы».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11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 с разбега.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11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Выполнение прыжков в высоту.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67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Специально- подготовительные упражнения. Техника метания гранаты.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67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67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разделу: «Легкая атлетика»- сдача контрольных нормативов.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67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tabs>
                <w:tab w:val="center" w:pos="4698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70"/>
        </w:trPr>
        <w:tc>
          <w:tcPr>
            <w:tcW w:w="802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694"/>
        </w:trPr>
        <w:tc>
          <w:tcPr>
            <w:tcW w:w="802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Техника 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безопасности на занятиях спортивными играми.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Основы здорового образа жизни. 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22</w:t>
            </w:r>
          </w:p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985"/>
        </w:trPr>
        <w:tc>
          <w:tcPr>
            <w:tcW w:w="802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Стойка и перемещение волейболиста.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риема-передачи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груди-животе. </w:t>
            </w:r>
          </w:p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Физическая культура в обеспечении здоровья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22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Совершенствование передачи мяча двумя руками сверху в парах. 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22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ОРУ для развития выносливости. Прием мяча после отскока от сетки.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22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атакующих ударов (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боковые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, прямые, обманные).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22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9.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Совершенствование передачи мяча 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22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ОРУ для развития выносливости. Передача мяча двумя руками сверху в парах. Прием мяча после отскока от сетки.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22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10.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Совершенствование техники приема мяча снизу двумя руками. 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22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ОРУ для развития скоростных качеств. Закрепление техники приема мяча снизу и сверху с падением.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22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11.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Совершенствование техники приема мяча снизу и сверху с падением.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22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ОРУ для развития скоростных качеств. Совершенствование техники приема мяча снизу двумя руками.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22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12.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Совершенствование верхней прямой подачи мяча. 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18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  <w:tcBorders>
              <w:bottom w:val="single" w:sz="4" w:space="0" w:color="auto"/>
            </w:tcBorders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  <w:tcBorders>
              <w:bottom w:val="single" w:sz="4" w:space="0" w:color="auto"/>
            </w:tcBorders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ОРУ для развития прыгучести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.  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Подача мяча по зонам.</w:t>
            </w: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18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  <w:tcBorders>
              <w:bottom w:val="single" w:sz="4" w:space="0" w:color="auto"/>
            </w:tcBorders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подачи мяча в прыжке.</w:t>
            </w:r>
          </w:p>
          <w:p w:rsidR="00A0574D" w:rsidRPr="00202067" w:rsidRDefault="00A0574D" w:rsidP="00CB5E3B">
            <w:pPr>
              <w:shd w:val="clear" w:color="auto" w:fill="FFFFFF"/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18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13.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Подача мяча по зонам.</w:t>
            </w:r>
          </w:p>
        </w:tc>
        <w:tc>
          <w:tcPr>
            <w:tcW w:w="3086" w:type="pct"/>
            <w:gridSpan w:val="2"/>
            <w:tcBorders>
              <w:bottom w:val="single" w:sz="4" w:space="0" w:color="auto"/>
            </w:tcBorders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45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ОРУ для развития прыгучести. Совершенствование верхней прямой подачи мяча.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45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14.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Изучение техники нападающего удара, способы блокирования.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18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6225B4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ОРУ для развития силы. Учебная игра  волейбол.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38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Блокирование индивидуальное, групповое.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82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15.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Совершенствование техники нападающего  удара и блокирования. 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24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ОРУ для развития силы.</w:t>
            </w:r>
          </w:p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Двухсторонняя игра с применением освоенных элементов техники.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17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«Волейбол»- сдача контрольных нормативов.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0" w:type="pct"/>
            <w:tcBorders>
              <w:top w:val="nil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678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Занятия в спортивных секциях.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380" w:type="pct"/>
            <w:tcBorders>
              <w:top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666"/>
        </w:trPr>
        <w:tc>
          <w:tcPr>
            <w:tcW w:w="802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</w:tcBorders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80" w:type="pct"/>
            <w:tcBorders>
              <w:top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37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16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Техника безопасности при игре в баскетбол. 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Стойки и перемещения баскетболиста.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Самоконтроль, его основные методы, показатели критерии оценки. Выполнение упражнений с ведением мяча, л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овлей и передачей мяча.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17.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Выполнение упражнений с баскетбольным мячом.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ОРУ  на месте. Выполнение упражнений с ловлей мяча двумя руками сверху, снизу. Выполнение упражнений с передачей мяча одной рукой от плеча, от головы, снизу, сбоку, с отскоком от пола, скрытая передача.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6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18.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Совершенствование техники ведения мяча.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ОРУ в движении. Выполнение обводки соперника с изменением скорости и направления движения.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19.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Выполнение приемов выбивания мяча.</w:t>
            </w:r>
          </w:p>
          <w:p w:rsidR="00A0574D" w:rsidRPr="00202067" w:rsidRDefault="00A0574D" w:rsidP="00CB5E3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ОРУ в движении. Перехват мяча, приемы, применяемые против броска,  накрывание.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ведения мяча с высоким отскоком, низким отскоком.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20.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Техника выполнения бросков мяча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812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комплекса ОРУ. Бросок мяча в корзину двумя руками от груди, двумя руками сверху, снизу (с места, в движении, прыжком). Выполнение штрафного броска, трех очкового броска.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21.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Совершенствование техники бросков мяча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комплекса УГГ. Бросок мяча одной рукой от плеча, сверху, в прыжке, «крюком». </w:t>
            </w:r>
            <w:proofErr w:type="spell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Добивание</w:t>
            </w:r>
            <w:proofErr w:type="spell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мяча.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выполнения бросков  мяча в корзину различными способами.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22.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Совершенствование техники ведения мяча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ОРУ на месте.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Штрафной бросок. Двухсторонняя игра с применением освоенных элементов техники игры.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6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ведения мяча с высоким отскоком, низким отскоком.</w:t>
            </w: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79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«Баскетбол»- сдача контрольных нормативов.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79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Зачёт по видам спорта.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71"/>
        </w:trPr>
        <w:tc>
          <w:tcPr>
            <w:tcW w:w="80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23.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Техника безопасности при занятиях на гимнастических снарядах. 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безопасности на гимнастических снарядах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Психологические основы учебного и производственного труда. Средства </w:t>
            </w:r>
            <w:proofErr w:type="spell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фк</w:t>
            </w:r>
            <w:proofErr w:type="spell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регулировании работоспособности.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92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Реферат на тему «Влияние физических упражнений на работоспособность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24. 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Техника выполнения силовых упражнений.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упражнений с гирей, штангой, гантелями. Комплекс упражнений.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Техника выполнения упражнений на брусьях: выход, отжимания. 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Техника выполнения упражнений на брусьях: подъем коленей, подъем прямых ног, ходьба на руках. 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упражнений на брусьях: подъем в упор силой, вис согнувшись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угол в  упоре(</w:t>
            </w:r>
            <w:proofErr w:type="spell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proofErr w:type="spell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),толчком ног подъем в упор (</w:t>
            </w:r>
            <w:proofErr w:type="spell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spell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упражнений на перекладине.  Подтягивания разными хватами.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упражнений на перекладине. Подъем переворот. Прыжки на скакалке, упражнения с обручами.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tabs>
                <w:tab w:val="left" w:pos="612"/>
                <w:tab w:val="center" w:pos="470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Составления и выполнения комплекса силовых упражнений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25.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Акробатические упражнения. 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Выполнение комплекса ОРУ для верхнего плечевого пояса и шеи. Выполнения группировки, кувырка вперед, назад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  длину через препятствие высотой 90 см.(</w:t>
            </w:r>
            <w:proofErr w:type="spell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proofErr w:type="spell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); сед углом (</w:t>
            </w:r>
            <w:proofErr w:type="spell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spell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комплекса ОРУ для верхнего плечевого пояса и шеи. Акробатические упражнения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кувырок назад с выходом в стойку на руки.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комплекса акробатических упражнений.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Тема26. 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ОРУ в движении. Сдача контрольного норматива: подтягивание, прыжки на скакалке за 2мин.,  пресс  за 30 сек.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 «Гимнастика»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Мини-футбол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81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27.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Техника безопасности при игре в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мини-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футбол.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Исходное положение (стойки), перемещения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81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tabs>
                <w:tab w:val="left" w:pos="902"/>
              </w:tabs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Выполнение упражнений с ударами </w:t>
            </w:r>
            <w:proofErr w:type="gramStart"/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0574D" w:rsidRPr="00202067" w:rsidRDefault="00A0574D" w:rsidP="00CB5E3B">
            <w:pPr>
              <w:shd w:val="clear" w:color="auto" w:fill="FFFFFF"/>
              <w:tabs>
                <w:tab w:val="left" w:pos="902"/>
              </w:tabs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летящему мячу средней частью подъема ноги, внутренней частью подъема ноги, носком.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81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28.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Выполнение  ударов головой на месте и в прыжке, ударов по воротам.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601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комплекса упражнений для развития скоростных способностей.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818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ударов по мячу ногой, головой различными способами.</w:t>
            </w:r>
          </w:p>
          <w:p w:rsidR="00A0574D" w:rsidRPr="00202067" w:rsidRDefault="00A0574D" w:rsidP="00CB5E3B">
            <w:pPr>
              <w:shd w:val="clear" w:color="auto" w:fill="FFFFFF"/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601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29.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Выполнение упражнений с остановкой мяча ногой, грудью.  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81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специальных беговых упражнений. Выполнение упражнений с отбором мяча, обманных движений.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81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30.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Выполнение упражнений с отбором мяча, обманных движений.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81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специальных беговых упражнений. Выполнение упражнений с остановкой мяча ногой, грудью.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89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Выполнений упражнений с остановкой мяча ногой, туловищем, головой.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81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31.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Выполнение упражнений с передачей мячей. 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81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ОРУ с отягощениями. Передача мяча в парах, тройках на месте и в движении, Игра «квадрат».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81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hd w:val="clear" w:color="auto" w:fill="FFFFFF"/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81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32. 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Ведение мяча.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00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ОРУ с отягощениями. Выполнение упражнений с передачей мячей в парах, тройках на месте и в движении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игра «квадрат».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00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33.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Техника игры вратаря.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25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вбрасывания мяча, техника игры вратаря.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25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Техника игры вратаря.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25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34.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Двухсторонняя игра с 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применением освоенных элементов техники игры.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25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упражнений с передачей мячей в парах, тройках на месте и в движении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25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сообщения по теме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«История возникновения  и развития игровых видов спорта» (по выбору).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39"/>
        </w:trPr>
        <w:tc>
          <w:tcPr>
            <w:tcW w:w="802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теме: «Футбол (мини-футбол)» - сдача контрольных нормативов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0" w:type="pct"/>
            <w:tcBorders>
              <w:top w:val="nil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7" w:type="pct"/>
            <w:tcBorders>
              <w:top w:val="nil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35"/>
        </w:trPr>
        <w:tc>
          <w:tcPr>
            <w:tcW w:w="802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35.      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Техника бега на длинные дистанции.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ОРУ в движении. Специальные беговые упражнения.  Равномерный бег 25 мин.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0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922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ОРУ в движении. Специальные беговые упражнения  Кросс 2000м девушки, 3000м юноши.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282"/>
        </w:trPr>
        <w:tc>
          <w:tcPr>
            <w:tcW w:w="802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Зачёт 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proofErr w:type="gramStart"/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0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7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32"/>
        </w:trPr>
        <w:tc>
          <w:tcPr>
            <w:tcW w:w="802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Обязательная аудиторная учебная нагрузка: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380" w:type="pct"/>
            <w:shd w:val="clear" w:color="auto" w:fill="D9D9D9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D9D9D9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225"/>
        </w:trPr>
        <w:tc>
          <w:tcPr>
            <w:tcW w:w="802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86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</w:tc>
        <w:tc>
          <w:tcPr>
            <w:tcW w:w="385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380" w:type="pct"/>
            <w:shd w:val="clear" w:color="auto" w:fill="D9D9D9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" w:type="pct"/>
            <w:shd w:val="clear" w:color="auto" w:fill="D9D9D9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0574D" w:rsidRPr="00202067" w:rsidRDefault="00A0574D" w:rsidP="00A05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0574D" w:rsidRDefault="00A0574D" w:rsidP="00A0574D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574D" w:rsidRDefault="00A0574D" w:rsidP="00A0574D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574D" w:rsidRDefault="00A0574D" w:rsidP="00A0574D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574D" w:rsidRDefault="00A0574D" w:rsidP="00A0574D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574D" w:rsidRPr="00202067" w:rsidRDefault="00A0574D" w:rsidP="00A0574D">
      <w:pPr>
        <w:spacing w:after="0" w:line="240" w:lineRule="auto"/>
        <w:ind w:left="6372"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202067">
        <w:rPr>
          <w:rFonts w:ascii="Times New Roman" w:eastAsia="Calibri" w:hAnsi="Times New Roman" w:cs="Times New Roman"/>
          <w:b/>
          <w:sz w:val="28"/>
          <w:szCs w:val="28"/>
        </w:rPr>
        <w:t>2 курс</w:t>
      </w:r>
    </w:p>
    <w:p w:rsidR="00A0574D" w:rsidRDefault="00A0574D" w:rsidP="00A05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0574D" w:rsidRPr="00202067" w:rsidRDefault="00A0574D" w:rsidP="00A05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2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7"/>
        <w:gridCol w:w="304"/>
        <w:gridCol w:w="20"/>
        <w:gridCol w:w="6642"/>
        <w:gridCol w:w="763"/>
        <w:gridCol w:w="753"/>
      </w:tblGrid>
      <w:tr w:rsidR="00A0574D" w:rsidRPr="00202067" w:rsidTr="0009465C">
        <w:trPr>
          <w:trHeight w:val="143"/>
        </w:trPr>
        <w:tc>
          <w:tcPr>
            <w:tcW w:w="788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 и практические работы, самостоятельная работа  </w:t>
            </w:r>
            <w:proofErr w:type="gramStart"/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74" w:type="pct"/>
          </w:tcPr>
          <w:p w:rsidR="00A0574D" w:rsidRPr="00202067" w:rsidRDefault="00A0574D" w:rsidP="00CB5E3B">
            <w:pPr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A0574D" w:rsidRPr="00202067" w:rsidRDefault="00A0574D" w:rsidP="00CB5E3B">
            <w:pPr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</w:tr>
      <w:tr w:rsidR="00A0574D" w:rsidRPr="00202067" w:rsidTr="0009465C">
        <w:trPr>
          <w:trHeight w:val="143"/>
        </w:trPr>
        <w:tc>
          <w:tcPr>
            <w:tcW w:w="788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0574D" w:rsidRPr="00202067" w:rsidTr="0009465C">
        <w:trPr>
          <w:trHeight w:val="143"/>
        </w:trPr>
        <w:tc>
          <w:tcPr>
            <w:tcW w:w="788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74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19"/>
        </w:trPr>
        <w:tc>
          <w:tcPr>
            <w:tcW w:w="78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Техника безопасности на занятиях по легкой атлетике.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Первичный  инструктаж на рабочем месте по технике безопасности. 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Техника безопасности при занятиях легкой атлетикой. Самоконтроль его основные методы, показатели и критерии оценки.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7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2.Бег на короткие, средние и длинные дистанции, эстафетный и челночный бег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7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бега со старта и на финишном отрезке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02067">
                <w:rPr>
                  <w:rFonts w:ascii="Times New Roman" w:eastAsia="Calibri" w:hAnsi="Times New Roman" w:cs="Times New Roman"/>
                  <w:sz w:val="24"/>
                  <w:szCs w:val="24"/>
                </w:rPr>
                <w:t>100 м</w:t>
              </w:r>
            </w:smartTag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7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Бег с равномерным ускорением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7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02067">
                <w:rPr>
                  <w:rFonts w:ascii="Times New Roman" w:eastAsia="Calibri" w:hAnsi="Times New Roman" w:cs="Times New Roman"/>
                  <w:b/>
                  <w:color w:val="000000"/>
                  <w:sz w:val="24"/>
                  <w:szCs w:val="24"/>
                </w:rPr>
                <w:t>100 м</w:t>
              </w:r>
            </w:smartTag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 на результат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Совершенствование техники эстафетного бега 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ym w:font="Symbol" w:char="F0B4"/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100 м, 4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ym w:font="Symbol" w:char="F0B4"/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400 м.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17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с повторными ускорениями на отрезках 15-20 метров.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Техника  передачи эстафетной палочки по этапам  4*100м. 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Бег 4*100.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739"/>
        </w:trPr>
        <w:tc>
          <w:tcPr>
            <w:tcW w:w="788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обще развивающих упражнений (далее ОРУ) в движении, выполнение специальных беговых упражнений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Совершенствование техники эстафетного бега 4*100м, 4*400м.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58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Совершенствование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техники выполнения прыжков в длину с разбега.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0574D" w:rsidRPr="00202067" w:rsidTr="0009465C">
        <w:trPr>
          <w:trHeight w:val="408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упражнений для развития </w:t>
            </w:r>
            <w:proofErr w:type="spellStart"/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- силовых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Техника  прыжка в длину разными способами.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08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Специально- подготовительные упражнения Выполнение прыжков на результат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08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Самостоятельная работа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proofErr w:type="spell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ноги на ногу- 5-12 кратные. 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64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разделу: «Легкая атлетика»- сдача контрольных нормативов.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64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tabs>
                <w:tab w:val="center" w:pos="4698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08"/>
        </w:trPr>
        <w:tc>
          <w:tcPr>
            <w:tcW w:w="788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0574D" w:rsidRPr="00202067" w:rsidTr="0009465C">
        <w:trPr>
          <w:trHeight w:val="1393"/>
        </w:trPr>
        <w:tc>
          <w:tcPr>
            <w:tcW w:w="788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Совершенствование техники перемещения волейболиста.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Специальные беговые упражнения, упражнения в парах.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00B05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19"/>
        </w:trPr>
        <w:tc>
          <w:tcPr>
            <w:tcW w:w="788" w:type="pct"/>
            <w:vMerge w:val="restart"/>
          </w:tcPr>
          <w:p w:rsidR="00A0574D" w:rsidRPr="00BB758B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Совершенствование передачи мяча двумя руками сверху в парах. 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19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ОРУ для развития выносливости. Передача мяча вперед и назад.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A0574D" w:rsidRPr="00202067" w:rsidTr="0009465C">
        <w:trPr>
          <w:trHeight w:val="419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атакующих ударов (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боковые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, прямые, обманные).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19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Совершенствование техники приема мяча снизу двумя руками. 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19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ОРУ для развития скоростных качеств. Закрепление техники приема мяча снизу и сверху с падением.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A0574D" w:rsidRPr="00202067" w:rsidTr="0009465C">
        <w:trPr>
          <w:trHeight w:val="419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Совершенствование  нижней и верхней  подачи мяча. 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14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  <w:tcBorders>
              <w:bottom w:val="single" w:sz="4" w:space="0" w:color="auto"/>
            </w:tcBorders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  <w:tcBorders>
              <w:bottom w:val="single" w:sz="4" w:space="0" w:color="auto"/>
            </w:tcBorders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ОРУ для развития прыгучести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.  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Подача мяча по зонам.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A0574D" w:rsidRPr="00202067" w:rsidTr="0009465C">
        <w:trPr>
          <w:trHeight w:val="514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  <w:tcBorders>
              <w:bottom w:val="single" w:sz="4" w:space="0" w:color="auto"/>
            </w:tcBorders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подач мяча  разными способами.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Подача мяча по зонам.</w:t>
            </w:r>
          </w:p>
          <w:p w:rsidR="00A0574D" w:rsidRPr="00202067" w:rsidRDefault="00A0574D" w:rsidP="00CB5E3B">
            <w:pPr>
              <w:shd w:val="clear" w:color="auto" w:fill="FFFFFF"/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42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9.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Изучение техники нападающего удара, способы блокирования.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26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Выполнение ОРУ для развития </w:t>
            </w:r>
            <w:proofErr w:type="spellStart"/>
            <w:proofErr w:type="gramStart"/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скоростно-способностей</w:t>
            </w:r>
            <w:proofErr w:type="spellEnd"/>
            <w:proofErr w:type="gramEnd"/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 Упражнения в парах. Учебная игра  волейбол.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0574D" w:rsidRPr="00202067" w:rsidTr="0009465C">
        <w:trPr>
          <w:trHeight w:val="81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Блокирование индивидуальное, групповое.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81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11.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Совершенствование техники нападающего  удара и блокирования. 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22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ОРУ для развития силы.</w:t>
            </w:r>
          </w:p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Двухсторонняя игра с применением освоенных элементов техники.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A0574D" w:rsidRPr="00202067" w:rsidTr="0009465C">
        <w:trPr>
          <w:trHeight w:val="414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«Волейбол»- сдача контрольных нормативов.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tcBorders>
              <w:top w:val="nil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673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Занятия в спортивных секциях.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374" w:type="pct"/>
            <w:tcBorders>
              <w:top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0574D" w:rsidRPr="00202067" w:rsidTr="0009465C">
        <w:trPr>
          <w:trHeight w:val="261"/>
        </w:trPr>
        <w:tc>
          <w:tcPr>
            <w:tcW w:w="788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34"/>
        </w:trPr>
        <w:tc>
          <w:tcPr>
            <w:tcW w:w="788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теоретических занятий</w:t>
            </w: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методики самостоятельных занятий физическими упражнениями.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34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12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Техника безопасности при игре в баскетбол. </w:t>
            </w:r>
            <w:proofErr w:type="spellStart"/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Совершенствованиетехники</w:t>
            </w:r>
            <w:proofErr w:type="spellEnd"/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перемещения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0574D" w:rsidRPr="00202067" w:rsidTr="0009465C">
        <w:trPr>
          <w:trHeight w:val="1026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безопасности при игре в баскетбол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Специальные 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беговые упражнения. Выполнение упражнений с ведением мяча, л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овлей и передачи мяча в парах.</w:t>
            </w:r>
            <w:r w:rsidRPr="002020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0574D" w:rsidRPr="00202067" w:rsidTr="0009465C">
        <w:trPr>
          <w:trHeight w:val="462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13.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Совершенствование техники ведения мяча и приемов выбивания</w:t>
            </w:r>
            <w:proofErr w:type="gramStart"/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2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ОРУ в движении. Перехват мяча, приемы, применяемые против броска,  накрывание.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A0574D" w:rsidRPr="00202067" w:rsidTr="0009465C">
        <w:trPr>
          <w:trHeight w:val="509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6225B4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ведения мяча с высоким отскоком, низким отскоком.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2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14.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Техника выполнения бросков мяча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636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комплекса ОРУ. Бросок мяча в корзину двумя руками от груди, двумя руками сверху, снизу (с места, в движении, прыжком). Выполнение штрафного броска, трех очкового броска.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A0574D" w:rsidRPr="00202067" w:rsidTr="0009465C">
        <w:trPr>
          <w:trHeight w:val="462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15.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Совершенствование техники бросков мяча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62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комплекса УГГ. Бросок мяча одной рукой от плеча, сверху, в прыжке, «крюком». </w:t>
            </w:r>
            <w:proofErr w:type="spell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Добивание</w:t>
            </w:r>
            <w:proofErr w:type="spell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мяча.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A0574D" w:rsidRPr="00202067" w:rsidTr="0009465C">
        <w:trPr>
          <w:trHeight w:val="462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бросков мяча в корзину.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13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«Баскетбол»- сдача контрольных нормативов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  <w:vMerge w:val="restart"/>
          </w:tcPr>
          <w:p w:rsidR="00A0574D" w:rsidRPr="00BB758B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16.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Техника безопасности при занятиях на гимнастических снарядах. 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безопасности на гимнастических снарядах. Техника выполнения упражнений с гирей, штангой, гантелями. Комплекс упражнений.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88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Реферат на тему «Влияние физических упражнений на работоспособность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gridSpan w:val="2"/>
          </w:tcPr>
          <w:p w:rsidR="00A0574D" w:rsidRPr="006225B4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практических заняти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17. Техника выполнения силовых упражнений.</w:t>
            </w:r>
          </w:p>
        </w:tc>
        <w:tc>
          <w:tcPr>
            <w:tcW w:w="151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8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Техника выполнения упражнений на брусьях: подъем коленей, подъем прямых ног, ходьба на руках. 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упражнений на перекладине.  Подтягивания разными хватами.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tabs>
                <w:tab w:val="left" w:pos="612"/>
                <w:tab w:val="center" w:pos="4704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         Составления и выполнения комплекса силовых упражнений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18.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Акробатические упражнения. 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Выполнение комплекса ОРУ для верхнего плечевого пояса и шеи. Выполнения группировки, кувырка вперед, назад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  длину через препятствие высотой 90 см.(</w:t>
            </w:r>
            <w:proofErr w:type="spell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proofErr w:type="spell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); сед углом (</w:t>
            </w:r>
            <w:proofErr w:type="spell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spell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комплекса ОРУ для верхнего плечевого пояса и шеи. Акробатические упражнения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кувырок назад с выходом в стойку на руки.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комплекса акробатических упражнений.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 «Гимнастика»- сдача контрольных нормативов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Мини-футбол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80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19.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Техника безопасности при игре в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мини-футбол.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Исходное положение (стойки), перемещения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удары по мячу.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178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hd w:val="clear" w:color="auto" w:fill="FFFFFF"/>
              <w:tabs>
                <w:tab w:val="left" w:pos="902"/>
              </w:tabs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Техника безопасности на занятиях по мини футболу. Выполнение удара </w:t>
            </w:r>
            <w:proofErr w:type="gramStart"/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A0574D" w:rsidRPr="00202067" w:rsidRDefault="00A0574D" w:rsidP="00CB5E3B">
            <w:pPr>
              <w:shd w:val="clear" w:color="auto" w:fill="FFFFFF"/>
              <w:tabs>
                <w:tab w:val="left" w:pos="902"/>
              </w:tabs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летящему мячу средней частью подъема ноги, внутренней частью подъема ноги, носком.</w:t>
            </w: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A0574D" w:rsidRPr="00202067" w:rsidTr="0009465C">
        <w:trPr>
          <w:trHeight w:val="180"/>
        </w:trPr>
        <w:tc>
          <w:tcPr>
            <w:tcW w:w="78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hd w:val="clear" w:color="auto" w:fill="FFFFFF"/>
              <w:tabs>
                <w:tab w:val="left" w:pos="902"/>
              </w:tabs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Жонглирование мячом попеременно правой и левой ногой.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80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21.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Выполнение упражнений с ведением и передачей мячей. 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80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ОРУ с отягощениями. Передача мяча в парах, тройках на месте и в движении, Игра «квадрат».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A0574D" w:rsidRPr="00202067" w:rsidTr="0009465C">
        <w:trPr>
          <w:trHeight w:val="180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hd w:val="clear" w:color="auto" w:fill="FFFFFF"/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Выполнение упражнений с передачей мяча.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96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22.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Техника игры вратаря.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25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вбрасывания мяча, техника игры вратаря.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A0574D" w:rsidRPr="00202067" w:rsidTr="0009465C">
        <w:trPr>
          <w:trHeight w:val="25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Техника игры вратаря.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25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23.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Двухсторонняя игра с применением освоенных элементов техники игры.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25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ind w:hanging="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упражнений с передачей мячей в парах, тройках на месте и в движении</w:t>
            </w:r>
            <w:r w:rsidRPr="0020206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A0574D" w:rsidRPr="00202067" w:rsidTr="0009465C">
        <w:trPr>
          <w:trHeight w:val="25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сообщения по теме</w:t>
            </w:r>
            <w:proofErr w:type="gramStart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«История возникновения  и развития игровых видов спорта» (по выбору).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36"/>
        </w:trPr>
        <w:tc>
          <w:tcPr>
            <w:tcW w:w="788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ind w:left="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2020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теме: «Футбол (мини-футбол)» - сдача контрольных нормативов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pct"/>
            <w:tcBorders>
              <w:top w:val="nil"/>
            </w:tcBorders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0574D" w:rsidRPr="00202067" w:rsidTr="0009465C">
        <w:trPr>
          <w:trHeight w:val="332"/>
        </w:trPr>
        <w:tc>
          <w:tcPr>
            <w:tcW w:w="788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Легкая атлетика.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Тема 24     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Техника бега на длинные дистанции.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ОРУ в движении. Развитие скоростной выносливости Равномерный бег 25 мин.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0574D" w:rsidRPr="00202067" w:rsidTr="0009465C">
        <w:trPr>
          <w:trHeight w:val="447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2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9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sz w:val="24"/>
                <w:szCs w:val="24"/>
              </w:rPr>
              <w:t>Бег на длинные дистанции.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280"/>
        </w:trPr>
        <w:tc>
          <w:tcPr>
            <w:tcW w:w="788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Зачёт 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Д/</w:t>
            </w:r>
            <w:proofErr w:type="gramStart"/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4" w:type="pct"/>
            <w:shd w:val="clear" w:color="auto" w:fill="FFFFFF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0574D" w:rsidRPr="00202067" w:rsidTr="0009465C">
        <w:trPr>
          <w:trHeight w:val="528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Обязательная аудиторная учебная нагрузка: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374" w:type="pct"/>
            <w:shd w:val="clear" w:color="auto" w:fill="D9D9D9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223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9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374" w:type="pct"/>
            <w:shd w:val="clear" w:color="auto" w:fill="D9D9D9"/>
          </w:tcPr>
          <w:p w:rsidR="00A0574D" w:rsidRPr="0020206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0574D" w:rsidRPr="00202067" w:rsidRDefault="00A0574D" w:rsidP="00A05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0574D" w:rsidRDefault="00A0574D" w:rsidP="00A057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0574D" w:rsidRPr="00931BB1" w:rsidRDefault="00A0574D" w:rsidP="00A0574D">
      <w:pPr>
        <w:tabs>
          <w:tab w:val="left" w:pos="6480"/>
        </w:tabs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  <w:r w:rsidRPr="00931BB1">
        <w:rPr>
          <w:rFonts w:ascii="Times New Roman" w:hAnsi="Times New Roman" w:cs="Times New Roman"/>
          <w:b/>
          <w:sz w:val="28"/>
          <w:szCs w:val="28"/>
        </w:rPr>
        <w:t xml:space="preserve">3 курс </w:t>
      </w:r>
    </w:p>
    <w:p w:rsidR="00A0574D" w:rsidRDefault="00A0574D" w:rsidP="00A0574D"/>
    <w:tbl>
      <w:tblPr>
        <w:tblW w:w="5238" w:type="pct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0"/>
        <w:gridCol w:w="297"/>
        <w:gridCol w:w="6"/>
        <w:gridCol w:w="20"/>
        <w:gridCol w:w="6618"/>
        <w:gridCol w:w="760"/>
        <w:gridCol w:w="746"/>
      </w:tblGrid>
      <w:tr w:rsidR="00A0574D" w:rsidRPr="00202067" w:rsidTr="0009465C">
        <w:trPr>
          <w:trHeight w:val="143"/>
        </w:trPr>
        <w:tc>
          <w:tcPr>
            <w:tcW w:w="788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461" w:type="pct"/>
            <w:gridSpan w:val="4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 и практические работы, самостоятельная работа  </w:t>
            </w:r>
            <w:proofErr w:type="gramStart"/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72" w:type="pct"/>
          </w:tcPr>
          <w:p w:rsidR="00A0574D" w:rsidRPr="00202067" w:rsidRDefault="00A0574D" w:rsidP="00CB5E3B">
            <w:pPr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A0574D" w:rsidRPr="00202067" w:rsidRDefault="00A0574D" w:rsidP="00CB5E3B">
            <w:pPr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</w:tr>
      <w:tr w:rsidR="00A0574D" w:rsidRPr="00202067" w:rsidTr="0009465C">
        <w:trPr>
          <w:trHeight w:val="143"/>
        </w:trPr>
        <w:tc>
          <w:tcPr>
            <w:tcW w:w="788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1" w:type="pct"/>
            <w:gridSpan w:val="4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0574D" w:rsidRPr="00202067" w:rsidTr="0009465C">
        <w:trPr>
          <w:trHeight w:val="143"/>
        </w:trPr>
        <w:tc>
          <w:tcPr>
            <w:tcW w:w="788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</w:tcPr>
          <w:p w:rsidR="00A0574D" w:rsidRPr="00202067" w:rsidRDefault="00A0574D" w:rsidP="00094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9465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2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627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 на занятиях по легкой атлетике.</w:t>
            </w:r>
          </w:p>
        </w:tc>
        <w:tc>
          <w:tcPr>
            <w:tcW w:w="148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4D" w:rsidRPr="00202067" w:rsidRDefault="00A0574D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13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 инструктаж на рабочем месте по технике безопасности. </w:t>
            </w:r>
          </w:p>
          <w:p w:rsidR="00A0574D" w:rsidRPr="00202067" w:rsidRDefault="00A0574D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при занятиях легкой атлетикой. Основы методики самостоятельных занятий физическими упражнениями.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100м.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457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13" w:type="pct"/>
            <w:gridSpan w:val="3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мышц плечевого пояса. Метание гранаты. 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98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" w:type="pct"/>
          </w:tcPr>
          <w:p w:rsidR="00A0574D" w:rsidRDefault="00A0574D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3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905259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на развитие силы</w:t>
            </w:r>
          </w:p>
        </w:tc>
        <w:tc>
          <w:tcPr>
            <w:tcW w:w="379" w:type="pct"/>
          </w:tcPr>
          <w:p w:rsidR="00A0574D" w:rsidRPr="00086EAF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86E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8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Бег на короткие, средние и длинные дистанции, эстафетный и челночный бег</w:t>
            </w:r>
          </w:p>
        </w:tc>
        <w:tc>
          <w:tcPr>
            <w:tcW w:w="3461" w:type="pct"/>
            <w:gridSpan w:val="4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8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высокого и низкого старта, стартовый разгон. Низкий старт</w:t>
            </w:r>
            <w:proofErr w:type="gramStart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:ю</w:t>
            </w:r>
            <w:proofErr w:type="gramEnd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.-7*30, д.-5*20.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221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00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Кроссовая подготовка: ю.-3000м, д.-2000м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50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905259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Бег с равномерным ускорением.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2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198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02067">
                <w:rPr>
                  <w:rFonts w:ascii="Times New Roman" w:hAnsi="Times New Roman" w:cs="Times New Roman"/>
                  <w:b/>
                  <w:color w:val="000000"/>
                  <w:sz w:val="24"/>
                  <w:szCs w:val="24"/>
                </w:rPr>
                <w:t>100 м</w:t>
              </w:r>
            </w:smartTag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на результат</w:t>
            </w: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Совершенствование техники эстафетного бега </w:t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ym w:font="Symbol" w:char="F0B4"/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 м, 4</w:t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ym w:font="Symbol" w:char="F0B4"/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400 м.</w:t>
            </w:r>
          </w:p>
        </w:tc>
        <w:tc>
          <w:tcPr>
            <w:tcW w:w="3461" w:type="pct"/>
            <w:gridSpan w:val="4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796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повторными ускорениями на отрезках 30 метров.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Совершенствование техники  передачи эстафетной палочки по этапам  4*100м. </w:t>
            </w:r>
          </w:p>
          <w:p w:rsidR="00A0574D" w:rsidRPr="00905259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4*100.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57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pct"/>
          </w:tcPr>
          <w:p w:rsidR="00A0574D" w:rsidRPr="00202067" w:rsidRDefault="00A0574D" w:rsidP="00CB5E3B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упражнений (далее ОРУ) в движении, выполнение специальных беговых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овершенствование</w:t>
            </w:r>
            <w:proofErr w:type="spellEnd"/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техники эстафетного бега 4*100м, 4*400м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537"/>
        </w:trPr>
        <w:tc>
          <w:tcPr>
            <w:tcW w:w="788" w:type="pct"/>
            <w:vMerge/>
          </w:tcPr>
          <w:p w:rsidR="00A0574D" w:rsidRPr="0020206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A0574D" w:rsidRDefault="00A0574D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pc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Pr="00905259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на развитие скоростно-силовых качеств.</w:t>
            </w:r>
          </w:p>
        </w:tc>
        <w:tc>
          <w:tcPr>
            <w:tcW w:w="379" w:type="pct"/>
          </w:tcPr>
          <w:p w:rsidR="00A0574D" w:rsidRPr="00B73A86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3A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574D" w:rsidRPr="00202067" w:rsidTr="0009465C">
        <w:trPr>
          <w:trHeight w:val="359"/>
        </w:trPr>
        <w:tc>
          <w:tcPr>
            <w:tcW w:w="788" w:type="pct"/>
            <w:vMerge w:val="restart"/>
          </w:tcPr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 Совершенствование</w:t>
            </w:r>
          </w:p>
          <w:p w:rsidR="00A0574D" w:rsidRPr="0020206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техники выполнения прыжков в длину с разбега.</w:t>
            </w:r>
          </w:p>
        </w:tc>
        <w:tc>
          <w:tcPr>
            <w:tcW w:w="3461" w:type="pct"/>
            <w:gridSpan w:val="4"/>
          </w:tcPr>
          <w:p w:rsidR="00A0574D" w:rsidRPr="00202067" w:rsidRDefault="00A0574D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A0574D" w:rsidRPr="0020206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409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09465C" w:rsidRPr="00202067" w:rsidRDefault="0009465C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</w:tcPr>
          <w:p w:rsidR="0009465C" w:rsidRPr="00202067" w:rsidRDefault="0009465C" w:rsidP="00C23087">
            <w:pPr>
              <w:tabs>
                <w:tab w:val="left" w:pos="5124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Специально- подготовительные упражнения Выполнение прыжков на результат.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9465C" w:rsidRPr="00202067" w:rsidTr="0009465C">
        <w:trPr>
          <w:trHeight w:val="409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Самостоятельная работа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465C" w:rsidRPr="00202067" w:rsidRDefault="0009465C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365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09465C" w:rsidRPr="00202067" w:rsidRDefault="0009465C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</w:tcPr>
          <w:p w:rsidR="0009465C" w:rsidRPr="00202067" w:rsidRDefault="0009465C" w:rsidP="00CB5E3B">
            <w:pPr>
              <w:tabs>
                <w:tab w:val="left" w:pos="5124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разделу: «Легкая атлетика»- сдача контрольных нормативов.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108"/>
        </w:trPr>
        <w:tc>
          <w:tcPr>
            <w:tcW w:w="788" w:type="pct"/>
            <w:tcBorders>
              <w:top w:val="single" w:sz="18" w:space="0" w:color="auto"/>
            </w:tcBorders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  <w:tcBorders>
              <w:top w:val="single" w:sz="18" w:space="0" w:color="auto"/>
            </w:tcBorders>
          </w:tcPr>
          <w:p w:rsidR="0009465C" w:rsidRPr="00202067" w:rsidRDefault="0009465C" w:rsidP="0009465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379" w:type="pct"/>
            <w:tcBorders>
              <w:top w:val="single" w:sz="18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72" w:type="pct"/>
            <w:tcBorders>
              <w:top w:val="single" w:sz="18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1154"/>
        </w:trPr>
        <w:tc>
          <w:tcPr>
            <w:tcW w:w="788" w:type="pct"/>
            <w:vMerge w:val="restart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ТБ при занятиях волейболом. Совершенствование техники перемещения, передачи мяча двумя руками сверху приема мяча снизу в парах</w:t>
            </w:r>
          </w:p>
        </w:tc>
        <w:tc>
          <w:tcPr>
            <w:tcW w:w="161" w:type="pct"/>
            <w:gridSpan w:val="3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  <w:p w:rsidR="0009465C" w:rsidRPr="00202067" w:rsidRDefault="0009465C" w:rsidP="00CB5E3B">
            <w:pPr>
              <w:spacing w:line="240" w:lineRule="exact"/>
              <w:ind w:hanging="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Cs/>
                <w:sz w:val="24"/>
                <w:szCs w:val="24"/>
              </w:rPr>
              <w:t>ТБ на занятиях волейболом. Совершенствование техники перемещения, стойка волейболиста. Правила игры, судейство.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сверху, прием снизу в паре, через сетку. 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358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0" w:type="pct"/>
          </w:tcPr>
          <w:p w:rsidR="0009465C" w:rsidRPr="00202067" w:rsidRDefault="0009465C" w:rsidP="00CB5E3B">
            <w:pPr>
              <w:spacing w:after="0" w:line="240" w:lineRule="exact"/>
              <w:ind w:hanging="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65C" w:rsidRPr="00202067" w:rsidRDefault="0009465C" w:rsidP="00CB5E3B">
            <w:pPr>
              <w:shd w:val="clear" w:color="auto" w:fill="FFFFFF"/>
              <w:spacing w:line="240" w:lineRule="exact"/>
              <w:ind w:left="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ОРУ на выносливость. Прием мяча после отскока от сетки. 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приема мяча снизу и сверху с падением.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1034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pct"/>
          </w:tcPr>
          <w:p w:rsidR="0009465C" w:rsidRPr="002D1E15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Самостоятельная работа</w:t>
            </w:r>
          </w:p>
          <w:p w:rsidR="0009465C" w:rsidRPr="00202067" w:rsidRDefault="0009465C" w:rsidP="00CB5E3B">
            <w:pPr>
              <w:shd w:val="clear" w:color="auto" w:fill="FFFFFF"/>
              <w:spacing w:line="240" w:lineRule="exact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Выполнение атакующих ударов (</w:t>
            </w:r>
            <w:proofErr w:type="gramStart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боковые</w:t>
            </w:r>
            <w:proofErr w:type="gramEnd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, прямые, обманные).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420"/>
        </w:trPr>
        <w:tc>
          <w:tcPr>
            <w:tcW w:w="788" w:type="pct"/>
            <w:vMerge w:val="restart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Совершенствование техники  нижней и верхней  подачи мяча. </w:t>
            </w: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515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bottom w:val="single" w:sz="4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  <w:tcBorders>
              <w:bottom w:val="single" w:sz="4" w:space="0" w:color="auto"/>
            </w:tcBorders>
          </w:tcPr>
          <w:p w:rsidR="0009465C" w:rsidRPr="00202067" w:rsidRDefault="0009465C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ОРУ для развития прыгучести</w:t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 </w:t>
            </w: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 мяча по зонам №1, №5, №3. Силовая подача.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09465C" w:rsidRPr="00202067" w:rsidTr="0009465C">
        <w:trPr>
          <w:trHeight w:val="515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  <w:tcBorders>
              <w:bottom w:val="single" w:sz="4" w:space="0" w:color="auto"/>
            </w:tcBorders>
          </w:tcPr>
          <w:p w:rsidR="0009465C" w:rsidRPr="00202067" w:rsidRDefault="0009465C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09465C" w:rsidRPr="00202067" w:rsidRDefault="0009465C" w:rsidP="00CB5E3B">
            <w:pPr>
              <w:spacing w:after="0" w:line="240" w:lineRule="exact"/>
              <w:ind w:hanging="9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Выполнение подач мяча  разными способами.</w:t>
            </w: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Подача мяча по зонам.</w:t>
            </w:r>
          </w:p>
          <w:p w:rsidR="0009465C" w:rsidRPr="00202067" w:rsidRDefault="0009465C" w:rsidP="00CB5E3B">
            <w:pPr>
              <w:shd w:val="clear" w:color="auto" w:fill="FFFFFF"/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343"/>
        </w:trPr>
        <w:tc>
          <w:tcPr>
            <w:tcW w:w="788" w:type="pct"/>
            <w:vMerge w:val="restart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Совершенствование техники и тактики нападающего  удара и блокирования.</w:t>
            </w: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практических занятий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475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bottom w:val="single" w:sz="8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  <w:tcBorders>
              <w:bottom w:val="single" w:sz="8" w:space="0" w:color="auto"/>
            </w:tcBorders>
          </w:tcPr>
          <w:p w:rsidR="0009465C" w:rsidRPr="00202067" w:rsidRDefault="0009465C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ОРУ для развития скоростно-силовых способностей. Нападающий удар с первой и со второй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линии.  </w:t>
            </w:r>
          </w:p>
        </w:tc>
        <w:tc>
          <w:tcPr>
            <w:tcW w:w="379" w:type="pct"/>
            <w:tcBorders>
              <w:bottom w:val="single" w:sz="8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bottom w:val="single" w:sz="8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9465C" w:rsidRPr="00202067" w:rsidTr="0009465C">
        <w:trPr>
          <w:trHeight w:val="555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top w:val="single" w:sz="8" w:space="0" w:color="auto"/>
            </w:tcBorders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0" w:type="pct"/>
            <w:tcBorders>
              <w:top w:val="single" w:sz="8" w:space="0" w:color="auto"/>
            </w:tcBorders>
          </w:tcPr>
          <w:p w:rsidR="0009465C" w:rsidRPr="00202067" w:rsidRDefault="0009465C" w:rsidP="00CB5E3B">
            <w:pPr>
              <w:shd w:val="clear" w:color="auto" w:fill="FFFFFF"/>
              <w:spacing w:line="240" w:lineRule="exact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блокирования: одиночное и групповое, страховка. Блокирование нападающего игрока.</w:t>
            </w:r>
          </w:p>
        </w:tc>
        <w:tc>
          <w:tcPr>
            <w:tcW w:w="379" w:type="pct"/>
            <w:tcBorders>
              <w:top w:val="single" w:sz="8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8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82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09465C" w:rsidRPr="00202067" w:rsidRDefault="0009465C" w:rsidP="00CB5E3B">
            <w:pPr>
              <w:spacing w:after="0" w:line="240" w:lineRule="exact"/>
              <w:ind w:hanging="9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Блокирование индивидуальное, групповое.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82"/>
        </w:trPr>
        <w:tc>
          <w:tcPr>
            <w:tcW w:w="788" w:type="pct"/>
            <w:vMerge w:val="restart"/>
            <w:tcBorders>
              <w:left w:val="single" w:sz="8" w:space="0" w:color="auto"/>
            </w:tcBorders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 Совершенствование тактики и техники игры.</w:t>
            </w: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322"/>
        </w:trPr>
        <w:tc>
          <w:tcPr>
            <w:tcW w:w="788" w:type="pct"/>
            <w:vMerge/>
            <w:tcBorders>
              <w:left w:val="single" w:sz="8" w:space="0" w:color="auto"/>
            </w:tcBorders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right w:val="single" w:sz="8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  <w:tcBorders>
              <w:left w:val="single" w:sz="8" w:space="0" w:color="auto"/>
            </w:tcBorders>
          </w:tcPr>
          <w:p w:rsidR="0009465C" w:rsidRPr="00202067" w:rsidRDefault="0009465C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ОРУ для развития силы.</w:t>
            </w:r>
          </w:p>
          <w:p w:rsidR="0009465C" w:rsidRPr="00202067" w:rsidRDefault="0009465C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Двухсторонняя игра с применением освоенных элементов техники.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09465C" w:rsidRPr="00202067" w:rsidTr="0009465C">
        <w:trPr>
          <w:trHeight w:val="195"/>
        </w:trPr>
        <w:tc>
          <w:tcPr>
            <w:tcW w:w="788" w:type="pct"/>
            <w:vMerge/>
            <w:tcBorders>
              <w:left w:val="single" w:sz="8" w:space="0" w:color="auto"/>
              <w:bottom w:val="single" w:sz="8" w:space="0" w:color="auto"/>
            </w:tcBorders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300" w:type="pct"/>
            <w:tcBorders>
              <w:left w:val="single" w:sz="8" w:space="0" w:color="auto"/>
              <w:bottom w:val="single" w:sz="8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Индивидуальные, групповые и командные тактические действия в нападении и защите.</w:t>
            </w:r>
          </w:p>
        </w:tc>
        <w:tc>
          <w:tcPr>
            <w:tcW w:w="379" w:type="pct"/>
            <w:tcBorders>
              <w:bottom w:val="single" w:sz="8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nil"/>
              <w:bottom w:val="single" w:sz="8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483"/>
        </w:trPr>
        <w:tc>
          <w:tcPr>
            <w:tcW w:w="788" w:type="pct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 Закрепление тактики и техники игры.</w:t>
            </w:r>
          </w:p>
        </w:tc>
        <w:tc>
          <w:tcPr>
            <w:tcW w:w="3461" w:type="pct"/>
            <w:gridSpan w:val="4"/>
            <w:tcBorders>
              <w:top w:val="single" w:sz="8" w:space="0" w:color="auto"/>
            </w:tcBorders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«Волейбол»- сдача контрольных нормативов.</w:t>
            </w:r>
          </w:p>
        </w:tc>
        <w:tc>
          <w:tcPr>
            <w:tcW w:w="379" w:type="pct"/>
            <w:tcBorders>
              <w:top w:val="single" w:sz="8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8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674"/>
        </w:trPr>
        <w:tc>
          <w:tcPr>
            <w:tcW w:w="788" w:type="pct"/>
            <w:vMerge/>
            <w:tcBorders>
              <w:left w:val="single" w:sz="8" w:space="0" w:color="auto"/>
              <w:bottom w:val="single" w:sz="18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  <w:tcBorders>
              <w:bottom w:val="single" w:sz="18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ind w:hanging="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09465C" w:rsidRPr="00202067" w:rsidRDefault="0009465C" w:rsidP="00CB5E3B">
            <w:pPr>
              <w:spacing w:after="0" w:line="240" w:lineRule="exact"/>
              <w:ind w:hanging="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Занятия в спортивных секциях.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18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372" w:type="pct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9465C" w:rsidRPr="00202067" w:rsidTr="0009465C">
        <w:trPr>
          <w:trHeight w:val="233"/>
        </w:trPr>
        <w:tc>
          <w:tcPr>
            <w:tcW w:w="788" w:type="pct"/>
            <w:tcBorders>
              <w:top w:val="single" w:sz="18" w:space="0" w:color="auto"/>
            </w:tcBorders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61" w:type="pct"/>
            <w:gridSpan w:val="4"/>
            <w:tcBorders>
              <w:top w:val="single" w:sz="18" w:space="0" w:color="auto"/>
            </w:tcBorders>
          </w:tcPr>
          <w:p w:rsidR="0009465C" w:rsidRPr="00202067" w:rsidRDefault="0009465C" w:rsidP="0009465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379" w:type="pct"/>
            <w:tcBorders>
              <w:top w:val="single" w:sz="18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14</w:t>
            </w:r>
          </w:p>
        </w:tc>
        <w:tc>
          <w:tcPr>
            <w:tcW w:w="372" w:type="pct"/>
            <w:tcBorders>
              <w:top w:val="single" w:sz="18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335"/>
        </w:trPr>
        <w:tc>
          <w:tcPr>
            <w:tcW w:w="788" w:type="pct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ind w:hanging="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теоретических занятий</w:t>
            </w:r>
          </w:p>
          <w:p w:rsidR="0009465C" w:rsidRPr="00202067" w:rsidRDefault="0009465C" w:rsidP="00CB5E3B">
            <w:pPr>
              <w:spacing w:after="0" w:line="240" w:lineRule="exact"/>
              <w:ind w:hanging="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методики самостоятельных занятий физическими упражнениями.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550"/>
        </w:trPr>
        <w:tc>
          <w:tcPr>
            <w:tcW w:w="788" w:type="pct"/>
            <w:vMerge w:val="restart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 при игре в баскетбол. Совершенствование техники перемещения баскетболиста.</w:t>
            </w: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ind w:hanging="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770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bottom w:val="single" w:sz="2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  <w:tcBorders>
              <w:bottom w:val="single" w:sz="2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ind w:left="4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Самоконтроль, его основные методы, показатели и критерии оценки. Техника безопасности при игре в баскетбол</w:t>
            </w: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ведением мяча, л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овлей и передачи мяча в парах.</w:t>
            </w:r>
            <w:proofErr w:type="gramStart"/>
            <w:r w:rsidRPr="002020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.</w:t>
            </w:r>
            <w:proofErr w:type="gramEnd"/>
          </w:p>
          <w:p w:rsidR="0009465C" w:rsidRPr="00202067" w:rsidRDefault="0009465C" w:rsidP="00CB5E3B">
            <w:pPr>
              <w:spacing w:after="0" w:line="240" w:lineRule="exact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</w:p>
        </w:tc>
        <w:tc>
          <w:tcPr>
            <w:tcW w:w="379" w:type="pct"/>
            <w:tcBorders>
              <w:bottom w:val="single" w:sz="2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bottom w:val="single" w:sz="2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9465C" w:rsidRPr="00202067" w:rsidTr="0009465C">
        <w:trPr>
          <w:trHeight w:val="358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top w:val="single" w:sz="2" w:space="0" w:color="auto"/>
            </w:tcBorders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0" w:type="pct"/>
            <w:tcBorders>
              <w:top w:val="single" w:sz="2" w:space="0" w:color="auto"/>
            </w:tcBorders>
          </w:tcPr>
          <w:p w:rsidR="0009465C" w:rsidRPr="00202067" w:rsidRDefault="0009465C" w:rsidP="00CB5E3B">
            <w:pPr>
              <w:spacing w:line="240" w:lineRule="exact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Cs/>
                <w:sz w:val="24"/>
                <w:szCs w:val="24"/>
              </w:rPr>
              <w:t>Перемещения, остановка, повороты. Правила командной защиты.</w:t>
            </w:r>
          </w:p>
        </w:tc>
        <w:tc>
          <w:tcPr>
            <w:tcW w:w="379" w:type="pct"/>
            <w:tcBorders>
              <w:top w:val="single" w:sz="2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2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704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top w:val="single" w:sz="4" w:space="0" w:color="auto"/>
            </w:tcBorders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pct"/>
            <w:tcBorders>
              <w:top w:val="single" w:sz="4" w:space="0" w:color="auto"/>
            </w:tcBorders>
          </w:tcPr>
          <w:p w:rsidR="0009465C" w:rsidRDefault="0009465C" w:rsidP="00CB5E3B">
            <w:pPr>
              <w:spacing w:line="240" w:lineRule="auto"/>
              <w:ind w:left="45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A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09465C" w:rsidRPr="00B73A86" w:rsidRDefault="0009465C" w:rsidP="00CB5E3B">
            <w:pPr>
              <w:spacing w:line="240" w:lineRule="auto"/>
              <w:ind w:left="45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A8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комплекса упражнений на координацию</w:t>
            </w: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09465C" w:rsidRPr="00B73A86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3A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463"/>
        </w:trPr>
        <w:tc>
          <w:tcPr>
            <w:tcW w:w="788" w:type="pct"/>
            <w:vMerge w:val="restart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11.</w:t>
            </w: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Совершенствование техники ведения мяча и приемов выбивания</w:t>
            </w:r>
            <w:proofErr w:type="gramStart"/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ind w:left="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463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</w:tcPr>
          <w:p w:rsidR="0009465C" w:rsidRPr="00202067" w:rsidRDefault="0009465C" w:rsidP="00CB5E3B">
            <w:pPr>
              <w:shd w:val="clear" w:color="auto" w:fill="FFFFFF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Выполнение ОРУ в движении. Ведение мяча правой, левой рукой. Ведение с сопротивлением и без сопротивления защитника. Перехват мяча, приемы, применяемые против броска,  накрывание.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09465C" w:rsidRPr="00202067" w:rsidTr="0009465C">
        <w:trPr>
          <w:trHeight w:val="572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ind w:left="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ведения мяча с высоким отскоком, низким отскоком.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463"/>
        </w:trPr>
        <w:tc>
          <w:tcPr>
            <w:tcW w:w="788" w:type="pct"/>
            <w:vMerge w:val="restart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12.</w:t>
            </w: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выполнения бросков и передачи мяча</w:t>
            </w: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ind w:left="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477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ОРУ. Бросок мяча в корзину двумя руками от груди, двумя руками сверху, снизу (с места, в движении, прыжком). Выполнение штрафного броска, трех очкового броска.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09465C" w:rsidRPr="00202067" w:rsidTr="0009465C">
        <w:trPr>
          <w:trHeight w:val="511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pct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комплекса УГГ. Бросок мяча одной рукой от плеча, сверху, в прыжке, «крюком». </w:t>
            </w:r>
            <w:proofErr w:type="spellStart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Добивание</w:t>
            </w:r>
            <w:proofErr w:type="spellEnd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мяча. Правила командной защиты.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557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09465C" w:rsidRDefault="0009465C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pct"/>
          </w:tcPr>
          <w:p w:rsidR="0009465C" w:rsidRPr="00202067" w:rsidRDefault="0009465C" w:rsidP="00CB5E3B">
            <w:pPr>
              <w:spacing w:after="0" w:line="240" w:lineRule="exact"/>
              <w:ind w:left="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бросков мяча в корзину.</w:t>
            </w:r>
          </w:p>
        </w:tc>
        <w:tc>
          <w:tcPr>
            <w:tcW w:w="379" w:type="pct"/>
          </w:tcPr>
          <w:p w:rsidR="0009465C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337"/>
        </w:trPr>
        <w:tc>
          <w:tcPr>
            <w:tcW w:w="788" w:type="pct"/>
            <w:vMerge w:val="restart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Совершенствование техники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 в защите</w:t>
            </w: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ind w:left="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463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ОРУ на координацию. Совершенствование техники игры в защите, нападении.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09465C" w:rsidRPr="00202067" w:rsidTr="0009465C">
        <w:trPr>
          <w:trHeight w:val="463"/>
        </w:trPr>
        <w:tc>
          <w:tcPr>
            <w:tcW w:w="788" w:type="pct"/>
            <w:vMerge/>
            <w:tcBorders>
              <w:bottom w:val="single" w:sz="18" w:space="0" w:color="auto"/>
            </w:tcBorders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bottom w:val="single" w:sz="18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0" w:type="pct"/>
            <w:tcBorders>
              <w:bottom w:val="single" w:sz="18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«Баскетбол»- сдача контрольных нормативов</w:t>
            </w:r>
          </w:p>
        </w:tc>
        <w:tc>
          <w:tcPr>
            <w:tcW w:w="379" w:type="pct"/>
            <w:tcBorders>
              <w:bottom w:val="single" w:sz="18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bottom w:val="single" w:sz="18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217"/>
        </w:trPr>
        <w:tc>
          <w:tcPr>
            <w:tcW w:w="788" w:type="pct"/>
            <w:tcBorders>
              <w:top w:val="single" w:sz="18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  <w:tcBorders>
              <w:top w:val="single" w:sz="18" w:space="0" w:color="auto"/>
            </w:tcBorders>
          </w:tcPr>
          <w:p w:rsidR="0009465C" w:rsidRPr="00202067" w:rsidRDefault="0009465C" w:rsidP="0009465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379" w:type="pct"/>
            <w:tcBorders>
              <w:top w:val="single" w:sz="18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72" w:type="pct"/>
            <w:tcBorders>
              <w:top w:val="single" w:sz="18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448"/>
        </w:trPr>
        <w:tc>
          <w:tcPr>
            <w:tcW w:w="788" w:type="pct"/>
            <w:vMerge w:val="restart"/>
          </w:tcPr>
          <w:p w:rsidR="0009465C" w:rsidRPr="00517005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14.</w:t>
            </w: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Техника безопасности при занятиях на гимнастических снарядах. </w:t>
            </w: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802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гимнастических снарядах</w:t>
            </w:r>
            <w:proofErr w:type="gramStart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сихофизиологические основы учебного и производственного труда. Техника выполнения упражнений с гирей, штангой, гантелями. Комплекс упражнений.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9465C" w:rsidRPr="00202067" w:rsidTr="0009465C">
        <w:trPr>
          <w:trHeight w:val="589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Реферат на тему «Влияние физических упражнений на работоспособность</w:t>
            </w:r>
            <w:proofErr w:type="gramStart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9465C" w:rsidRPr="00202067" w:rsidTr="0009465C">
        <w:trPr>
          <w:trHeight w:val="557"/>
        </w:trPr>
        <w:tc>
          <w:tcPr>
            <w:tcW w:w="788" w:type="pct"/>
            <w:vMerge w:val="restart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15. Техника выполнения силовых упражнений.</w:t>
            </w:r>
          </w:p>
        </w:tc>
        <w:tc>
          <w:tcPr>
            <w:tcW w:w="151" w:type="pct"/>
            <w:gridSpan w:val="2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pct"/>
            <w:gridSpan w:val="2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упражнений на брусьях: </w:t>
            </w:r>
            <w:proofErr w:type="spellStart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Start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сгибание</w:t>
            </w:r>
            <w:proofErr w:type="spellEnd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рук,д</w:t>
            </w:r>
            <w:proofErr w:type="spellEnd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.- подтягивание на перекладине. Техника выполнения упражнений на перекладине.  Подтягивания разными хватами.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09465C" w:rsidRPr="00202067" w:rsidTr="0009465C">
        <w:trPr>
          <w:trHeight w:val="378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2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0" w:type="pct"/>
            <w:gridSpan w:val="2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ОРУ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гибкость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ехника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кувырка через препятствие на высоте до 90см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сед углом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448"/>
        </w:trPr>
        <w:tc>
          <w:tcPr>
            <w:tcW w:w="788" w:type="pct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09465C" w:rsidRPr="00202067" w:rsidRDefault="0009465C" w:rsidP="00CB5E3B">
            <w:pPr>
              <w:tabs>
                <w:tab w:val="left" w:pos="612"/>
                <w:tab w:val="center" w:pos="4704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Составления и выполнения комплекса силовых упражнений</w:t>
            </w:r>
            <w:proofErr w:type="gramStart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9465C" w:rsidRPr="00202067" w:rsidTr="0009465C">
        <w:trPr>
          <w:trHeight w:val="329"/>
        </w:trPr>
        <w:tc>
          <w:tcPr>
            <w:tcW w:w="788" w:type="pct"/>
            <w:vMerge w:val="restart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16.</w:t>
            </w:r>
          </w:p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практических заняти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418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bottom w:val="single" w:sz="4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  <w:tcBorders>
              <w:bottom w:val="single" w:sz="4" w:space="0" w:color="auto"/>
            </w:tcBorders>
          </w:tcPr>
          <w:p w:rsidR="0009465C" w:rsidRPr="006B08A1" w:rsidRDefault="0009465C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08A1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упражнений для верхнего плечевого пояса. Кувырок назад с выходом в стойку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8A1">
              <w:rPr>
                <w:rFonts w:ascii="Times New Roman" w:hAnsi="Times New Roman" w:cs="Times New Roman"/>
                <w:sz w:val="24"/>
                <w:szCs w:val="24"/>
              </w:rPr>
              <w:t>на руках.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724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bottom w:val="single" w:sz="4" w:space="0" w:color="auto"/>
            </w:tcBorders>
          </w:tcPr>
          <w:p w:rsidR="0009465C" w:rsidRDefault="0009465C" w:rsidP="00CB5E3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pct"/>
            <w:tcBorders>
              <w:bottom w:val="single" w:sz="4" w:space="0" w:color="auto"/>
            </w:tcBorders>
          </w:tcPr>
          <w:p w:rsidR="0009465C" w:rsidRDefault="0009465C" w:rsidP="00CB5E3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EA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9465C" w:rsidRPr="00086EAF" w:rsidRDefault="0009465C" w:rsidP="00CB5E3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акробатических упражнений</w:t>
            </w:r>
          </w:p>
        </w:tc>
        <w:tc>
          <w:tcPr>
            <w:tcW w:w="379" w:type="pct"/>
            <w:tcBorders>
              <w:bottom w:val="single" w:sz="4" w:space="0" w:color="auto"/>
            </w:tcBorders>
          </w:tcPr>
          <w:p w:rsidR="0009465C" w:rsidRPr="00086EAF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86EA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597"/>
        </w:trPr>
        <w:tc>
          <w:tcPr>
            <w:tcW w:w="788" w:type="pct"/>
            <w:vMerge/>
            <w:tcBorders>
              <w:bottom w:val="single" w:sz="18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bottom w:val="single" w:sz="18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pct"/>
            <w:tcBorders>
              <w:bottom w:val="single" w:sz="18" w:space="0" w:color="auto"/>
            </w:tcBorders>
          </w:tcPr>
          <w:p w:rsidR="0009465C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«Гимнастика»- сдача контрольных нормативов</w:t>
            </w:r>
          </w:p>
        </w:tc>
        <w:tc>
          <w:tcPr>
            <w:tcW w:w="379" w:type="pct"/>
            <w:tcBorders>
              <w:bottom w:val="single" w:sz="18" w:space="0" w:color="auto"/>
            </w:tcBorders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bottom w:val="single" w:sz="18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448"/>
        </w:trPr>
        <w:tc>
          <w:tcPr>
            <w:tcW w:w="788" w:type="pct"/>
            <w:tcBorders>
              <w:top w:val="single" w:sz="18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  <w:tcBorders>
              <w:top w:val="single" w:sz="18" w:space="0" w:color="auto"/>
            </w:tcBorders>
          </w:tcPr>
          <w:p w:rsidR="0009465C" w:rsidRPr="00202067" w:rsidRDefault="0009465C" w:rsidP="0009465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Мини-футбол</w:t>
            </w:r>
          </w:p>
        </w:tc>
        <w:tc>
          <w:tcPr>
            <w:tcW w:w="379" w:type="pct"/>
            <w:tcBorders>
              <w:top w:val="single" w:sz="18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18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180"/>
        </w:trPr>
        <w:tc>
          <w:tcPr>
            <w:tcW w:w="788" w:type="pct"/>
            <w:vMerge w:val="restart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17.</w:t>
            </w: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 при игре в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b/>
                <w:sz w:val="24"/>
                <w:szCs w:val="24"/>
              </w:rPr>
              <w:t>мини-футбол.</w:t>
            </w: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Совершенствование  перемещения</w:t>
            </w: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удары по мячу.</w:t>
            </w: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ind w:hanging="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879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09465C" w:rsidRPr="00202067" w:rsidRDefault="0009465C" w:rsidP="00CB5E3B">
            <w:pPr>
              <w:spacing w:after="0" w:line="240" w:lineRule="exact"/>
              <w:ind w:hanging="9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</w:tcPr>
          <w:p w:rsidR="0009465C" w:rsidRPr="00202067" w:rsidRDefault="0009465C" w:rsidP="00CB5E3B">
            <w:pPr>
              <w:shd w:val="clear" w:color="auto" w:fill="FFFFFF"/>
              <w:tabs>
                <w:tab w:val="left" w:pos="902"/>
              </w:tabs>
              <w:spacing w:after="0" w:line="240" w:lineRule="exact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на занятиях по мини футболу. Средства физической культуры в регулировании работоспособности. Выполнение удара по летящему мячу средней частью подъема ноги, внутренней частью подъема ноги, носком.</w:t>
            </w: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09465C" w:rsidRPr="00202067" w:rsidTr="0009465C">
        <w:trPr>
          <w:trHeight w:val="180"/>
        </w:trPr>
        <w:tc>
          <w:tcPr>
            <w:tcW w:w="788" w:type="pct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</w:tcPr>
          <w:p w:rsidR="0009465C" w:rsidRPr="00202067" w:rsidRDefault="0009465C" w:rsidP="00CB5E3B">
            <w:pPr>
              <w:spacing w:after="0" w:line="240" w:lineRule="exact"/>
              <w:ind w:hanging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pct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09465C" w:rsidRPr="00202067" w:rsidRDefault="0009465C" w:rsidP="00CB5E3B">
            <w:pPr>
              <w:shd w:val="clear" w:color="auto" w:fill="FFFFFF"/>
              <w:tabs>
                <w:tab w:val="left" w:pos="902"/>
              </w:tabs>
              <w:spacing w:after="0" w:line="240" w:lineRule="exact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Жонглирование мячом попеременно правой и левой ногой.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ударов по мячу.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564"/>
        </w:trPr>
        <w:tc>
          <w:tcPr>
            <w:tcW w:w="788" w:type="pct"/>
            <w:vMerge w:val="restart"/>
          </w:tcPr>
          <w:p w:rsidR="0009465C" w:rsidRPr="00517005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18.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Совершенст</w:t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вование упражнений с ведением, остановкой и передачей мячей. </w:t>
            </w: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практических занятий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180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right w:val="single" w:sz="2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ind w:hanging="9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  <w:tcBorders>
              <w:left w:val="single" w:sz="2" w:space="0" w:color="auto"/>
            </w:tcBorders>
          </w:tcPr>
          <w:p w:rsidR="0009465C" w:rsidRPr="00202067" w:rsidRDefault="0009465C" w:rsidP="00CB5E3B">
            <w:pPr>
              <w:shd w:val="clear" w:color="auto" w:fill="FFFFFF"/>
              <w:spacing w:after="0" w:line="240" w:lineRule="exact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ОРУ с отягощениями. Передача мяча в парах, тройках на месте и в движении, Игра «квадрат». Остановка летящего мяча. Ведение мяча.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09465C" w:rsidRPr="00202067" w:rsidTr="0009465C">
        <w:trPr>
          <w:trHeight w:val="644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  <w:tcBorders>
              <w:top w:val="single" w:sz="2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09465C" w:rsidRPr="00202067" w:rsidRDefault="0009465C" w:rsidP="00CB5E3B">
            <w:pPr>
              <w:shd w:val="clear" w:color="auto" w:fill="FFFFFF"/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Выполнение упражнений с передачей, остановкой  мяча.</w:t>
            </w:r>
          </w:p>
        </w:tc>
        <w:tc>
          <w:tcPr>
            <w:tcW w:w="379" w:type="pct"/>
            <w:tcBorders>
              <w:top w:val="single" w:sz="2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2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307"/>
        </w:trPr>
        <w:tc>
          <w:tcPr>
            <w:tcW w:w="788" w:type="pct"/>
            <w:vMerge w:val="restart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19.</w:t>
            </w:r>
          </w:p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игры вратаря.</w:t>
            </w: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25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right w:val="single" w:sz="2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ind w:hanging="9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0" w:type="pct"/>
            <w:tcBorders>
              <w:left w:val="single" w:sz="2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вбрасывания мяча, техника игры вратаря. Выполнение упражнений с передачей мячей в парах, тройках на месте и в движении</w:t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2-3</w:t>
            </w:r>
          </w:p>
        </w:tc>
      </w:tr>
      <w:tr w:rsidR="0009465C" w:rsidRPr="00202067" w:rsidTr="0009465C">
        <w:trPr>
          <w:trHeight w:val="228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" w:type="pct"/>
            <w:gridSpan w:val="3"/>
            <w:tcBorders>
              <w:bottom w:val="single" w:sz="2" w:space="0" w:color="auto"/>
              <w:right w:val="single" w:sz="2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020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300" w:type="pct"/>
            <w:tcBorders>
              <w:left w:val="single" w:sz="2" w:space="0" w:color="auto"/>
              <w:bottom w:val="single" w:sz="2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Учебная игра «Мини-футбол». </w:t>
            </w:r>
          </w:p>
        </w:tc>
        <w:tc>
          <w:tcPr>
            <w:tcW w:w="379" w:type="pct"/>
            <w:tcBorders>
              <w:bottom w:val="single" w:sz="2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bottom w:val="single" w:sz="2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911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  <w:tcBorders>
              <w:top w:val="single" w:sz="2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по теме</w:t>
            </w:r>
            <w:proofErr w:type="gramStart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2067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возникновения  и развития игровых видов спорта» (по выбору).</w:t>
            </w:r>
          </w:p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Техника игры вратаря</w:t>
            </w:r>
          </w:p>
        </w:tc>
        <w:tc>
          <w:tcPr>
            <w:tcW w:w="379" w:type="pct"/>
            <w:tcBorders>
              <w:top w:val="single" w:sz="2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2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589"/>
        </w:trPr>
        <w:tc>
          <w:tcPr>
            <w:tcW w:w="788" w:type="pct"/>
            <w:tcBorders>
              <w:bottom w:val="single" w:sz="18" w:space="0" w:color="auto"/>
            </w:tcBorders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Тема20.Контрольные нормативы</w:t>
            </w:r>
          </w:p>
        </w:tc>
        <w:tc>
          <w:tcPr>
            <w:tcW w:w="3461" w:type="pct"/>
            <w:gridSpan w:val="4"/>
            <w:tcBorders>
              <w:bottom w:val="single" w:sz="18" w:space="0" w:color="auto"/>
            </w:tcBorders>
          </w:tcPr>
          <w:p w:rsidR="0009465C" w:rsidRPr="00202067" w:rsidRDefault="0009465C" w:rsidP="00CB5E3B">
            <w:pPr>
              <w:spacing w:after="0" w:line="240" w:lineRule="exact"/>
              <w:ind w:left="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202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теме: «Футбол (мини-футбол)» - сдача контрольных нормативов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18" w:space="0" w:color="auto"/>
            </w:tcBorders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nil"/>
              <w:bottom w:val="single" w:sz="18" w:space="0" w:color="auto"/>
            </w:tcBorders>
            <w:shd w:val="clear" w:color="auto" w:fill="FFFFFF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9465C" w:rsidRPr="00202067" w:rsidTr="0009465C">
        <w:trPr>
          <w:trHeight w:val="529"/>
        </w:trPr>
        <w:tc>
          <w:tcPr>
            <w:tcW w:w="788" w:type="pct"/>
            <w:vMerge w:val="restart"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аудиторная учебная нагрузка: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372" w:type="pct"/>
            <w:shd w:val="clear" w:color="auto" w:fill="D9D9D9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465C" w:rsidRPr="00202067" w:rsidTr="0009465C">
        <w:trPr>
          <w:trHeight w:val="224"/>
        </w:trPr>
        <w:tc>
          <w:tcPr>
            <w:tcW w:w="788" w:type="pct"/>
            <w:vMerge/>
          </w:tcPr>
          <w:p w:rsidR="0009465C" w:rsidRPr="0020206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gridSpan w:val="4"/>
          </w:tcPr>
          <w:p w:rsidR="0009465C" w:rsidRPr="0020206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0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</w:tc>
        <w:tc>
          <w:tcPr>
            <w:tcW w:w="379" w:type="pct"/>
          </w:tcPr>
          <w:p w:rsidR="0009465C" w:rsidRPr="0020206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372" w:type="pct"/>
            <w:shd w:val="clear" w:color="auto" w:fill="D9D9D9"/>
          </w:tcPr>
          <w:p w:rsidR="0009465C" w:rsidRPr="0020206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0574D" w:rsidRPr="00202067" w:rsidRDefault="00A0574D" w:rsidP="00A0574D">
      <w:pPr>
        <w:spacing w:after="0" w:line="240" w:lineRule="auto"/>
        <w:ind w:left="1620"/>
        <w:rPr>
          <w:rFonts w:ascii="Times New Roman" w:hAnsi="Times New Roman" w:cs="Times New Roman"/>
          <w:sz w:val="24"/>
          <w:szCs w:val="24"/>
        </w:rPr>
      </w:pPr>
    </w:p>
    <w:p w:rsidR="00A0574D" w:rsidRPr="002A41FE" w:rsidRDefault="00A0574D" w:rsidP="00A0574D">
      <w:pPr>
        <w:spacing w:after="0" w:line="240" w:lineRule="auto"/>
        <w:ind w:left="1260"/>
        <w:rPr>
          <w:rFonts w:ascii="Times New Roman" w:hAnsi="Times New Roman" w:cs="Times New Roman"/>
          <w:b/>
          <w:sz w:val="28"/>
          <w:szCs w:val="28"/>
        </w:rPr>
      </w:pPr>
    </w:p>
    <w:p w:rsidR="00A0574D" w:rsidRDefault="00A0574D" w:rsidP="00A0574D"/>
    <w:p w:rsidR="00A0574D" w:rsidRDefault="00A0574D" w:rsidP="00A057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4D" w:rsidRDefault="00A0574D" w:rsidP="00A057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4D" w:rsidRDefault="00A0574D" w:rsidP="0009465C">
      <w:pPr>
        <w:rPr>
          <w:rFonts w:ascii="Times New Roman" w:hAnsi="Times New Roman" w:cs="Times New Roman"/>
          <w:b/>
          <w:sz w:val="28"/>
          <w:szCs w:val="28"/>
        </w:rPr>
      </w:pPr>
    </w:p>
    <w:p w:rsidR="0009465C" w:rsidRDefault="0009465C" w:rsidP="0009465C">
      <w:pPr>
        <w:rPr>
          <w:rFonts w:ascii="Times New Roman" w:hAnsi="Times New Roman" w:cs="Times New Roman"/>
          <w:b/>
          <w:sz w:val="28"/>
          <w:szCs w:val="28"/>
        </w:rPr>
      </w:pPr>
    </w:p>
    <w:p w:rsidR="00A0574D" w:rsidRPr="00C76C44" w:rsidRDefault="00A0574D" w:rsidP="000946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BB1">
        <w:rPr>
          <w:rFonts w:ascii="Times New Roman" w:hAnsi="Times New Roman" w:cs="Times New Roman"/>
          <w:b/>
          <w:sz w:val="28"/>
          <w:szCs w:val="28"/>
        </w:rPr>
        <w:t>4 курс</w:t>
      </w:r>
    </w:p>
    <w:tbl>
      <w:tblPr>
        <w:tblW w:w="525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4"/>
        <w:gridCol w:w="331"/>
        <w:gridCol w:w="5921"/>
        <w:gridCol w:w="781"/>
        <w:gridCol w:w="771"/>
        <w:gridCol w:w="771"/>
      </w:tblGrid>
      <w:tr w:rsidR="00A0574D" w:rsidRPr="00C86781" w:rsidTr="0009465C">
        <w:trPr>
          <w:trHeight w:val="144"/>
        </w:trPr>
        <w:tc>
          <w:tcPr>
            <w:tcW w:w="738" w:type="pct"/>
          </w:tcPr>
          <w:p w:rsidR="00A0574D" w:rsidRPr="00EF794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08" w:type="pct"/>
            <w:gridSpan w:val="2"/>
          </w:tcPr>
          <w:p w:rsidR="00A0574D" w:rsidRPr="00EF794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 и практические работы, самостоятельная работа  </w:t>
            </w:r>
            <w:proofErr w:type="gramStart"/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88" w:type="pct"/>
          </w:tcPr>
          <w:p w:rsidR="00A0574D" w:rsidRPr="00EF794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83" w:type="pct"/>
          </w:tcPr>
          <w:p w:rsidR="00A0574D" w:rsidRDefault="00A0574D" w:rsidP="00CB5E3B">
            <w:pPr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A0574D" w:rsidRPr="00097257" w:rsidRDefault="00A0574D" w:rsidP="00CB5E3B">
            <w:pPr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  <w:tc>
          <w:tcPr>
            <w:tcW w:w="383" w:type="pct"/>
          </w:tcPr>
          <w:p w:rsidR="00A0574D" w:rsidRPr="00097257" w:rsidRDefault="00A0574D" w:rsidP="00CB5E3B">
            <w:pPr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A0574D" w:rsidRPr="00C86781" w:rsidTr="0009465C">
        <w:trPr>
          <w:trHeight w:val="144"/>
        </w:trPr>
        <w:tc>
          <w:tcPr>
            <w:tcW w:w="738" w:type="pct"/>
          </w:tcPr>
          <w:p w:rsidR="00A0574D" w:rsidRPr="00EF794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8" w:type="pct"/>
            <w:gridSpan w:val="2"/>
          </w:tcPr>
          <w:p w:rsidR="00A0574D" w:rsidRPr="00EF794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" w:type="pct"/>
          </w:tcPr>
          <w:p w:rsidR="00A0574D" w:rsidRPr="00EF794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" w:type="pct"/>
          </w:tcPr>
          <w:p w:rsidR="00A0574D" w:rsidRPr="0009725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25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3" w:type="pct"/>
          </w:tcPr>
          <w:p w:rsidR="00A0574D" w:rsidRPr="0009725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74D" w:rsidRPr="00C86781" w:rsidTr="0009465C">
        <w:trPr>
          <w:trHeight w:val="470"/>
        </w:trPr>
        <w:tc>
          <w:tcPr>
            <w:tcW w:w="738" w:type="pct"/>
          </w:tcPr>
          <w:p w:rsidR="00A0574D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Спортивные игры</w:t>
            </w:r>
          </w:p>
        </w:tc>
        <w:tc>
          <w:tcPr>
            <w:tcW w:w="3108" w:type="pct"/>
            <w:gridSpan w:val="2"/>
          </w:tcPr>
          <w:p w:rsidR="00A0574D" w:rsidRPr="00EF7947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388" w:type="pct"/>
          </w:tcPr>
          <w:p w:rsidR="00A0574D" w:rsidRPr="00EF794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694"/>
        </w:trPr>
        <w:tc>
          <w:tcPr>
            <w:tcW w:w="738" w:type="pct"/>
          </w:tcPr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Pr="00225C9E" w:rsidRDefault="00A0574D" w:rsidP="00CB5E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практических занятий</w:t>
            </w:r>
          </w:p>
        </w:tc>
        <w:tc>
          <w:tcPr>
            <w:tcW w:w="388" w:type="pct"/>
          </w:tcPr>
          <w:p w:rsidR="00A0574D" w:rsidRPr="00F0479F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0946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7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985"/>
        </w:trPr>
        <w:tc>
          <w:tcPr>
            <w:tcW w:w="738" w:type="pct"/>
          </w:tcPr>
          <w:p w:rsidR="00A0574D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 w:rsidRPr="009117A0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занятиях </w:t>
            </w:r>
            <w:r w:rsidRPr="009117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физкультурой. </w:t>
            </w:r>
            <w:r w:rsidRPr="009117A0">
              <w:rPr>
                <w:rFonts w:ascii="Times New Roman" w:hAnsi="Times New Roman" w:cs="Times New Roman"/>
                <w:b/>
                <w:sz w:val="24"/>
                <w:szCs w:val="24"/>
              </w:rPr>
              <w:t>Стойка и перемещение волейболиста.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5" w:type="pct"/>
          </w:tcPr>
          <w:p w:rsidR="00A0574D" w:rsidRPr="009A3CC9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943" w:type="pct"/>
          </w:tcPr>
          <w:p w:rsidR="00A0574D" w:rsidRPr="00EF7947" w:rsidRDefault="00A0574D" w:rsidP="00CB5E3B">
            <w:pPr>
              <w:shd w:val="clear" w:color="auto" w:fill="FFFFFF"/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8CC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Выполнение п</w:t>
            </w:r>
            <w:r w:rsidRPr="00EF7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F7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-передач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7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груди-животе.</w:t>
            </w:r>
          </w:p>
        </w:tc>
        <w:tc>
          <w:tcPr>
            <w:tcW w:w="388" w:type="pct"/>
          </w:tcPr>
          <w:p w:rsidR="00A0574D" w:rsidRPr="0059212C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22"/>
        </w:trPr>
        <w:tc>
          <w:tcPr>
            <w:tcW w:w="738" w:type="pct"/>
            <w:vMerge w:val="restart"/>
          </w:tcPr>
          <w:p w:rsidR="00A0574D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</w:t>
            </w:r>
            <w:r w:rsidR="00A05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0574D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7A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овершенствование техники приемов </w:t>
            </w:r>
            <w:r w:rsidRPr="009117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мяча </w:t>
            </w: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hd w:val="clear" w:color="auto" w:fill="FFFFFF"/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практических занятий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22"/>
        </w:trPr>
        <w:tc>
          <w:tcPr>
            <w:tcW w:w="738" w:type="pct"/>
            <w:vMerge/>
          </w:tcPr>
          <w:p w:rsidR="00A0574D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3" w:type="pct"/>
          </w:tcPr>
          <w:p w:rsidR="00A0574D" w:rsidRPr="000B53D1" w:rsidRDefault="00A0574D" w:rsidP="00CB5E3B">
            <w:pPr>
              <w:shd w:val="clear" w:color="auto" w:fill="FFFFFF"/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ОРУ для развития скоростных качеств. </w:t>
            </w:r>
            <w:r w:rsidRPr="000B53D1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техники приема мяча снизу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сверху с падением,</w:t>
            </w:r>
            <w:r w:rsidRPr="000B53D1">
              <w:rPr>
                <w:rFonts w:ascii="Times New Roman" w:hAnsi="Times New Roman" w:cs="Times New Roman"/>
                <w:sz w:val="24"/>
                <w:szCs w:val="24"/>
              </w:rPr>
              <w:t xml:space="preserve">  снизу двумя руками.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2-3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22"/>
        </w:trPr>
        <w:tc>
          <w:tcPr>
            <w:tcW w:w="738" w:type="pct"/>
            <w:vMerge w:val="restart"/>
          </w:tcPr>
          <w:p w:rsidR="00A0574D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</w:t>
            </w:r>
            <w:r w:rsidR="00A05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0574D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Совершенствование технике</w:t>
            </w:r>
            <w:r w:rsidRPr="009117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подачи мяча. </w:t>
            </w: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hd w:val="clear" w:color="auto" w:fill="FFFFFF"/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практических занятий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518"/>
        </w:trPr>
        <w:tc>
          <w:tcPr>
            <w:tcW w:w="738" w:type="pct"/>
            <w:vMerge/>
          </w:tcPr>
          <w:p w:rsidR="00A0574D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tcBorders>
              <w:bottom w:val="single" w:sz="4" w:space="0" w:color="auto"/>
            </w:tcBorders>
          </w:tcPr>
          <w:p w:rsidR="00A0574D" w:rsidRPr="009A3CC9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3C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3" w:type="pct"/>
            <w:tcBorders>
              <w:bottom w:val="single" w:sz="4" w:space="0" w:color="auto"/>
            </w:tcBorders>
          </w:tcPr>
          <w:p w:rsidR="00A0574D" w:rsidRPr="00EF7947" w:rsidRDefault="00A0574D" w:rsidP="00CB5E3B">
            <w:pPr>
              <w:shd w:val="clear" w:color="auto" w:fill="FFFFFF"/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ОРУ для развития прыгучести</w:t>
            </w:r>
            <w:r w:rsidRPr="009117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 </w:t>
            </w:r>
            <w:r w:rsidRPr="000B53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Подача мяча по зонам.</w:t>
            </w: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:rsidR="00A0574D" w:rsidRPr="0059212C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2-3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518"/>
        </w:trPr>
        <w:tc>
          <w:tcPr>
            <w:tcW w:w="738" w:type="pct"/>
            <w:vMerge/>
          </w:tcPr>
          <w:p w:rsidR="00A0574D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  <w:tcBorders>
              <w:bottom w:val="single" w:sz="4" w:space="0" w:color="auto"/>
            </w:tcBorders>
          </w:tcPr>
          <w:p w:rsidR="00A0574D" w:rsidRPr="000B53D1" w:rsidRDefault="00A0574D" w:rsidP="00CB5E3B">
            <w:pPr>
              <w:shd w:val="clear" w:color="auto" w:fill="FFFFFF"/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0574D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подачи мяча в прыжке.</w:t>
            </w:r>
          </w:p>
          <w:p w:rsidR="00A0574D" w:rsidRDefault="00A0574D" w:rsidP="00CB5E3B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:rsidR="00A0574D" w:rsidRPr="0062404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240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82"/>
        </w:trPr>
        <w:tc>
          <w:tcPr>
            <w:tcW w:w="738" w:type="pct"/>
            <w:vMerge w:val="restart"/>
          </w:tcPr>
          <w:p w:rsidR="00A0574D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</w:t>
            </w:r>
            <w:r w:rsidR="00A05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0574D" w:rsidRPr="00233496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7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Совершенствование техники нападающего  удара и блокирования. </w:t>
            </w: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hd w:val="clear" w:color="auto" w:fill="FFFFFF"/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практических занятий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324"/>
        </w:trPr>
        <w:tc>
          <w:tcPr>
            <w:tcW w:w="738" w:type="pct"/>
            <w:vMerge/>
          </w:tcPr>
          <w:p w:rsidR="00A0574D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3" w:type="pct"/>
          </w:tcPr>
          <w:p w:rsidR="00A0574D" w:rsidRDefault="00A0574D" w:rsidP="00CB5E3B">
            <w:pPr>
              <w:shd w:val="clear" w:color="auto" w:fill="FFFFFF"/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ОРУ для развития силы.</w:t>
            </w:r>
          </w:p>
          <w:p w:rsidR="00A0574D" w:rsidRPr="003A3CBF" w:rsidRDefault="00A0574D" w:rsidP="00CB5E3B">
            <w:pPr>
              <w:shd w:val="clear" w:color="auto" w:fill="FFFFFF"/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Двухсторонняя игра с применением освоенных элементов техники.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2-3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17"/>
        </w:trPr>
        <w:tc>
          <w:tcPr>
            <w:tcW w:w="738" w:type="pct"/>
            <w:vMerge/>
          </w:tcPr>
          <w:p w:rsidR="00A0574D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«Волейбол»- сдача контрольных нормативов.</w:t>
            </w:r>
          </w:p>
        </w:tc>
        <w:tc>
          <w:tcPr>
            <w:tcW w:w="388" w:type="pct"/>
          </w:tcPr>
          <w:p w:rsidR="00A0574D" w:rsidRPr="00F83E78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E7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3" w:type="pct"/>
            <w:tcBorders>
              <w:top w:val="nil"/>
            </w:tcBorders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</w:tcBorders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678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1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работа</w:t>
            </w:r>
          </w:p>
          <w:p w:rsidR="00A0574D" w:rsidRPr="00233496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спортивных секциях.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A0574D" w:rsidRPr="0062404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</w:t>
            </w:r>
          </w:p>
        </w:tc>
        <w:tc>
          <w:tcPr>
            <w:tcW w:w="383" w:type="pct"/>
            <w:tcBorders>
              <w:top w:val="single" w:sz="4" w:space="0" w:color="auto"/>
            </w:tcBorders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7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</w:tcBorders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666"/>
        </w:trPr>
        <w:tc>
          <w:tcPr>
            <w:tcW w:w="738" w:type="pct"/>
          </w:tcPr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Pr="008212F4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A0574D" w:rsidRPr="004C4DB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83" w:type="pct"/>
            <w:tcBorders>
              <w:top w:val="single" w:sz="4" w:space="0" w:color="auto"/>
            </w:tcBorders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</w:tcBorders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337"/>
        </w:trPr>
        <w:tc>
          <w:tcPr>
            <w:tcW w:w="738" w:type="pct"/>
            <w:vMerge w:val="restart"/>
          </w:tcPr>
          <w:p w:rsidR="00A0574D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</w:t>
            </w:r>
            <w:r w:rsidR="00A05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7A0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игре в баскетбол. Стойки, </w:t>
            </w:r>
            <w:r w:rsidRPr="009117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перемещения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баскетболиста.</w:t>
            </w:r>
          </w:p>
        </w:tc>
        <w:tc>
          <w:tcPr>
            <w:tcW w:w="3108" w:type="pct"/>
            <w:gridSpan w:val="2"/>
          </w:tcPr>
          <w:p w:rsidR="00A0574D" w:rsidRPr="00EF7947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EF7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88" w:type="pct"/>
          </w:tcPr>
          <w:p w:rsidR="00A0574D" w:rsidRPr="00F83E78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7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66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A0574D" w:rsidRPr="00EF7947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3" w:type="pct"/>
          </w:tcPr>
          <w:p w:rsidR="00A0574D" w:rsidRPr="00EF7947" w:rsidRDefault="00A0574D" w:rsidP="00CB5E3B">
            <w:pPr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в</w:t>
            </w:r>
            <w:r w:rsidRPr="00EF7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F7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EF7947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EF7947">
              <w:rPr>
                <w:rFonts w:ascii="Times New Roman" w:hAnsi="Times New Roman" w:cs="Times New Roman"/>
                <w:sz w:val="24"/>
                <w:szCs w:val="24"/>
              </w:rPr>
              <w:t xml:space="preserve"> и передач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EF7947">
              <w:rPr>
                <w:rFonts w:ascii="Times New Roman" w:hAnsi="Times New Roman" w:cs="Times New Roman"/>
                <w:sz w:val="24"/>
                <w:szCs w:val="24"/>
              </w:rPr>
              <w:t xml:space="preserve"> мяча.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CBF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передачей мяча одной рукой от плеча, от головы, снизу, сбоку, с отскоком от пола, скрытая передача.</w:t>
            </w:r>
          </w:p>
        </w:tc>
        <w:tc>
          <w:tcPr>
            <w:tcW w:w="388" w:type="pct"/>
          </w:tcPr>
          <w:p w:rsidR="00A0574D" w:rsidRPr="0059212C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66"/>
        </w:trPr>
        <w:tc>
          <w:tcPr>
            <w:tcW w:w="738" w:type="pct"/>
            <w:vMerge w:val="restart"/>
          </w:tcPr>
          <w:p w:rsidR="00A0574D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</w:t>
            </w:r>
            <w:r w:rsidR="00A05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0574D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7A0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приемов выбивания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мяча.</w:t>
            </w:r>
          </w:p>
          <w:p w:rsidR="00A0574D" w:rsidRPr="00EF7947" w:rsidRDefault="00A0574D" w:rsidP="00CB5E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Pr="008212F4" w:rsidRDefault="00A0574D" w:rsidP="00CB5E3B">
            <w:pPr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EF7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66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3" w:type="pct"/>
          </w:tcPr>
          <w:p w:rsidR="00A0574D" w:rsidRPr="00EF7947" w:rsidRDefault="00A0574D" w:rsidP="00CB5E3B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ОРУ в движении</w:t>
            </w:r>
            <w:r w:rsidRPr="003A3CBF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ерехват мяча, приемы, применяемые</w:t>
            </w:r>
            <w:r w:rsidRPr="003A3CBF">
              <w:rPr>
                <w:rFonts w:ascii="Times New Roman" w:hAnsi="Times New Roman" w:cs="Times New Roman"/>
                <w:sz w:val="24"/>
                <w:szCs w:val="24"/>
              </w:rPr>
              <w:t xml:space="preserve"> против броска,  накрывание.</w:t>
            </w:r>
          </w:p>
        </w:tc>
        <w:tc>
          <w:tcPr>
            <w:tcW w:w="388" w:type="pct"/>
          </w:tcPr>
          <w:p w:rsidR="00A0574D" w:rsidRPr="0059212C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2-3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66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1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Default="00A0574D" w:rsidP="00CB5E3B">
            <w:pPr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4D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ведения мяча с высоким отскоком, низким отскоком.</w:t>
            </w:r>
          </w:p>
        </w:tc>
        <w:tc>
          <w:tcPr>
            <w:tcW w:w="388" w:type="pct"/>
          </w:tcPr>
          <w:p w:rsidR="00A0574D" w:rsidRPr="003C1FD1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66"/>
        </w:trPr>
        <w:tc>
          <w:tcPr>
            <w:tcW w:w="738" w:type="pct"/>
            <w:vMerge w:val="restart"/>
          </w:tcPr>
          <w:p w:rsidR="00A0574D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</w:t>
            </w:r>
            <w:r w:rsidR="00A05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7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Техника выполнения бросков мяча</w:t>
            </w:r>
          </w:p>
        </w:tc>
        <w:tc>
          <w:tcPr>
            <w:tcW w:w="3108" w:type="pct"/>
            <w:gridSpan w:val="2"/>
          </w:tcPr>
          <w:p w:rsidR="00A0574D" w:rsidRPr="008212F4" w:rsidRDefault="00A0574D" w:rsidP="00CB5E3B">
            <w:pPr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EF7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812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3" w:type="pct"/>
          </w:tcPr>
          <w:p w:rsidR="00A0574D" w:rsidRPr="00EF7947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ОРУ</w:t>
            </w:r>
            <w:r w:rsidRPr="003A3CBF">
              <w:rPr>
                <w:rFonts w:ascii="Times New Roman" w:hAnsi="Times New Roman" w:cs="Times New Roman"/>
                <w:sz w:val="24"/>
                <w:szCs w:val="24"/>
              </w:rPr>
              <w:t xml:space="preserve">. Бросок мяча в корзину двумя руками от груди, двумя руками сверху, снизу (с места, в движении, прыжком). Выполнение штрафного броска, </w:t>
            </w:r>
            <w:proofErr w:type="spellStart"/>
            <w:r w:rsidRPr="003A3CBF">
              <w:rPr>
                <w:rFonts w:ascii="Times New Roman" w:hAnsi="Times New Roman" w:cs="Times New Roman"/>
                <w:sz w:val="24"/>
                <w:szCs w:val="24"/>
              </w:rPr>
              <w:t>трехочкового</w:t>
            </w:r>
            <w:proofErr w:type="spellEnd"/>
            <w:r w:rsidRPr="003A3CBF">
              <w:rPr>
                <w:rFonts w:ascii="Times New Roman" w:hAnsi="Times New Roman" w:cs="Times New Roman"/>
                <w:sz w:val="24"/>
                <w:szCs w:val="24"/>
              </w:rPr>
              <w:t xml:space="preserve"> броска.</w:t>
            </w:r>
          </w:p>
        </w:tc>
        <w:tc>
          <w:tcPr>
            <w:tcW w:w="388" w:type="pct"/>
          </w:tcPr>
          <w:p w:rsidR="00A0574D" w:rsidRPr="0059212C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2-3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66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1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бросков  мяча в корзину различными способами.</w:t>
            </w:r>
          </w:p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A0574D" w:rsidRPr="0062404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240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66"/>
        </w:trPr>
        <w:tc>
          <w:tcPr>
            <w:tcW w:w="738" w:type="pct"/>
            <w:vMerge w:val="restart"/>
          </w:tcPr>
          <w:p w:rsidR="00A0574D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</w:t>
            </w:r>
            <w:r w:rsidR="00A05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7A0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техники ведения мяча</w:t>
            </w:r>
          </w:p>
        </w:tc>
        <w:tc>
          <w:tcPr>
            <w:tcW w:w="3108" w:type="pct"/>
            <w:gridSpan w:val="2"/>
          </w:tcPr>
          <w:p w:rsidR="00A0574D" w:rsidRPr="008212F4" w:rsidRDefault="00A0574D" w:rsidP="00CB5E3B">
            <w:pPr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EF7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практических занятий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66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3" w:type="pct"/>
          </w:tcPr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ОРУ на месте.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53D1">
              <w:rPr>
                <w:rFonts w:ascii="Times New Roman" w:hAnsi="Times New Roman" w:cs="Times New Roman"/>
                <w:sz w:val="24"/>
                <w:szCs w:val="24"/>
              </w:rPr>
              <w:t>Штрафной бросок. Двухсторонняя игра с применением освоенных элементов техники игры.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2-3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66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12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A0574D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ведения мяча с высоким отскоком, низким отскоком.</w:t>
            </w:r>
          </w:p>
          <w:p w:rsidR="00A0574D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:rsidR="00A0574D" w:rsidRPr="00624047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240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379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«Баскетбол»- сдача контрольных нормативов.</w:t>
            </w:r>
          </w:p>
        </w:tc>
        <w:tc>
          <w:tcPr>
            <w:tcW w:w="388" w:type="pct"/>
          </w:tcPr>
          <w:p w:rsidR="00A0574D" w:rsidRPr="00F83E78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E7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7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097257" w:rsidTr="0009465C">
        <w:trPr>
          <w:trHeight w:val="450"/>
        </w:trPr>
        <w:tc>
          <w:tcPr>
            <w:tcW w:w="738" w:type="pct"/>
          </w:tcPr>
          <w:p w:rsidR="00A0574D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Мини-футбол</w:t>
            </w: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8" w:type="pct"/>
          </w:tcPr>
          <w:p w:rsidR="00A0574D" w:rsidRPr="00AC24C4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AC24C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181"/>
        </w:trPr>
        <w:tc>
          <w:tcPr>
            <w:tcW w:w="738" w:type="pct"/>
            <w:vMerge w:val="restart"/>
          </w:tcPr>
          <w:p w:rsidR="00A0574D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</w:t>
            </w:r>
            <w:r w:rsidR="00A05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7A0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 при игре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8AB">
              <w:rPr>
                <w:rFonts w:ascii="Times New Roman" w:hAnsi="Times New Roman" w:cs="Times New Roman"/>
                <w:b/>
                <w:sz w:val="24"/>
                <w:szCs w:val="24"/>
              </w:rPr>
              <w:t>мини-футбол.</w:t>
            </w:r>
            <w:r w:rsidRPr="00EF7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117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Исходное положение (стойки), перемещения</w:t>
            </w:r>
            <w:r w:rsidRPr="00EF7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08" w:type="pct"/>
            <w:gridSpan w:val="2"/>
          </w:tcPr>
          <w:p w:rsidR="00A0574D" w:rsidRPr="00EF7947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практических занятий</w:t>
            </w:r>
          </w:p>
        </w:tc>
        <w:tc>
          <w:tcPr>
            <w:tcW w:w="388" w:type="pct"/>
          </w:tcPr>
          <w:p w:rsidR="00A0574D" w:rsidRPr="00527B8A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181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A0574D" w:rsidRPr="002B1709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3" w:type="pct"/>
          </w:tcPr>
          <w:p w:rsidR="00A0574D" w:rsidRDefault="00A0574D" w:rsidP="00CB5E3B">
            <w:pPr>
              <w:shd w:val="clear" w:color="auto" w:fill="FFFFFF"/>
              <w:tabs>
                <w:tab w:val="left" w:pos="902"/>
              </w:tabs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у</w:t>
            </w:r>
            <w:r w:rsidRPr="00EF7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Pr="00EF7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gramStart"/>
            <w:r w:rsidRPr="00EF7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катящемуся</w:t>
            </w:r>
            <w:proofErr w:type="gramEnd"/>
            <w:r w:rsidRPr="00EF7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A0574D" w:rsidRPr="00EF7947" w:rsidRDefault="00A0574D" w:rsidP="00CB5E3B">
            <w:pPr>
              <w:shd w:val="clear" w:color="auto" w:fill="FFFFFF"/>
              <w:tabs>
                <w:tab w:val="left" w:pos="902"/>
              </w:tabs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летящему мячу средней частью подъема ноги, внутрен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 частью подъема ноги, носком.</w:t>
            </w:r>
          </w:p>
        </w:tc>
        <w:tc>
          <w:tcPr>
            <w:tcW w:w="388" w:type="pct"/>
          </w:tcPr>
          <w:p w:rsidR="00A0574D" w:rsidRPr="00390ADB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7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818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остоятельная работа</w:t>
            </w:r>
          </w:p>
          <w:p w:rsidR="00A0574D" w:rsidRDefault="00A0574D" w:rsidP="00CB5E3B">
            <w:pPr>
              <w:shd w:val="clear" w:color="auto" w:fill="FFFFFF"/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74D" w:rsidRPr="00225C9E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ударов по мячу ногой, головой различными способами.</w:t>
            </w:r>
          </w:p>
          <w:p w:rsidR="00A0574D" w:rsidRDefault="00A0574D" w:rsidP="00CB5E3B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</w:tcPr>
          <w:p w:rsidR="00A0574D" w:rsidRPr="00DF7C0E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181"/>
        </w:trPr>
        <w:tc>
          <w:tcPr>
            <w:tcW w:w="738" w:type="pct"/>
            <w:vMerge w:val="restart"/>
          </w:tcPr>
          <w:p w:rsidR="00A0574D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</w:t>
            </w:r>
            <w:r w:rsidR="00A05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0574D" w:rsidRPr="00987B8F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16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Выполнение упражнений с передачей мячей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108" w:type="pct"/>
            <w:gridSpan w:val="2"/>
          </w:tcPr>
          <w:p w:rsidR="00A0574D" w:rsidRPr="00EF7947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практических занятий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181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A0574D" w:rsidRPr="002B1709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3" w:type="pct"/>
          </w:tcPr>
          <w:p w:rsidR="00A0574D" w:rsidRDefault="00A0574D" w:rsidP="00CB5E3B">
            <w:pPr>
              <w:shd w:val="clear" w:color="auto" w:fill="FFFFFF"/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987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полнение ОРУ с отягощениями. Передача мяча в парах, тройках на месте и в движении, Игра «квадрат».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2-3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181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остоятельная работа</w:t>
            </w:r>
          </w:p>
          <w:p w:rsidR="00A0574D" w:rsidRDefault="00A0574D" w:rsidP="00CB5E3B">
            <w:pPr>
              <w:shd w:val="clear" w:color="auto" w:fill="FFFFFF"/>
              <w:spacing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500"/>
        </w:trPr>
        <w:tc>
          <w:tcPr>
            <w:tcW w:w="738" w:type="pct"/>
            <w:vMerge w:val="restart"/>
          </w:tcPr>
          <w:p w:rsidR="00A0574D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</w:t>
            </w:r>
            <w:r w:rsidR="00A05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игры вратаря.</w:t>
            </w:r>
          </w:p>
        </w:tc>
        <w:tc>
          <w:tcPr>
            <w:tcW w:w="3108" w:type="pct"/>
            <w:gridSpan w:val="2"/>
          </w:tcPr>
          <w:p w:rsidR="00A0574D" w:rsidRPr="00EF7947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практических занятий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25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A0574D" w:rsidRPr="002B1709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17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3" w:type="pct"/>
          </w:tcPr>
          <w:p w:rsidR="00A0574D" w:rsidRPr="00EF7947" w:rsidRDefault="00A0574D" w:rsidP="00CB5E3B">
            <w:pPr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вбрасывания мяча, т</w:t>
            </w:r>
            <w:r w:rsidRPr="00EF79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ехника игры вратаря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2-3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25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остоятельная работа</w:t>
            </w:r>
          </w:p>
          <w:p w:rsidR="00A0574D" w:rsidRPr="00DF7C0E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игры вратаря.</w:t>
            </w:r>
          </w:p>
        </w:tc>
        <w:tc>
          <w:tcPr>
            <w:tcW w:w="388" w:type="pct"/>
          </w:tcPr>
          <w:p w:rsidR="00A0574D" w:rsidRPr="00DF7C0E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25"/>
        </w:trPr>
        <w:tc>
          <w:tcPr>
            <w:tcW w:w="738" w:type="pct"/>
            <w:vMerge w:val="restart"/>
          </w:tcPr>
          <w:p w:rsidR="00A0574D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12.</w:t>
            </w:r>
          </w:p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6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Двухсторонняя игра с применением освоенных элементов техники </w:t>
            </w:r>
            <w:r w:rsidRPr="006E16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игры.</w:t>
            </w:r>
          </w:p>
        </w:tc>
        <w:tc>
          <w:tcPr>
            <w:tcW w:w="3108" w:type="pct"/>
            <w:gridSpan w:val="2"/>
          </w:tcPr>
          <w:p w:rsidR="00A0574D" w:rsidRPr="00EF7947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практических занятий</w:t>
            </w:r>
          </w:p>
        </w:tc>
        <w:tc>
          <w:tcPr>
            <w:tcW w:w="388" w:type="pct"/>
          </w:tcPr>
          <w:p w:rsidR="00A0574D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25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A0574D" w:rsidRPr="002B1709" w:rsidRDefault="00A0574D" w:rsidP="00CB5E3B">
            <w:pPr>
              <w:spacing w:after="0" w:line="240" w:lineRule="exact"/>
              <w:ind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17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3" w:type="pct"/>
          </w:tcPr>
          <w:p w:rsidR="00A0574D" w:rsidRPr="006E16A2" w:rsidRDefault="00A0574D" w:rsidP="00CB5E3B">
            <w:pPr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передачей мячей в парах, тройках на месте и в движении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88" w:type="pct"/>
          </w:tcPr>
          <w:p w:rsidR="00A0574D" w:rsidRPr="00390ADB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2-3</w:t>
            </w:r>
          </w:p>
        </w:tc>
        <w:tc>
          <w:tcPr>
            <w:tcW w:w="383" w:type="pct"/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25"/>
        </w:trPr>
        <w:tc>
          <w:tcPr>
            <w:tcW w:w="738" w:type="pct"/>
            <w:vMerge/>
          </w:tcPr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остоятельная работа</w:t>
            </w:r>
          </w:p>
          <w:p w:rsidR="00A0574D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по теме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возникновения  и развития игровых видов спорта» (по выбору).</w:t>
            </w:r>
          </w:p>
          <w:p w:rsidR="00A0574D" w:rsidRPr="006E16A2" w:rsidRDefault="00A0574D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</w:tcPr>
          <w:p w:rsidR="00A0574D" w:rsidRPr="00DF7C0E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7C0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A0574D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74D" w:rsidRPr="00C86781" w:rsidTr="0009465C">
        <w:trPr>
          <w:trHeight w:val="439"/>
        </w:trPr>
        <w:tc>
          <w:tcPr>
            <w:tcW w:w="738" w:type="pct"/>
          </w:tcPr>
          <w:p w:rsidR="00A0574D" w:rsidRPr="00EF7947" w:rsidRDefault="00A0574D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A0574D" w:rsidRPr="00D34B9B" w:rsidRDefault="00A0574D" w:rsidP="00CB5E3B">
            <w:pPr>
              <w:spacing w:after="0" w:line="240" w:lineRule="exact"/>
              <w:ind w:left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7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теме: «Футбол (мини-футбол)» - сдача контрольных нормативов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A0574D" w:rsidRPr="00527B8A" w:rsidRDefault="00A0574D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B8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3" w:type="pct"/>
            <w:tcBorders>
              <w:top w:val="nil"/>
            </w:tcBorders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7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3" w:type="pct"/>
            <w:tcBorders>
              <w:top w:val="nil"/>
            </w:tcBorders>
            <w:shd w:val="clear" w:color="auto" w:fill="FFFFFF"/>
          </w:tcPr>
          <w:p w:rsidR="00A0574D" w:rsidRPr="00097257" w:rsidRDefault="00A0574D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9465C" w:rsidRPr="007A1D6C" w:rsidTr="0009465C">
        <w:trPr>
          <w:trHeight w:val="450"/>
        </w:trPr>
        <w:tc>
          <w:tcPr>
            <w:tcW w:w="738" w:type="pct"/>
          </w:tcPr>
          <w:p w:rsidR="0009465C" w:rsidRPr="00EF7947" w:rsidRDefault="0009465C" w:rsidP="00CB5E3B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09465C" w:rsidRPr="00EF7947" w:rsidRDefault="0009465C" w:rsidP="0009465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388" w:type="pct"/>
          </w:tcPr>
          <w:p w:rsidR="0009465C" w:rsidRPr="00527B8A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3" w:type="pct"/>
            <w:shd w:val="clear" w:color="auto" w:fill="FFFFFF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7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9465C" w:rsidRPr="007A1D6C" w:rsidTr="0009465C">
        <w:trPr>
          <w:trHeight w:val="468"/>
        </w:trPr>
        <w:tc>
          <w:tcPr>
            <w:tcW w:w="738" w:type="pct"/>
            <w:vMerge w:val="restart"/>
          </w:tcPr>
          <w:p w:rsidR="0009465C" w:rsidRPr="00EF794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15. </w:t>
            </w:r>
            <w:r w:rsidRPr="006E16A2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 на занятиях гимнастикой.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Акробатические упражнения</w:t>
            </w:r>
          </w:p>
        </w:tc>
        <w:tc>
          <w:tcPr>
            <w:tcW w:w="3108" w:type="pct"/>
            <w:gridSpan w:val="2"/>
          </w:tcPr>
          <w:p w:rsidR="0009465C" w:rsidRPr="00EF7947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388" w:type="pct"/>
          </w:tcPr>
          <w:p w:rsidR="0009465C" w:rsidRPr="00527B8A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3" w:type="pct"/>
            <w:shd w:val="clear" w:color="auto" w:fill="FFFFFF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7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9465C" w:rsidRPr="007A1D6C" w:rsidTr="0009465C">
        <w:trPr>
          <w:trHeight w:val="450"/>
        </w:trPr>
        <w:tc>
          <w:tcPr>
            <w:tcW w:w="738" w:type="pct"/>
            <w:vMerge/>
          </w:tcPr>
          <w:p w:rsidR="0009465C" w:rsidRPr="00EF794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9465C" w:rsidRPr="001126B5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3" w:type="pct"/>
          </w:tcPr>
          <w:p w:rsidR="0009465C" w:rsidRPr="00FF65AA" w:rsidRDefault="0009465C" w:rsidP="004C3CC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Выполнение стойки на лопатках, голове и руках. Выполнение упражнений мост, шпагат (</w:t>
            </w:r>
            <w:proofErr w:type="spellStart"/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FF65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упражнений на брусьях.</w:t>
            </w:r>
          </w:p>
        </w:tc>
        <w:tc>
          <w:tcPr>
            <w:tcW w:w="388" w:type="pct"/>
          </w:tcPr>
          <w:p w:rsidR="0009465C" w:rsidRPr="001126B5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9465C" w:rsidRPr="007A1D6C" w:rsidTr="0009465C">
        <w:trPr>
          <w:trHeight w:val="576"/>
        </w:trPr>
        <w:tc>
          <w:tcPr>
            <w:tcW w:w="738" w:type="pct"/>
            <w:vMerge/>
          </w:tcPr>
          <w:p w:rsidR="0009465C" w:rsidRPr="00EF794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9465C" w:rsidRPr="001126B5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43" w:type="pct"/>
          </w:tcPr>
          <w:p w:rsidR="0009465C" w:rsidRPr="00FF65AA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7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разделу: «Гимнастика» - сдача контрольных нормативов.</w:t>
            </w:r>
          </w:p>
        </w:tc>
        <w:tc>
          <w:tcPr>
            <w:tcW w:w="388" w:type="pct"/>
          </w:tcPr>
          <w:p w:rsidR="0009465C" w:rsidRPr="001126B5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6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9465C" w:rsidRPr="007A1D6C" w:rsidTr="0009465C">
        <w:trPr>
          <w:trHeight w:val="450"/>
        </w:trPr>
        <w:tc>
          <w:tcPr>
            <w:tcW w:w="738" w:type="pct"/>
          </w:tcPr>
          <w:p w:rsidR="0009465C" w:rsidRPr="00EF794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9465C" w:rsidRPr="001126B5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09465C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остоятельная работа</w:t>
            </w:r>
          </w:p>
          <w:p w:rsidR="0009465C" w:rsidRPr="00F367B8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выполнение комплекса  упражнений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88" w:type="pct"/>
          </w:tcPr>
          <w:p w:rsidR="0009465C" w:rsidRPr="001126B5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83" w:type="pct"/>
            <w:shd w:val="clear" w:color="auto" w:fill="FFFFFF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9465C" w:rsidRPr="007A1D6C" w:rsidTr="0009465C">
        <w:trPr>
          <w:trHeight w:val="282"/>
        </w:trPr>
        <w:tc>
          <w:tcPr>
            <w:tcW w:w="738" w:type="pct"/>
          </w:tcPr>
          <w:p w:rsidR="0009465C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Зачёт </w:t>
            </w:r>
          </w:p>
        </w:tc>
        <w:tc>
          <w:tcPr>
            <w:tcW w:w="3108" w:type="pct"/>
            <w:gridSpan w:val="2"/>
          </w:tcPr>
          <w:p w:rsidR="0009465C" w:rsidRPr="003B03BF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88" w:type="pct"/>
          </w:tcPr>
          <w:p w:rsidR="0009465C" w:rsidRPr="005F099D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09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3" w:type="pct"/>
            <w:shd w:val="clear" w:color="auto" w:fill="FFFFFF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3" w:type="pct"/>
            <w:shd w:val="clear" w:color="auto" w:fill="FFFFFF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9465C" w:rsidRPr="007A1D6C" w:rsidTr="0009465C">
        <w:trPr>
          <w:trHeight w:val="532"/>
        </w:trPr>
        <w:tc>
          <w:tcPr>
            <w:tcW w:w="738" w:type="pct"/>
            <w:vMerge w:val="restart"/>
          </w:tcPr>
          <w:p w:rsidR="0009465C" w:rsidRPr="00EF7947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108" w:type="pct"/>
            <w:gridSpan w:val="2"/>
          </w:tcPr>
          <w:p w:rsidR="0009465C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248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Обязательная аудиторная учебная нагрузка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388" w:type="pct"/>
          </w:tcPr>
          <w:p w:rsidR="0009465C" w:rsidRPr="00EF7947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383" w:type="pct"/>
            <w:shd w:val="clear" w:color="auto" w:fill="D9D9D9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D9D9D9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9465C" w:rsidRPr="007A1D6C" w:rsidTr="0009465C">
        <w:trPr>
          <w:trHeight w:val="225"/>
        </w:trPr>
        <w:tc>
          <w:tcPr>
            <w:tcW w:w="738" w:type="pct"/>
            <w:vMerge/>
          </w:tcPr>
          <w:p w:rsidR="0009465C" w:rsidRDefault="0009465C" w:rsidP="00CB5E3B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8" w:type="pct"/>
            <w:gridSpan w:val="2"/>
          </w:tcPr>
          <w:p w:rsidR="0009465C" w:rsidRPr="005F099D" w:rsidRDefault="0009465C" w:rsidP="00CB5E3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88" w:type="pct"/>
          </w:tcPr>
          <w:p w:rsidR="0009465C" w:rsidRDefault="0009465C" w:rsidP="00CB5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383" w:type="pct"/>
            <w:shd w:val="clear" w:color="auto" w:fill="D9D9D9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D9D9D9"/>
          </w:tcPr>
          <w:p w:rsidR="0009465C" w:rsidRPr="00097257" w:rsidRDefault="0009465C" w:rsidP="00CB5E3B">
            <w:pPr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A0574D" w:rsidRDefault="00A0574D" w:rsidP="00A0574D">
      <w:pPr>
        <w:tabs>
          <w:tab w:val="left" w:pos="1399"/>
        </w:tabs>
      </w:pPr>
    </w:p>
    <w:p w:rsidR="006F4D86" w:rsidRDefault="006F4D86" w:rsidP="00A0574D">
      <w:pPr>
        <w:tabs>
          <w:tab w:val="left" w:pos="1399"/>
        </w:tabs>
      </w:pPr>
    </w:p>
    <w:p w:rsidR="006F4D86" w:rsidRPr="00390ADB" w:rsidRDefault="006F4D86" w:rsidP="006F4D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color w:val="auto"/>
          <w:lang w:val="ru-RU"/>
        </w:rPr>
      </w:pPr>
      <w:r w:rsidRPr="00390ADB">
        <w:rPr>
          <w:rFonts w:ascii="Times New Roman" w:hAnsi="Times New Roman"/>
          <w:caps/>
          <w:color w:val="auto"/>
          <w:lang w:val="ru-RU"/>
        </w:rPr>
        <w:t>3. условия реализации программы дисциплины</w:t>
      </w:r>
    </w:p>
    <w:p w:rsidR="006F4D86" w:rsidRPr="007A393D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7A393D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393D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  обеспечению</w:t>
      </w:r>
    </w:p>
    <w:p w:rsidR="006F4D86" w:rsidRPr="007A393D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93D">
        <w:rPr>
          <w:rFonts w:ascii="Times New Roman" w:hAnsi="Times New Roman" w:cs="Times New Roman"/>
          <w:sz w:val="28"/>
          <w:szCs w:val="28"/>
        </w:rPr>
        <w:t xml:space="preserve">Реализация программы дисциплины требует наличия </w:t>
      </w:r>
      <w:r>
        <w:rPr>
          <w:rFonts w:ascii="Times New Roman" w:hAnsi="Times New Roman" w:cs="Times New Roman"/>
          <w:sz w:val="28"/>
          <w:szCs w:val="28"/>
        </w:rPr>
        <w:t>спортивного зала (комплекса)</w:t>
      </w:r>
      <w:r w:rsidRPr="007A393D">
        <w:rPr>
          <w:rFonts w:ascii="Times New Roman" w:hAnsi="Times New Roman" w:cs="Times New Roman"/>
          <w:sz w:val="28"/>
          <w:szCs w:val="28"/>
        </w:rPr>
        <w:t>.</w:t>
      </w:r>
    </w:p>
    <w:p w:rsidR="006F4D86" w:rsidRPr="007A393D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393D">
        <w:rPr>
          <w:rFonts w:ascii="Times New Roman" w:hAnsi="Times New Roman" w:cs="Times New Roman"/>
          <w:b/>
          <w:bCs/>
          <w:sz w:val="28"/>
          <w:szCs w:val="28"/>
        </w:rPr>
        <w:t xml:space="preserve">  Оборудование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спортивного комплекса</w:t>
      </w:r>
      <w:r w:rsidRPr="007A393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F4D86" w:rsidRPr="007A393D" w:rsidRDefault="006F4D86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спортивный зал, обеспечивающий единовременную пропускную способность не менее 50 чел в час;</w:t>
      </w:r>
    </w:p>
    <w:p w:rsidR="006F4D86" w:rsidRPr="007A393D" w:rsidRDefault="006F4D86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для занятий настольным теннисом</w:t>
      </w:r>
      <w:r w:rsidRPr="007A393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F4D86" w:rsidRDefault="006F4D86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тренажерная комната;</w:t>
      </w:r>
    </w:p>
    <w:p w:rsidR="006F4D86" w:rsidRPr="007A393D" w:rsidRDefault="006F4D86" w:rsidP="006F4D86">
      <w:pPr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спортивный инвентарь.</w:t>
      </w:r>
    </w:p>
    <w:p w:rsidR="006F4D86" w:rsidRPr="007A393D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F4D86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4D86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4D86" w:rsidRPr="007A393D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393D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6F4D86" w:rsidRPr="007A393D" w:rsidRDefault="006F4D86" w:rsidP="006F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4D86" w:rsidRPr="00D8741E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741E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рекомендуемых учебных изданий, </w:t>
      </w:r>
      <w:proofErr w:type="spellStart"/>
      <w:r w:rsidRPr="00D8741E">
        <w:rPr>
          <w:rFonts w:ascii="Times New Roman" w:hAnsi="Times New Roman" w:cs="Times New Roman"/>
          <w:b/>
          <w:bCs/>
          <w:sz w:val="28"/>
          <w:szCs w:val="28"/>
        </w:rPr>
        <w:t>интернет-ресурсов</w:t>
      </w:r>
      <w:proofErr w:type="spellEnd"/>
      <w:r w:rsidRPr="00D8741E">
        <w:rPr>
          <w:rFonts w:ascii="Times New Roman" w:hAnsi="Times New Roman" w:cs="Times New Roman"/>
          <w:b/>
          <w:bCs/>
          <w:sz w:val="28"/>
          <w:szCs w:val="28"/>
        </w:rPr>
        <w:t>, дополнительной литературы.</w:t>
      </w:r>
    </w:p>
    <w:p w:rsidR="006F4D86" w:rsidRPr="007A393D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4D86" w:rsidRPr="007A393D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7A393D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источники:</w:t>
      </w:r>
    </w:p>
    <w:p w:rsidR="006F4D86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393D">
        <w:rPr>
          <w:rFonts w:ascii="Times New Roman" w:hAnsi="Times New Roman" w:cs="Times New Roman"/>
          <w:sz w:val="28"/>
          <w:szCs w:val="28"/>
        </w:rPr>
        <w:t>Бирюкова А.А. Спортивный массаж: учебник для вузов. М., 2006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4D86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Дмитриев А.А. Физическая культура в специальном образовании. М., 2006.</w:t>
      </w:r>
    </w:p>
    <w:p w:rsidR="006F4D86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393D">
        <w:rPr>
          <w:rFonts w:ascii="Times New Roman" w:hAnsi="Times New Roman" w:cs="Times New Roman"/>
          <w:sz w:val="28"/>
          <w:szCs w:val="28"/>
        </w:rPr>
        <w:t xml:space="preserve">Железняк Ю.Д., Портнов Ю..М., Савин В.П., </w:t>
      </w:r>
      <w:proofErr w:type="spellStart"/>
      <w:r w:rsidRPr="007A393D">
        <w:rPr>
          <w:rFonts w:ascii="Times New Roman" w:hAnsi="Times New Roman" w:cs="Times New Roman"/>
          <w:sz w:val="28"/>
          <w:szCs w:val="28"/>
        </w:rPr>
        <w:t>Лексаков</w:t>
      </w:r>
      <w:proofErr w:type="spellEnd"/>
      <w:r w:rsidRPr="007A393D">
        <w:rPr>
          <w:rFonts w:ascii="Times New Roman" w:hAnsi="Times New Roman" w:cs="Times New Roman"/>
          <w:sz w:val="28"/>
          <w:szCs w:val="28"/>
        </w:rPr>
        <w:t xml:space="preserve"> А. В. Спортивные игры: Техника, тактика обучения: Учебник для студентов высших педагогических учебных заведений. М.: Академия, 200</w:t>
      </w:r>
      <w:r>
        <w:rPr>
          <w:rFonts w:ascii="Times New Roman" w:hAnsi="Times New Roman" w:cs="Times New Roman"/>
          <w:sz w:val="28"/>
          <w:szCs w:val="28"/>
        </w:rPr>
        <w:t>6.</w:t>
      </w:r>
    </w:p>
    <w:p w:rsidR="006F4D86" w:rsidRPr="007A393D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393D">
        <w:rPr>
          <w:rFonts w:ascii="Times New Roman" w:hAnsi="Times New Roman" w:cs="Times New Roman"/>
          <w:color w:val="000000"/>
          <w:sz w:val="28"/>
          <w:szCs w:val="28"/>
        </w:rPr>
        <w:t xml:space="preserve">Лях В.И., </w:t>
      </w:r>
      <w:proofErr w:type="spellStart"/>
      <w:r w:rsidRPr="007A393D">
        <w:rPr>
          <w:rFonts w:ascii="Times New Roman" w:hAnsi="Times New Roman" w:cs="Times New Roman"/>
          <w:color w:val="000000"/>
          <w:sz w:val="28"/>
          <w:szCs w:val="28"/>
        </w:rPr>
        <w:t>Зданевич</w:t>
      </w:r>
      <w:proofErr w:type="spellEnd"/>
      <w:r w:rsidRPr="007A393D">
        <w:rPr>
          <w:rFonts w:ascii="Times New Roman" w:hAnsi="Times New Roman" w:cs="Times New Roman"/>
          <w:color w:val="000000"/>
          <w:sz w:val="28"/>
          <w:szCs w:val="28"/>
        </w:rPr>
        <w:t xml:space="preserve"> А.А. Физическая культура 10—11 </w:t>
      </w:r>
      <w:proofErr w:type="spellStart"/>
      <w:r w:rsidRPr="007A393D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7A393D">
        <w:rPr>
          <w:rFonts w:ascii="Times New Roman" w:hAnsi="Times New Roman" w:cs="Times New Roman"/>
          <w:color w:val="000000"/>
          <w:sz w:val="28"/>
          <w:szCs w:val="28"/>
        </w:rPr>
        <w:t>. М., 200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A393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F4D86" w:rsidRPr="007A393D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393D">
        <w:rPr>
          <w:rFonts w:ascii="Times New Roman" w:hAnsi="Times New Roman" w:cs="Times New Roman"/>
          <w:color w:val="000000"/>
          <w:sz w:val="28"/>
          <w:szCs w:val="28"/>
        </w:rPr>
        <w:t>Решетников Н.В. Физическая культура. М., 200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A393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F4D86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393D">
        <w:rPr>
          <w:rFonts w:ascii="Times New Roman" w:hAnsi="Times New Roman" w:cs="Times New Roman"/>
          <w:sz w:val="28"/>
          <w:szCs w:val="28"/>
        </w:rPr>
        <w:t>Реше</w:t>
      </w:r>
      <w:r w:rsidRPr="007A393D">
        <w:rPr>
          <w:rFonts w:ascii="Times New Roman" w:hAnsi="Times New Roman" w:cs="Times New Roman"/>
          <w:color w:val="000000"/>
          <w:sz w:val="28"/>
          <w:szCs w:val="28"/>
        </w:rPr>
        <w:t xml:space="preserve">тников Н.В., </w:t>
      </w:r>
      <w:proofErr w:type="spellStart"/>
      <w:r w:rsidRPr="007A393D">
        <w:rPr>
          <w:rFonts w:ascii="Times New Roman" w:hAnsi="Times New Roman" w:cs="Times New Roman"/>
          <w:color w:val="000000"/>
          <w:sz w:val="28"/>
          <w:szCs w:val="28"/>
        </w:rPr>
        <w:t>Кислицын</w:t>
      </w:r>
      <w:proofErr w:type="spellEnd"/>
      <w:r w:rsidRPr="007A393D">
        <w:rPr>
          <w:rFonts w:ascii="Times New Roman" w:hAnsi="Times New Roman" w:cs="Times New Roman"/>
          <w:color w:val="000000"/>
          <w:sz w:val="28"/>
          <w:szCs w:val="28"/>
        </w:rPr>
        <w:t xml:space="preserve"> Ю.Л. Физическая культура: учебное пособие для студентов СПО.  М., 200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A393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F4D86" w:rsidRPr="007A393D" w:rsidRDefault="006F4D86" w:rsidP="006F4D86">
      <w:pPr>
        <w:numPr>
          <w:ilvl w:val="0"/>
          <w:numId w:val="8"/>
        </w:numPr>
        <w:shd w:val="clear" w:color="auto" w:fill="FFFFFF"/>
        <w:tabs>
          <w:tab w:val="clear" w:pos="1429"/>
        </w:tabs>
        <w:spacing w:after="0"/>
        <w:ind w:left="442" w:hanging="4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393D">
        <w:rPr>
          <w:rFonts w:ascii="Times New Roman" w:hAnsi="Times New Roman" w:cs="Times New Roman"/>
          <w:sz w:val="28"/>
          <w:szCs w:val="28"/>
        </w:rPr>
        <w:t>Хрущев С.В. Физическая культура детей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A393D">
        <w:rPr>
          <w:rFonts w:ascii="Times New Roman" w:hAnsi="Times New Roman" w:cs="Times New Roman"/>
          <w:sz w:val="28"/>
          <w:szCs w:val="28"/>
        </w:rPr>
        <w:t xml:space="preserve"> заболеванием органов дыхания: учеб</w:t>
      </w:r>
      <w:proofErr w:type="gramStart"/>
      <w:r w:rsidRPr="007A39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39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393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A393D">
        <w:rPr>
          <w:rFonts w:ascii="Times New Roman" w:hAnsi="Times New Roman" w:cs="Times New Roman"/>
          <w:sz w:val="28"/>
          <w:szCs w:val="28"/>
        </w:rPr>
        <w:t>особие для вузов. М., 2006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4D86" w:rsidRDefault="006F4D86" w:rsidP="006F4D86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F4D86" w:rsidRPr="007A393D" w:rsidRDefault="006F4D86" w:rsidP="006F4D86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39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ополнительные источники:</w:t>
      </w:r>
    </w:p>
    <w:p w:rsidR="006F4D86" w:rsidRPr="007A393D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393D">
        <w:rPr>
          <w:rFonts w:ascii="Times New Roman" w:hAnsi="Times New Roman" w:cs="Times New Roman"/>
          <w:sz w:val="28"/>
          <w:szCs w:val="28"/>
        </w:rPr>
        <w:t>Барчуков И.С. Физическая культура. М., 2003.</w:t>
      </w:r>
    </w:p>
    <w:p w:rsidR="006F4D86" w:rsidRPr="007A393D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393D">
        <w:rPr>
          <w:rFonts w:ascii="Times New Roman" w:hAnsi="Times New Roman" w:cs="Times New Roman"/>
          <w:sz w:val="28"/>
          <w:szCs w:val="28"/>
        </w:rPr>
        <w:t>Бишаева</w:t>
      </w:r>
      <w:proofErr w:type="spellEnd"/>
      <w:r w:rsidRPr="007A393D">
        <w:rPr>
          <w:rFonts w:ascii="Times New Roman" w:hAnsi="Times New Roman" w:cs="Times New Roman"/>
          <w:sz w:val="28"/>
          <w:szCs w:val="28"/>
        </w:rPr>
        <w:t xml:space="preserve"> А.А., Зимин В.Н. Физическое воспитание и </w:t>
      </w:r>
      <w:proofErr w:type="spellStart"/>
      <w:r w:rsidRPr="007A393D">
        <w:rPr>
          <w:rFonts w:ascii="Times New Roman" w:hAnsi="Times New Roman" w:cs="Times New Roman"/>
          <w:sz w:val="28"/>
          <w:szCs w:val="28"/>
        </w:rPr>
        <w:t>валеология</w:t>
      </w:r>
      <w:proofErr w:type="spellEnd"/>
      <w:r w:rsidRPr="007A393D">
        <w:rPr>
          <w:rFonts w:ascii="Times New Roman" w:hAnsi="Times New Roman" w:cs="Times New Roman"/>
          <w:sz w:val="28"/>
          <w:szCs w:val="28"/>
        </w:rPr>
        <w:t xml:space="preserve">: учебное пособие для студентов вузов: в 3 ч. Физическое воспитание молодежи с профессиональной и </w:t>
      </w:r>
      <w:proofErr w:type="spellStart"/>
      <w:r w:rsidRPr="007A393D">
        <w:rPr>
          <w:rFonts w:ascii="Times New Roman" w:hAnsi="Times New Roman" w:cs="Times New Roman"/>
          <w:sz w:val="28"/>
          <w:szCs w:val="28"/>
        </w:rPr>
        <w:t>валеологической</w:t>
      </w:r>
      <w:proofErr w:type="spellEnd"/>
      <w:r w:rsidRPr="007A393D">
        <w:rPr>
          <w:rFonts w:ascii="Times New Roman" w:hAnsi="Times New Roman" w:cs="Times New Roman"/>
          <w:sz w:val="28"/>
          <w:szCs w:val="28"/>
        </w:rPr>
        <w:t xml:space="preserve"> направленностью.  Кострома, 2003. </w:t>
      </w:r>
    </w:p>
    <w:p w:rsidR="006F4D86" w:rsidRPr="007A393D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393D">
        <w:rPr>
          <w:rFonts w:ascii="Times New Roman" w:hAnsi="Times New Roman" w:cs="Times New Roman"/>
          <w:sz w:val="28"/>
          <w:szCs w:val="28"/>
        </w:rPr>
        <w:t>Вайнер</w:t>
      </w:r>
      <w:proofErr w:type="spellEnd"/>
      <w:r w:rsidRPr="007A393D">
        <w:rPr>
          <w:rFonts w:ascii="Times New Roman" w:hAnsi="Times New Roman" w:cs="Times New Roman"/>
          <w:sz w:val="28"/>
          <w:szCs w:val="28"/>
        </w:rPr>
        <w:t xml:space="preserve"> Э.Н. </w:t>
      </w:r>
      <w:proofErr w:type="spellStart"/>
      <w:r w:rsidRPr="007A393D">
        <w:rPr>
          <w:rFonts w:ascii="Times New Roman" w:hAnsi="Times New Roman" w:cs="Times New Roman"/>
          <w:sz w:val="28"/>
          <w:szCs w:val="28"/>
        </w:rPr>
        <w:t>Валеология</w:t>
      </w:r>
      <w:proofErr w:type="spellEnd"/>
      <w:r w:rsidRPr="007A393D">
        <w:rPr>
          <w:rFonts w:ascii="Times New Roman" w:hAnsi="Times New Roman" w:cs="Times New Roman"/>
          <w:sz w:val="28"/>
          <w:szCs w:val="28"/>
        </w:rPr>
        <w:t xml:space="preserve">. М., 2002. </w:t>
      </w:r>
    </w:p>
    <w:p w:rsidR="006F4D86" w:rsidRPr="007A393D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393D">
        <w:rPr>
          <w:rFonts w:ascii="Times New Roman" w:hAnsi="Times New Roman" w:cs="Times New Roman"/>
          <w:sz w:val="28"/>
          <w:szCs w:val="28"/>
        </w:rPr>
        <w:t>Вайнер</w:t>
      </w:r>
      <w:proofErr w:type="spellEnd"/>
      <w:r w:rsidRPr="007A393D">
        <w:rPr>
          <w:rFonts w:ascii="Times New Roman" w:hAnsi="Times New Roman" w:cs="Times New Roman"/>
          <w:sz w:val="28"/>
          <w:szCs w:val="28"/>
        </w:rPr>
        <w:t xml:space="preserve"> Э.Н., Волынская Е.В. </w:t>
      </w:r>
      <w:proofErr w:type="spellStart"/>
      <w:r w:rsidRPr="007A393D">
        <w:rPr>
          <w:rFonts w:ascii="Times New Roman" w:hAnsi="Times New Roman" w:cs="Times New Roman"/>
          <w:sz w:val="28"/>
          <w:szCs w:val="28"/>
        </w:rPr>
        <w:t>Валеология</w:t>
      </w:r>
      <w:proofErr w:type="spellEnd"/>
      <w:r w:rsidRPr="007A393D">
        <w:rPr>
          <w:rFonts w:ascii="Times New Roman" w:hAnsi="Times New Roman" w:cs="Times New Roman"/>
          <w:sz w:val="28"/>
          <w:szCs w:val="28"/>
        </w:rPr>
        <w:t xml:space="preserve">: учебный практикум. М., 2002. </w:t>
      </w:r>
    </w:p>
    <w:p w:rsidR="006F4D86" w:rsidRPr="007A393D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393D">
        <w:rPr>
          <w:rFonts w:ascii="Times New Roman" w:hAnsi="Times New Roman" w:cs="Times New Roman"/>
          <w:sz w:val="28"/>
          <w:szCs w:val="28"/>
        </w:rPr>
        <w:t xml:space="preserve">Методические рекомендации: </w:t>
      </w:r>
      <w:proofErr w:type="spellStart"/>
      <w:r w:rsidRPr="007A393D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7A393D">
        <w:rPr>
          <w:rFonts w:ascii="Times New Roman" w:hAnsi="Times New Roman" w:cs="Times New Roman"/>
          <w:sz w:val="28"/>
          <w:szCs w:val="28"/>
        </w:rPr>
        <w:t xml:space="preserve"> технологии в общеобразовательной школе / под ред. М.М.</w:t>
      </w:r>
      <w:proofErr w:type="gramStart"/>
      <w:r w:rsidRPr="007A393D">
        <w:rPr>
          <w:rFonts w:ascii="Times New Roman" w:hAnsi="Times New Roman" w:cs="Times New Roman"/>
          <w:sz w:val="28"/>
          <w:szCs w:val="28"/>
        </w:rPr>
        <w:t>Безруких</w:t>
      </w:r>
      <w:proofErr w:type="gramEnd"/>
      <w:r w:rsidRPr="007A393D">
        <w:rPr>
          <w:rFonts w:ascii="Times New Roman" w:hAnsi="Times New Roman" w:cs="Times New Roman"/>
          <w:sz w:val="28"/>
          <w:szCs w:val="28"/>
        </w:rPr>
        <w:t xml:space="preserve">, В.Д.Сонькина. М., 2002. </w:t>
      </w:r>
    </w:p>
    <w:p w:rsidR="006F4D86" w:rsidRPr="007A393D" w:rsidRDefault="006F4D86" w:rsidP="006F4D86">
      <w:pPr>
        <w:numPr>
          <w:ilvl w:val="0"/>
          <w:numId w:val="7"/>
        </w:numPr>
        <w:shd w:val="clear" w:color="auto" w:fill="FFFFFF"/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393D">
        <w:rPr>
          <w:rFonts w:ascii="Times New Roman" w:hAnsi="Times New Roman" w:cs="Times New Roman"/>
          <w:sz w:val="28"/>
          <w:szCs w:val="28"/>
        </w:rPr>
        <w:t>Туревский</w:t>
      </w:r>
      <w:proofErr w:type="spellEnd"/>
      <w:r w:rsidRPr="007A393D">
        <w:rPr>
          <w:rFonts w:ascii="Times New Roman" w:hAnsi="Times New Roman" w:cs="Times New Roman"/>
          <w:sz w:val="28"/>
          <w:szCs w:val="28"/>
        </w:rPr>
        <w:t xml:space="preserve"> И.М. Самостоятельная работа студентов факультетов физической культуры. М., 2005.</w:t>
      </w:r>
    </w:p>
    <w:p w:rsidR="006F4D86" w:rsidRPr="007A393D" w:rsidRDefault="006F4D86" w:rsidP="006F4D86">
      <w:pPr>
        <w:shd w:val="clear" w:color="auto" w:fill="FFFFFF"/>
        <w:tabs>
          <w:tab w:val="left" w:pos="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D86" w:rsidRPr="007A393D" w:rsidRDefault="006F4D86" w:rsidP="006F4D86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Интернет-ресурсы:</w:t>
      </w:r>
    </w:p>
    <w:p w:rsidR="006F4D86" w:rsidRDefault="006F4D86" w:rsidP="006F4D86">
      <w:pPr>
        <w:pStyle w:val="a5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 w:rsidRPr="00D9436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94363">
        <w:rPr>
          <w:rFonts w:ascii="Times New Roman" w:hAnsi="Times New Roman" w:cs="Times New Roman"/>
          <w:sz w:val="28"/>
          <w:szCs w:val="28"/>
        </w:rPr>
        <w:t xml:space="preserve">:// </w:t>
      </w:r>
      <w:proofErr w:type="spellStart"/>
      <w:r w:rsidRPr="00D94363">
        <w:rPr>
          <w:rFonts w:ascii="Times New Roman" w:hAnsi="Times New Roman" w:cs="Times New Roman"/>
          <w:sz w:val="28"/>
          <w:szCs w:val="28"/>
          <w:lang w:val="en-US"/>
        </w:rPr>
        <w:t>mamutkin</w:t>
      </w:r>
      <w:proofErr w:type="spellEnd"/>
      <w:r w:rsidRPr="00D943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94363">
        <w:rPr>
          <w:rFonts w:ascii="Times New Roman" w:hAnsi="Times New Roman" w:cs="Times New Roman"/>
          <w:sz w:val="28"/>
          <w:szCs w:val="28"/>
          <w:lang w:val="en-US"/>
        </w:rPr>
        <w:t>ucoz</w:t>
      </w:r>
      <w:proofErr w:type="spellEnd"/>
      <w:r w:rsidRPr="00D943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9436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Start"/>
      <w:r w:rsidRPr="00D94363">
        <w:rPr>
          <w:rFonts w:ascii="Times New Roman" w:hAnsi="Times New Roman" w:cs="Times New Roman"/>
          <w:sz w:val="28"/>
          <w:szCs w:val="28"/>
        </w:rPr>
        <w:t>-  Раздел</w:t>
      </w:r>
      <w:proofErr w:type="gramEnd"/>
      <w:r w:rsidRPr="00D94363">
        <w:rPr>
          <w:rFonts w:ascii="Times New Roman" w:hAnsi="Times New Roman" w:cs="Times New Roman"/>
          <w:sz w:val="28"/>
          <w:szCs w:val="28"/>
        </w:rPr>
        <w:t xml:space="preserve"> «Электронные учебники»</w:t>
      </w:r>
    </w:p>
    <w:p w:rsidR="006F4D86" w:rsidRPr="007C5831" w:rsidRDefault="006F4D86" w:rsidP="006F4D86">
      <w:pPr>
        <w:pStyle w:val="a5"/>
        <w:ind w:left="0"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proofErr w:type="gramEnd"/>
      <w:r w:rsidRPr="007C5831">
        <w:rPr>
          <w:rFonts w:ascii="Times New Roman" w:hAnsi="Times New Roman" w:cs="Times New Roman"/>
          <w:sz w:val="28"/>
          <w:szCs w:val="28"/>
          <w:lang w:val="en-US"/>
        </w:rPr>
        <w:t xml:space="preserve">: // </w:t>
      </w:r>
      <w:r>
        <w:rPr>
          <w:rFonts w:ascii="Times New Roman" w:hAnsi="Times New Roman" w:cs="Times New Roman"/>
          <w:sz w:val="28"/>
          <w:szCs w:val="28"/>
          <w:lang w:val="en-US"/>
        </w:rPr>
        <w:t>pedsovet</w:t>
      </w:r>
      <w:r w:rsidRPr="007C5831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F4D86" w:rsidRPr="007C5831" w:rsidRDefault="006F4D86" w:rsidP="006F4D86">
      <w:pPr>
        <w:pStyle w:val="a5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proofErr w:type="gramEnd"/>
      <w:r w:rsidRPr="007C5831">
        <w:rPr>
          <w:rFonts w:ascii="Times New Roman" w:hAnsi="Times New Roman" w:cs="Times New Roman"/>
          <w:sz w:val="28"/>
          <w:szCs w:val="28"/>
          <w:lang w:val="en-US"/>
        </w:rPr>
        <w:t xml:space="preserve">: // 1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september</w:t>
      </w:r>
      <w:proofErr w:type="spellEnd"/>
      <w:r w:rsidRPr="007C583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F4D86" w:rsidRPr="007C5831" w:rsidRDefault="006F4D86" w:rsidP="006F4D86">
      <w:pPr>
        <w:pStyle w:val="a5"/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6F4D86" w:rsidRPr="005A6277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93D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5A6277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. Учебно-методический комплекс дисциплины (</w:t>
      </w:r>
      <w:r w:rsidRPr="005A6277">
        <w:rPr>
          <w:rFonts w:ascii="Times New Roman" w:hAnsi="Times New Roman" w:cs="Times New Roman"/>
          <w:sz w:val="28"/>
          <w:szCs w:val="28"/>
        </w:rPr>
        <w:t>дидактические средства обучения и контроля)</w:t>
      </w:r>
    </w:p>
    <w:p w:rsidR="006F4D86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0F0">
        <w:rPr>
          <w:rFonts w:ascii="Times New Roman" w:hAnsi="Times New Roman" w:cs="Times New Roman"/>
          <w:sz w:val="28"/>
          <w:szCs w:val="28"/>
        </w:rPr>
        <w:t xml:space="preserve">Комплект учебно-нормативной документации по </w:t>
      </w:r>
      <w:r>
        <w:rPr>
          <w:rFonts w:ascii="Times New Roman" w:hAnsi="Times New Roman" w:cs="Times New Roman"/>
          <w:sz w:val="28"/>
          <w:szCs w:val="28"/>
        </w:rPr>
        <w:t xml:space="preserve">профессии </w:t>
      </w:r>
      <w:r w:rsidRPr="002B10F0">
        <w:rPr>
          <w:rFonts w:ascii="Times New Roman" w:hAnsi="Times New Roman" w:cs="Times New Roman"/>
          <w:sz w:val="28"/>
          <w:szCs w:val="28"/>
        </w:rPr>
        <w:t>(ФГОС, РУП</w:t>
      </w:r>
      <w:r>
        <w:rPr>
          <w:rFonts w:ascii="Times New Roman" w:hAnsi="Times New Roman" w:cs="Times New Roman"/>
          <w:sz w:val="28"/>
          <w:szCs w:val="28"/>
        </w:rPr>
        <w:t>, БУП, ОПОП</w:t>
      </w:r>
      <w:r w:rsidRPr="002B10F0">
        <w:rPr>
          <w:rFonts w:ascii="Times New Roman" w:hAnsi="Times New Roman" w:cs="Times New Roman"/>
          <w:sz w:val="28"/>
          <w:szCs w:val="28"/>
        </w:rPr>
        <w:t xml:space="preserve"> и т.п.)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4D86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Комплексы упражнения для развития быстроты, выносливости, ловкости, силы, гибкости.</w:t>
      </w:r>
    </w:p>
    <w:p w:rsidR="006F4D86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нормативы определения уровня физической подготовленности.</w:t>
      </w:r>
    </w:p>
    <w:p w:rsidR="006F4D86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по изучению отдельных тем дисциплины, написанию рефератов.</w:t>
      </w:r>
    </w:p>
    <w:p w:rsidR="006F4D86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Инструкции по технике безопасности при занятиях физической культурой и спортом.</w:t>
      </w:r>
    </w:p>
    <w:p w:rsidR="006F4D86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соревнований по спортивным играм, лыжным гонкам.</w:t>
      </w:r>
    </w:p>
    <w:p w:rsidR="006F4D86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упражнений, утренней гигиенической гимнастики.</w:t>
      </w:r>
    </w:p>
    <w:p w:rsidR="006F4D86" w:rsidRDefault="006F4D86" w:rsidP="006F4D8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судейства спортивных игр</w:t>
      </w:r>
    </w:p>
    <w:p w:rsidR="006F4D86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F4D86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3.4. Специфика организации обучения</w:t>
      </w:r>
    </w:p>
    <w:p w:rsidR="006F4D86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4D86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AF1">
        <w:rPr>
          <w:rFonts w:ascii="Times New Roman" w:hAnsi="Times New Roman" w:cs="Times New Roman"/>
          <w:sz w:val="28"/>
          <w:szCs w:val="28"/>
        </w:rPr>
        <w:t>Все занятия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F2AF1">
        <w:rPr>
          <w:rFonts w:ascii="Times New Roman" w:hAnsi="Times New Roman" w:cs="Times New Roman"/>
          <w:sz w:val="28"/>
          <w:szCs w:val="28"/>
        </w:rPr>
        <w:t xml:space="preserve"> 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AF1">
        <w:rPr>
          <w:rFonts w:ascii="Times New Roman" w:hAnsi="Times New Roman" w:cs="Times New Roman"/>
          <w:sz w:val="28"/>
          <w:szCs w:val="28"/>
        </w:rPr>
        <w:t xml:space="preserve"> настоящей программой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2A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  как</w:t>
      </w:r>
    </w:p>
    <w:p w:rsidR="006F4D86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2AF1">
        <w:rPr>
          <w:rFonts w:ascii="Times New Roman" w:hAnsi="Times New Roman" w:cs="Times New Roman"/>
          <w:sz w:val="28"/>
          <w:szCs w:val="28"/>
        </w:rPr>
        <w:t>практические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2AF1">
        <w:rPr>
          <w:rFonts w:ascii="Times New Roman" w:hAnsi="Times New Roman" w:cs="Times New Roman"/>
          <w:sz w:val="28"/>
          <w:szCs w:val="28"/>
        </w:rPr>
        <w:t>, согласно рабочему учебному плану (РУП)</w:t>
      </w:r>
      <w:r>
        <w:rPr>
          <w:rFonts w:ascii="Times New Roman" w:hAnsi="Times New Roman" w:cs="Times New Roman"/>
          <w:sz w:val="28"/>
          <w:szCs w:val="28"/>
        </w:rPr>
        <w:t xml:space="preserve"> и имеют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валеологическую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направленность. Уровень освоения программы обучающимися  предполагает учет индивидуальных особенностей личности обучаемого и его физическую подготовленность. </w:t>
      </w:r>
    </w:p>
    <w:p w:rsidR="006F4D86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Примененяемые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учебных и внеаудиторных занятиях педагогические технологии:</w:t>
      </w:r>
    </w:p>
    <w:p w:rsidR="006F4D86" w:rsidRDefault="006F4D86" w:rsidP="006F4D8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малыми группами;</w:t>
      </w:r>
    </w:p>
    <w:p w:rsidR="006F4D86" w:rsidRDefault="006F4D86" w:rsidP="006F4D8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интегрированные уроки;</w:t>
      </w:r>
    </w:p>
    <w:p w:rsidR="006F4D86" w:rsidRDefault="006F4D86" w:rsidP="006F4D8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уроки-конкурсы, уроки-соревнования.</w:t>
      </w:r>
    </w:p>
    <w:p w:rsidR="006F4D86" w:rsidRPr="007A393D" w:rsidRDefault="006F4D86" w:rsidP="006F4D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393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6F4D86" w:rsidRPr="007A393D" w:rsidRDefault="006F4D86" w:rsidP="006F4D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aps/>
          <w:color w:val="auto"/>
          <w:lang w:val="ru-RU"/>
        </w:rPr>
      </w:pPr>
      <w:r w:rsidRPr="007A393D">
        <w:rPr>
          <w:rFonts w:ascii="Times New Roman" w:hAnsi="Times New Roman"/>
          <w:color w:val="auto"/>
          <w:lang w:val="ru-RU"/>
        </w:rPr>
        <w:br w:type="page"/>
      </w:r>
      <w:r w:rsidRPr="007A393D">
        <w:rPr>
          <w:rFonts w:ascii="Times New Roman" w:hAnsi="Times New Roman"/>
          <w:color w:val="auto"/>
          <w:lang w:val="ru-RU"/>
        </w:rPr>
        <w:lastRenderedPageBreak/>
        <w:t xml:space="preserve">4. КОНТРОЛЬ И ОЦЕНКА РЕЗУЛЬТАТОВ </w:t>
      </w:r>
      <w:r w:rsidRPr="007A393D">
        <w:rPr>
          <w:rFonts w:ascii="Times New Roman" w:hAnsi="Times New Roman"/>
          <w:caps/>
          <w:color w:val="auto"/>
          <w:lang w:val="ru-RU"/>
        </w:rPr>
        <w:t>освоения Дисциплины</w:t>
      </w:r>
    </w:p>
    <w:p w:rsidR="006F4D86" w:rsidRDefault="006F4D86" w:rsidP="006F4D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bCs w:val="0"/>
          <w:color w:val="auto"/>
          <w:lang w:val="ru-RU"/>
        </w:rPr>
      </w:pPr>
      <w:r w:rsidRPr="007F2AF1">
        <w:rPr>
          <w:rFonts w:ascii="Times New Roman" w:hAnsi="Times New Roman"/>
          <w:b w:val="0"/>
          <w:bCs w:val="0"/>
          <w:color w:val="auto"/>
          <w:lang w:val="ru-RU"/>
        </w:rPr>
        <w:t xml:space="preserve">Контроль и оценка результатов освоения дисциплины осуществляется преподавателем в процессе практических занятий, контрольных работ по темам дисциплины, а также выполнения </w:t>
      </w:r>
      <w:proofErr w:type="gramStart"/>
      <w:r w:rsidRPr="007F2AF1">
        <w:rPr>
          <w:rFonts w:ascii="Times New Roman" w:hAnsi="Times New Roman"/>
          <w:b w:val="0"/>
          <w:bCs w:val="0"/>
          <w:color w:val="auto"/>
          <w:lang w:val="ru-RU"/>
        </w:rPr>
        <w:t>обучающимися</w:t>
      </w:r>
      <w:proofErr w:type="gramEnd"/>
      <w:r w:rsidRPr="007F2AF1">
        <w:rPr>
          <w:rFonts w:ascii="Times New Roman" w:hAnsi="Times New Roman"/>
          <w:b w:val="0"/>
          <w:bCs w:val="0"/>
          <w:color w:val="auto"/>
          <w:lang w:val="ru-RU"/>
        </w:rPr>
        <w:t xml:space="preserve"> нормативов по определению уровня физической подготовленности.</w:t>
      </w:r>
      <w:r>
        <w:rPr>
          <w:rFonts w:ascii="Times New Roman" w:hAnsi="Times New Roman"/>
          <w:b w:val="0"/>
          <w:bCs w:val="0"/>
          <w:color w:val="auto"/>
          <w:lang w:val="ru-RU"/>
        </w:rPr>
        <w:t xml:space="preserve"> Для отдельной группы обучающихся (по состоянию здоровья) предусмотрены такие формы, как: </w:t>
      </w:r>
      <w:r w:rsidRPr="006A4DE3">
        <w:rPr>
          <w:rFonts w:ascii="Times New Roman" w:hAnsi="Times New Roman"/>
          <w:b w:val="0"/>
          <w:bCs w:val="0"/>
          <w:color w:val="auto"/>
          <w:lang w:val="ru-RU"/>
        </w:rPr>
        <w:t>подготовка и защита  рефератов, сообщений, презентаций; тестирование;  контроль устных ответов.</w:t>
      </w:r>
    </w:p>
    <w:p w:rsidR="006F4D86" w:rsidRPr="00F27CC6" w:rsidRDefault="006F4D86" w:rsidP="006F4D86"/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2"/>
        <w:gridCol w:w="4856"/>
      </w:tblGrid>
      <w:tr w:rsidR="006F4D86" w:rsidTr="00CB5E3B">
        <w:tc>
          <w:tcPr>
            <w:tcW w:w="4642" w:type="dxa"/>
            <w:vAlign w:val="center"/>
          </w:tcPr>
          <w:p w:rsidR="006F4D86" w:rsidRDefault="006F4D86" w:rsidP="00CB5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6F4D86" w:rsidRDefault="006F4D86" w:rsidP="00CB5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56" w:type="dxa"/>
            <w:vAlign w:val="center"/>
          </w:tcPr>
          <w:p w:rsidR="006F4D86" w:rsidRDefault="006F4D86" w:rsidP="00CB5E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6F4D86" w:rsidTr="00CB5E3B">
        <w:tc>
          <w:tcPr>
            <w:tcW w:w="4642" w:type="dxa"/>
          </w:tcPr>
          <w:p w:rsidR="006F4D86" w:rsidRDefault="006F4D86" w:rsidP="00CB5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4856" w:type="dxa"/>
          </w:tcPr>
          <w:p w:rsidR="006F4D86" w:rsidRDefault="006F4D86" w:rsidP="00CB5E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6F4D86" w:rsidTr="00CB5E3B">
        <w:tc>
          <w:tcPr>
            <w:tcW w:w="4642" w:type="dxa"/>
          </w:tcPr>
          <w:p w:rsidR="006F4D86" w:rsidRDefault="006F4D86" w:rsidP="00CB5E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Умения: </w:t>
            </w:r>
          </w:p>
        </w:tc>
        <w:tc>
          <w:tcPr>
            <w:tcW w:w="4856" w:type="dxa"/>
          </w:tcPr>
          <w:p w:rsidR="006F4D86" w:rsidRDefault="006F4D86" w:rsidP="00CB5E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F4D86" w:rsidTr="00CB5E3B">
        <w:trPr>
          <w:trHeight w:val="1598"/>
        </w:trPr>
        <w:tc>
          <w:tcPr>
            <w:tcW w:w="4642" w:type="dxa"/>
          </w:tcPr>
          <w:p w:rsidR="006F4D86" w:rsidRDefault="006F4D86" w:rsidP="006F4D8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60"/>
              </w:tabs>
              <w:autoSpaceDE w:val="0"/>
              <w:spacing w:before="5"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      </w:r>
          </w:p>
          <w:p w:rsidR="006F4D86" w:rsidRDefault="006F4D86" w:rsidP="006F4D8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60"/>
              </w:tabs>
              <w:autoSpaceDE w:val="0"/>
              <w:spacing w:before="5"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выполнять простейшие приемы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самомассажа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релаксации;</w:t>
            </w:r>
          </w:p>
          <w:p w:rsidR="006F4D86" w:rsidRDefault="006F4D86" w:rsidP="006F4D8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60"/>
              </w:tabs>
              <w:autoSpaceDE w:val="0"/>
              <w:spacing w:before="5"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самоконтроль при занятиях физическими упражнениями;</w:t>
            </w:r>
          </w:p>
          <w:p w:rsidR="006F4D86" w:rsidRDefault="006F4D86" w:rsidP="006F4D8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60"/>
              </w:tabs>
              <w:autoSpaceDE w:val="0"/>
              <w:spacing w:before="5"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преодолевать искусственные и естественные препятствия с использованием разнообразных способов передвижения;</w:t>
            </w:r>
          </w:p>
          <w:p w:rsidR="006F4D86" w:rsidRDefault="006F4D86" w:rsidP="006F4D8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60"/>
              </w:tabs>
              <w:autoSpaceDE w:val="0"/>
              <w:spacing w:before="5"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выполнять приемы защиты и самообороны, страховки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самостраховки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F4D86" w:rsidRDefault="006F4D86" w:rsidP="006F4D8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60"/>
              </w:tabs>
              <w:autoSpaceDE w:val="0"/>
              <w:spacing w:before="5"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творческое сотрудничество в коллективных формах занятий физической культурой;</w:t>
            </w:r>
          </w:p>
          <w:p w:rsidR="006F4D86" w:rsidRDefault="006F4D86" w:rsidP="006F4D8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60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выполнять контрольные нормативы, предусмотренные государственным стандартом по легкой атлетике, гимнастике, плаванию и лыжам при соответствующей тренировке, с учетом состояния здоровья и функциональных возможностей своего организма.</w:t>
            </w:r>
          </w:p>
        </w:tc>
        <w:tc>
          <w:tcPr>
            <w:tcW w:w="4856" w:type="dxa"/>
          </w:tcPr>
          <w:p w:rsidR="006F4D86" w:rsidRDefault="006F4D86" w:rsidP="00CB5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Наблюдение за выполнением практических заданий. Выполнение внеаудиторной самостоятельной работы. Определение уровня физической подготовленности. Личные достижения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4D86" w:rsidRDefault="006F4D86" w:rsidP="00CB5E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D86" w:rsidRDefault="006F4D86" w:rsidP="00CB5E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выполнением практических заданий </w:t>
            </w:r>
          </w:p>
          <w:p w:rsidR="006F4D86" w:rsidRDefault="006F4D86" w:rsidP="00CB5E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D86" w:rsidRDefault="006F4D86" w:rsidP="00CB5E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D86" w:rsidRDefault="006F4D86" w:rsidP="00CB5E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внеаудиторной самостоятельной работы</w:t>
            </w:r>
          </w:p>
          <w:p w:rsidR="006F4D86" w:rsidRDefault="006F4D86" w:rsidP="00CB5E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ведения дневника самоконтроля</w:t>
            </w:r>
          </w:p>
          <w:p w:rsidR="006F4D86" w:rsidRDefault="006F4D86" w:rsidP="00CB5E3B">
            <w:pPr>
              <w:tabs>
                <w:tab w:val="left" w:pos="11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за практическим выполнением заданий. Участие в соревнованиях</w:t>
            </w:r>
          </w:p>
          <w:p w:rsidR="006F4D86" w:rsidRDefault="006F4D86" w:rsidP="00CB5E3B">
            <w:pPr>
              <w:tabs>
                <w:tab w:val="left" w:pos="11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D86" w:rsidRDefault="006F4D86" w:rsidP="00CB5E3B">
            <w:pPr>
              <w:tabs>
                <w:tab w:val="left" w:pos="11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практических заданий, сдача контрольных нормативов</w:t>
            </w:r>
          </w:p>
        </w:tc>
      </w:tr>
      <w:tr w:rsidR="006F4D86" w:rsidTr="00CB5E3B">
        <w:trPr>
          <w:trHeight w:val="233"/>
        </w:trPr>
        <w:tc>
          <w:tcPr>
            <w:tcW w:w="4642" w:type="dxa"/>
          </w:tcPr>
          <w:p w:rsidR="006F4D86" w:rsidRDefault="006F4D86" w:rsidP="00CB5E3B">
            <w:pPr>
              <w:tabs>
                <w:tab w:val="left" w:pos="20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Знания:</w:t>
            </w:r>
          </w:p>
        </w:tc>
        <w:tc>
          <w:tcPr>
            <w:tcW w:w="4856" w:type="dxa"/>
          </w:tcPr>
          <w:p w:rsidR="006F4D86" w:rsidRDefault="006F4D86" w:rsidP="00CB5E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F4D86" w:rsidTr="00CB5E3B">
        <w:trPr>
          <w:trHeight w:val="686"/>
        </w:trPr>
        <w:tc>
          <w:tcPr>
            <w:tcW w:w="4642" w:type="dxa"/>
          </w:tcPr>
          <w:p w:rsidR="006F4D86" w:rsidRDefault="006F4D86" w:rsidP="006F4D86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60"/>
                <w:tab w:val="left" w:pos="540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6F4D86" w:rsidRPr="00A84137" w:rsidRDefault="006F4D86" w:rsidP="006F4D86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360"/>
                <w:tab w:val="left" w:pos="540"/>
              </w:tabs>
              <w:autoSpaceDE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A84137">
              <w:rPr>
                <w:sz w:val="28"/>
                <w:szCs w:val="28"/>
                <w:lang w:eastAsia="ru-RU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6F4D86" w:rsidRDefault="006F4D86" w:rsidP="006F4D86">
            <w:pPr>
              <w:numPr>
                <w:ilvl w:val="0"/>
                <w:numId w:val="11"/>
              </w:numPr>
              <w:tabs>
                <w:tab w:val="clear" w:pos="360"/>
                <w:tab w:val="num" w:pos="394"/>
                <w:tab w:val="left" w:pos="993"/>
              </w:tabs>
              <w:spacing w:after="0" w:line="240" w:lineRule="auto"/>
              <w:ind w:left="3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и способы планирования системы индивидуальных занятий физическими упражнениями различной направленности.</w:t>
            </w:r>
          </w:p>
        </w:tc>
        <w:tc>
          <w:tcPr>
            <w:tcW w:w="4856" w:type="dxa"/>
          </w:tcPr>
          <w:p w:rsidR="006F4D86" w:rsidRDefault="006F4D86" w:rsidP="00CB5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Тестирование. Контроль устных ответов. Подготовка рефератов, сообщений, презентаций.</w:t>
            </w:r>
          </w:p>
          <w:p w:rsidR="006F4D86" w:rsidRDefault="006F4D86" w:rsidP="00CB5E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D86" w:rsidRDefault="006F4D86" w:rsidP="00CB5E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D86" w:rsidRPr="00424F9A" w:rsidRDefault="006F4D86" w:rsidP="00CB5E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практических заданий</w:t>
            </w:r>
          </w:p>
          <w:p w:rsidR="006F4D86" w:rsidRDefault="006F4D86" w:rsidP="00CB5E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тестовых заданий</w:t>
            </w:r>
          </w:p>
          <w:p w:rsidR="006F4D86" w:rsidRDefault="006F4D86" w:rsidP="00CB5E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D86" w:rsidRDefault="006F4D86" w:rsidP="00CB5E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практических заданий</w:t>
            </w:r>
          </w:p>
          <w:p w:rsidR="006F4D86" w:rsidRDefault="006F4D86" w:rsidP="00CB5E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тестовых заданий</w:t>
            </w:r>
          </w:p>
        </w:tc>
      </w:tr>
    </w:tbl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424F9A" w:rsidRDefault="006F4D86" w:rsidP="006F4D86">
      <w:pPr>
        <w:rPr>
          <w:rFonts w:ascii="Times New Roman" w:hAnsi="Times New Roman" w:cs="Times New Roman"/>
          <w:sz w:val="28"/>
          <w:szCs w:val="28"/>
        </w:rPr>
      </w:pPr>
    </w:p>
    <w:p w:rsidR="006F4D86" w:rsidRPr="00222D70" w:rsidRDefault="006F4D86" w:rsidP="006F4D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720" w:hanging="11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2D70">
        <w:rPr>
          <w:rFonts w:ascii="Times New Roman" w:hAnsi="Times New Roman" w:cs="Times New Roman"/>
          <w:sz w:val="28"/>
          <w:szCs w:val="28"/>
          <w:highlight w:val="yellow"/>
        </w:rPr>
        <w:t xml:space="preserve">           </w:t>
      </w:r>
    </w:p>
    <w:p w:rsidR="006F4D86" w:rsidRPr="00222D70" w:rsidRDefault="006F4D86" w:rsidP="006F4D86">
      <w:pPr>
        <w:spacing w:after="0" w:line="240" w:lineRule="auto"/>
        <w:ind w:hanging="11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F4D86" w:rsidRPr="00BE5E8C" w:rsidRDefault="006F4D86" w:rsidP="006F4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4D86" w:rsidRPr="00A0574D" w:rsidRDefault="006F4D86" w:rsidP="00A0574D">
      <w:pPr>
        <w:tabs>
          <w:tab w:val="left" w:pos="1399"/>
        </w:tabs>
      </w:pPr>
    </w:p>
    <w:sectPr w:rsidR="006F4D86" w:rsidRPr="00A0574D" w:rsidSect="006F4D86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204" w:rsidRDefault="00125204" w:rsidP="006F4D86">
      <w:pPr>
        <w:spacing w:after="0" w:line="240" w:lineRule="auto"/>
      </w:pPr>
      <w:r>
        <w:separator/>
      </w:r>
    </w:p>
  </w:endnote>
  <w:endnote w:type="continuationSeparator" w:id="1">
    <w:p w:rsidR="00125204" w:rsidRDefault="00125204" w:rsidP="006F4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16864"/>
      <w:docPartObj>
        <w:docPartGallery w:val="Page Numbers (Bottom of Page)"/>
        <w:docPartUnique/>
      </w:docPartObj>
    </w:sdtPr>
    <w:sdtContent>
      <w:p w:rsidR="006F4D86" w:rsidRDefault="0065585D">
        <w:pPr>
          <w:pStyle w:val="a8"/>
          <w:jc w:val="right"/>
        </w:pPr>
        <w:fldSimple w:instr=" PAGE   \* MERGEFORMAT ">
          <w:r w:rsidR="008331D8">
            <w:rPr>
              <w:noProof/>
            </w:rPr>
            <w:t>14</w:t>
          </w:r>
        </w:fldSimple>
      </w:p>
    </w:sdtContent>
  </w:sdt>
  <w:p w:rsidR="006F4D86" w:rsidRDefault="006F4D86" w:rsidP="006F4D86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204" w:rsidRDefault="00125204" w:rsidP="006F4D86">
      <w:pPr>
        <w:spacing w:after="0" w:line="240" w:lineRule="auto"/>
      </w:pPr>
      <w:r>
        <w:separator/>
      </w:r>
    </w:p>
  </w:footnote>
  <w:footnote w:type="continuationSeparator" w:id="1">
    <w:p w:rsidR="00125204" w:rsidRDefault="00125204" w:rsidP="006F4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1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2">
    <w:nsid w:val="114E1735"/>
    <w:multiLevelType w:val="multilevel"/>
    <w:tmpl w:val="DEE44C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1E47B7B"/>
    <w:multiLevelType w:val="hybridMultilevel"/>
    <w:tmpl w:val="0C76513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A73AF5"/>
    <w:multiLevelType w:val="hybridMultilevel"/>
    <w:tmpl w:val="0CF8F3B4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7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1" w:hanging="360"/>
      </w:pPr>
      <w:rPr>
        <w:rFonts w:ascii="Wingdings" w:hAnsi="Wingdings" w:cs="Wingdings" w:hint="default"/>
      </w:rPr>
    </w:lvl>
  </w:abstractNum>
  <w:abstractNum w:abstractNumId="5">
    <w:nsid w:val="3C747111"/>
    <w:multiLevelType w:val="hybridMultilevel"/>
    <w:tmpl w:val="CA4671C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FBE1238"/>
    <w:multiLevelType w:val="hybridMultilevel"/>
    <w:tmpl w:val="683AF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53B20F33"/>
    <w:multiLevelType w:val="hybridMultilevel"/>
    <w:tmpl w:val="34061DB0"/>
    <w:lvl w:ilvl="0" w:tplc="3522A9E0">
      <w:start w:val="1"/>
      <w:numFmt w:val="decimal"/>
      <w:lvlText w:val="%1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8">
    <w:nsid w:val="58075A29"/>
    <w:multiLevelType w:val="hybridMultilevel"/>
    <w:tmpl w:val="4D7E4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6C39D3"/>
    <w:multiLevelType w:val="hybridMultilevel"/>
    <w:tmpl w:val="3CEEF4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72D071D3"/>
    <w:multiLevelType w:val="hybridMultilevel"/>
    <w:tmpl w:val="05B69B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7E457420"/>
    <w:multiLevelType w:val="hybridMultilevel"/>
    <w:tmpl w:val="71CC3DB8"/>
    <w:lvl w:ilvl="0" w:tplc="058AFADC">
      <w:start w:val="1"/>
      <w:numFmt w:val="decimal"/>
      <w:lvlText w:val="%1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11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1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A0574D"/>
    <w:rsid w:val="0009465C"/>
    <w:rsid w:val="00125204"/>
    <w:rsid w:val="00446707"/>
    <w:rsid w:val="0065585D"/>
    <w:rsid w:val="006F4D86"/>
    <w:rsid w:val="008331D8"/>
    <w:rsid w:val="00A0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07"/>
  </w:style>
  <w:style w:type="paragraph" w:styleId="1">
    <w:name w:val="heading 1"/>
    <w:basedOn w:val="a"/>
    <w:next w:val="a"/>
    <w:link w:val="10"/>
    <w:uiPriority w:val="99"/>
    <w:qFormat/>
    <w:rsid w:val="00A0574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4D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a3">
    <w:name w:val="Body Text"/>
    <w:basedOn w:val="a"/>
    <w:link w:val="a4"/>
    <w:uiPriority w:val="99"/>
    <w:rsid w:val="00A0574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0574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6F4D86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F4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F4D86"/>
  </w:style>
  <w:style w:type="paragraph" w:styleId="a8">
    <w:name w:val="footer"/>
    <w:basedOn w:val="a"/>
    <w:link w:val="a9"/>
    <w:uiPriority w:val="99"/>
    <w:unhideWhenUsed/>
    <w:rsid w:val="006F4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4D86"/>
  </w:style>
  <w:style w:type="paragraph" w:styleId="aa">
    <w:name w:val="Balloon Text"/>
    <w:basedOn w:val="a"/>
    <w:link w:val="ab"/>
    <w:uiPriority w:val="99"/>
    <w:semiHidden/>
    <w:unhideWhenUsed/>
    <w:rsid w:val="006F4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4D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20574-660E-4605-87D5-13F770BA7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28</Pages>
  <Words>6678</Words>
  <Characters>38071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dcterms:created xsi:type="dcterms:W3CDTF">2016-09-06T08:04:00Z</dcterms:created>
  <dcterms:modified xsi:type="dcterms:W3CDTF">2019-12-02T08:30:00Z</dcterms:modified>
</cp:coreProperties>
</file>