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DDE435" w14:textId="77777777" w:rsidR="00683973" w:rsidRPr="00683973" w:rsidRDefault="00683973" w:rsidP="00683973">
      <w:pPr>
        <w:ind w:left="708"/>
        <w:rPr>
          <w:b/>
        </w:rPr>
      </w:pPr>
    </w:p>
    <w:p w14:paraId="735D19D9" w14:textId="77777777" w:rsidR="0073379E" w:rsidRPr="0073379E" w:rsidRDefault="0073379E" w:rsidP="0073379E">
      <w:pPr>
        <w:tabs>
          <w:tab w:val="center" w:pos="4153"/>
          <w:tab w:val="right" w:pos="8306"/>
        </w:tabs>
        <w:jc w:val="center"/>
        <w:rPr>
          <w:b/>
          <w:sz w:val="28"/>
          <w:szCs w:val="28"/>
        </w:rPr>
      </w:pPr>
      <w:proofErr w:type="gramStart"/>
      <w:r w:rsidRPr="0073379E">
        <w:rPr>
          <w:b/>
          <w:sz w:val="28"/>
          <w:szCs w:val="28"/>
        </w:rPr>
        <w:t>ГОСУДАРСТВЕННОЕ  БЮДЖЕТНОЕ</w:t>
      </w:r>
      <w:proofErr w:type="gramEnd"/>
      <w:r w:rsidRPr="0073379E">
        <w:rPr>
          <w:b/>
          <w:sz w:val="28"/>
          <w:szCs w:val="28"/>
        </w:rPr>
        <w:t xml:space="preserve"> ПРОФЕССИОНАЛЬНОЕ ОБРАЗОВАТЕЛЬНОЕ УЧРЕЖДЕНИЕ НОВОСИБИРСКОЙ ОБЛАСТИ «НОВОСИБИРСКИЙ ЭЛЕКТРОМЕХАНИЧЕСКИЙ КОЛЛЕДЖ»</w:t>
      </w:r>
    </w:p>
    <w:p w14:paraId="55B59B88" w14:textId="77777777" w:rsidR="0073379E" w:rsidRPr="0073379E" w:rsidRDefault="0073379E" w:rsidP="0073379E">
      <w:pPr>
        <w:tabs>
          <w:tab w:val="center" w:pos="4153"/>
          <w:tab w:val="right" w:pos="8306"/>
        </w:tabs>
        <w:jc w:val="center"/>
        <w:rPr>
          <w:b/>
          <w:sz w:val="28"/>
          <w:szCs w:val="28"/>
        </w:rPr>
      </w:pPr>
      <w:r w:rsidRPr="0073379E">
        <w:rPr>
          <w:b/>
          <w:sz w:val="28"/>
          <w:szCs w:val="28"/>
        </w:rPr>
        <w:t>(ГБПОУ НСО «НЭК»)</w:t>
      </w:r>
    </w:p>
    <w:p w14:paraId="331C9A6E" w14:textId="77777777" w:rsidR="0073379E" w:rsidRPr="0073379E" w:rsidRDefault="0073379E" w:rsidP="0073379E">
      <w:pPr>
        <w:rPr>
          <w:sz w:val="28"/>
          <w:szCs w:val="28"/>
          <w:lang w:eastAsia="en-US"/>
        </w:rPr>
      </w:pPr>
      <w:r w:rsidRPr="0073379E">
        <w:rPr>
          <w:sz w:val="28"/>
          <w:szCs w:val="28"/>
        </w:rPr>
        <w:t xml:space="preserve">    </w:t>
      </w:r>
    </w:p>
    <w:p w14:paraId="6B5D489F" w14:textId="77777777" w:rsidR="0073379E" w:rsidRPr="0073379E" w:rsidRDefault="0073379E" w:rsidP="0073379E">
      <w:pPr>
        <w:jc w:val="right"/>
        <w:rPr>
          <w:sz w:val="28"/>
          <w:szCs w:val="28"/>
        </w:rPr>
      </w:pPr>
    </w:p>
    <w:p w14:paraId="74B7F3B8" w14:textId="77777777" w:rsidR="0073379E" w:rsidRPr="0073379E" w:rsidRDefault="0073379E" w:rsidP="0073379E">
      <w:pPr>
        <w:jc w:val="right"/>
        <w:rPr>
          <w:sz w:val="28"/>
          <w:szCs w:val="28"/>
        </w:rPr>
      </w:pPr>
      <w:r w:rsidRPr="0073379E">
        <w:rPr>
          <w:sz w:val="28"/>
          <w:szCs w:val="28"/>
        </w:rPr>
        <w:t xml:space="preserve">                                                                                  </w:t>
      </w:r>
    </w:p>
    <w:p w14:paraId="500DD2B4" w14:textId="77777777" w:rsidR="0073379E" w:rsidRPr="0073379E" w:rsidRDefault="0073379E" w:rsidP="0073379E">
      <w:pPr>
        <w:jc w:val="right"/>
        <w:rPr>
          <w:sz w:val="28"/>
          <w:szCs w:val="28"/>
        </w:rPr>
      </w:pPr>
      <w:r w:rsidRPr="0073379E">
        <w:rPr>
          <w:sz w:val="28"/>
          <w:szCs w:val="28"/>
        </w:rPr>
        <w:t xml:space="preserve">                                                                </w:t>
      </w:r>
    </w:p>
    <w:p w14:paraId="3D591CC8" w14:textId="77777777" w:rsidR="0073379E" w:rsidRPr="0073379E" w:rsidRDefault="0073379E" w:rsidP="0073379E">
      <w:pPr>
        <w:rPr>
          <w:sz w:val="28"/>
          <w:szCs w:val="28"/>
        </w:rPr>
      </w:pPr>
      <w:r w:rsidRPr="0073379E">
        <w:rPr>
          <w:sz w:val="28"/>
          <w:szCs w:val="28"/>
        </w:rPr>
        <w:t xml:space="preserve">                                                                           Утверждаю                                                                                             </w:t>
      </w:r>
    </w:p>
    <w:p w14:paraId="1EB1F2E2" w14:textId="77777777" w:rsidR="0073379E" w:rsidRPr="0073379E" w:rsidRDefault="0073379E" w:rsidP="0073379E">
      <w:pPr>
        <w:jc w:val="right"/>
        <w:rPr>
          <w:sz w:val="28"/>
          <w:szCs w:val="28"/>
        </w:rPr>
      </w:pPr>
      <w:proofErr w:type="spellStart"/>
      <w:r w:rsidRPr="0073379E">
        <w:rPr>
          <w:sz w:val="28"/>
          <w:szCs w:val="28"/>
        </w:rPr>
        <w:t>И.о</w:t>
      </w:r>
      <w:proofErr w:type="spellEnd"/>
      <w:r w:rsidRPr="0073379E">
        <w:rPr>
          <w:sz w:val="28"/>
          <w:szCs w:val="28"/>
        </w:rPr>
        <w:t xml:space="preserve">. зам. директора </w:t>
      </w:r>
      <w:proofErr w:type="gramStart"/>
      <w:r w:rsidRPr="0073379E">
        <w:rPr>
          <w:sz w:val="28"/>
          <w:szCs w:val="28"/>
        </w:rPr>
        <w:t>ГБПОУ  НСО</w:t>
      </w:r>
      <w:proofErr w:type="gramEnd"/>
    </w:p>
    <w:p w14:paraId="2BBF93DB" w14:textId="77777777" w:rsidR="0073379E" w:rsidRPr="0073379E" w:rsidRDefault="0073379E" w:rsidP="0073379E">
      <w:pPr>
        <w:jc w:val="center"/>
        <w:rPr>
          <w:sz w:val="28"/>
          <w:szCs w:val="28"/>
        </w:rPr>
      </w:pPr>
      <w:r w:rsidRPr="0073379E">
        <w:rPr>
          <w:sz w:val="28"/>
          <w:szCs w:val="28"/>
        </w:rPr>
        <w:t xml:space="preserve">                             «НЭК» </w:t>
      </w:r>
    </w:p>
    <w:p w14:paraId="6F980489" w14:textId="77777777" w:rsidR="0073379E" w:rsidRPr="0073379E" w:rsidRDefault="0073379E" w:rsidP="0073379E">
      <w:pPr>
        <w:ind w:left="4956"/>
        <w:jc w:val="center"/>
        <w:rPr>
          <w:sz w:val="28"/>
          <w:szCs w:val="28"/>
        </w:rPr>
      </w:pPr>
      <w:r w:rsidRPr="0073379E">
        <w:rPr>
          <w:sz w:val="28"/>
          <w:szCs w:val="28"/>
        </w:rPr>
        <w:t xml:space="preserve">  «__» __________________2016г.                                                  </w:t>
      </w:r>
    </w:p>
    <w:p w14:paraId="35F2DCA7" w14:textId="77777777" w:rsidR="0073379E" w:rsidRPr="0073379E" w:rsidRDefault="0073379E" w:rsidP="0073379E">
      <w:pPr>
        <w:jc w:val="right"/>
        <w:rPr>
          <w:sz w:val="28"/>
          <w:szCs w:val="28"/>
        </w:rPr>
      </w:pPr>
      <w:r w:rsidRPr="0073379E">
        <w:rPr>
          <w:sz w:val="28"/>
          <w:szCs w:val="28"/>
        </w:rPr>
        <w:t xml:space="preserve">      ____________Т.П. Перепечаенко</w:t>
      </w:r>
    </w:p>
    <w:p w14:paraId="4107C743" w14:textId="77777777" w:rsidR="0073379E" w:rsidRPr="0073379E" w:rsidRDefault="0073379E" w:rsidP="0073379E">
      <w:pPr>
        <w:jc w:val="right"/>
        <w:rPr>
          <w:sz w:val="28"/>
          <w:szCs w:val="28"/>
        </w:rPr>
      </w:pPr>
    </w:p>
    <w:p w14:paraId="627431F3" w14:textId="77777777" w:rsidR="0073379E" w:rsidRPr="0073379E" w:rsidRDefault="0073379E" w:rsidP="0073379E">
      <w:pPr>
        <w:jc w:val="center"/>
        <w:rPr>
          <w:sz w:val="28"/>
          <w:szCs w:val="28"/>
        </w:rPr>
      </w:pPr>
    </w:p>
    <w:p w14:paraId="1EAD249A" w14:textId="77777777" w:rsidR="0073379E" w:rsidRPr="0073379E" w:rsidRDefault="0073379E" w:rsidP="0073379E">
      <w:pPr>
        <w:jc w:val="center"/>
        <w:rPr>
          <w:sz w:val="28"/>
          <w:szCs w:val="28"/>
        </w:rPr>
      </w:pPr>
    </w:p>
    <w:p w14:paraId="7361DBF1" w14:textId="77777777" w:rsidR="0073379E" w:rsidRPr="0073379E" w:rsidRDefault="0073379E" w:rsidP="0073379E">
      <w:pPr>
        <w:jc w:val="center"/>
        <w:rPr>
          <w:sz w:val="28"/>
          <w:szCs w:val="28"/>
        </w:rPr>
      </w:pPr>
    </w:p>
    <w:p w14:paraId="0C3FAF01" w14:textId="77777777" w:rsidR="0073379E" w:rsidRPr="0073379E" w:rsidRDefault="0073379E" w:rsidP="0073379E">
      <w:pPr>
        <w:jc w:val="center"/>
        <w:rPr>
          <w:sz w:val="28"/>
          <w:szCs w:val="28"/>
        </w:rPr>
      </w:pPr>
    </w:p>
    <w:p w14:paraId="022975FC" w14:textId="77777777" w:rsidR="0073379E" w:rsidRPr="0073379E" w:rsidRDefault="0073379E" w:rsidP="0073379E">
      <w:pPr>
        <w:jc w:val="center"/>
        <w:rPr>
          <w:b/>
          <w:sz w:val="28"/>
          <w:szCs w:val="28"/>
        </w:rPr>
      </w:pPr>
      <w:r w:rsidRPr="0073379E">
        <w:rPr>
          <w:b/>
          <w:sz w:val="28"/>
          <w:szCs w:val="28"/>
        </w:rPr>
        <w:t xml:space="preserve">РАБОЧАЯ ПРОГРАММА ПРОФЕССИОНАЛЬНОГО МОДУЛЯ </w:t>
      </w:r>
    </w:p>
    <w:p w14:paraId="60CE5768" w14:textId="77777777" w:rsidR="0073379E" w:rsidRPr="00E85719" w:rsidRDefault="0073379E" w:rsidP="0073379E">
      <w:pPr>
        <w:jc w:val="center"/>
        <w:rPr>
          <w:b/>
          <w:color w:val="000000" w:themeColor="text1"/>
          <w:sz w:val="28"/>
          <w:szCs w:val="28"/>
        </w:rPr>
      </w:pPr>
      <w:r w:rsidRPr="00E85719">
        <w:rPr>
          <w:b/>
          <w:sz w:val="28"/>
          <w:szCs w:val="28"/>
        </w:rPr>
        <w:t>ПМ.0</w:t>
      </w:r>
      <w:r>
        <w:rPr>
          <w:b/>
          <w:sz w:val="28"/>
          <w:szCs w:val="28"/>
        </w:rPr>
        <w:t>4</w:t>
      </w:r>
      <w:r w:rsidRPr="00E85719">
        <w:rPr>
          <w:b/>
          <w:sz w:val="28"/>
          <w:szCs w:val="28"/>
        </w:rPr>
        <w:t xml:space="preserve"> </w:t>
      </w:r>
      <w:r w:rsidRPr="00E85719">
        <w:rPr>
          <w:b/>
          <w:color w:val="000000" w:themeColor="text1"/>
          <w:sz w:val="28"/>
          <w:szCs w:val="28"/>
        </w:rPr>
        <w:t xml:space="preserve">Ремонт </w:t>
      </w:r>
      <w:r>
        <w:rPr>
          <w:b/>
          <w:color w:val="000000" w:themeColor="text1"/>
          <w:sz w:val="28"/>
          <w:szCs w:val="28"/>
        </w:rPr>
        <w:t>и монтаж кабельных линий</w:t>
      </w:r>
      <w:r w:rsidRPr="00E85719">
        <w:rPr>
          <w:b/>
          <w:color w:val="000000" w:themeColor="text1"/>
          <w:sz w:val="28"/>
          <w:szCs w:val="28"/>
        </w:rPr>
        <w:t xml:space="preserve"> </w:t>
      </w:r>
    </w:p>
    <w:p w14:paraId="66FC1A21" w14:textId="77777777" w:rsidR="0073379E" w:rsidRPr="00DD394F" w:rsidRDefault="0073379E" w:rsidP="0073379E">
      <w:pPr>
        <w:jc w:val="center"/>
        <w:rPr>
          <w:b/>
          <w:sz w:val="28"/>
          <w:szCs w:val="28"/>
          <w:u w:val="single"/>
        </w:rPr>
      </w:pPr>
    </w:p>
    <w:p w14:paraId="70834CA9" w14:textId="77777777" w:rsidR="0073379E" w:rsidRPr="00DD394F" w:rsidRDefault="0073379E" w:rsidP="0073379E">
      <w:pPr>
        <w:pStyle w:val="af1"/>
        <w:jc w:val="center"/>
        <w:rPr>
          <w:rFonts w:ascii="Times New Roman" w:hAnsi="Times New Roman" w:cs="Times New Roman"/>
          <w:sz w:val="28"/>
          <w:szCs w:val="28"/>
        </w:rPr>
      </w:pPr>
      <w:r w:rsidRPr="00DD394F">
        <w:rPr>
          <w:rFonts w:ascii="Times New Roman" w:hAnsi="Times New Roman" w:cs="Times New Roman"/>
          <w:sz w:val="28"/>
          <w:szCs w:val="28"/>
        </w:rPr>
        <w:t>МДК.0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D394F">
        <w:rPr>
          <w:rFonts w:ascii="Times New Roman" w:hAnsi="Times New Roman" w:cs="Times New Roman"/>
          <w:sz w:val="28"/>
          <w:szCs w:val="28"/>
        </w:rPr>
        <w:t xml:space="preserve">.01. Техническая эксплуатация </w:t>
      </w:r>
      <w:r>
        <w:rPr>
          <w:rFonts w:ascii="Times New Roman" w:hAnsi="Times New Roman" w:cs="Times New Roman"/>
          <w:sz w:val="28"/>
          <w:szCs w:val="28"/>
        </w:rPr>
        <w:t>кабельных линий</w:t>
      </w:r>
    </w:p>
    <w:p w14:paraId="69696A90" w14:textId="6F4BF6DB" w:rsidR="0073379E" w:rsidRPr="0073379E" w:rsidRDefault="0073379E" w:rsidP="0073379E">
      <w:pPr>
        <w:autoSpaceDE w:val="0"/>
        <w:autoSpaceDN w:val="0"/>
        <w:adjustRightInd w:val="0"/>
        <w:spacing w:line="180" w:lineRule="atLeast"/>
        <w:jc w:val="center"/>
        <w:rPr>
          <w:b/>
          <w:bCs/>
          <w:iCs/>
        </w:rPr>
      </w:pPr>
      <w:r w:rsidRPr="0073379E">
        <w:t xml:space="preserve"> (</w:t>
      </w:r>
      <w:proofErr w:type="gramStart"/>
      <w:r w:rsidR="0006361A">
        <w:rPr>
          <w:b/>
          <w:bCs/>
        </w:rPr>
        <w:t>профессия:</w:t>
      </w:r>
      <w:r w:rsidRPr="0073379E">
        <w:rPr>
          <w:b/>
          <w:bCs/>
        </w:rPr>
        <w:t xml:space="preserve">  13.01.07</w:t>
      </w:r>
      <w:proofErr w:type="gramEnd"/>
      <w:r w:rsidRPr="0073379E">
        <w:rPr>
          <w:b/>
          <w:bCs/>
        </w:rPr>
        <w:t xml:space="preserve"> </w:t>
      </w:r>
      <w:r w:rsidRPr="0073379E">
        <w:rPr>
          <w:b/>
          <w:bCs/>
          <w:iCs/>
        </w:rPr>
        <w:t>Электромонтёр по ремонту  электросетей (по отраслям)</w:t>
      </w:r>
    </w:p>
    <w:p w14:paraId="0C2A09D1" w14:textId="77777777" w:rsidR="0073379E" w:rsidRPr="0073379E" w:rsidRDefault="0073379E" w:rsidP="0073379E">
      <w:pPr>
        <w:jc w:val="center"/>
        <w:rPr>
          <w:rFonts w:ascii="Calibri" w:hAnsi="Calibri"/>
          <w:sz w:val="22"/>
          <w:szCs w:val="22"/>
        </w:rPr>
      </w:pPr>
      <w:r w:rsidRPr="0073379E">
        <w:rPr>
          <w:b/>
          <w:bCs/>
        </w:rPr>
        <w:t>(</w:t>
      </w:r>
      <w:proofErr w:type="gramStart"/>
      <w:r w:rsidRPr="0073379E">
        <w:rPr>
          <w:b/>
          <w:bCs/>
        </w:rPr>
        <w:t>базовой</w:t>
      </w:r>
      <w:proofErr w:type="gramEnd"/>
      <w:r w:rsidRPr="0073379E">
        <w:rPr>
          <w:b/>
          <w:bCs/>
        </w:rPr>
        <w:t xml:space="preserve"> подготовки)</w:t>
      </w:r>
    </w:p>
    <w:p w14:paraId="43C75D82" w14:textId="77777777" w:rsidR="0073379E" w:rsidRPr="0073379E" w:rsidRDefault="0073379E" w:rsidP="0073379E">
      <w:pPr>
        <w:rPr>
          <w:sz w:val="28"/>
          <w:szCs w:val="28"/>
        </w:rPr>
      </w:pPr>
    </w:p>
    <w:p w14:paraId="525B221C" w14:textId="77777777" w:rsidR="0073379E" w:rsidRPr="0073379E" w:rsidRDefault="0073379E" w:rsidP="0073379E">
      <w:pPr>
        <w:rPr>
          <w:sz w:val="28"/>
          <w:szCs w:val="28"/>
        </w:rPr>
      </w:pPr>
    </w:p>
    <w:p w14:paraId="0D387CDE" w14:textId="77777777" w:rsidR="0073379E" w:rsidRPr="0073379E" w:rsidRDefault="0073379E" w:rsidP="0073379E">
      <w:pPr>
        <w:rPr>
          <w:sz w:val="28"/>
          <w:szCs w:val="28"/>
        </w:rPr>
      </w:pPr>
    </w:p>
    <w:p w14:paraId="4B1B0B51" w14:textId="77777777" w:rsidR="0073379E" w:rsidRPr="0073379E" w:rsidRDefault="0073379E" w:rsidP="0073379E">
      <w:pPr>
        <w:rPr>
          <w:sz w:val="28"/>
          <w:szCs w:val="28"/>
        </w:rPr>
      </w:pPr>
      <w:bookmarkStart w:id="0" w:name="_GoBack"/>
      <w:bookmarkEnd w:id="0"/>
    </w:p>
    <w:p w14:paraId="678E04E1" w14:textId="77777777" w:rsidR="0073379E" w:rsidRPr="0073379E" w:rsidRDefault="0073379E" w:rsidP="0073379E">
      <w:pPr>
        <w:rPr>
          <w:sz w:val="28"/>
          <w:szCs w:val="28"/>
        </w:rPr>
      </w:pPr>
    </w:p>
    <w:p w14:paraId="4E5E1F80" w14:textId="77777777" w:rsidR="0073379E" w:rsidRPr="0073379E" w:rsidRDefault="0073379E" w:rsidP="0073379E">
      <w:pPr>
        <w:spacing w:after="120"/>
        <w:rPr>
          <w:sz w:val="28"/>
          <w:szCs w:val="28"/>
        </w:rPr>
      </w:pPr>
      <w:r w:rsidRPr="0073379E">
        <w:rPr>
          <w:sz w:val="28"/>
          <w:szCs w:val="28"/>
        </w:rPr>
        <w:t xml:space="preserve">                       «Рассмотрена»</w:t>
      </w:r>
    </w:p>
    <w:p w14:paraId="0BEB63B2" w14:textId="77777777" w:rsidR="0073379E" w:rsidRPr="0073379E" w:rsidRDefault="0073379E" w:rsidP="0073379E">
      <w:pPr>
        <w:spacing w:after="120"/>
        <w:rPr>
          <w:sz w:val="28"/>
          <w:szCs w:val="28"/>
        </w:rPr>
      </w:pPr>
      <w:proofErr w:type="gramStart"/>
      <w:r w:rsidRPr="0073379E">
        <w:rPr>
          <w:sz w:val="28"/>
          <w:szCs w:val="28"/>
        </w:rPr>
        <w:t>на</w:t>
      </w:r>
      <w:proofErr w:type="gramEnd"/>
      <w:r w:rsidRPr="0073379E">
        <w:rPr>
          <w:sz w:val="28"/>
          <w:szCs w:val="28"/>
        </w:rPr>
        <w:t xml:space="preserve"> заседании ПЦК «Электроснабжение»</w:t>
      </w:r>
    </w:p>
    <w:p w14:paraId="605C503F" w14:textId="77777777" w:rsidR="0073379E" w:rsidRPr="0073379E" w:rsidRDefault="0073379E" w:rsidP="0073379E">
      <w:pPr>
        <w:spacing w:after="120"/>
        <w:rPr>
          <w:sz w:val="28"/>
          <w:szCs w:val="28"/>
        </w:rPr>
      </w:pPr>
      <w:r w:rsidRPr="0073379E">
        <w:rPr>
          <w:sz w:val="28"/>
          <w:szCs w:val="28"/>
        </w:rPr>
        <w:t xml:space="preserve">Протокол № ___ </w:t>
      </w:r>
      <w:proofErr w:type="gramStart"/>
      <w:r w:rsidRPr="0073379E">
        <w:rPr>
          <w:sz w:val="28"/>
          <w:szCs w:val="28"/>
        </w:rPr>
        <w:t>от  «</w:t>
      </w:r>
      <w:proofErr w:type="gramEnd"/>
      <w:r w:rsidRPr="0073379E">
        <w:rPr>
          <w:sz w:val="28"/>
          <w:szCs w:val="28"/>
        </w:rPr>
        <w:t>___» ___________2016г.</w:t>
      </w:r>
    </w:p>
    <w:p w14:paraId="507F5DA6" w14:textId="77777777" w:rsidR="0073379E" w:rsidRPr="0073379E" w:rsidRDefault="0073379E" w:rsidP="0073379E">
      <w:pPr>
        <w:spacing w:after="120"/>
        <w:rPr>
          <w:sz w:val="28"/>
          <w:szCs w:val="28"/>
        </w:rPr>
      </w:pPr>
      <w:r w:rsidRPr="0073379E">
        <w:rPr>
          <w:sz w:val="28"/>
          <w:szCs w:val="28"/>
        </w:rPr>
        <w:t>Председатель ПЦК_________ Т.Е. Максимова</w:t>
      </w:r>
    </w:p>
    <w:p w14:paraId="41387E33" w14:textId="77777777" w:rsidR="0073379E" w:rsidRPr="0073379E" w:rsidRDefault="0073379E" w:rsidP="0073379E">
      <w:pPr>
        <w:spacing w:after="120"/>
        <w:rPr>
          <w:sz w:val="28"/>
          <w:szCs w:val="28"/>
        </w:rPr>
      </w:pPr>
    </w:p>
    <w:p w14:paraId="2F4E3CA6" w14:textId="77777777" w:rsidR="0073379E" w:rsidRPr="0073379E" w:rsidRDefault="0073379E" w:rsidP="0073379E">
      <w:pPr>
        <w:spacing w:after="120"/>
        <w:rPr>
          <w:sz w:val="28"/>
          <w:szCs w:val="28"/>
        </w:rPr>
      </w:pPr>
    </w:p>
    <w:p w14:paraId="67798924" w14:textId="77777777" w:rsidR="0073379E" w:rsidRPr="0073379E" w:rsidRDefault="0073379E" w:rsidP="0073379E">
      <w:pPr>
        <w:spacing w:after="120"/>
        <w:rPr>
          <w:sz w:val="28"/>
          <w:szCs w:val="28"/>
        </w:rPr>
      </w:pPr>
    </w:p>
    <w:p w14:paraId="3C8F05F1" w14:textId="77777777" w:rsidR="0073379E" w:rsidRPr="0073379E" w:rsidRDefault="0073379E" w:rsidP="0073379E">
      <w:pPr>
        <w:spacing w:after="120"/>
        <w:rPr>
          <w:sz w:val="28"/>
          <w:szCs w:val="28"/>
        </w:rPr>
      </w:pPr>
    </w:p>
    <w:p w14:paraId="55E3BC8D" w14:textId="77777777" w:rsidR="0073379E" w:rsidRPr="0073379E" w:rsidRDefault="0073379E" w:rsidP="0073379E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14:paraId="1CC54A70" w14:textId="77777777" w:rsidR="0073379E" w:rsidRPr="0073379E" w:rsidRDefault="0073379E" w:rsidP="0073379E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14:paraId="57C55CAA" w14:textId="77777777" w:rsidR="0073379E" w:rsidRPr="0073379E" w:rsidRDefault="0073379E" w:rsidP="0073379E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14:paraId="4980C584" w14:textId="77777777" w:rsidR="0073379E" w:rsidRPr="0073379E" w:rsidRDefault="0073379E" w:rsidP="0073379E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14:paraId="6C263809" w14:textId="77777777" w:rsidR="0073379E" w:rsidRPr="0073379E" w:rsidRDefault="0073379E" w:rsidP="0073379E">
      <w:pPr>
        <w:autoSpaceDE w:val="0"/>
        <w:autoSpaceDN w:val="0"/>
        <w:adjustRightInd w:val="0"/>
        <w:ind w:firstLine="680"/>
        <w:jc w:val="center"/>
        <w:rPr>
          <w:sz w:val="28"/>
          <w:szCs w:val="28"/>
        </w:rPr>
      </w:pPr>
      <w:r w:rsidRPr="0073379E">
        <w:rPr>
          <w:sz w:val="28"/>
          <w:szCs w:val="28"/>
        </w:rPr>
        <w:t>2016</w:t>
      </w:r>
    </w:p>
    <w:p w14:paraId="535A1A0F" w14:textId="4B18A904" w:rsidR="0028063C" w:rsidRPr="00A6399B" w:rsidRDefault="0028063C" w:rsidP="0028063C">
      <w:pPr>
        <w:autoSpaceDE w:val="0"/>
        <w:autoSpaceDN w:val="0"/>
        <w:adjustRightInd w:val="0"/>
        <w:ind w:firstLine="680"/>
        <w:jc w:val="both"/>
        <w:rPr>
          <w:b/>
          <w:bCs/>
          <w:sz w:val="28"/>
          <w:szCs w:val="28"/>
        </w:rPr>
      </w:pPr>
      <w:proofErr w:type="gramStart"/>
      <w:r w:rsidRPr="00A6399B">
        <w:rPr>
          <w:sz w:val="28"/>
          <w:szCs w:val="28"/>
        </w:rPr>
        <w:lastRenderedPageBreak/>
        <w:t>Рабочая  программа</w:t>
      </w:r>
      <w:proofErr w:type="gramEnd"/>
      <w:r w:rsidRPr="00A6399B">
        <w:rPr>
          <w:sz w:val="28"/>
          <w:szCs w:val="28"/>
        </w:rPr>
        <w:t xml:space="preserve"> </w:t>
      </w:r>
      <w:r>
        <w:rPr>
          <w:sz w:val="28"/>
          <w:szCs w:val="28"/>
        </w:rPr>
        <w:t>профессионального модуля</w:t>
      </w:r>
      <w:r w:rsidRPr="00A6399B">
        <w:rPr>
          <w:caps/>
          <w:sz w:val="28"/>
          <w:szCs w:val="28"/>
        </w:rPr>
        <w:t xml:space="preserve"> </w:t>
      </w:r>
      <w:r w:rsidRPr="00A6399B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среднего профессионального образования (далее - СПО) по профессии </w:t>
      </w:r>
      <w:r w:rsidRPr="00A6399B">
        <w:rPr>
          <w:b/>
          <w:bCs/>
          <w:sz w:val="28"/>
          <w:szCs w:val="28"/>
        </w:rPr>
        <w:t>13.01.07  «Электромонтер по ремонту электросетей»</w:t>
      </w:r>
      <w:r>
        <w:rPr>
          <w:b/>
          <w:bCs/>
          <w:sz w:val="28"/>
          <w:szCs w:val="28"/>
        </w:rPr>
        <w:t>.</w:t>
      </w:r>
      <w:r w:rsidRPr="00A6399B">
        <w:rPr>
          <w:sz w:val="28"/>
          <w:szCs w:val="28"/>
        </w:rPr>
        <w:t xml:space="preserve"> </w:t>
      </w:r>
    </w:p>
    <w:p w14:paraId="42A69E2C" w14:textId="77777777" w:rsidR="0028063C" w:rsidRPr="00A6399B" w:rsidRDefault="0028063C" w:rsidP="00280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ГБПОУ НСО</w:t>
      </w:r>
      <w:r w:rsidRPr="00A6399B">
        <w:rPr>
          <w:sz w:val="28"/>
          <w:szCs w:val="28"/>
        </w:rPr>
        <w:t xml:space="preserve"> «Новосибирский электромеханический колледж»</w:t>
      </w:r>
    </w:p>
    <w:p w14:paraId="0D0EC6F8" w14:textId="77777777" w:rsidR="0028063C" w:rsidRPr="00A6399B" w:rsidRDefault="0028063C" w:rsidP="00280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0AF3C86D" w14:textId="77777777" w:rsidR="0028063C" w:rsidRPr="00443B14" w:rsidRDefault="0028063C" w:rsidP="00280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455CB725" w14:textId="77777777" w:rsidR="0028063C" w:rsidRPr="00443B14" w:rsidRDefault="0028063C" w:rsidP="00280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443B14">
        <w:rPr>
          <w:sz w:val="28"/>
          <w:szCs w:val="28"/>
        </w:rPr>
        <w:t>Разработчики:</w:t>
      </w:r>
    </w:p>
    <w:p w14:paraId="10EACD1A" w14:textId="77777777" w:rsidR="0028063C" w:rsidRPr="00443B14" w:rsidRDefault="0028063C" w:rsidP="00280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1ACB1CF0" w14:textId="77777777" w:rsidR="0028063C" w:rsidRPr="00443B14" w:rsidRDefault="0028063C" w:rsidP="00280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Максимова Татьяна Евгеньевна</w:t>
      </w:r>
      <w:r w:rsidRPr="00443B14">
        <w:rPr>
          <w:sz w:val="28"/>
          <w:szCs w:val="28"/>
          <w:u w:val="single"/>
        </w:rPr>
        <w:t>, первая категория, преподаватель</w:t>
      </w:r>
    </w:p>
    <w:p w14:paraId="7D21E964" w14:textId="77777777" w:rsidR="0028063C" w:rsidRPr="00443B14" w:rsidRDefault="0028063C" w:rsidP="00280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  <w:r w:rsidRPr="00443B14">
        <w:rPr>
          <w:sz w:val="28"/>
          <w:szCs w:val="28"/>
          <w:vertAlign w:val="superscript"/>
        </w:rPr>
        <w:t>Ф.И.О, звание, должность</w:t>
      </w:r>
    </w:p>
    <w:p w14:paraId="1903A91A" w14:textId="77777777" w:rsidR="0028063C" w:rsidRPr="00443B14" w:rsidRDefault="0028063C" w:rsidP="0028063C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14:paraId="3C7B0304" w14:textId="77777777" w:rsidR="0028063C" w:rsidRPr="00443B14" w:rsidRDefault="0028063C" w:rsidP="002806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  <w:rPr>
          <w:sz w:val="28"/>
          <w:szCs w:val="28"/>
        </w:rPr>
      </w:pPr>
    </w:p>
    <w:p w14:paraId="562F8F9C" w14:textId="77777777" w:rsidR="0028063C" w:rsidRPr="00443B14" w:rsidRDefault="0028063C" w:rsidP="0028063C">
      <w:pPr>
        <w:ind w:left="-567" w:firstLine="567"/>
        <w:rPr>
          <w:sz w:val="28"/>
          <w:szCs w:val="28"/>
        </w:rPr>
      </w:pPr>
    </w:p>
    <w:p w14:paraId="79A547BC" w14:textId="77777777" w:rsidR="0028063C" w:rsidRPr="00A6399B" w:rsidRDefault="0028063C" w:rsidP="0028063C">
      <w:pPr>
        <w:ind w:left="-567" w:firstLine="567"/>
        <w:rPr>
          <w:b/>
          <w:sz w:val="28"/>
          <w:szCs w:val="28"/>
        </w:rPr>
      </w:pPr>
      <w:r w:rsidRPr="00A6399B">
        <w:rPr>
          <w:b/>
          <w:sz w:val="28"/>
          <w:szCs w:val="28"/>
        </w:rPr>
        <w:t xml:space="preserve">Согласовано: </w:t>
      </w:r>
    </w:p>
    <w:p w14:paraId="54BDDEFF" w14:textId="77777777" w:rsidR="0028063C" w:rsidRPr="00F24AB2" w:rsidRDefault="0028063C" w:rsidP="00280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заместителя</w:t>
      </w:r>
      <w:r w:rsidRPr="00A6399B">
        <w:rPr>
          <w:sz w:val="28"/>
          <w:szCs w:val="28"/>
        </w:rPr>
        <w:t xml:space="preserve"> директора по УР ________________Перепечаенко Т.П.</w:t>
      </w:r>
    </w:p>
    <w:p w14:paraId="1320C577" w14:textId="77777777" w:rsidR="0028063C" w:rsidRPr="00443B14" w:rsidRDefault="0028063C" w:rsidP="002806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14:paraId="6B441E20" w14:textId="77777777" w:rsidR="0028063C" w:rsidRPr="00443B14" w:rsidRDefault="0028063C" w:rsidP="0028063C">
      <w:pPr>
        <w:rPr>
          <w:sz w:val="28"/>
          <w:szCs w:val="28"/>
        </w:rPr>
      </w:pPr>
    </w:p>
    <w:p w14:paraId="2F449ECC" w14:textId="77777777" w:rsidR="0028063C" w:rsidRPr="00443B14" w:rsidRDefault="0028063C" w:rsidP="0028063C">
      <w:pPr>
        <w:rPr>
          <w:sz w:val="28"/>
          <w:szCs w:val="28"/>
        </w:rPr>
      </w:pPr>
    </w:p>
    <w:p w14:paraId="768CC49C" w14:textId="77777777" w:rsidR="0028063C" w:rsidRPr="00443B14" w:rsidRDefault="0028063C" w:rsidP="0028063C">
      <w:pPr>
        <w:rPr>
          <w:sz w:val="28"/>
          <w:szCs w:val="28"/>
        </w:rPr>
      </w:pPr>
    </w:p>
    <w:p w14:paraId="115F7FF9" w14:textId="77777777" w:rsidR="0028063C" w:rsidRPr="00443B14" w:rsidRDefault="0028063C" w:rsidP="0028063C">
      <w:pPr>
        <w:rPr>
          <w:sz w:val="28"/>
          <w:szCs w:val="28"/>
        </w:rPr>
      </w:pPr>
    </w:p>
    <w:p w14:paraId="17BD2B22" w14:textId="77777777" w:rsidR="0028063C" w:rsidRPr="00443B14" w:rsidRDefault="0028063C" w:rsidP="0028063C">
      <w:pPr>
        <w:rPr>
          <w:sz w:val="28"/>
          <w:szCs w:val="28"/>
        </w:rPr>
      </w:pPr>
    </w:p>
    <w:p w14:paraId="4F2C6941" w14:textId="77777777" w:rsidR="0028063C" w:rsidRPr="00443B14" w:rsidRDefault="0028063C" w:rsidP="0028063C">
      <w:pPr>
        <w:rPr>
          <w:sz w:val="28"/>
          <w:szCs w:val="28"/>
        </w:rPr>
      </w:pPr>
    </w:p>
    <w:p w14:paraId="75CEBB66" w14:textId="77777777" w:rsidR="0028063C" w:rsidRPr="00443B14" w:rsidRDefault="0028063C" w:rsidP="0028063C">
      <w:pPr>
        <w:rPr>
          <w:sz w:val="28"/>
          <w:szCs w:val="28"/>
        </w:rPr>
      </w:pPr>
    </w:p>
    <w:p w14:paraId="16F841A0" w14:textId="77777777" w:rsidR="0028063C" w:rsidRPr="00443B14" w:rsidRDefault="0028063C" w:rsidP="0028063C">
      <w:pPr>
        <w:rPr>
          <w:sz w:val="28"/>
          <w:szCs w:val="28"/>
        </w:rPr>
      </w:pPr>
    </w:p>
    <w:p w14:paraId="4CFA5D7B" w14:textId="77777777" w:rsidR="0028063C" w:rsidRPr="00443B14" w:rsidRDefault="0028063C" w:rsidP="002806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14:paraId="3BE12707" w14:textId="77777777" w:rsidR="0028063C" w:rsidRPr="00443B14" w:rsidRDefault="0028063C" w:rsidP="0028063C">
      <w:pPr>
        <w:rPr>
          <w:sz w:val="28"/>
          <w:szCs w:val="28"/>
        </w:rPr>
      </w:pPr>
    </w:p>
    <w:p w14:paraId="47A30E3C" w14:textId="77777777" w:rsidR="0028063C" w:rsidRDefault="0028063C" w:rsidP="002806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14:paraId="5565F3B4" w14:textId="77777777" w:rsidR="0028063C" w:rsidRDefault="0028063C" w:rsidP="0028063C"/>
    <w:p w14:paraId="43432D69" w14:textId="77777777" w:rsidR="0028063C" w:rsidRDefault="0028063C" w:rsidP="0028063C"/>
    <w:p w14:paraId="0331FA01" w14:textId="77777777" w:rsidR="0028063C" w:rsidRDefault="0028063C" w:rsidP="0028063C"/>
    <w:p w14:paraId="2F509836" w14:textId="77777777" w:rsidR="0028063C" w:rsidRDefault="0028063C" w:rsidP="0028063C"/>
    <w:p w14:paraId="41EC0AAA" w14:textId="77777777" w:rsidR="0028063C" w:rsidRDefault="0028063C" w:rsidP="0028063C"/>
    <w:p w14:paraId="1761EB56" w14:textId="77777777" w:rsidR="0028063C" w:rsidRDefault="0028063C" w:rsidP="0028063C"/>
    <w:p w14:paraId="228DF1F9" w14:textId="77777777" w:rsidR="0028063C" w:rsidRDefault="0028063C" w:rsidP="0028063C"/>
    <w:p w14:paraId="3A88ABFC" w14:textId="77777777" w:rsidR="0028063C" w:rsidRDefault="0028063C" w:rsidP="0028063C"/>
    <w:p w14:paraId="283AA3D0" w14:textId="77777777" w:rsidR="0028063C" w:rsidRDefault="0028063C" w:rsidP="0028063C"/>
    <w:p w14:paraId="6CAB1E0E" w14:textId="77777777" w:rsidR="0028063C" w:rsidRDefault="0028063C" w:rsidP="0028063C"/>
    <w:p w14:paraId="7BACE177" w14:textId="77777777" w:rsidR="0028063C" w:rsidRDefault="0028063C" w:rsidP="0028063C"/>
    <w:p w14:paraId="32527F1A" w14:textId="77777777" w:rsidR="0028063C" w:rsidRDefault="0028063C" w:rsidP="0028063C"/>
    <w:p w14:paraId="21E2DF70" w14:textId="77777777" w:rsidR="0028063C" w:rsidRDefault="0028063C" w:rsidP="0028063C"/>
    <w:p w14:paraId="17A2A11C" w14:textId="77777777" w:rsidR="0028063C" w:rsidRDefault="0028063C" w:rsidP="0028063C"/>
    <w:p w14:paraId="550B6558" w14:textId="77777777" w:rsidR="0028063C" w:rsidRDefault="0028063C" w:rsidP="0028063C"/>
    <w:p w14:paraId="313BC752" w14:textId="77777777" w:rsidR="0028063C" w:rsidRDefault="0028063C" w:rsidP="0028063C"/>
    <w:p w14:paraId="5D5A7346" w14:textId="77777777" w:rsidR="0028063C" w:rsidRPr="00DA6525" w:rsidRDefault="0028063C" w:rsidP="0028063C"/>
    <w:p w14:paraId="72052024" w14:textId="77777777" w:rsidR="0028063C" w:rsidRPr="00443B14" w:rsidRDefault="0028063C" w:rsidP="0028063C">
      <w:pPr>
        <w:rPr>
          <w:sz w:val="28"/>
          <w:szCs w:val="28"/>
        </w:rPr>
      </w:pPr>
    </w:p>
    <w:p w14:paraId="49AEEB81" w14:textId="77777777" w:rsidR="0028063C" w:rsidRDefault="0028063C" w:rsidP="0028063C"/>
    <w:p w14:paraId="568D9964" w14:textId="77777777" w:rsidR="0028063C" w:rsidRDefault="0028063C" w:rsidP="0028063C"/>
    <w:p w14:paraId="11426FE4" w14:textId="77777777" w:rsidR="0028063C" w:rsidRPr="00E85719" w:rsidRDefault="0028063C" w:rsidP="002806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14:paraId="3CCB3A25" w14:textId="77777777" w:rsidR="0028063C" w:rsidRPr="00E85719" w:rsidRDefault="0028063C" w:rsidP="002806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E85719">
        <w:rPr>
          <w:b/>
          <w:sz w:val="28"/>
          <w:szCs w:val="28"/>
        </w:rPr>
        <w:t>СОДЕРЖАНИЕ</w:t>
      </w:r>
    </w:p>
    <w:p w14:paraId="5B827FBF" w14:textId="77777777" w:rsidR="0028063C" w:rsidRPr="00E85719" w:rsidRDefault="0028063C" w:rsidP="00280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0" w:type="auto"/>
        <w:tblInd w:w="-459" w:type="dxa"/>
        <w:tblLook w:val="01E0" w:firstRow="1" w:lastRow="1" w:firstColumn="1" w:lastColumn="1" w:noHBand="0" w:noVBand="0"/>
      </w:tblPr>
      <w:tblGrid>
        <w:gridCol w:w="459"/>
        <w:gridCol w:w="7668"/>
        <w:gridCol w:w="1796"/>
        <w:gridCol w:w="107"/>
      </w:tblGrid>
      <w:tr w:rsidR="0028063C" w:rsidRPr="00E85719" w14:paraId="31F136EC" w14:textId="77777777" w:rsidTr="007C7045">
        <w:trPr>
          <w:gridBefore w:val="1"/>
          <w:wBefore w:w="459" w:type="dxa"/>
        </w:trPr>
        <w:tc>
          <w:tcPr>
            <w:tcW w:w="7668" w:type="dxa"/>
            <w:shd w:val="clear" w:color="auto" w:fill="auto"/>
          </w:tcPr>
          <w:p w14:paraId="386BA837" w14:textId="77777777" w:rsidR="0028063C" w:rsidRPr="00E85719" w:rsidRDefault="0028063C" w:rsidP="007C7045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gridSpan w:val="2"/>
            <w:shd w:val="clear" w:color="auto" w:fill="auto"/>
          </w:tcPr>
          <w:p w14:paraId="15211A0E" w14:textId="77777777" w:rsidR="0028063C" w:rsidRPr="00E85719" w:rsidRDefault="0028063C" w:rsidP="007C7045">
            <w:pPr>
              <w:jc w:val="center"/>
              <w:rPr>
                <w:b/>
                <w:sz w:val="28"/>
                <w:szCs w:val="28"/>
              </w:rPr>
            </w:pPr>
            <w:r w:rsidRPr="00E85719">
              <w:rPr>
                <w:b/>
                <w:sz w:val="28"/>
                <w:szCs w:val="28"/>
              </w:rPr>
              <w:t>стр.</w:t>
            </w:r>
          </w:p>
        </w:tc>
      </w:tr>
      <w:tr w:rsidR="0028063C" w:rsidRPr="00E85719" w14:paraId="6C5E829F" w14:textId="77777777" w:rsidTr="007C7045">
        <w:trPr>
          <w:gridBefore w:val="1"/>
          <w:wBefore w:w="459" w:type="dxa"/>
        </w:trPr>
        <w:tc>
          <w:tcPr>
            <w:tcW w:w="7668" w:type="dxa"/>
            <w:shd w:val="clear" w:color="auto" w:fill="auto"/>
          </w:tcPr>
          <w:p w14:paraId="0DD4B92E" w14:textId="77777777" w:rsidR="0028063C" w:rsidRPr="00E85719" w:rsidRDefault="0028063C" w:rsidP="007C7045">
            <w:pPr>
              <w:pStyle w:val="1"/>
              <w:numPr>
                <w:ilvl w:val="0"/>
                <w:numId w:val="43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E85719">
              <w:rPr>
                <w:b/>
                <w:caps/>
                <w:sz w:val="28"/>
                <w:szCs w:val="28"/>
              </w:rPr>
              <w:t>ПАСПОРТ рабочей ПРОГРАММЫ профессионального модуля</w:t>
            </w:r>
          </w:p>
          <w:p w14:paraId="34D0CB17" w14:textId="77777777" w:rsidR="0028063C" w:rsidRPr="00E85719" w:rsidRDefault="0028063C" w:rsidP="007C7045">
            <w:pPr>
              <w:rPr>
                <w:b/>
                <w:sz w:val="28"/>
                <w:szCs w:val="28"/>
              </w:rPr>
            </w:pPr>
          </w:p>
        </w:tc>
        <w:tc>
          <w:tcPr>
            <w:tcW w:w="1903" w:type="dxa"/>
            <w:gridSpan w:val="2"/>
            <w:shd w:val="clear" w:color="auto" w:fill="auto"/>
          </w:tcPr>
          <w:p w14:paraId="490BFFBB" w14:textId="77777777" w:rsidR="0028063C" w:rsidRPr="00E85719" w:rsidRDefault="0028063C" w:rsidP="007C7045">
            <w:pPr>
              <w:jc w:val="center"/>
              <w:rPr>
                <w:b/>
                <w:sz w:val="28"/>
                <w:szCs w:val="28"/>
              </w:rPr>
            </w:pPr>
            <w:r w:rsidRPr="00E85719">
              <w:rPr>
                <w:b/>
                <w:sz w:val="28"/>
                <w:szCs w:val="28"/>
              </w:rPr>
              <w:t>4</w:t>
            </w:r>
          </w:p>
        </w:tc>
      </w:tr>
      <w:tr w:rsidR="0028063C" w:rsidRPr="00E85719" w14:paraId="5E991912" w14:textId="77777777" w:rsidTr="007C7045">
        <w:trPr>
          <w:gridBefore w:val="1"/>
          <w:wBefore w:w="459" w:type="dxa"/>
        </w:trPr>
        <w:tc>
          <w:tcPr>
            <w:tcW w:w="7668" w:type="dxa"/>
            <w:shd w:val="clear" w:color="auto" w:fill="auto"/>
          </w:tcPr>
          <w:p w14:paraId="00C5F7DD" w14:textId="77777777" w:rsidR="0028063C" w:rsidRPr="00E85719" w:rsidRDefault="0028063C" w:rsidP="007C7045">
            <w:pPr>
              <w:pStyle w:val="1"/>
              <w:numPr>
                <w:ilvl w:val="0"/>
                <w:numId w:val="43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E85719">
              <w:rPr>
                <w:b/>
                <w:caps/>
                <w:sz w:val="28"/>
                <w:szCs w:val="28"/>
              </w:rPr>
              <w:t>СТРУКТУРА и ПРИМЕРНОЕ содержание рабочей ПРОГРАММЫ профессионального модуля</w:t>
            </w:r>
          </w:p>
          <w:p w14:paraId="45C2948E" w14:textId="77777777" w:rsidR="0028063C" w:rsidRPr="00E85719" w:rsidRDefault="0028063C" w:rsidP="007C7045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gridSpan w:val="2"/>
            <w:shd w:val="clear" w:color="auto" w:fill="auto"/>
          </w:tcPr>
          <w:p w14:paraId="54C9D910" w14:textId="77777777" w:rsidR="0028063C" w:rsidRPr="00E85719" w:rsidRDefault="0028063C" w:rsidP="007C7045">
            <w:pPr>
              <w:jc w:val="center"/>
              <w:rPr>
                <w:b/>
                <w:sz w:val="28"/>
                <w:szCs w:val="28"/>
              </w:rPr>
            </w:pPr>
            <w:r w:rsidRPr="00E85719">
              <w:rPr>
                <w:b/>
                <w:sz w:val="28"/>
                <w:szCs w:val="28"/>
              </w:rPr>
              <w:t>6</w:t>
            </w:r>
          </w:p>
        </w:tc>
      </w:tr>
      <w:tr w:rsidR="0028063C" w:rsidRPr="00E85719" w14:paraId="0A0EFED0" w14:textId="77777777" w:rsidTr="007C7045">
        <w:trPr>
          <w:gridBefore w:val="1"/>
          <w:wBefore w:w="459" w:type="dxa"/>
          <w:trHeight w:val="670"/>
        </w:trPr>
        <w:tc>
          <w:tcPr>
            <w:tcW w:w="7668" w:type="dxa"/>
            <w:shd w:val="clear" w:color="auto" w:fill="auto"/>
          </w:tcPr>
          <w:p w14:paraId="3263B4B6" w14:textId="77777777" w:rsidR="0028063C" w:rsidRPr="00E85719" w:rsidRDefault="0028063C" w:rsidP="007C7045">
            <w:pPr>
              <w:pStyle w:val="1"/>
              <w:numPr>
                <w:ilvl w:val="0"/>
                <w:numId w:val="43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E85719">
              <w:rPr>
                <w:b/>
                <w:caps/>
                <w:sz w:val="28"/>
                <w:szCs w:val="28"/>
              </w:rPr>
              <w:t xml:space="preserve">условия </w:t>
            </w:r>
            <w:proofErr w:type="gramStart"/>
            <w:r w:rsidRPr="00E85719">
              <w:rPr>
                <w:b/>
                <w:caps/>
                <w:sz w:val="28"/>
                <w:szCs w:val="28"/>
              </w:rPr>
              <w:t>реализации  рабочей</w:t>
            </w:r>
            <w:proofErr w:type="gramEnd"/>
            <w:r w:rsidRPr="00E85719">
              <w:rPr>
                <w:b/>
                <w:caps/>
                <w:sz w:val="28"/>
                <w:szCs w:val="28"/>
              </w:rPr>
              <w:t xml:space="preserve"> ПРОГРАММЫ профессионального модуля</w:t>
            </w:r>
          </w:p>
          <w:p w14:paraId="3618768C" w14:textId="77777777" w:rsidR="0028063C" w:rsidRPr="00E85719" w:rsidRDefault="0028063C" w:rsidP="007C7045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gridSpan w:val="2"/>
            <w:shd w:val="clear" w:color="auto" w:fill="auto"/>
          </w:tcPr>
          <w:p w14:paraId="638896D3" w14:textId="77777777" w:rsidR="0028063C" w:rsidRPr="00E85719" w:rsidRDefault="0028063C" w:rsidP="007C7045">
            <w:pPr>
              <w:jc w:val="center"/>
              <w:rPr>
                <w:b/>
                <w:sz w:val="28"/>
                <w:szCs w:val="28"/>
              </w:rPr>
            </w:pPr>
            <w:r w:rsidRPr="00E85719">
              <w:rPr>
                <w:b/>
                <w:sz w:val="28"/>
                <w:szCs w:val="28"/>
              </w:rPr>
              <w:t>12</w:t>
            </w:r>
          </w:p>
        </w:tc>
      </w:tr>
      <w:tr w:rsidR="0028063C" w:rsidRPr="00E85719" w14:paraId="1A359F9A" w14:textId="77777777" w:rsidTr="007C7045">
        <w:trPr>
          <w:gridBefore w:val="1"/>
          <w:wBefore w:w="459" w:type="dxa"/>
        </w:trPr>
        <w:tc>
          <w:tcPr>
            <w:tcW w:w="7668" w:type="dxa"/>
            <w:shd w:val="clear" w:color="auto" w:fill="auto"/>
          </w:tcPr>
          <w:p w14:paraId="7C522316" w14:textId="77777777" w:rsidR="0028063C" w:rsidRPr="00E85719" w:rsidRDefault="0028063C" w:rsidP="007C7045">
            <w:pPr>
              <w:pStyle w:val="1"/>
              <w:numPr>
                <w:ilvl w:val="0"/>
                <w:numId w:val="43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E85719">
              <w:rPr>
                <w:b/>
                <w:caps/>
                <w:sz w:val="28"/>
                <w:szCs w:val="28"/>
              </w:rPr>
              <w:t>Контроль и оценка результатов Освоения рабочей ПРОГРАММЫ профессионального модуля</w:t>
            </w:r>
          </w:p>
          <w:p w14:paraId="761905AA" w14:textId="77777777" w:rsidR="0028063C" w:rsidRPr="00E85719" w:rsidRDefault="0028063C" w:rsidP="007C7045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gridSpan w:val="2"/>
            <w:shd w:val="clear" w:color="auto" w:fill="auto"/>
          </w:tcPr>
          <w:p w14:paraId="38FB4292" w14:textId="77777777" w:rsidR="0028063C" w:rsidRPr="00E85719" w:rsidRDefault="0028063C" w:rsidP="007C7045">
            <w:pPr>
              <w:jc w:val="center"/>
              <w:rPr>
                <w:b/>
                <w:sz w:val="28"/>
                <w:szCs w:val="28"/>
              </w:rPr>
            </w:pPr>
            <w:r w:rsidRPr="00E85719">
              <w:rPr>
                <w:b/>
                <w:sz w:val="28"/>
                <w:szCs w:val="28"/>
              </w:rPr>
              <w:t>15</w:t>
            </w:r>
          </w:p>
        </w:tc>
      </w:tr>
      <w:tr w:rsidR="0028063C" w:rsidRPr="00443B14" w14:paraId="134B3597" w14:textId="77777777" w:rsidTr="007C7045">
        <w:trPr>
          <w:gridAfter w:val="1"/>
          <w:wAfter w:w="107" w:type="dxa"/>
          <w:trHeight w:val="63"/>
        </w:trPr>
        <w:tc>
          <w:tcPr>
            <w:tcW w:w="9923" w:type="dxa"/>
            <w:gridSpan w:val="3"/>
            <w:hideMark/>
          </w:tcPr>
          <w:p w14:paraId="16389224" w14:textId="77777777" w:rsidR="0028063C" w:rsidRPr="00443B14" w:rsidRDefault="0028063C" w:rsidP="007C7045">
            <w:pPr>
              <w:spacing w:after="200" w:line="276" w:lineRule="auto"/>
              <w:rPr>
                <w:b/>
                <w:caps/>
                <w:sz w:val="28"/>
                <w:szCs w:val="28"/>
              </w:rPr>
            </w:pPr>
          </w:p>
        </w:tc>
      </w:tr>
    </w:tbl>
    <w:p w14:paraId="47539269" w14:textId="77777777" w:rsidR="0028063C" w:rsidRPr="00443B14" w:rsidRDefault="0028063C" w:rsidP="0028063C">
      <w:pPr>
        <w:rPr>
          <w:b/>
          <w:sz w:val="28"/>
          <w:szCs w:val="28"/>
        </w:rPr>
        <w:sectPr w:rsidR="0028063C" w:rsidRPr="00443B14" w:rsidSect="00E7052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1" w:right="850" w:bottom="851" w:left="1701" w:header="708" w:footer="708" w:gutter="0"/>
          <w:cols w:space="720"/>
        </w:sectPr>
      </w:pPr>
    </w:p>
    <w:p w14:paraId="76785B60" w14:textId="77777777" w:rsidR="0028063C" w:rsidRPr="00BC403E" w:rsidRDefault="0028063C" w:rsidP="0028063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E7052A">
        <w:rPr>
          <w:b/>
          <w:caps/>
          <w:sz w:val="28"/>
          <w:szCs w:val="28"/>
        </w:rPr>
        <w:lastRenderedPageBreak/>
        <w:t xml:space="preserve">1. </w:t>
      </w:r>
      <w:r w:rsidRPr="00BC403E">
        <w:rPr>
          <w:rFonts w:ascii="Times New Roman" w:hAnsi="Times New Roman"/>
          <w:b/>
          <w:caps/>
          <w:sz w:val="28"/>
          <w:szCs w:val="28"/>
        </w:rPr>
        <w:t>паспорт рабочей ПРОГРАММЫ</w:t>
      </w:r>
    </w:p>
    <w:p w14:paraId="0256784D" w14:textId="77777777" w:rsidR="0028063C" w:rsidRPr="00BC403E" w:rsidRDefault="0028063C" w:rsidP="00280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BC403E">
        <w:rPr>
          <w:b/>
          <w:caps/>
          <w:sz w:val="28"/>
          <w:szCs w:val="28"/>
        </w:rPr>
        <w:t xml:space="preserve">профессионального модуля </w:t>
      </w:r>
    </w:p>
    <w:p w14:paraId="4EE9E882" w14:textId="77777777" w:rsidR="00133E0E" w:rsidRDefault="0028063C" w:rsidP="0028063C">
      <w:pPr>
        <w:jc w:val="center"/>
        <w:rPr>
          <w:b/>
          <w:color w:val="000000" w:themeColor="text1"/>
          <w:sz w:val="28"/>
          <w:szCs w:val="28"/>
        </w:rPr>
      </w:pPr>
      <w:r w:rsidRPr="00E85719">
        <w:rPr>
          <w:b/>
          <w:sz w:val="28"/>
          <w:szCs w:val="28"/>
        </w:rPr>
        <w:t>ПМ.0</w:t>
      </w:r>
      <w:r>
        <w:rPr>
          <w:b/>
          <w:sz w:val="28"/>
          <w:szCs w:val="28"/>
        </w:rPr>
        <w:t>4</w:t>
      </w:r>
      <w:r w:rsidRPr="00E85719">
        <w:rPr>
          <w:b/>
          <w:sz w:val="28"/>
          <w:szCs w:val="28"/>
        </w:rPr>
        <w:t xml:space="preserve"> </w:t>
      </w:r>
      <w:r w:rsidRPr="00E85719">
        <w:rPr>
          <w:b/>
          <w:color w:val="000000" w:themeColor="text1"/>
          <w:sz w:val="28"/>
          <w:szCs w:val="28"/>
        </w:rPr>
        <w:t xml:space="preserve">Ремонт </w:t>
      </w:r>
      <w:r>
        <w:rPr>
          <w:b/>
          <w:color w:val="000000" w:themeColor="text1"/>
          <w:sz w:val="28"/>
          <w:szCs w:val="28"/>
        </w:rPr>
        <w:t xml:space="preserve">и монтаж кабельных линий </w:t>
      </w:r>
    </w:p>
    <w:p w14:paraId="4A51D05A" w14:textId="7E8993C5" w:rsidR="0028063C" w:rsidRDefault="0028063C" w:rsidP="0028063C">
      <w:pPr>
        <w:jc w:val="center"/>
        <w:rPr>
          <w:b/>
          <w:color w:val="000000" w:themeColor="text1"/>
          <w:sz w:val="28"/>
          <w:szCs w:val="28"/>
        </w:rPr>
      </w:pPr>
      <w:r w:rsidRPr="00E85719">
        <w:rPr>
          <w:b/>
          <w:color w:val="000000" w:themeColor="text1"/>
          <w:sz w:val="28"/>
          <w:szCs w:val="28"/>
        </w:rPr>
        <w:t xml:space="preserve"> </w:t>
      </w:r>
    </w:p>
    <w:p w14:paraId="24306704" w14:textId="77777777" w:rsidR="00DD434E" w:rsidRPr="0028063C" w:rsidRDefault="00683973" w:rsidP="0028063C">
      <w:pPr>
        <w:jc w:val="center"/>
        <w:rPr>
          <w:b/>
          <w:sz w:val="28"/>
          <w:szCs w:val="28"/>
        </w:rPr>
      </w:pPr>
      <w:r w:rsidRPr="0028063C">
        <w:rPr>
          <w:b/>
          <w:sz w:val="28"/>
          <w:szCs w:val="28"/>
        </w:rPr>
        <w:t>МДК.04</w:t>
      </w:r>
      <w:r w:rsidR="006C1E12" w:rsidRPr="0028063C">
        <w:rPr>
          <w:b/>
          <w:sz w:val="28"/>
          <w:szCs w:val="28"/>
        </w:rPr>
        <w:t>.01. «Техническая эксплуатация</w:t>
      </w:r>
      <w:r w:rsidR="00184656" w:rsidRPr="0028063C">
        <w:rPr>
          <w:b/>
          <w:sz w:val="28"/>
          <w:szCs w:val="28"/>
        </w:rPr>
        <w:t xml:space="preserve"> </w:t>
      </w:r>
      <w:r w:rsidR="006C1E12" w:rsidRPr="0028063C">
        <w:rPr>
          <w:b/>
          <w:sz w:val="28"/>
          <w:szCs w:val="28"/>
        </w:rPr>
        <w:t>кабельных линий»</w:t>
      </w:r>
    </w:p>
    <w:p w14:paraId="6FECC257" w14:textId="77777777" w:rsidR="006141B4" w:rsidRPr="0028063C" w:rsidRDefault="006141B4" w:rsidP="00623E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14:paraId="68E88528" w14:textId="77777777" w:rsidR="006141B4" w:rsidRPr="0028063C" w:rsidRDefault="006141B4" w:rsidP="00623E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28063C">
        <w:rPr>
          <w:b/>
          <w:sz w:val="28"/>
          <w:szCs w:val="28"/>
        </w:rPr>
        <w:t>1.1. Область применения программы</w:t>
      </w:r>
    </w:p>
    <w:p w14:paraId="3B492B9E" w14:textId="77777777" w:rsidR="00DD434E" w:rsidRPr="0028063C" w:rsidRDefault="003309A4" w:rsidP="00623EDA">
      <w:pPr>
        <w:pStyle w:val="1"/>
        <w:jc w:val="both"/>
        <w:rPr>
          <w:sz w:val="28"/>
          <w:szCs w:val="28"/>
        </w:rPr>
      </w:pPr>
      <w:r w:rsidRPr="0028063C">
        <w:rPr>
          <w:sz w:val="28"/>
          <w:szCs w:val="28"/>
        </w:rPr>
        <w:t>П</w:t>
      </w:r>
      <w:r w:rsidR="006141B4" w:rsidRPr="0028063C">
        <w:rPr>
          <w:sz w:val="28"/>
          <w:szCs w:val="28"/>
        </w:rPr>
        <w:t xml:space="preserve">рограмма профессионального модуля является частью основной профессиональной образовательной программы в соответствии с ФГОС </w:t>
      </w:r>
      <w:r w:rsidR="00DD434E" w:rsidRPr="0028063C">
        <w:rPr>
          <w:sz w:val="28"/>
          <w:szCs w:val="28"/>
        </w:rPr>
        <w:t>среднего профессионального образования по профессии:</w:t>
      </w:r>
      <w:r w:rsidR="00683973" w:rsidRPr="0028063C">
        <w:rPr>
          <w:sz w:val="28"/>
          <w:szCs w:val="28"/>
        </w:rPr>
        <w:t xml:space="preserve"> </w:t>
      </w:r>
      <w:r w:rsidR="00696901" w:rsidRPr="0028063C">
        <w:rPr>
          <w:b/>
          <w:sz w:val="28"/>
          <w:szCs w:val="28"/>
        </w:rPr>
        <w:t xml:space="preserve">13.01.07 </w:t>
      </w:r>
      <w:r w:rsidR="00DD434E" w:rsidRPr="0028063C">
        <w:rPr>
          <w:b/>
          <w:sz w:val="28"/>
          <w:szCs w:val="28"/>
        </w:rPr>
        <w:t>Электромонтер по ремонту электросетей</w:t>
      </w:r>
    </w:p>
    <w:p w14:paraId="011B2F4F" w14:textId="77777777" w:rsidR="00DD434E" w:rsidRPr="0028063C" w:rsidRDefault="00DD434E" w:rsidP="00623EDA">
      <w:pPr>
        <w:jc w:val="both"/>
        <w:rPr>
          <w:sz w:val="28"/>
          <w:szCs w:val="28"/>
        </w:rPr>
      </w:pPr>
      <w:r w:rsidRPr="0028063C">
        <w:rPr>
          <w:sz w:val="28"/>
          <w:szCs w:val="28"/>
        </w:rPr>
        <w:t>Электромонтер по ремонту и монтажу кабельных линий</w:t>
      </w:r>
      <w:r w:rsidR="00E77005" w:rsidRPr="0028063C">
        <w:rPr>
          <w:sz w:val="28"/>
          <w:szCs w:val="28"/>
        </w:rPr>
        <w:t>;</w:t>
      </w:r>
    </w:p>
    <w:p w14:paraId="172BA88B" w14:textId="3F3ED596" w:rsidR="006C1E12" w:rsidRPr="0028063C" w:rsidRDefault="00623EDA" w:rsidP="00623E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141B4" w:rsidRPr="0028063C">
        <w:rPr>
          <w:sz w:val="28"/>
          <w:szCs w:val="28"/>
        </w:rPr>
        <w:t>Рабочая программа профессионального модуля может быть использована</w:t>
      </w:r>
      <w:r w:rsidR="00133E0E">
        <w:rPr>
          <w:sz w:val="28"/>
          <w:szCs w:val="28"/>
        </w:rPr>
        <w:t xml:space="preserve"> </w:t>
      </w:r>
      <w:r w:rsidR="006141B4" w:rsidRPr="0028063C">
        <w:rPr>
          <w:sz w:val="28"/>
          <w:szCs w:val="28"/>
        </w:rPr>
        <w:t>в дополнительном профессиональном образовании (в программах повышения квалификации и переподготовки) и профессиональной подготовке по профессиям</w:t>
      </w:r>
      <w:r w:rsidR="00133E0E">
        <w:rPr>
          <w:sz w:val="28"/>
          <w:szCs w:val="28"/>
        </w:rPr>
        <w:t>:</w:t>
      </w:r>
      <w:r w:rsidR="006141B4" w:rsidRPr="0028063C">
        <w:rPr>
          <w:sz w:val="28"/>
          <w:szCs w:val="28"/>
        </w:rPr>
        <w:t xml:space="preserve"> </w:t>
      </w:r>
      <w:r w:rsidR="006C1E12" w:rsidRPr="0028063C">
        <w:rPr>
          <w:b/>
          <w:sz w:val="28"/>
          <w:szCs w:val="28"/>
        </w:rPr>
        <w:t>Электромонтер по ремонту и монтажу кабельных линий</w:t>
      </w:r>
      <w:r>
        <w:rPr>
          <w:b/>
          <w:sz w:val="28"/>
          <w:szCs w:val="28"/>
        </w:rPr>
        <w:t>.</w:t>
      </w:r>
    </w:p>
    <w:p w14:paraId="00ED96D5" w14:textId="420EBBA3" w:rsidR="005F3D06" w:rsidRPr="0028063C" w:rsidRDefault="005F3D06" w:rsidP="00623EDA">
      <w:pPr>
        <w:ind w:right="-142" w:firstLine="708"/>
        <w:jc w:val="both"/>
        <w:rPr>
          <w:b/>
          <w:sz w:val="28"/>
          <w:szCs w:val="28"/>
        </w:rPr>
      </w:pPr>
      <w:r w:rsidRPr="0028063C">
        <w:rPr>
          <w:sz w:val="28"/>
          <w:szCs w:val="28"/>
        </w:rPr>
        <w:t xml:space="preserve">Рекомендуемый перечень возможных сочетаний профессий рабочих, </w:t>
      </w:r>
      <w:proofErr w:type="spellStart"/>
      <w:r w:rsidRPr="0028063C">
        <w:rPr>
          <w:sz w:val="28"/>
          <w:szCs w:val="28"/>
        </w:rPr>
        <w:t>олжностей</w:t>
      </w:r>
      <w:proofErr w:type="spellEnd"/>
      <w:r w:rsidRPr="0028063C">
        <w:rPr>
          <w:sz w:val="28"/>
          <w:szCs w:val="28"/>
        </w:rPr>
        <w:t xml:space="preserve"> служащих по Общероссийскому классификатору профессий рабочих, должностей служащих и тарифных разрядов (</w:t>
      </w:r>
      <w:hyperlink r:id="rId14" w:history="1">
        <w:r w:rsidRPr="0028063C">
          <w:rPr>
            <w:rStyle w:val="af3"/>
            <w:sz w:val="28"/>
            <w:szCs w:val="28"/>
          </w:rPr>
          <w:t>ОК 016-94</w:t>
        </w:r>
      </w:hyperlink>
      <w:r w:rsidRPr="0028063C">
        <w:rPr>
          <w:sz w:val="28"/>
          <w:szCs w:val="28"/>
        </w:rPr>
        <w:t>) при формировании программы подготовки квалифицированных рабочих, служащих по профессиям СПО:</w:t>
      </w:r>
      <w:r w:rsidR="00533D83" w:rsidRPr="0028063C">
        <w:rPr>
          <w:sz w:val="28"/>
          <w:szCs w:val="28"/>
        </w:rPr>
        <w:t xml:space="preserve"> </w:t>
      </w:r>
      <w:r w:rsidR="006C1E12" w:rsidRPr="0028063C">
        <w:rPr>
          <w:b/>
          <w:sz w:val="28"/>
          <w:szCs w:val="28"/>
        </w:rPr>
        <w:t>Электромонтер по ремонту и монтажу кабельных линий</w:t>
      </w:r>
      <w:r w:rsidR="00683973" w:rsidRPr="0028063C">
        <w:rPr>
          <w:b/>
          <w:sz w:val="28"/>
          <w:szCs w:val="28"/>
        </w:rPr>
        <w:t>.</w:t>
      </w:r>
    </w:p>
    <w:p w14:paraId="35C0194C" w14:textId="77777777" w:rsidR="00683973" w:rsidRPr="0028063C" w:rsidRDefault="00683973" w:rsidP="00623EDA">
      <w:pPr>
        <w:jc w:val="both"/>
        <w:rPr>
          <w:b/>
          <w:sz w:val="28"/>
          <w:szCs w:val="28"/>
        </w:rPr>
      </w:pPr>
    </w:p>
    <w:p w14:paraId="25974560" w14:textId="77777777" w:rsidR="00683973" w:rsidRPr="0028063C" w:rsidRDefault="00683973" w:rsidP="00623EDA">
      <w:pPr>
        <w:jc w:val="both"/>
        <w:rPr>
          <w:sz w:val="28"/>
          <w:szCs w:val="28"/>
        </w:rPr>
      </w:pPr>
      <w:r w:rsidRPr="0028063C">
        <w:rPr>
          <w:b/>
          <w:sz w:val="28"/>
          <w:szCs w:val="28"/>
        </w:rPr>
        <w:t>1.2 Место дисциплины в структуре основной профессиональной образовательной программы:</w:t>
      </w:r>
      <w:r w:rsidRPr="0028063C">
        <w:rPr>
          <w:sz w:val="28"/>
          <w:szCs w:val="28"/>
        </w:rPr>
        <w:t xml:space="preserve"> программа входит в цикл профессиональных дисциплин.</w:t>
      </w:r>
    </w:p>
    <w:p w14:paraId="374D4985" w14:textId="77777777" w:rsidR="00683973" w:rsidRPr="0028063C" w:rsidRDefault="00683973" w:rsidP="00623EDA">
      <w:pPr>
        <w:jc w:val="both"/>
        <w:rPr>
          <w:sz w:val="28"/>
          <w:szCs w:val="28"/>
        </w:rPr>
      </w:pPr>
    </w:p>
    <w:p w14:paraId="2B0A3E65" w14:textId="77777777" w:rsidR="00575FC0" w:rsidRPr="0028063C" w:rsidRDefault="00683973" w:rsidP="00623EDA">
      <w:pPr>
        <w:jc w:val="both"/>
        <w:rPr>
          <w:b/>
          <w:sz w:val="28"/>
          <w:szCs w:val="28"/>
        </w:rPr>
      </w:pPr>
      <w:r w:rsidRPr="0028063C">
        <w:rPr>
          <w:b/>
          <w:sz w:val="28"/>
          <w:szCs w:val="28"/>
        </w:rPr>
        <w:t>1.3. Цели и задачи дисциплины</w:t>
      </w:r>
      <w:r w:rsidR="006141B4" w:rsidRPr="0028063C">
        <w:rPr>
          <w:b/>
          <w:sz w:val="28"/>
          <w:szCs w:val="28"/>
        </w:rPr>
        <w:t xml:space="preserve"> – требован</w:t>
      </w:r>
      <w:r w:rsidRPr="0028063C">
        <w:rPr>
          <w:b/>
          <w:sz w:val="28"/>
          <w:szCs w:val="28"/>
        </w:rPr>
        <w:t>ия к результатам освоения дисциплины</w:t>
      </w:r>
    </w:p>
    <w:p w14:paraId="388A2CD2" w14:textId="4955F115" w:rsidR="006C1E12" w:rsidRPr="0028063C" w:rsidRDefault="00575FC0" w:rsidP="00533D83">
      <w:pPr>
        <w:pStyle w:val="af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063C">
        <w:rPr>
          <w:rFonts w:ascii="Times New Roman" w:hAnsi="Times New Roman" w:cs="Times New Roman"/>
          <w:sz w:val="28"/>
          <w:szCs w:val="28"/>
        </w:rPr>
        <w:t xml:space="preserve">     В результате изучения профессионального модуля обучающийся должен</w:t>
      </w:r>
      <w:r w:rsidR="00623EDA">
        <w:rPr>
          <w:rFonts w:ascii="Times New Roman" w:hAnsi="Times New Roman" w:cs="Times New Roman"/>
          <w:sz w:val="28"/>
          <w:szCs w:val="28"/>
        </w:rPr>
        <w:t xml:space="preserve"> </w:t>
      </w:r>
      <w:r w:rsidR="006C1E12" w:rsidRPr="0028063C">
        <w:rPr>
          <w:rFonts w:ascii="Times New Roman" w:hAnsi="Times New Roman" w:cs="Times New Roman"/>
          <w:b/>
          <w:sz w:val="28"/>
          <w:szCs w:val="28"/>
        </w:rPr>
        <w:t>уметь:</w:t>
      </w:r>
    </w:p>
    <w:p w14:paraId="27E64570" w14:textId="77777777" w:rsidR="006C1E12" w:rsidRPr="0028063C" w:rsidRDefault="006C1E12" w:rsidP="00533D83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063C">
        <w:rPr>
          <w:rFonts w:ascii="Times New Roman" w:hAnsi="Times New Roman" w:cs="Times New Roman"/>
          <w:sz w:val="28"/>
          <w:szCs w:val="28"/>
        </w:rPr>
        <w:t>определять</w:t>
      </w:r>
      <w:proofErr w:type="gramEnd"/>
      <w:r w:rsidRPr="0028063C">
        <w:rPr>
          <w:rFonts w:ascii="Times New Roman" w:hAnsi="Times New Roman" w:cs="Times New Roman"/>
          <w:sz w:val="28"/>
          <w:szCs w:val="28"/>
        </w:rPr>
        <w:t xml:space="preserve"> целостность кабеля, пригодность кабельной арматуры;</w:t>
      </w:r>
    </w:p>
    <w:p w14:paraId="4802A8A9" w14:textId="77777777" w:rsidR="006C1E12" w:rsidRPr="0028063C" w:rsidRDefault="006C1E12" w:rsidP="00533D83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063C">
        <w:rPr>
          <w:rFonts w:ascii="Times New Roman" w:hAnsi="Times New Roman" w:cs="Times New Roman"/>
          <w:sz w:val="28"/>
          <w:szCs w:val="28"/>
        </w:rPr>
        <w:t>прокладывать</w:t>
      </w:r>
      <w:proofErr w:type="gramEnd"/>
      <w:r w:rsidRPr="0028063C">
        <w:rPr>
          <w:rFonts w:ascii="Times New Roman" w:hAnsi="Times New Roman" w:cs="Times New Roman"/>
          <w:sz w:val="28"/>
          <w:szCs w:val="28"/>
        </w:rPr>
        <w:t xml:space="preserve"> кабельные линии в траншеях, лотках, каналах, туннелях и на кабельных полках;</w:t>
      </w:r>
    </w:p>
    <w:p w14:paraId="290D4678" w14:textId="77777777" w:rsidR="006C1E12" w:rsidRPr="0028063C" w:rsidRDefault="006C1E12" w:rsidP="00533D83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063C">
        <w:rPr>
          <w:rFonts w:ascii="Times New Roman" w:hAnsi="Times New Roman" w:cs="Times New Roman"/>
          <w:sz w:val="28"/>
          <w:szCs w:val="28"/>
        </w:rPr>
        <w:t>выполнять</w:t>
      </w:r>
      <w:proofErr w:type="gramEnd"/>
      <w:r w:rsidRPr="0028063C">
        <w:rPr>
          <w:rFonts w:ascii="Times New Roman" w:hAnsi="Times New Roman" w:cs="Times New Roman"/>
          <w:sz w:val="28"/>
          <w:szCs w:val="28"/>
        </w:rPr>
        <w:t xml:space="preserve"> монтаж кабельных конструкций;</w:t>
      </w:r>
    </w:p>
    <w:p w14:paraId="7D5532B8" w14:textId="77777777" w:rsidR="006C1E12" w:rsidRPr="0028063C" w:rsidRDefault="006C1E12" w:rsidP="00533D83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063C">
        <w:rPr>
          <w:rFonts w:ascii="Times New Roman" w:hAnsi="Times New Roman" w:cs="Times New Roman"/>
          <w:sz w:val="28"/>
          <w:szCs w:val="28"/>
        </w:rPr>
        <w:t>пользоваться</w:t>
      </w:r>
      <w:proofErr w:type="gramEnd"/>
      <w:r w:rsidRPr="0028063C">
        <w:rPr>
          <w:rFonts w:ascii="Times New Roman" w:hAnsi="Times New Roman" w:cs="Times New Roman"/>
          <w:sz w:val="28"/>
          <w:szCs w:val="28"/>
        </w:rPr>
        <w:t xml:space="preserve"> измерительными устройствами;</w:t>
      </w:r>
    </w:p>
    <w:p w14:paraId="4887C7D6" w14:textId="77777777" w:rsidR="006C1E12" w:rsidRPr="0028063C" w:rsidRDefault="006C1E12" w:rsidP="00533D83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063C">
        <w:rPr>
          <w:rFonts w:ascii="Times New Roman" w:hAnsi="Times New Roman" w:cs="Times New Roman"/>
          <w:sz w:val="28"/>
          <w:szCs w:val="28"/>
        </w:rPr>
        <w:t>выполнять</w:t>
      </w:r>
      <w:proofErr w:type="gramEnd"/>
      <w:r w:rsidRPr="0028063C">
        <w:rPr>
          <w:rFonts w:ascii="Times New Roman" w:hAnsi="Times New Roman" w:cs="Times New Roman"/>
          <w:sz w:val="28"/>
          <w:szCs w:val="28"/>
        </w:rPr>
        <w:t xml:space="preserve"> разделку кабеля;</w:t>
      </w:r>
    </w:p>
    <w:p w14:paraId="1C0A347C" w14:textId="77777777" w:rsidR="006C1E12" w:rsidRPr="0028063C" w:rsidRDefault="006C1E12" w:rsidP="00533D83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063C">
        <w:rPr>
          <w:rFonts w:ascii="Times New Roman" w:hAnsi="Times New Roman" w:cs="Times New Roman"/>
          <w:sz w:val="28"/>
          <w:szCs w:val="28"/>
        </w:rPr>
        <w:t>пользоваться</w:t>
      </w:r>
      <w:proofErr w:type="gramEnd"/>
      <w:r w:rsidRPr="0028063C">
        <w:rPr>
          <w:rFonts w:ascii="Times New Roman" w:hAnsi="Times New Roman" w:cs="Times New Roman"/>
          <w:sz w:val="28"/>
          <w:szCs w:val="28"/>
        </w:rPr>
        <w:t xml:space="preserve"> прессами для </w:t>
      </w:r>
      <w:proofErr w:type="spellStart"/>
      <w:r w:rsidRPr="0028063C">
        <w:rPr>
          <w:rFonts w:ascii="Times New Roman" w:hAnsi="Times New Roman" w:cs="Times New Roman"/>
          <w:sz w:val="28"/>
          <w:szCs w:val="28"/>
        </w:rPr>
        <w:t>оконцевания</w:t>
      </w:r>
      <w:proofErr w:type="spellEnd"/>
      <w:r w:rsidRPr="0028063C">
        <w:rPr>
          <w:rFonts w:ascii="Times New Roman" w:hAnsi="Times New Roman" w:cs="Times New Roman"/>
          <w:sz w:val="28"/>
          <w:szCs w:val="28"/>
        </w:rPr>
        <w:t xml:space="preserve"> кабельных наконечников и соединения кабельных жил;</w:t>
      </w:r>
    </w:p>
    <w:p w14:paraId="4E8C476C" w14:textId="77777777" w:rsidR="006C1E12" w:rsidRPr="0028063C" w:rsidRDefault="006C1E12" w:rsidP="00533D83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063C">
        <w:rPr>
          <w:rFonts w:ascii="Times New Roman" w:hAnsi="Times New Roman" w:cs="Times New Roman"/>
          <w:sz w:val="28"/>
          <w:szCs w:val="28"/>
        </w:rPr>
        <w:t>выполнять</w:t>
      </w:r>
      <w:proofErr w:type="gramEnd"/>
      <w:r w:rsidRPr="0028063C">
        <w:rPr>
          <w:rFonts w:ascii="Times New Roman" w:hAnsi="Times New Roman" w:cs="Times New Roman"/>
          <w:sz w:val="28"/>
          <w:szCs w:val="28"/>
        </w:rPr>
        <w:t xml:space="preserve"> заделку концов с применением изоляционных материалов;</w:t>
      </w:r>
    </w:p>
    <w:p w14:paraId="769CD3EC" w14:textId="77777777" w:rsidR="006C1E12" w:rsidRPr="0028063C" w:rsidRDefault="006C1E12" w:rsidP="00533D83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063C">
        <w:rPr>
          <w:rFonts w:ascii="Times New Roman" w:hAnsi="Times New Roman" w:cs="Times New Roman"/>
          <w:sz w:val="28"/>
          <w:szCs w:val="28"/>
        </w:rPr>
        <w:t>устанавливать</w:t>
      </w:r>
      <w:proofErr w:type="gramEnd"/>
      <w:r w:rsidRPr="0028063C">
        <w:rPr>
          <w:rFonts w:ascii="Times New Roman" w:hAnsi="Times New Roman" w:cs="Times New Roman"/>
          <w:sz w:val="28"/>
          <w:szCs w:val="28"/>
        </w:rPr>
        <w:t xml:space="preserve"> концевые и соединительные муфты с применением эпоксидных смол, </w:t>
      </w:r>
      <w:proofErr w:type="spellStart"/>
      <w:r w:rsidRPr="0028063C">
        <w:rPr>
          <w:rFonts w:ascii="Times New Roman" w:hAnsi="Times New Roman" w:cs="Times New Roman"/>
          <w:sz w:val="28"/>
          <w:szCs w:val="28"/>
        </w:rPr>
        <w:t>термоусадочных</w:t>
      </w:r>
      <w:proofErr w:type="spellEnd"/>
      <w:r w:rsidRPr="0028063C">
        <w:rPr>
          <w:rFonts w:ascii="Times New Roman" w:hAnsi="Times New Roman" w:cs="Times New Roman"/>
          <w:sz w:val="28"/>
          <w:szCs w:val="28"/>
        </w:rPr>
        <w:t xml:space="preserve"> материалов;</w:t>
      </w:r>
    </w:p>
    <w:p w14:paraId="797AEED4" w14:textId="4820A366" w:rsidR="006C1E12" w:rsidRPr="0028063C" w:rsidRDefault="00623EDA" w:rsidP="00533D83">
      <w:pPr>
        <w:pStyle w:val="af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063C">
        <w:rPr>
          <w:rFonts w:ascii="Times New Roman" w:hAnsi="Times New Roman" w:cs="Times New Roman"/>
          <w:sz w:val="28"/>
          <w:szCs w:val="28"/>
        </w:rPr>
        <w:t>В результате изучения профессионального модуля обучающийся должен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1E12" w:rsidRPr="0028063C">
        <w:rPr>
          <w:rFonts w:ascii="Times New Roman" w:hAnsi="Times New Roman" w:cs="Times New Roman"/>
          <w:b/>
          <w:sz w:val="28"/>
          <w:szCs w:val="28"/>
        </w:rPr>
        <w:t>знать:</w:t>
      </w:r>
    </w:p>
    <w:p w14:paraId="7C294302" w14:textId="77777777" w:rsidR="006C1E12" w:rsidRPr="0028063C" w:rsidRDefault="006C1E12" w:rsidP="00623EDA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063C">
        <w:rPr>
          <w:rFonts w:ascii="Times New Roman" w:hAnsi="Times New Roman" w:cs="Times New Roman"/>
          <w:sz w:val="28"/>
          <w:szCs w:val="28"/>
        </w:rPr>
        <w:lastRenderedPageBreak/>
        <w:t>марки</w:t>
      </w:r>
      <w:proofErr w:type="gramEnd"/>
      <w:r w:rsidRPr="0028063C">
        <w:rPr>
          <w:rFonts w:ascii="Times New Roman" w:hAnsi="Times New Roman" w:cs="Times New Roman"/>
          <w:sz w:val="28"/>
          <w:szCs w:val="28"/>
        </w:rPr>
        <w:t xml:space="preserve"> кабелей и кабельной арматуры;</w:t>
      </w:r>
    </w:p>
    <w:p w14:paraId="55FC97A4" w14:textId="77777777" w:rsidR="006C1E12" w:rsidRPr="0028063C" w:rsidRDefault="006C1E12" w:rsidP="00623EDA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063C">
        <w:rPr>
          <w:rFonts w:ascii="Times New Roman" w:hAnsi="Times New Roman" w:cs="Times New Roman"/>
          <w:sz w:val="28"/>
          <w:szCs w:val="28"/>
        </w:rPr>
        <w:t>конструкцию</w:t>
      </w:r>
      <w:proofErr w:type="gramEnd"/>
      <w:r w:rsidRPr="0028063C">
        <w:rPr>
          <w:rFonts w:ascii="Times New Roman" w:hAnsi="Times New Roman" w:cs="Times New Roman"/>
          <w:sz w:val="28"/>
          <w:szCs w:val="28"/>
        </w:rPr>
        <w:t xml:space="preserve"> силовых кабелей, кабельной арматуры и область их применения;</w:t>
      </w:r>
    </w:p>
    <w:p w14:paraId="5652486B" w14:textId="77777777" w:rsidR="006C1E12" w:rsidRPr="0028063C" w:rsidRDefault="006C1E12" w:rsidP="00623EDA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063C">
        <w:rPr>
          <w:rFonts w:ascii="Times New Roman" w:hAnsi="Times New Roman" w:cs="Times New Roman"/>
          <w:sz w:val="28"/>
          <w:szCs w:val="28"/>
        </w:rPr>
        <w:t>технологический</w:t>
      </w:r>
      <w:proofErr w:type="gramEnd"/>
      <w:r w:rsidRPr="0028063C">
        <w:rPr>
          <w:rFonts w:ascii="Times New Roman" w:hAnsi="Times New Roman" w:cs="Times New Roman"/>
          <w:sz w:val="28"/>
          <w:szCs w:val="28"/>
        </w:rPr>
        <w:t xml:space="preserve"> процесс прокладки кабелей;</w:t>
      </w:r>
    </w:p>
    <w:p w14:paraId="2DB1028B" w14:textId="77777777" w:rsidR="006C1E12" w:rsidRPr="0028063C" w:rsidRDefault="006C1E12" w:rsidP="00623EDA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063C">
        <w:rPr>
          <w:rFonts w:ascii="Times New Roman" w:hAnsi="Times New Roman" w:cs="Times New Roman"/>
          <w:sz w:val="28"/>
          <w:szCs w:val="28"/>
        </w:rPr>
        <w:t>последовательность</w:t>
      </w:r>
      <w:proofErr w:type="gramEnd"/>
      <w:r w:rsidRPr="0028063C">
        <w:rPr>
          <w:rFonts w:ascii="Times New Roman" w:hAnsi="Times New Roman" w:cs="Times New Roman"/>
          <w:sz w:val="28"/>
          <w:szCs w:val="28"/>
        </w:rPr>
        <w:t xml:space="preserve"> операций при работе с кабельной продукцией;</w:t>
      </w:r>
    </w:p>
    <w:p w14:paraId="7ABB67E2" w14:textId="77777777" w:rsidR="006C1E12" w:rsidRPr="0028063C" w:rsidRDefault="006C1E12" w:rsidP="00623EDA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063C">
        <w:rPr>
          <w:rFonts w:ascii="Times New Roman" w:hAnsi="Times New Roman" w:cs="Times New Roman"/>
          <w:sz w:val="28"/>
          <w:szCs w:val="28"/>
        </w:rPr>
        <w:t>характер</w:t>
      </w:r>
      <w:proofErr w:type="gramEnd"/>
      <w:r w:rsidRPr="0028063C">
        <w:rPr>
          <w:rFonts w:ascii="Times New Roman" w:hAnsi="Times New Roman" w:cs="Times New Roman"/>
          <w:sz w:val="28"/>
          <w:szCs w:val="28"/>
        </w:rPr>
        <w:t xml:space="preserve"> повреждения, способы определения и устранения;</w:t>
      </w:r>
    </w:p>
    <w:p w14:paraId="028D3DB2" w14:textId="77777777" w:rsidR="006C1E12" w:rsidRPr="0028063C" w:rsidRDefault="006C1E12" w:rsidP="00623EDA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063C">
        <w:rPr>
          <w:rFonts w:ascii="Times New Roman" w:hAnsi="Times New Roman" w:cs="Times New Roman"/>
          <w:sz w:val="28"/>
          <w:szCs w:val="28"/>
        </w:rPr>
        <w:t>методы</w:t>
      </w:r>
      <w:proofErr w:type="gramEnd"/>
      <w:r w:rsidRPr="0028063C">
        <w:rPr>
          <w:rFonts w:ascii="Times New Roman" w:hAnsi="Times New Roman" w:cs="Times New Roman"/>
          <w:sz w:val="28"/>
          <w:szCs w:val="28"/>
        </w:rPr>
        <w:t>, технологию проведения разделки кабеля;</w:t>
      </w:r>
    </w:p>
    <w:p w14:paraId="7F847B0D" w14:textId="77777777" w:rsidR="006C1E12" w:rsidRPr="0028063C" w:rsidRDefault="006C1E12" w:rsidP="00623EDA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063C">
        <w:rPr>
          <w:rFonts w:ascii="Times New Roman" w:hAnsi="Times New Roman" w:cs="Times New Roman"/>
          <w:sz w:val="28"/>
          <w:szCs w:val="28"/>
        </w:rPr>
        <w:t>механизмы</w:t>
      </w:r>
      <w:proofErr w:type="gramEnd"/>
      <w:r w:rsidRPr="0028063C">
        <w:rPr>
          <w:rFonts w:ascii="Times New Roman" w:hAnsi="Times New Roman" w:cs="Times New Roman"/>
          <w:sz w:val="28"/>
          <w:szCs w:val="28"/>
        </w:rPr>
        <w:t>, применимые для разделки кабеля;</w:t>
      </w:r>
    </w:p>
    <w:p w14:paraId="18719411" w14:textId="77777777" w:rsidR="006C1E12" w:rsidRPr="0028063C" w:rsidRDefault="006C1E12" w:rsidP="00623EDA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063C">
        <w:rPr>
          <w:rFonts w:ascii="Times New Roman" w:hAnsi="Times New Roman" w:cs="Times New Roman"/>
          <w:sz w:val="28"/>
          <w:szCs w:val="28"/>
        </w:rPr>
        <w:t>особенности</w:t>
      </w:r>
      <w:proofErr w:type="gramEnd"/>
      <w:r w:rsidRPr="0028063C">
        <w:rPr>
          <w:rFonts w:ascii="Times New Roman" w:hAnsi="Times New Roman" w:cs="Times New Roman"/>
          <w:sz w:val="28"/>
          <w:szCs w:val="28"/>
        </w:rPr>
        <w:t xml:space="preserve"> конструкций кабелей;</w:t>
      </w:r>
    </w:p>
    <w:p w14:paraId="584A21C6" w14:textId="77777777" w:rsidR="006C1E12" w:rsidRPr="0028063C" w:rsidRDefault="006C1E12" w:rsidP="00623EDA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063C">
        <w:rPr>
          <w:rFonts w:ascii="Times New Roman" w:hAnsi="Times New Roman" w:cs="Times New Roman"/>
          <w:sz w:val="28"/>
          <w:szCs w:val="28"/>
        </w:rPr>
        <w:t>способы</w:t>
      </w:r>
      <w:proofErr w:type="gramEnd"/>
      <w:r w:rsidRPr="0028063C">
        <w:rPr>
          <w:rFonts w:ascii="Times New Roman" w:hAnsi="Times New Roman" w:cs="Times New Roman"/>
          <w:sz w:val="28"/>
          <w:szCs w:val="28"/>
        </w:rPr>
        <w:t xml:space="preserve"> соединения и </w:t>
      </w:r>
      <w:proofErr w:type="spellStart"/>
      <w:r w:rsidRPr="0028063C">
        <w:rPr>
          <w:rFonts w:ascii="Times New Roman" w:hAnsi="Times New Roman" w:cs="Times New Roman"/>
          <w:sz w:val="28"/>
          <w:szCs w:val="28"/>
        </w:rPr>
        <w:t>оконцевания</w:t>
      </w:r>
      <w:proofErr w:type="spellEnd"/>
      <w:r w:rsidRPr="0028063C">
        <w:rPr>
          <w:rFonts w:ascii="Times New Roman" w:hAnsi="Times New Roman" w:cs="Times New Roman"/>
          <w:sz w:val="28"/>
          <w:szCs w:val="28"/>
        </w:rPr>
        <w:t xml:space="preserve"> токопроводящих жил кабеля;</w:t>
      </w:r>
    </w:p>
    <w:p w14:paraId="2EFE7B5A" w14:textId="77777777" w:rsidR="006C1E12" w:rsidRPr="0028063C" w:rsidRDefault="006C1E12" w:rsidP="00623EDA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063C">
        <w:rPr>
          <w:rFonts w:ascii="Times New Roman" w:hAnsi="Times New Roman" w:cs="Times New Roman"/>
          <w:sz w:val="28"/>
          <w:szCs w:val="28"/>
        </w:rPr>
        <w:t>технологию</w:t>
      </w:r>
      <w:proofErr w:type="gramEnd"/>
      <w:r w:rsidRPr="0028063C">
        <w:rPr>
          <w:rFonts w:ascii="Times New Roman" w:hAnsi="Times New Roman" w:cs="Times New Roman"/>
          <w:sz w:val="28"/>
          <w:szCs w:val="28"/>
        </w:rPr>
        <w:t xml:space="preserve"> соединения и </w:t>
      </w:r>
      <w:proofErr w:type="spellStart"/>
      <w:r w:rsidRPr="0028063C">
        <w:rPr>
          <w:rFonts w:ascii="Times New Roman" w:hAnsi="Times New Roman" w:cs="Times New Roman"/>
          <w:sz w:val="28"/>
          <w:szCs w:val="28"/>
        </w:rPr>
        <w:t>оконцевания</w:t>
      </w:r>
      <w:proofErr w:type="spellEnd"/>
      <w:r w:rsidRPr="0028063C">
        <w:rPr>
          <w:rFonts w:ascii="Times New Roman" w:hAnsi="Times New Roman" w:cs="Times New Roman"/>
          <w:sz w:val="28"/>
          <w:szCs w:val="28"/>
        </w:rPr>
        <w:t xml:space="preserve"> кабеля;</w:t>
      </w:r>
    </w:p>
    <w:p w14:paraId="73CEFE0A" w14:textId="2029F069" w:rsidR="006C1E12" w:rsidRPr="0028063C" w:rsidRDefault="006C1E12" w:rsidP="00623EDA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063C">
        <w:rPr>
          <w:rFonts w:ascii="Times New Roman" w:hAnsi="Times New Roman" w:cs="Times New Roman"/>
          <w:sz w:val="28"/>
          <w:szCs w:val="28"/>
        </w:rPr>
        <w:t>конструкцию</w:t>
      </w:r>
      <w:proofErr w:type="gramEnd"/>
      <w:r w:rsidRPr="0028063C">
        <w:rPr>
          <w:rFonts w:ascii="Times New Roman" w:hAnsi="Times New Roman" w:cs="Times New Roman"/>
          <w:sz w:val="28"/>
          <w:szCs w:val="28"/>
        </w:rPr>
        <w:t xml:space="preserve">, технические характеристики прессов </w:t>
      </w:r>
      <w:r w:rsidR="00623EDA">
        <w:rPr>
          <w:rFonts w:ascii="Times New Roman" w:hAnsi="Times New Roman" w:cs="Times New Roman"/>
          <w:sz w:val="28"/>
          <w:szCs w:val="28"/>
        </w:rPr>
        <w:t xml:space="preserve">и приспособлений для </w:t>
      </w:r>
      <w:proofErr w:type="spellStart"/>
      <w:r w:rsidR="00623EDA">
        <w:rPr>
          <w:rFonts w:ascii="Times New Roman" w:hAnsi="Times New Roman" w:cs="Times New Roman"/>
          <w:sz w:val="28"/>
          <w:szCs w:val="28"/>
        </w:rPr>
        <w:t>оконцевания</w:t>
      </w:r>
      <w:proofErr w:type="spellEnd"/>
      <w:r w:rsidR="00623EDA">
        <w:rPr>
          <w:rFonts w:ascii="Times New Roman" w:hAnsi="Times New Roman" w:cs="Times New Roman"/>
          <w:sz w:val="28"/>
          <w:szCs w:val="28"/>
        </w:rPr>
        <w:t xml:space="preserve"> и соединения</w:t>
      </w:r>
      <w:r w:rsidRPr="0028063C">
        <w:rPr>
          <w:rFonts w:ascii="Times New Roman" w:hAnsi="Times New Roman" w:cs="Times New Roman"/>
          <w:sz w:val="28"/>
          <w:szCs w:val="28"/>
        </w:rPr>
        <w:t xml:space="preserve"> силовых кабелей;</w:t>
      </w:r>
    </w:p>
    <w:p w14:paraId="66F4B75F" w14:textId="77777777" w:rsidR="006C1E12" w:rsidRPr="0028063C" w:rsidRDefault="006C1E12" w:rsidP="00623EDA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063C">
        <w:rPr>
          <w:rFonts w:ascii="Times New Roman" w:hAnsi="Times New Roman" w:cs="Times New Roman"/>
          <w:sz w:val="28"/>
          <w:szCs w:val="28"/>
        </w:rPr>
        <w:t>способы</w:t>
      </w:r>
      <w:proofErr w:type="gramEnd"/>
      <w:r w:rsidRPr="0028063C">
        <w:rPr>
          <w:rFonts w:ascii="Times New Roman" w:hAnsi="Times New Roman" w:cs="Times New Roman"/>
          <w:sz w:val="28"/>
          <w:szCs w:val="28"/>
        </w:rPr>
        <w:t>, технологии выполнения заделок;</w:t>
      </w:r>
    </w:p>
    <w:p w14:paraId="552BAD86" w14:textId="77777777" w:rsidR="006C1E12" w:rsidRPr="0028063C" w:rsidRDefault="006C1E12" w:rsidP="00623EDA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063C">
        <w:rPr>
          <w:rFonts w:ascii="Times New Roman" w:hAnsi="Times New Roman" w:cs="Times New Roman"/>
          <w:sz w:val="28"/>
          <w:szCs w:val="28"/>
        </w:rPr>
        <w:t>типы</w:t>
      </w:r>
      <w:proofErr w:type="gramEnd"/>
      <w:r w:rsidRPr="0028063C">
        <w:rPr>
          <w:rFonts w:ascii="Times New Roman" w:hAnsi="Times New Roman" w:cs="Times New Roman"/>
          <w:sz w:val="28"/>
          <w:szCs w:val="28"/>
        </w:rPr>
        <w:t xml:space="preserve"> и технические характеристики изоляционных материалов;</w:t>
      </w:r>
    </w:p>
    <w:p w14:paraId="07ACCABF" w14:textId="77777777" w:rsidR="006C1E12" w:rsidRPr="0028063C" w:rsidRDefault="006C1E12" w:rsidP="00623EDA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063C">
        <w:rPr>
          <w:rFonts w:ascii="Times New Roman" w:hAnsi="Times New Roman" w:cs="Times New Roman"/>
          <w:sz w:val="28"/>
          <w:szCs w:val="28"/>
        </w:rPr>
        <w:t>назначение</w:t>
      </w:r>
      <w:proofErr w:type="gramEnd"/>
      <w:r w:rsidRPr="0028063C">
        <w:rPr>
          <w:rFonts w:ascii="Times New Roman" w:hAnsi="Times New Roman" w:cs="Times New Roman"/>
          <w:sz w:val="28"/>
          <w:szCs w:val="28"/>
        </w:rPr>
        <w:t>, конструкцию, технические характеристики, технологии изготовления соединительных, стопорных и концевых муфт;</w:t>
      </w:r>
    </w:p>
    <w:p w14:paraId="0AEAA56E" w14:textId="77777777" w:rsidR="006C1E12" w:rsidRPr="0028063C" w:rsidRDefault="006C1E12" w:rsidP="00623EDA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063C">
        <w:rPr>
          <w:rFonts w:ascii="Times New Roman" w:hAnsi="Times New Roman" w:cs="Times New Roman"/>
          <w:sz w:val="28"/>
          <w:szCs w:val="28"/>
        </w:rPr>
        <w:t>способы</w:t>
      </w:r>
      <w:proofErr w:type="gramEnd"/>
      <w:r w:rsidRPr="002806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63C">
        <w:rPr>
          <w:rFonts w:ascii="Times New Roman" w:hAnsi="Times New Roman" w:cs="Times New Roman"/>
          <w:sz w:val="28"/>
          <w:szCs w:val="28"/>
        </w:rPr>
        <w:t>фазировки</w:t>
      </w:r>
      <w:proofErr w:type="spellEnd"/>
      <w:r w:rsidRPr="0028063C">
        <w:rPr>
          <w:rFonts w:ascii="Times New Roman" w:hAnsi="Times New Roman" w:cs="Times New Roman"/>
          <w:sz w:val="28"/>
          <w:szCs w:val="28"/>
        </w:rPr>
        <w:t xml:space="preserve"> кабельных жил;</w:t>
      </w:r>
    </w:p>
    <w:p w14:paraId="66D92E99" w14:textId="77777777" w:rsidR="006C1E12" w:rsidRPr="0028063C" w:rsidRDefault="006C1E12" w:rsidP="00623EDA">
      <w:pPr>
        <w:jc w:val="both"/>
        <w:rPr>
          <w:sz w:val="28"/>
          <w:szCs w:val="28"/>
        </w:rPr>
      </w:pPr>
      <w:proofErr w:type="gramStart"/>
      <w:r w:rsidRPr="0028063C">
        <w:rPr>
          <w:sz w:val="28"/>
          <w:szCs w:val="28"/>
        </w:rPr>
        <w:t>технические</w:t>
      </w:r>
      <w:proofErr w:type="gramEnd"/>
      <w:r w:rsidRPr="0028063C">
        <w:rPr>
          <w:sz w:val="28"/>
          <w:szCs w:val="28"/>
        </w:rPr>
        <w:t xml:space="preserve"> характеристики эпоксидных смол и </w:t>
      </w:r>
      <w:proofErr w:type="spellStart"/>
      <w:r w:rsidRPr="0028063C">
        <w:rPr>
          <w:sz w:val="28"/>
          <w:szCs w:val="28"/>
        </w:rPr>
        <w:t>термоусадочных</w:t>
      </w:r>
      <w:proofErr w:type="spellEnd"/>
      <w:r w:rsidRPr="0028063C">
        <w:rPr>
          <w:sz w:val="28"/>
          <w:szCs w:val="28"/>
        </w:rPr>
        <w:t xml:space="preserve"> материалов.</w:t>
      </w:r>
    </w:p>
    <w:p w14:paraId="34DD81EB" w14:textId="77777777" w:rsidR="006141B4" w:rsidRPr="0028063C" w:rsidRDefault="006141B4" w:rsidP="00623E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 w:val="28"/>
          <w:szCs w:val="28"/>
        </w:rPr>
      </w:pPr>
    </w:p>
    <w:p w14:paraId="30CDE226" w14:textId="77777777" w:rsidR="00683973" w:rsidRPr="0028063C" w:rsidRDefault="00683973" w:rsidP="00623EDA">
      <w:pPr>
        <w:jc w:val="both"/>
        <w:rPr>
          <w:b/>
          <w:sz w:val="28"/>
          <w:szCs w:val="28"/>
        </w:rPr>
      </w:pPr>
      <w:r w:rsidRPr="0028063C">
        <w:rPr>
          <w:b/>
          <w:sz w:val="28"/>
          <w:szCs w:val="28"/>
        </w:rPr>
        <w:t>1.4 Рекомендуемое количество часов на освоение программы дисциплины:</w:t>
      </w:r>
    </w:p>
    <w:p w14:paraId="6569941C" w14:textId="47F836BF" w:rsidR="00683973" w:rsidRPr="0028063C" w:rsidRDefault="00683973" w:rsidP="00683973">
      <w:pPr>
        <w:ind w:firstLine="567"/>
        <w:jc w:val="both"/>
        <w:rPr>
          <w:sz w:val="28"/>
          <w:szCs w:val="28"/>
        </w:rPr>
      </w:pPr>
      <w:r w:rsidRPr="0028063C">
        <w:rPr>
          <w:sz w:val="28"/>
          <w:szCs w:val="28"/>
        </w:rPr>
        <w:t xml:space="preserve">-максимальной учебной нагрузки </w:t>
      </w:r>
      <w:proofErr w:type="gramStart"/>
      <w:r w:rsidRPr="0028063C">
        <w:rPr>
          <w:sz w:val="28"/>
          <w:szCs w:val="28"/>
        </w:rPr>
        <w:t xml:space="preserve">обучающегося </w:t>
      </w:r>
      <w:r w:rsidR="005772EE" w:rsidRPr="0028063C">
        <w:rPr>
          <w:sz w:val="28"/>
          <w:szCs w:val="28"/>
        </w:rPr>
        <w:t xml:space="preserve"> 129</w:t>
      </w:r>
      <w:proofErr w:type="gramEnd"/>
      <w:r w:rsidR="00623EDA">
        <w:rPr>
          <w:sz w:val="28"/>
          <w:szCs w:val="28"/>
        </w:rPr>
        <w:t xml:space="preserve"> часов</w:t>
      </w:r>
      <w:r w:rsidRPr="0028063C">
        <w:rPr>
          <w:sz w:val="28"/>
          <w:szCs w:val="28"/>
        </w:rPr>
        <w:t xml:space="preserve">, </w:t>
      </w:r>
    </w:p>
    <w:p w14:paraId="1E63DAE1" w14:textId="77777777" w:rsidR="00683973" w:rsidRPr="0028063C" w:rsidRDefault="00683973" w:rsidP="00683973">
      <w:pPr>
        <w:ind w:firstLine="567"/>
        <w:jc w:val="both"/>
        <w:rPr>
          <w:sz w:val="28"/>
          <w:szCs w:val="28"/>
        </w:rPr>
      </w:pPr>
      <w:proofErr w:type="gramStart"/>
      <w:r w:rsidRPr="0028063C">
        <w:rPr>
          <w:sz w:val="28"/>
          <w:szCs w:val="28"/>
        </w:rPr>
        <w:t>в</w:t>
      </w:r>
      <w:proofErr w:type="gramEnd"/>
      <w:r w:rsidRPr="0028063C">
        <w:rPr>
          <w:sz w:val="28"/>
          <w:szCs w:val="28"/>
        </w:rPr>
        <w:t xml:space="preserve"> том числе:</w:t>
      </w:r>
    </w:p>
    <w:p w14:paraId="77D0A202" w14:textId="420B5FC4" w:rsidR="00683973" w:rsidRPr="0028063C" w:rsidRDefault="00683973" w:rsidP="00683973">
      <w:pPr>
        <w:ind w:firstLine="567"/>
        <w:jc w:val="both"/>
        <w:rPr>
          <w:sz w:val="28"/>
          <w:szCs w:val="28"/>
        </w:rPr>
      </w:pPr>
      <w:r w:rsidRPr="0028063C">
        <w:rPr>
          <w:sz w:val="28"/>
          <w:szCs w:val="28"/>
        </w:rPr>
        <w:t>-обязательной аудиторной у</w:t>
      </w:r>
      <w:r w:rsidR="005772EE" w:rsidRPr="0028063C">
        <w:rPr>
          <w:sz w:val="28"/>
          <w:szCs w:val="28"/>
        </w:rPr>
        <w:t>чебной нагрузки 86</w:t>
      </w:r>
      <w:r w:rsidR="00184656" w:rsidRPr="0028063C">
        <w:rPr>
          <w:sz w:val="28"/>
          <w:szCs w:val="28"/>
        </w:rPr>
        <w:t xml:space="preserve"> </w:t>
      </w:r>
      <w:r w:rsidRPr="0028063C">
        <w:rPr>
          <w:sz w:val="28"/>
          <w:szCs w:val="28"/>
        </w:rPr>
        <w:t>часов;</w:t>
      </w:r>
    </w:p>
    <w:p w14:paraId="19E41061" w14:textId="18591E6C" w:rsidR="00683973" w:rsidRPr="0028063C" w:rsidRDefault="00683973" w:rsidP="00623EDA">
      <w:pPr>
        <w:ind w:firstLine="567"/>
        <w:rPr>
          <w:b/>
          <w:sz w:val="28"/>
          <w:szCs w:val="28"/>
        </w:rPr>
      </w:pPr>
      <w:r w:rsidRPr="0028063C">
        <w:rPr>
          <w:sz w:val="28"/>
          <w:szCs w:val="28"/>
        </w:rPr>
        <w:t>-самост</w:t>
      </w:r>
      <w:r w:rsidR="005772EE" w:rsidRPr="0028063C">
        <w:rPr>
          <w:sz w:val="28"/>
          <w:szCs w:val="28"/>
        </w:rPr>
        <w:t>оятельной работы 43</w:t>
      </w:r>
      <w:r w:rsidRPr="0028063C">
        <w:rPr>
          <w:sz w:val="28"/>
          <w:szCs w:val="28"/>
        </w:rPr>
        <w:t xml:space="preserve"> часа.</w:t>
      </w:r>
      <w:r w:rsidRPr="0028063C">
        <w:rPr>
          <w:b/>
          <w:sz w:val="28"/>
          <w:szCs w:val="28"/>
        </w:rPr>
        <w:t xml:space="preserve"> </w:t>
      </w:r>
    </w:p>
    <w:p w14:paraId="5D551135" w14:textId="77777777" w:rsidR="00683973" w:rsidRPr="0028063C" w:rsidRDefault="00683973" w:rsidP="00683973">
      <w:pPr>
        <w:rPr>
          <w:b/>
          <w:sz w:val="28"/>
          <w:szCs w:val="28"/>
        </w:rPr>
      </w:pPr>
    </w:p>
    <w:p w14:paraId="23821265" w14:textId="77777777" w:rsidR="00683973" w:rsidRDefault="00683973" w:rsidP="00683973">
      <w:pPr>
        <w:rPr>
          <w:b/>
          <w:sz w:val="28"/>
          <w:szCs w:val="28"/>
        </w:rPr>
      </w:pPr>
    </w:p>
    <w:p w14:paraId="2DF0D154" w14:textId="77777777" w:rsidR="00623EDA" w:rsidRDefault="00623EDA" w:rsidP="00683973">
      <w:pPr>
        <w:rPr>
          <w:b/>
          <w:sz w:val="28"/>
          <w:szCs w:val="28"/>
        </w:rPr>
      </w:pPr>
    </w:p>
    <w:p w14:paraId="0A9B50EC" w14:textId="77777777" w:rsidR="00623EDA" w:rsidRDefault="00623EDA" w:rsidP="00683973">
      <w:pPr>
        <w:rPr>
          <w:b/>
          <w:sz w:val="28"/>
          <w:szCs w:val="28"/>
        </w:rPr>
      </w:pPr>
    </w:p>
    <w:p w14:paraId="037C1334" w14:textId="77777777" w:rsidR="00623EDA" w:rsidRDefault="00623EDA" w:rsidP="00683973">
      <w:pPr>
        <w:rPr>
          <w:b/>
          <w:sz w:val="28"/>
          <w:szCs w:val="28"/>
        </w:rPr>
      </w:pPr>
    </w:p>
    <w:p w14:paraId="49F95E79" w14:textId="77777777" w:rsidR="00623EDA" w:rsidRDefault="00623EDA" w:rsidP="00683973">
      <w:pPr>
        <w:rPr>
          <w:b/>
          <w:sz w:val="28"/>
          <w:szCs w:val="28"/>
        </w:rPr>
      </w:pPr>
    </w:p>
    <w:p w14:paraId="7EAA24B7" w14:textId="77777777" w:rsidR="00623EDA" w:rsidRDefault="00623EDA" w:rsidP="00683973">
      <w:pPr>
        <w:rPr>
          <w:b/>
          <w:sz w:val="28"/>
          <w:szCs w:val="28"/>
        </w:rPr>
      </w:pPr>
    </w:p>
    <w:p w14:paraId="604F7BBC" w14:textId="77777777" w:rsidR="00623EDA" w:rsidRDefault="00623EDA" w:rsidP="00683973">
      <w:pPr>
        <w:rPr>
          <w:b/>
          <w:sz w:val="28"/>
          <w:szCs w:val="28"/>
        </w:rPr>
      </w:pPr>
    </w:p>
    <w:p w14:paraId="644AD3DB" w14:textId="77777777" w:rsidR="00623EDA" w:rsidRDefault="00623EDA" w:rsidP="00683973">
      <w:pPr>
        <w:rPr>
          <w:b/>
          <w:sz w:val="28"/>
          <w:szCs w:val="28"/>
        </w:rPr>
      </w:pPr>
    </w:p>
    <w:p w14:paraId="25AE5C5D" w14:textId="77777777" w:rsidR="00623EDA" w:rsidRDefault="00623EDA" w:rsidP="00683973">
      <w:pPr>
        <w:rPr>
          <w:b/>
          <w:sz w:val="28"/>
          <w:szCs w:val="28"/>
        </w:rPr>
      </w:pPr>
    </w:p>
    <w:p w14:paraId="2D1A3387" w14:textId="77777777" w:rsidR="00623EDA" w:rsidRDefault="00623EDA" w:rsidP="00683973">
      <w:pPr>
        <w:rPr>
          <w:b/>
          <w:sz w:val="28"/>
          <w:szCs w:val="28"/>
        </w:rPr>
      </w:pPr>
    </w:p>
    <w:p w14:paraId="6137906B" w14:textId="77777777" w:rsidR="00623EDA" w:rsidRDefault="00623EDA" w:rsidP="00683973">
      <w:pPr>
        <w:rPr>
          <w:b/>
          <w:sz w:val="28"/>
          <w:szCs w:val="28"/>
        </w:rPr>
      </w:pPr>
    </w:p>
    <w:p w14:paraId="2BAC3290" w14:textId="77777777" w:rsidR="00623EDA" w:rsidRDefault="00623EDA" w:rsidP="00683973">
      <w:pPr>
        <w:rPr>
          <w:b/>
          <w:sz w:val="28"/>
          <w:szCs w:val="28"/>
        </w:rPr>
      </w:pPr>
    </w:p>
    <w:p w14:paraId="081C820D" w14:textId="77777777" w:rsidR="00623EDA" w:rsidRDefault="00623EDA" w:rsidP="00683973">
      <w:pPr>
        <w:rPr>
          <w:b/>
          <w:sz w:val="28"/>
          <w:szCs w:val="28"/>
        </w:rPr>
      </w:pPr>
    </w:p>
    <w:p w14:paraId="48B5E7FE" w14:textId="77777777" w:rsidR="00623EDA" w:rsidRDefault="00623EDA" w:rsidP="00683973">
      <w:pPr>
        <w:rPr>
          <w:b/>
          <w:sz w:val="28"/>
          <w:szCs w:val="28"/>
        </w:rPr>
      </w:pPr>
    </w:p>
    <w:p w14:paraId="0591C8C1" w14:textId="77777777" w:rsidR="00623EDA" w:rsidRPr="0028063C" w:rsidRDefault="00623EDA" w:rsidP="00683973">
      <w:pPr>
        <w:rPr>
          <w:b/>
          <w:sz w:val="28"/>
          <w:szCs w:val="28"/>
        </w:rPr>
      </w:pPr>
    </w:p>
    <w:p w14:paraId="500874FF" w14:textId="77777777" w:rsidR="00683973" w:rsidRPr="0028063C" w:rsidRDefault="00683973" w:rsidP="00683973">
      <w:pPr>
        <w:rPr>
          <w:b/>
          <w:sz w:val="28"/>
          <w:szCs w:val="28"/>
        </w:rPr>
      </w:pPr>
    </w:p>
    <w:p w14:paraId="4F0D90E9" w14:textId="77777777" w:rsidR="00623EDA" w:rsidRDefault="00623EDA" w:rsidP="00623EDA">
      <w:pPr>
        <w:ind w:firstLine="567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</w:t>
      </w:r>
      <w:r w:rsidRPr="00443B14">
        <w:rPr>
          <w:b/>
          <w:sz w:val="28"/>
          <w:szCs w:val="28"/>
        </w:rPr>
        <w:t xml:space="preserve">СТРУКТУРА И </w:t>
      </w:r>
      <w:r w:rsidRPr="004A4A4D">
        <w:rPr>
          <w:b/>
          <w:sz w:val="28"/>
          <w:szCs w:val="28"/>
        </w:rPr>
        <w:t>СОДЕРЖАНИЕ</w:t>
      </w:r>
      <w:r w:rsidRPr="004A4A4D">
        <w:rPr>
          <w:b/>
          <w:caps/>
          <w:sz w:val="28"/>
          <w:szCs w:val="28"/>
        </w:rPr>
        <w:t xml:space="preserve"> рабочей ПРОГРАММЫ</w:t>
      </w:r>
      <w:r w:rsidRPr="00443B14">
        <w:rPr>
          <w:b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>профессионального модуля</w:t>
      </w:r>
    </w:p>
    <w:p w14:paraId="567D2198" w14:textId="269A5D08" w:rsidR="00623EDA" w:rsidRDefault="00623EDA" w:rsidP="00623EDA">
      <w:pPr>
        <w:jc w:val="center"/>
        <w:rPr>
          <w:b/>
          <w:color w:val="000000" w:themeColor="text1"/>
          <w:sz w:val="28"/>
          <w:szCs w:val="28"/>
        </w:rPr>
      </w:pPr>
      <w:r w:rsidRPr="00E85719">
        <w:rPr>
          <w:b/>
          <w:sz w:val="28"/>
          <w:szCs w:val="28"/>
        </w:rPr>
        <w:t>ПМ.0</w:t>
      </w:r>
      <w:r>
        <w:rPr>
          <w:b/>
          <w:sz w:val="28"/>
          <w:szCs w:val="28"/>
        </w:rPr>
        <w:t>4</w:t>
      </w:r>
      <w:r w:rsidRPr="00E85719">
        <w:rPr>
          <w:b/>
          <w:sz w:val="28"/>
          <w:szCs w:val="28"/>
        </w:rPr>
        <w:t xml:space="preserve"> </w:t>
      </w:r>
      <w:r w:rsidRPr="00E85719">
        <w:rPr>
          <w:b/>
          <w:color w:val="000000" w:themeColor="text1"/>
          <w:sz w:val="28"/>
          <w:szCs w:val="28"/>
        </w:rPr>
        <w:t xml:space="preserve">Ремонт </w:t>
      </w:r>
      <w:r>
        <w:rPr>
          <w:b/>
          <w:color w:val="000000" w:themeColor="text1"/>
          <w:sz w:val="28"/>
          <w:szCs w:val="28"/>
        </w:rPr>
        <w:t>и монтаж кабельных линий</w:t>
      </w:r>
      <w:r w:rsidRPr="00E85719">
        <w:rPr>
          <w:b/>
          <w:color w:val="000000" w:themeColor="text1"/>
          <w:sz w:val="28"/>
          <w:szCs w:val="28"/>
        </w:rPr>
        <w:t xml:space="preserve"> </w:t>
      </w:r>
    </w:p>
    <w:p w14:paraId="197EB417" w14:textId="77777777" w:rsidR="00623EDA" w:rsidRPr="00E85719" w:rsidRDefault="00623EDA" w:rsidP="00623EDA">
      <w:pPr>
        <w:jc w:val="center"/>
        <w:rPr>
          <w:b/>
          <w:color w:val="000000" w:themeColor="text1"/>
          <w:sz w:val="28"/>
          <w:szCs w:val="28"/>
        </w:rPr>
      </w:pPr>
    </w:p>
    <w:p w14:paraId="2CCF911A" w14:textId="381D5C34" w:rsidR="00623EDA" w:rsidRPr="00E7052A" w:rsidRDefault="00623EDA" w:rsidP="00623EDA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52A">
        <w:rPr>
          <w:rFonts w:ascii="Times New Roman" w:hAnsi="Times New Roman" w:cs="Times New Roman"/>
          <w:b/>
          <w:sz w:val="28"/>
          <w:szCs w:val="28"/>
        </w:rPr>
        <w:t>МДК.0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E7052A">
        <w:rPr>
          <w:rFonts w:ascii="Times New Roman" w:hAnsi="Times New Roman" w:cs="Times New Roman"/>
          <w:b/>
          <w:sz w:val="28"/>
          <w:szCs w:val="28"/>
        </w:rPr>
        <w:t xml:space="preserve">.01. Техническая эксплуатация </w:t>
      </w:r>
      <w:r>
        <w:rPr>
          <w:rFonts w:ascii="Times New Roman" w:hAnsi="Times New Roman" w:cs="Times New Roman"/>
          <w:b/>
          <w:sz w:val="28"/>
          <w:szCs w:val="28"/>
        </w:rPr>
        <w:t>кабельных линий</w:t>
      </w:r>
    </w:p>
    <w:p w14:paraId="31FE5582" w14:textId="77777777" w:rsidR="00623EDA" w:rsidRPr="00E7052A" w:rsidRDefault="00623EDA" w:rsidP="00623EDA">
      <w:pPr>
        <w:ind w:firstLine="567"/>
        <w:jc w:val="center"/>
        <w:rPr>
          <w:b/>
          <w:sz w:val="28"/>
          <w:szCs w:val="28"/>
        </w:rPr>
      </w:pPr>
    </w:p>
    <w:p w14:paraId="05232583" w14:textId="5EF74A43" w:rsidR="00623EDA" w:rsidRPr="00E7052A" w:rsidRDefault="00623EDA" w:rsidP="00623EDA">
      <w:pPr>
        <w:ind w:firstLine="567"/>
        <w:rPr>
          <w:b/>
          <w:sz w:val="28"/>
          <w:szCs w:val="28"/>
        </w:rPr>
      </w:pPr>
      <w:r w:rsidRPr="00E7052A">
        <w:rPr>
          <w:b/>
          <w:sz w:val="28"/>
          <w:szCs w:val="28"/>
        </w:rPr>
        <w:t>2.1. Объем МДК.0</w:t>
      </w:r>
      <w:r>
        <w:rPr>
          <w:b/>
          <w:sz w:val="28"/>
          <w:szCs w:val="28"/>
        </w:rPr>
        <w:t>4</w:t>
      </w:r>
      <w:r w:rsidRPr="00E7052A">
        <w:rPr>
          <w:b/>
          <w:sz w:val="28"/>
          <w:szCs w:val="28"/>
        </w:rPr>
        <w:t>.01</w:t>
      </w:r>
      <w:r>
        <w:rPr>
          <w:b/>
          <w:sz w:val="28"/>
          <w:szCs w:val="28"/>
        </w:rPr>
        <w:t xml:space="preserve"> </w:t>
      </w:r>
      <w:r w:rsidRPr="00E7052A">
        <w:rPr>
          <w:b/>
          <w:sz w:val="28"/>
          <w:szCs w:val="28"/>
        </w:rPr>
        <w:t>и виды учебной работы</w:t>
      </w:r>
    </w:p>
    <w:p w14:paraId="2B68DF42" w14:textId="77777777" w:rsidR="00683973" w:rsidRPr="0028063C" w:rsidRDefault="00683973" w:rsidP="00683973">
      <w:pPr>
        <w:ind w:firstLine="567"/>
        <w:rPr>
          <w:b/>
          <w:sz w:val="28"/>
          <w:szCs w:val="28"/>
        </w:rPr>
      </w:pPr>
    </w:p>
    <w:tbl>
      <w:tblPr>
        <w:tblW w:w="8614" w:type="dxa"/>
        <w:tblInd w:w="74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62"/>
        <w:gridCol w:w="1952"/>
      </w:tblGrid>
      <w:tr w:rsidR="00683973" w:rsidRPr="0028063C" w14:paraId="0273F5EE" w14:textId="77777777" w:rsidTr="00184656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9A2B1" w14:textId="77777777" w:rsidR="00683973" w:rsidRPr="0028063C" w:rsidRDefault="00683973" w:rsidP="00184656">
            <w:pPr>
              <w:pStyle w:val="Style27"/>
              <w:widowControl/>
              <w:ind w:left="-40"/>
              <w:jc w:val="center"/>
              <w:rPr>
                <w:rStyle w:val="FontStyle35"/>
                <w:sz w:val="28"/>
                <w:szCs w:val="28"/>
              </w:rPr>
            </w:pPr>
            <w:r w:rsidRPr="0028063C">
              <w:rPr>
                <w:rStyle w:val="FontStyle35"/>
                <w:sz w:val="28"/>
                <w:szCs w:val="28"/>
              </w:rPr>
              <w:t>Вид учебной работы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35796" w14:textId="77777777" w:rsidR="00683973" w:rsidRPr="0028063C" w:rsidRDefault="00683973" w:rsidP="00184656">
            <w:pPr>
              <w:pStyle w:val="Style17"/>
              <w:widowControl/>
              <w:jc w:val="center"/>
              <w:rPr>
                <w:rStyle w:val="FontStyle37"/>
                <w:i w:val="0"/>
                <w:sz w:val="28"/>
                <w:szCs w:val="28"/>
              </w:rPr>
            </w:pPr>
            <w:r w:rsidRPr="0028063C">
              <w:rPr>
                <w:rStyle w:val="FontStyle38"/>
                <w:sz w:val="28"/>
                <w:szCs w:val="28"/>
              </w:rPr>
              <w:t xml:space="preserve">Объем </w:t>
            </w:r>
            <w:r w:rsidRPr="0028063C">
              <w:rPr>
                <w:rStyle w:val="FontStyle37"/>
                <w:sz w:val="28"/>
                <w:szCs w:val="28"/>
              </w:rPr>
              <w:t>часов</w:t>
            </w:r>
          </w:p>
        </w:tc>
      </w:tr>
      <w:tr w:rsidR="00683973" w:rsidRPr="0028063C" w14:paraId="56B5F91B" w14:textId="77777777" w:rsidTr="00184656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E562C" w14:textId="77777777" w:rsidR="00683973" w:rsidRPr="0028063C" w:rsidRDefault="00683973" w:rsidP="00184656">
            <w:pPr>
              <w:pStyle w:val="Style27"/>
              <w:widowControl/>
              <w:rPr>
                <w:rStyle w:val="FontStyle35"/>
                <w:sz w:val="28"/>
                <w:szCs w:val="28"/>
              </w:rPr>
            </w:pPr>
            <w:r w:rsidRPr="0028063C">
              <w:rPr>
                <w:rStyle w:val="FontStyle35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C9DFD" w14:textId="239FE6A8" w:rsidR="00683973" w:rsidRPr="0028063C" w:rsidRDefault="005772EE" w:rsidP="00184656">
            <w:pPr>
              <w:pStyle w:val="Style11"/>
              <w:widowControl/>
              <w:jc w:val="center"/>
              <w:rPr>
                <w:b/>
                <w:sz w:val="28"/>
                <w:szCs w:val="28"/>
              </w:rPr>
            </w:pPr>
            <w:r w:rsidRPr="0028063C">
              <w:rPr>
                <w:b/>
                <w:sz w:val="28"/>
                <w:szCs w:val="28"/>
              </w:rPr>
              <w:t>129</w:t>
            </w:r>
          </w:p>
        </w:tc>
      </w:tr>
      <w:tr w:rsidR="00683973" w:rsidRPr="0028063C" w14:paraId="60B01D47" w14:textId="77777777" w:rsidTr="00184656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266F0" w14:textId="77777777" w:rsidR="00683973" w:rsidRPr="0028063C" w:rsidRDefault="00683973" w:rsidP="00184656">
            <w:pPr>
              <w:pStyle w:val="Style27"/>
              <w:widowControl/>
              <w:rPr>
                <w:rStyle w:val="FontStyle35"/>
                <w:sz w:val="28"/>
                <w:szCs w:val="28"/>
              </w:rPr>
            </w:pPr>
            <w:r w:rsidRPr="0028063C">
              <w:rPr>
                <w:rStyle w:val="FontStyle35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3CEC5" w14:textId="3806112E" w:rsidR="00683973" w:rsidRPr="0028063C" w:rsidRDefault="005772EE" w:rsidP="00184656">
            <w:pPr>
              <w:pStyle w:val="Style11"/>
              <w:widowControl/>
              <w:jc w:val="center"/>
              <w:rPr>
                <w:b/>
                <w:sz w:val="28"/>
                <w:szCs w:val="28"/>
              </w:rPr>
            </w:pPr>
            <w:r w:rsidRPr="0028063C">
              <w:rPr>
                <w:b/>
                <w:sz w:val="28"/>
                <w:szCs w:val="28"/>
              </w:rPr>
              <w:t>86</w:t>
            </w:r>
          </w:p>
        </w:tc>
      </w:tr>
      <w:tr w:rsidR="00683973" w:rsidRPr="0028063C" w14:paraId="2212A558" w14:textId="77777777" w:rsidTr="00184656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01218" w14:textId="77777777" w:rsidR="00683973" w:rsidRPr="0028063C" w:rsidRDefault="00683973" w:rsidP="00184656">
            <w:pPr>
              <w:pStyle w:val="Style20"/>
              <w:widowControl/>
              <w:rPr>
                <w:rStyle w:val="FontStyle33"/>
                <w:rFonts w:eastAsiaTheme="majorEastAsia"/>
                <w:sz w:val="28"/>
                <w:szCs w:val="28"/>
              </w:rPr>
            </w:pPr>
            <w:proofErr w:type="gramStart"/>
            <w:r w:rsidRPr="0028063C">
              <w:rPr>
                <w:rStyle w:val="FontStyle33"/>
                <w:rFonts w:eastAsiaTheme="majorEastAsia"/>
                <w:sz w:val="28"/>
                <w:szCs w:val="28"/>
              </w:rPr>
              <w:t>в</w:t>
            </w:r>
            <w:proofErr w:type="gramEnd"/>
            <w:r w:rsidRPr="0028063C">
              <w:rPr>
                <w:rStyle w:val="FontStyle33"/>
                <w:rFonts w:eastAsiaTheme="majorEastAsia"/>
                <w:sz w:val="28"/>
                <w:szCs w:val="28"/>
              </w:rPr>
              <w:t xml:space="preserve"> том числе: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312BE" w14:textId="77777777" w:rsidR="00683973" w:rsidRPr="0028063C" w:rsidRDefault="00683973" w:rsidP="00184656">
            <w:pPr>
              <w:pStyle w:val="Style11"/>
              <w:widowControl/>
              <w:jc w:val="center"/>
              <w:rPr>
                <w:b/>
                <w:sz w:val="28"/>
                <w:szCs w:val="28"/>
              </w:rPr>
            </w:pPr>
          </w:p>
        </w:tc>
      </w:tr>
      <w:tr w:rsidR="00683973" w:rsidRPr="0028063C" w14:paraId="175B0DAB" w14:textId="77777777" w:rsidTr="00184656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DDBCA" w14:textId="77777777" w:rsidR="00683973" w:rsidRPr="0028063C" w:rsidRDefault="00683973" w:rsidP="00184656">
            <w:pPr>
              <w:pStyle w:val="Style20"/>
              <w:widowControl/>
              <w:ind w:left="350"/>
              <w:rPr>
                <w:rStyle w:val="FontStyle33"/>
                <w:rFonts w:eastAsiaTheme="majorEastAsia"/>
                <w:sz w:val="28"/>
                <w:szCs w:val="28"/>
              </w:rPr>
            </w:pPr>
            <w:proofErr w:type="gramStart"/>
            <w:r w:rsidRPr="0028063C">
              <w:rPr>
                <w:rStyle w:val="FontStyle33"/>
                <w:rFonts w:eastAsiaTheme="majorEastAsia"/>
                <w:sz w:val="28"/>
                <w:szCs w:val="28"/>
              </w:rPr>
              <w:t>лабораторные</w:t>
            </w:r>
            <w:proofErr w:type="gramEnd"/>
            <w:r w:rsidRPr="0028063C">
              <w:rPr>
                <w:rStyle w:val="FontStyle33"/>
                <w:rFonts w:eastAsiaTheme="majorEastAsia"/>
                <w:sz w:val="28"/>
                <w:szCs w:val="28"/>
              </w:rPr>
              <w:t xml:space="preserve"> работы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59E69" w14:textId="77777777" w:rsidR="00683973" w:rsidRPr="0028063C" w:rsidRDefault="00683973" w:rsidP="00184656">
            <w:pPr>
              <w:pStyle w:val="Style11"/>
              <w:widowControl/>
              <w:jc w:val="center"/>
              <w:rPr>
                <w:b/>
                <w:sz w:val="28"/>
                <w:szCs w:val="28"/>
              </w:rPr>
            </w:pPr>
          </w:p>
        </w:tc>
      </w:tr>
      <w:tr w:rsidR="00683973" w:rsidRPr="0028063C" w14:paraId="59256144" w14:textId="77777777" w:rsidTr="00184656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825C6" w14:textId="77777777" w:rsidR="00683973" w:rsidRPr="0028063C" w:rsidRDefault="00683973" w:rsidP="00184656">
            <w:pPr>
              <w:pStyle w:val="Style20"/>
              <w:widowControl/>
              <w:ind w:left="355"/>
              <w:rPr>
                <w:rStyle w:val="FontStyle33"/>
                <w:rFonts w:eastAsiaTheme="majorEastAsia"/>
                <w:sz w:val="28"/>
                <w:szCs w:val="28"/>
              </w:rPr>
            </w:pPr>
            <w:proofErr w:type="gramStart"/>
            <w:r w:rsidRPr="0028063C">
              <w:rPr>
                <w:rStyle w:val="FontStyle33"/>
                <w:rFonts w:eastAsiaTheme="majorEastAsia"/>
                <w:sz w:val="28"/>
                <w:szCs w:val="28"/>
              </w:rPr>
              <w:t>практические</w:t>
            </w:r>
            <w:proofErr w:type="gramEnd"/>
            <w:r w:rsidRPr="0028063C">
              <w:rPr>
                <w:rStyle w:val="FontStyle33"/>
                <w:rFonts w:eastAsiaTheme="majorEastAsia"/>
                <w:sz w:val="28"/>
                <w:szCs w:val="28"/>
              </w:rPr>
              <w:t xml:space="preserve"> занятия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DEFCC" w14:textId="50D81662" w:rsidR="00683973" w:rsidRPr="0028063C" w:rsidRDefault="005772EE" w:rsidP="00184656">
            <w:pPr>
              <w:pStyle w:val="Style11"/>
              <w:widowControl/>
              <w:jc w:val="center"/>
              <w:rPr>
                <w:b/>
                <w:sz w:val="28"/>
                <w:szCs w:val="28"/>
              </w:rPr>
            </w:pPr>
            <w:r w:rsidRPr="0028063C">
              <w:rPr>
                <w:b/>
                <w:sz w:val="28"/>
                <w:szCs w:val="28"/>
              </w:rPr>
              <w:t>54</w:t>
            </w:r>
          </w:p>
        </w:tc>
      </w:tr>
      <w:tr w:rsidR="00683973" w:rsidRPr="0028063C" w14:paraId="482C351B" w14:textId="77777777" w:rsidTr="00184656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146CC" w14:textId="77777777" w:rsidR="00683973" w:rsidRPr="0028063C" w:rsidRDefault="00683973" w:rsidP="00184656">
            <w:pPr>
              <w:pStyle w:val="Style20"/>
              <w:widowControl/>
              <w:ind w:left="355"/>
              <w:rPr>
                <w:rStyle w:val="FontStyle33"/>
                <w:rFonts w:eastAsiaTheme="majorEastAsia"/>
                <w:sz w:val="28"/>
                <w:szCs w:val="28"/>
              </w:rPr>
            </w:pPr>
            <w:proofErr w:type="gramStart"/>
            <w:r w:rsidRPr="0028063C">
              <w:rPr>
                <w:rStyle w:val="FontStyle33"/>
                <w:rFonts w:eastAsiaTheme="majorEastAsia"/>
                <w:sz w:val="28"/>
                <w:szCs w:val="28"/>
              </w:rPr>
              <w:t>контрольные</w:t>
            </w:r>
            <w:proofErr w:type="gramEnd"/>
            <w:r w:rsidRPr="0028063C">
              <w:rPr>
                <w:rStyle w:val="FontStyle33"/>
                <w:rFonts w:eastAsiaTheme="majorEastAsia"/>
                <w:sz w:val="28"/>
                <w:szCs w:val="28"/>
              </w:rPr>
              <w:t xml:space="preserve"> работы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5B276" w14:textId="59E794A0" w:rsidR="00683973" w:rsidRPr="0028063C" w:rsidRDefault="00683973" w:rsidP="00184656">
            <w:pPr>
              <w:pStyle w:val="Style11"/>
              <w:widowControl/>
              <w:jc w:val="center"/>
              <w:rPr>
                <w:b/>
                <w:sz w:val="28"/>
                <w:szCs w:val="28"/>
              </w:rPr>
            </w:pPr>
          </w:p>
        </w:tc>
      </w:tr>
      <w:tr w:rsidR="00683973" w:rsidRPr="0028063C" w14:paraId="7760A79F" w14:textId="77777777" w:rsidTr="00184656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E1749" w14:textId="77777777" w:rsidR="00683973" w:rsidRPr="0028063C" w:rsidRDefault="00683973" w:rsidP="00184656">
            <w:pPr>
              <w:pStyle w:val="Style20"/>
              <w:widowControl/>
              <w:ind w:left="355"/>
              <w:rPr>
                <w:rStyle w:val="FontStyle33"/>
                <w:rFonts w:eastAsiaTheme="majorEastAsia"/>
                <w:sz w:val="28"/>
                <w:szCs w:val="28"/>
              </w:rPr>
            </w:pPr>
            <w:proofErr w:type="gramStart"/>
            <w:r w:rsidRPr="0028063C">
              <w:rPr>
                <w:rStyle w:val="FontStyle33"/>
                <w:rFonts w:eastAsiaTheme="majorEastAsia"/>
                <w:sz w:val="28"/>
                <w:szCs w:val="28"/>
              </w:rPr>
              <w:t>курсовая</w:t>
            </w:r>
            <w:proofErr w:type="gramEnd"/>
            <w:r w:rsidRPr="0028063C">
              <w:rPr>
                <w:rStyle w:val="FontStyle33"/>
                <w:rFonts w:eastAsiaTheme="majorEastAsia"/>
                <w:sz w:val="28"/>
                <w:szCs w:val="28"/>
              </w:rPr>
              <w:t xml:space="preserve"> работа (проект)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03A7D" w14:textId="77777777" w:rsidR="00683973" w:rsidRPr="0028063C" w:rsidRDefault="00683973" w:rsidP="00184656">
            <w:pPr>
              <w:pStyle w:val="Style11"/>
              <w:widowControl/>
              <w:jc w:val="center"/>
              <w:rPr>
                <w:b/>
                <w:sz w:val="28"/>
                <w:szCs w:val="28"/>
              </w:rPr>
            </w:pPr>
          </w:p>
        </w:tc>
      </w:tr>
      <w:tr w:rsidR="00683973" w:rsidRPr="0028063C" w14:paraId="17FAF0BD" w14:textId="77777777" w:rsidTr="00184656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B7346" w14:textId="77777777" w:rsidR="00683973" w:rsidRPr="0028063C" w:rsidRDefault="00683973" w:rsidP="00184656">
            <w:pPr>
              <w:pStyle w:val="Style27"/>
              <w:widowControl/>
              <w:rPr>
                <w:rStyle w:val="FontStyle35"/>
                <w:sz w:val="28"/>
                <w:szCs w:val="28"/>
              </w:rPr>
            </w:pPr>
            <w:r w:rsidRPr="0028063C">
              <w:rPr>
                <w:rStyle w:val="FontStyle35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22FA8" w14:textId="76AC4819" w:rsidR="00683973" w:rsidRPr="0028063C" w:rsidRDefault="005772EE" w:rsidP="00184656">
            <w:pPr>
              <w:pStyle w:val="Style11"/>
              <w:widowControl/>
              <w:jc w:val="center"/>
              <w:rPr>
                <w:b/>
                <w:sz w:val="28"/>
                <w:szCs w:val="28"/>
              </w:rPr>
            </w:pPr>
            <w:r w:rsidRPr="0028063C">
              <w:rPr>
                <w:b/>
                <w:sz w:val="28"/>
                <w:szCs w:val="28"/>
              </w:rPr>
              <w:t>43</w:t>
            </w:r>
          </w:p>
        </w:tc>
      </w:tr>
      <w:tr w:rsidR="00683973" w:rsidRPr="0028063C" w14:paraId="2E6FF5A3" w14:textId="77777777" w:rsidTr="00184656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238B0" w14:textId="77777777" w:rsidR="00683973" w:rsidRPr="0028063C" w:rsidRDefault="00683973" w:rsidP="00184656">
            <w:pPr>
              <w:pStyle w:val="Style20"/>
              <w:widowControl/>
              <w:rPr>
                <w:rStyle w:val="FontStyle33"/>
                <w:rFonts w:eastAsiaTheme="majorEastAsia"/>
                <w:sz w:val="28"/>
                <w:szCs w:val="28"/>
              </w:rPr>
            </w:pPr>
            <w:proofErr w:type="gramStart"/>
            <w:r w:rsidRPr="0028063C">
              <w:rPr>
                <w:rStyle w:val="FontStyle33"/>
                <w:rFonts w:eastAsiaTheme="majorEastAsia"/>
                <w:sz w:val="28"/>
                <w:szCs w:val="28"/>
              </w:rPr>
              <w:t>в</w:t>
            </w:r>
            <w:proofErr w:type="gramEnd"/>
            <w:r w:rsidRPr="0028063C">
              <w:rPr>
                <w:rStyle w:val="FontStyle33"/>
                <w:rFonts w:eastAsiaTheme="majorEastAsia"/>
                <w:sz w:val="28"/>
                <w:szCs w:val="28"/>
              </w:rPr>
              <w:t xml:space="preserve"> том числе: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569FE" w14:textId="77777777" w:rsidR="00683973" w:rsidRPr="0028063C" w:rsidRDefault="00683973" w:rsidP="00184656">
            <w:pPr>
              <w:pStyle w:val="Style11"/>
              <w:widowControl/>
              <w:jc w:val="center"/>
              <w:rPr>
                <w:sz w:val="28"/>
                <w:szCs w:val="28"/>
              </w:rPr>
            </w:pPr>
          </w:p>
        </w:tc>
      </w:tr>
      <w:tr w:rsidR="00683973" w:rsidRPr="0028063C" w14:paraId="7C6746E9" w14:textId="77777777" w:rsidTr="00184656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F492E" w14:textId="77777777" w:rsidR="00683973" w:rsidRPr="0028063C" w:rsidRDefault="00683973" w:rsidP="00184656">
            <w:pPr>
              <w:pStyle w:val="Style28"/>
              <w:widowControl/>
              <w:rPr>
                <w:rStyle w:val="FontStyle36"/>
                <w:i w:val="0"/>
                <w:sz w:val="28"/>
                <w:szCs w:val="28"/>
              </w:rPr>
            </w:pPr>
            <w:r w:rsidRPr="0028063C">
              <w:rPr>
                <w:rStyle w:val="FontStyle36"/>
                <w:sz w:val="28"/>
                <w:szCs w:val="28"/>
              </w:rPr>
              <w:t>Внеаудиторная самостоятельная работа</w:t>
            </w:r>
          </w:p>
          <w:p w14:paraId="691730D1" w14:textId="77777777" w:rsidR="00683973" w:rsidRPr="0028063C" w:rsidRDefault="00683973" w:rsidP="00184656">
            <w:pPr>
              <w:pStyle w:val="Style28"/>
              <w:widowControl/>
              <w:rPr>
                <w:rStyle w:val="FontStyle36"/>
                <w:i w:val="0"/>
                <w:sz w:val="28"/>
                <w:szCs w:val="28"/>
              </w:rPr>
            </w:pPr>
            <w:r w:rsidRPr="0028063C">
              <w:rPr>
                <w:rStyle w:val="FontStyle36"/>
                <w:sz w:val="28"/>
                <w:szCs w:val="28"/>
              </w:rPr>
              <w:t>(</w:t>
            </w:r>
            <w:proofErr w:type="gramStart"/>
            <w:r w:rsidRPr="0028063C">
              <w:rPr>
                <w:rStyle w:val="FontStyle36"/>
                <w:sz w:val="28"/>
                <w:szCs w:val="28"/>
              </w:rPr>
              <w:t>расчетно</w:t>
            </w:r>
            <w:proofErr w:type="gramEnd"/>
            <w:r w:rsidRPr="0028063C">
              <w:rPr>
                <w:rStyle w:val="FontStyle36"/>
                <w:sz w:val="28"/>
                <w:szCs w:val="28"/>
              </w:rPr>
              <w:t>-графическая работа, практические работы, самостоятельная работа с книгой)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8AA3A" w14:textId="77777777" w:rsidR="00683973" w:rsidRPr="0028063C" w:rsidRDefault="00683973" w:rsidP="00184656">
            <w:pPr>
              <w:pStyle w:val="Style11"/>
              <w:widowControl/>
              <w:jc w:val="center"/>
              <w:rPr>
                <w:sz w:val="28"/>
                <w:szCs w:val="28"/>
              </w:rPr>
            </w:pPr>
          </w:p>
        </w:tc>
      </w:tr>
      <w:tr w:rsidR="00683973" w:rsidRPr="0028063C" w14:paraId="3F8DDDB6" w14:textId="77777777" w:rsidTr="00184656">
        <w:tc>
          <w:tcPr>
            <w:tcW w:w="8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862AA" w14:textId="77777777" w:rsidR="00683973" w:rsidRPr="0028063C" w:rsidRDefault="00683973" w:rsidP="00184656">
            <w:pPr>
              <w:pStyle w:val="Style28"/>
              <w:widowControl/>
              <w:spacing w:line="240" w:lineRule="auto"/>
              <w:rPr>
                <w:rStyle w:val="FontStyle36"/>
                <w:i w:val="0"/>
                <w:sz w:val="28"/>
                <w:szCs w:val="28"/>
              </w:rPr>
            </w:pPr>
            <w:r w:rsidRPr="0028063C">
              <w:rPr>
                <w:rStyle w:val="FontStyle36"/>
                <w:sz w:val="28"/>
                <w:szCs w:val="28"/>
              </w:rPr>
              <w:t>Итоговая аттестация в форме (Экзамен)</w:t>
            </w:r>
          </w:p>
        </w:tc>
      </w:tr>
    </w:tbl>
    <w:p w14:paraId="407F73AC" w14:textId="77777777" w:rsidR="00683973" w:rsidRPr="0028063C" w:rsidRDefault="00683973" w:rsidP="00683973">
      <w:pPr>
        <w:ind w:firstLine="567"/>
        <w:jc w:val="both"/>
        <w:rPr>
          <w:sz w:val="28"/>
          <w:szCs w:val="28"/>
        </w:rPr>
      </w:pPr>
    </w:p>
    <w:p w14:paraId="74855E2E" w14:textId="77777777" w:rsidR="006141B4" w:rsidRPr="0028063C" w:rsidRDefault="006141B4" w:rsidP="00614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/>
          <w:sz w:val="28"/>
          <w:szCs w:val="28"/>
        </w:rPr>
      </w:pPr>
    </w:p>
    <w:p w14:paraId="3B7AFC9A" w14:textId="77777777" w:rsidR="006141B4" w:rsidRPr="0028063C" w:rsidRDefault="006141B4" w:rsidP="0052088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center"/>
        <w:rPr>
          <w:b/>
          <w:caps/>
          <w:sz w:val="28"/>
          <w:szCs w:val="28"/>
        </w:rPr>
        <w:sectPr w:rsidR="006141B4" w:rsidRPr="0028063C" w:rsidSect="003E1A49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7" w:h="16840"/>
          <w:pgMar w:top="1134" w:right="1134" w:bottom="992" w:left="1701" w:header="709" w:footer="709" w:gutter="0"/>
          <w:cols w:space="720"/>
        </w:sectPr>
      </w:pPr>
      <w:r w:rsidRPr="0028063C">
        <w:rPr>
          <w:b/>
          <w:caps/>
          <w:sz w:val="28"/>
          <w:szCs w:val="28"/>
        </w:rPr>
        <w:br w:type="page"/>
      </w:r>
    </w:p>
    <w:p w14:paraId="508BDF7C" w14:textId="611BBB33" w:rsidR="00520884" w:rsidRPr="00623EDA" w:rsidRDefault="00520884" w:rsidP="00520884">
      <w:pPr>
        <w:pStyle w:val="af1"/>
        <w:rPr>
          <w:rFonts w:ascii="Times New Roman" w:hAnsi="Times New Roman" w:cs="Times New Roman"/>
          <w:sz w:val="28"/>
          <w:szCs w:val="28"/>
        </w:rPr>
      </w:pPr>
      <w:r w:rsidRPr="0028063C">
        <w:rPr>
          <w:rFonts w:ascii="Times New Roman" w:hAnsi="Times New Roman" w:cs="Times New Roman"/>
          <w:b/>
          <w:caps/>
          <w:sz w:val="28"/>
          <w:szCs w:val="28"/>
        </w:rPr>
        <w:lastRenderedPageBreak/>
        <w:t>2.2. Т</w:t>
      </w:r>
      <w:r w:rsidRPr="0028063C">
        <w:rPr>
          <w:rFonts w:ascii="Times New Roman" w:hAnsi="Times New Roman" w:cs="Times New Roman"/>
          <w:b/>
          <w:sz w:val="28"/>
          <w:szCs w:val="28"/>
        </w:rPr>
        <w:t xml:space="preserve">ематический план и содержание </w:t>
      </w:r>
      <w:r w:rsidRPr="00623EDA">
        <w:rPr>
          <w:rFonts w:ascii="Times New Roman" w:hAnsi="Times New Roman" w:cs="Times New Roman"/>
          <w:sz w:val="28"/>
          <w:szCs w:val="28"/>
        </w:rPr>
        <w:t>МДК.04.01. Техническая эксплуатация кабельных</w:t>
      </w:r>
      <w:r w:rsidR="00623EDA">
        <w:rPr>
          <w:rFonts w:ascii="Times New Roman" w:hAnsi="Times New Roman" w:cs="Times New Roman"/>
          <w:sz w:val="28"/>
          <w:szCs w:val="28"/>
        </w:rPr>
        <w:t xml:space="preserve"> линий</w:t>
      </w:r>
    </w:p>
    <w:tbl>
      <w:tblPr>
        <w:tblW w:w="14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899"/>
        <w:gridCol w:w="8598"/>
        <w:gridCol w:w="1134"/>
        <w:gridCol w:w="1252"/>
      </w:tblGrid>
      <w:tr w:rsidR="00520884" w:rsidRPr="00623EDA" w14:paraId="2E33D01A" w14:textId="77777777" w:rsidTr="0052088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96B98" w14:textId="77777777" w:rsidR="00520884" w:rsidRPr="00623EDA" w:rsidRDefault="00520884" w:rsidP="008141C5">
            <w:pPr>
              <w:rPr>
                <w:bCs/>
                <w:sz w:val="28"/>
                <w:szCs w:val="28"/>
              </w:rPr>
            </w:pPr>
            <w:r w:rsidRPr="00623EDA">
              <w:rPr>
                <w:bCs/>
                <w:sz w:val="28"/>
                <w:szCs w:val="28"/>
              </w:rPr>
              <w:t xml:space="preserve">Наименование </w:t>
            </w:r>
          </w:p>
          <w:p w14:paraId="01716E01" w14:textId="77777777" w:rsidR="00520884" w:rsidRPr="00623EDA" w:rsidRDefault="00520884" w:rsidP="008141C5">
            <w:pPr>
              <w:rPr>
                <w:bCs/>
                <w:sz w:val="28"/>
                <w:szCs w:val="28"/>
              </w:rPr>
            </w:pPr>
            <w:proofErr w:type="gramStart"/>
            <w:r w:rsidRPr="00623EDA">
              <w:rPr>
                <w:bCs/>
                <w:sz w:val="28"/>
                <w:szCs w:val="28"/>
              </w:rPr>
              <w:t>разделов</w:t>
            </w:r>
            <w:proofErr w:type="gramEnd"/>
            <w:r w:rsidRPr="00623EDA">
              <w:rPr>
                <w:bCs/>
                <w:sz w:val="28"/>
                <w:szCs w:val="28"/>
              </w:rPr>
              <w:t xml:space="preserve"> и тем</w:t>
            </w: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5D049" w14:textId="7FE9711C" w:rsidR="00520884" w:rsidRPr="00623EDA" w:rsidRDefault="00520884" w:rsidP="008141C5">
            <w:pPr>
              <w:rPr>
                <w:bCs/>
                <w:sz w:val="28"/>
                <w:szCs w:val="28"/>
              </w:rPr>
            </w:pPr>
            <w:r w:rsidRPr="00623EDA">
              <w:rPr>
                <w:bCs/>
                <w:sz w:val="28"/>
                <w:szCs w:val="28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r w:rsidRPr="00623EDA">
              <w:rPr>
                <w:bCs/>
                <w:i/>
                <w:sz w:val="28"/>
                <w:szCs w:val="28"/>
              </w:rPr>
              <w:t xml:space="preserve"> (если</w:t>
            </w:r>
            <w:r w:rsidR="00623EDA">
              <w:rPr>
                <w:bCs/>
                <w:i/>
                <w:sz w:val="28"/>
                <w:szCs w:val="28"/>
              </w:rPr>
              <w:t xml:space="preserve"> </w:t>
            </w:r>
            <w:r w:rsidRPr="00623EDA">
              <w:rPr>
                <w:bCs/>
                <w:i/>
                <w:sz w:val="28"/>
                <w:szCs w:val="28"/>
              </w:rPr>
              <w:t>предусмотрены)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47C01" w14:textId="77777777" w:rsidR="00520884" w:rsidRPr="00623EDA" w:rsidRDefault="00520884" w:rsidP="008141C5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23EDA">
              <w:rPr>
                <w:rFonts w:eastAsia="Calibri"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5FE91" w14:textId="77777777" w:rsidR="00520884" w:rsidRPr="00623EDA" w:rsidRDefault="00520884" w:rsidP="008141C5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23EDA">
              <w:rPr>
                <w:rFonts w:eastAsia="Calibri"/>
                <w:bCs/>
                <w:sz w:val="28"/>
                <w:szCs w:val="28"/>
              </w:rPr>
              <w:t>Уровень освоения</w:t>
            </w:r>
          </w:p>
        </w:tc>
      </w:tr>
      <w:tr w:rsidR="00824C56" w:rsidRPr="00623EDA" w14:paraId="7207DD36" w14:textId="77777777" w:rsidTr="0052088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33D9B" w14:textId="77777777" w:rsidR="00824C56" w:rsidRPr="00623EDA" w:rsidRDefault="00824C56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1</w:t>
            </w: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F13B7" w14:textId="77777777" w:rsidR="00824C56" w:rsidRPr="00623EDA" w:rsidRDefault="00824C56" w:rsidP="0032055B">
            <w:pPr>
              <w:jc w:val="center"/>
              <w:rPr>
                <w:bCs/>
                <w:sz w:val="28"/>
                <w:szCs w:val="28"/>
              </w:rPr>
            </w:pPr>
            <w:r w:rsidRPr="00623EDA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413FE" w14:textId="77777777" w:rsidR="00824C56" w:rsidRPr="00623EDA" w:rsidRDefault="00824C56" w:rsidP="0032055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23EDA">
              <w:rPr>
                <w:rFonts w:eastAsia="Calibri"/>
                <w:bCs/>
                <w:sz w:val="28"/>
                <w:szCs w:val="28"/>
              </w:rPr>
              <w:t>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FE02D" w14:textId="77777777" w:rsidR="00824C56" w:rsidRPr="00623EDA" w:rsidRDefault="00824C56" w:rsidP="0032055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23EDA">
              <w:rPr>
                <w:rFonts w:eastAsia="Calibri"/>
                <w:bCs/>
                <w:sz w:val="28"/>
                <w:szCs w:val="28"/>
              </w:rPr>
              <w:t>4</w:t>
            </w:r>
          </w:p>
        </w:tc>
      </w:tr>
      <w:tr w:rsidR="00824C56" w:rsidRPr="00623EDA" w14:paraId="606A839A" w14:textId="77777777" w:rsidTr="00520884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BE49AB" w14:textId="77777777" w:rsidR="00824C56" w:rsidRPr="00623EDA" w:rsidRDefault="00824C56" w:rsidP="00824C56">
            <w:pPr>
              <w:rPr>
                <w:rFonts w:eastAsia="Calibri"/>
                <w:bCs/>
                <w:sz w:val="28"/>
                <w:szCs w:val="28"/>
              </w:rPr>
            </w:pPr>
            <w:r w:rsidRPr="00623EDA">
              <w:rPr>
                <w:rFonts w:eastAsia="Calibri"/>
                <w:bCs/>
                <w:sz w:val="28"/>
                <w:szCs w:val="28"/>
              </w:rPr>
              <w:t xml:space="preserve"> Тема 1.Устройство кабельных линий </w:t>
            </w: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CF212" w14:textId="77777777" w:rsidR="00824C56" w:rsidRPr="00623EDA" w:rsidRDefault="00824C56" w:rsidP="0032055B">
            <w:pPr>
              <w:rPr>
                <w:rFonts w:eastAsia="Calibri"/>
                <w:bCs/>
                <w:sz w:val="28"/>
                <w:szCs w:val="28"/>
              </w:rPr>
            </w:pPr>
            <w:r w:rsidRPr="00623EDA">
              <w:rPr>
                <w:rFonts w:eastAsia="Calibri"/>
                <w:bCs/>
                <w:sz w:val="28"/>
                <w:szCs w:val="28"/>
              </w:rPr>
              <w:t>Содержание: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F8B48" w14:textId="77777777" w:rsidR="00824C56" w:rsidRPr="00623EDA" w:rsidRDefault="00824C56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60F34D5" w14:textId="77777777" w:rsidR="00824C56" w:rsidRPr="00623EDA" w:rsidRDefault="00824C56" w:rsidP="0032055B">
            <w:pPr>
              <w:jc w:val="center"/>
              <w:rPr>
                <w:sz w:val="28"/>
                <w:szCs w:val="28"/>
              </w:rPr>
            </w:pPr>
          </w:p>
        </w:tc>
      </w:tr>
      <w:tr w:rsidR="00824C56" w:rsidRPr="00623EDA" w14:paraId="726E9160" w14:textId="77777777" w:rsidTr="00520884">
        <w:trPr>
          <w:trHeight w:val="214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479BEF" w14:textId="77777777" w:rsidR="00824C56" w:rsidRPr="00623EDA" w:rsidRDefault="00824C56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61CBA" w14:textId="77777777" w:rsidR="00824C56" w:rsidRPr="00623EDA" w:rsidRDefault="00824C56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1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903FB" w14:textId="77777777" w:rsidR="00824C56" w:rsidRPr="00623EDA" w:rsidRDefault="00824C56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 xml:space="preserve">Введение: Цели и задачи МДК.04.01. Основные </w:t>
            </w:r>
            <w:proofErr w:type="gramStart"/>
            <w:r w:rsidRPr="00623EDA">
              <w:rPr>
                <w:sz w:val="28"/>
                <w:szCs w:val="28"/>
              </w:rPr>
              <w:t>понятия  и</w:t>
            </w:r>
            <w:proofErr w:type="gramEnd"/>
            <w:r w:rsidRPr="00623EDA">
              <w:rPr>
                <w:sz w:val="28"/>
                <w:szCs w:val="28"/>
              </w:rPr>
              <w:t xml:space="preserve"> термины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A8A0D" w14:textId="77777777" w:rsidR="00824C56" w:rsidRPr="00623EDA" w:rsidRDefault="00824C56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EF4B5" w14:textId="77777777" w:rsidR="00824C56" w:rsidRPr="00623EDA" w:rsidRDefault="00824C56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824C56" w:rsidRPr="00623EDA" w14:paraId="610E6A48" w14:textId="77777777" w:rsidTr="00520884">
        <w:trPr>
          <w:trHeight w:val="214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CC16F9" w14:textId="77777777" w:rsidR="00824C56" w:rsidRPr="00623EDA" w:rsidRDefault="00824C56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A151E" w14:textId="77777777" w:rsidR="00824C56" w:rsidRPr="00623EDA" w:rsidRDefault="00824C56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DE63" w14:textId="77777777" w:rsidR="00824C56" w:rsidRPr="00623EDA" w:rsidRDefault="00824C56" w:rsidP="00824C56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 xml:space="preserve">Общие сведения о </w:t>
            </w:r>
            <w:proofErr w:type="gramStart"/>
            <w:r w:rsidRPr="00623EDA">
              <w:rPr>
                <w:sz w:val="28"/>
                <w:szCs w:val="28"/>
              </w:rPr>
              <w:t>кабельных  линиях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8688A" w14:textId="77777777" w:rsidR="00824C56" w:rsidRPr="00623EDA" w:rsidRDefault="00824C56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F312E" w14:textId="77777777" w:rsidR="00824C56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824C56" w:rsidRPr="00623EDA" w14:paraId="169C79FD" w14:textId="77777777" w:rsidTr="00520884">
        <w:trPr>
          <w:trHeight w:val="214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104253" w14:textId="77777777" w:rsidR="00824C56" w:rsidRPr="00623EDA" w:rsidRDefault="00824C56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D086C" w14:textId="77777777" w:rsidR="00824C56" w:rsidRPr="00623EDA" w:rsidRDefault="00824C56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3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FFC3" w14:textId="77777777" w:rsidR="00824C56" w:rsidRPr="00623EDA" w:rsidRDefault="0032055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 xml:space="preserve">Классификация </w:t>
            </w:r>
            <w:proofErr w:type="gramStart"/>
            <w:r w:rsidRPr="00623EDA">
              <w:rPr>
                <w:sz w:val="28"/>
                <w:szCs w:val="28"/>
              </w:rPr>
              <w:t>кабельных  сетей</w:t>
            </w:r>
            <w:proofErr w:type="gramEnd"/>
            <w:r w:rsidRPr="00623EDA">
              <w:rPr>
                <w:sz w:val="28"/>
                <w:szCs w:val="28"/>
              </w:rPr>
              <w:t xml:space="preserve"> по конструктивным признакам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8A9B1" w14:textId="77777777" w:rsidR="00824C56" w:rsidRPr="00623EDA" w:rsidRDefault="00824C56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BA93" w14:textId="77777777" w:rsidR="00824C56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824C56" w:rsidRPr="00623EDA" w14:paraId="3D8C8A81" w14:textId="77777777" w:rsidTr="00520884">
        <w:trPr>
          <w:trHeight w:val="272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0097A2" w14:textId="77777777" w:rsidR="00824C56" w:rsidRPr="00623EDA" w:rsidRDefault="00824C56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5E896" w14:textId="77777777" w:rsidR="00824C56" w:rsidRPr="00623EDA" w:rsidRDefault="00824C56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887F3" w14:textId="77777777" w:rsidR="00824C56" w:rsidRPr="00623EDA" w:rsidRDefault="00824C56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37045DBA" w14:textId="77777777" w:rsidR="00824C56" w:rsidRPr="00623EDA" w:rsidRDefault="00824C56" w:rsidP="0032055B">
            <w:pPr>
              <w:jc w:val="center"/>
              <w:rPr>
                <w:sz w:val="28"/>
                <w:szCs w:val="28"/>
              </w:rPr>
            </w:pPr>
          </w:p>
        </w:tc>
      </w:tr>
      <w:tr w:rsidR="00824C56" w:rsidRPr="00623EDA" w14:paraId="31CF252F" w14:textId="77777777" w:rsidTr="00520884">
        <w:trPr>
          <w:trHeight w:val="343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AA39D9" w14:textId="77777777" w:rsidR="00824C56" w:rsidRPr="00623EDA" w:rsidRDefault="00824C56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A2282" w14:textId="77777777" w:rsidR="00824C56" w:rsidRPr="00623EDA" w:rsidRDefault="00824C56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1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AA58D" w14:textId="77777777" w:rsidR="00824C56" w:rsidRPr="00623EDA" w:rsidRDefault="00824C56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 xml:space="preserve">Изучение конструкции </w:t>
            </w:r>
            <w:proofErr w:type="gramStart"/>
            <w:r w:rsidRPr="00623EDA">
              <w:rPr>
                <w:sz w:val="28"/>
                <w:szCs w:val="28"/>
              </w:rPr>
              <w:t xml:space="preserve">кабельных  </w:t>
            </w:r>
            <w:r w:rsidR="0032055B" w:rsidRPr="00623EDA">
              <w:rPr>
                <w:sz w:val="28"/>
                <w:szCs w:val="28"/>
              </w:rPr>
              <w:t>сетей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DE146" w14:textId="77777777" w:rsidR="00824C56" w:rsidRPr="00623EDA" w:rsidRDefault="00824C56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FB8061B" w14:textId="77777777" w:rsidR="00824C56" w:rsidRPr="00623EDA" w:rsidRDefault="00824C56" w:rsidP="0032055B">
            <w:pPr>
              <w:jc w:val="center"/>
              <w:rPr>
                <w:sz w:val="28"/>
                <w:szCs w:val="28"/>
              </w:rPr>
            </w:pPr>
          </w:p>
        </w:tc>
      </w:tr>
      <w:tr w:rsidR="00824C56" w:rsidRPr="00623EDA" w14:paraId="4A84C7CE" w14:textId="77777777" w:rsidTr="00520884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D23AB6" w14:textId="77777777" w:rsidR="00824C56" w:rsidRPr="00623EDA" w:rsidRDefault="00824C56" w:rsidP="0032055B">
            <w:pPr>
              <w:rPr>
                <w:rFonts w:eastAsia="Calibri"/>
                <w:bCs/>
                <w:sz w:val="28"/>
                <w:szCs w:val="28"/>
              </w:rPr>
            </w:pPr>
            <w:r w:rsidRPr="00623EDA">
              <w:rPr>
                <w:rFonts w:eastAsia="Calibri"/>
                <w:bCs/>
                <w:sz w:val="28"/>
                <w:szCs w:val="28"/>
              </w:rPr>
              <w:t>Тема 2.</w:t>
            </w:r>
          </w:p>
          <w:p w14:paraId="062352A1" w14:textId="77777777" w:rsidR="00824C56" w:rsidRPr="00623EDA" w:rsidRDefault="00745841" w:rsidP="0032055B">
            <w:pPr>
              <w:rPr>
                <w:rFonts w:eastAsia="Calibri"/>
                <w:bCs/>
                <w:sz w:val="28"/>
                <w:szCs w:val="28"/>
              </w:rPr>
            </w:pPr>
            <w:r w:rsidRPr="00623EDA">
              <w:rPr>
                <w:rFonts w:eastAsia="Calibri"/>
                <w:bCs/>
                <w:sz w:val="28"/>
                <w:szCs w:val="28"/>
              </w:rPr>
              <w:t>Конструкция силовых кабелей и их техническая характеристика</w:t>
            </w: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59D5E" w14:textId="77777777" w:rsidR="00824C56" w:rsidRPr="00623EDA" w:rsidRDefault="00824C56" w:rsidP="0032055B">
            <w:pPr>
              <w:rPr>
                <w:sz w:val="28"/>
                <w:szCs w:val="28"/>
              </w:rPr>
            </w:pPr>
            <w:r w:rsidRPr="00623EDA">
              <w:rPr>
                <w:rFonts w:eastAsia="Calibri"/>
                <w:bCs/>
                <w:sz w:val="28"/>
                <w:szCs w:val="28"/>
              </w:rPr>
              <w:t>Содержание: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2DF71" w14:textId="77777777" w:rsidR="00824C56" w:rsidRPr="00623EDA" w:rsidRDefault="00441EDA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1</w:t>
            </w:r>
            <w:r w:rsidR="00182EC1" w:rsidRPr="00623EDA">
              <w:rPr>
                <w:sz w:val="28"/>
                <w:szCs w:val="28"/>
              </w:rPr>
              <w:t>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29129FAF" w14:textId="77777777" w:rsidR="00824C56" w:rsidRPr="00623EDA" w:rsidRDefault="00824C56" w:rsidP="0032055B">
            <w:pPr>
              <w:jc w:val="center"/>
              <w:rPr>
                <w:sz w:val="28"/>
                <w:szCs w:val="28"/>
              </w:rPr>
            </w:pPr>
          </w:p>
        </w:tc>
      </w:tr>
      <w:tr w:rsidR="00ED5F2B" w:rsidRPr="00623EDA" w14:paraId="4FEAD6A0" w14:textId="77777777" w:rsidTr="00520884"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F20266" w14:textId="77777777" w:rsidR="00ED5F2B" w:rsidRPr="00623EDA" w:rsidRDefault="00ED5F2B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2F7B7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1.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62090" w14:textId="77777777" w:rsidR="00ED5F2B" w:rsidRPr="00623EDA" w:rsidRDefault="00ED5F2B" w:rsidP="00921708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 xml:space="preserve">Конструкция силового </w:t>
            </w:r>
            <w:proofErr w:type="gramStart"/>
            <w:r w:rsidRPr="00623EDA">
              <w:rPr>
                <w:sz w:val="28"/>
                <w:szCs w:val="28"/>
              </w:rPr>
              <w:t>кабеля ,</w:t>
            </w:r>
            <w:proofErr w:type="gramEnd"/>
            <w:r w:rsidRPr="00623EDA">
              <w:rPr>
                <w:sz w:val="28"/>
                <w:szCs w:val="28"/>
              </w:rPr>
              <w:t xml:space="preserve"> токопроводящие жилы, оболочка, изоляция, заполнители, экраны.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34C2288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9CBD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3F2928A0" w14:textId="77777777" w:rsidTr="00520884"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389B67" w14:textId="77777777" w:rsidR="00ED5F2B" w:rsidRPr="00623EDA" w:rsidRDefault="00ED5F2B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B21C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2.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A107" w14:textId="39A53A5B" w:rsidR="00ED5F2B" w:rsidRPr="00623EDA" w:rsidRDefault="00ED5F2B" w:rsidP="00921708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Герметизирующие</w:t>
            </w:r>
            <w:r w:rsidR="00623EDA">
              <w:rPr>
                <w:sz w:val="28"/>
                <w:szCs w:val="28"/>
              </w:rPr>
              <w:t xml:space="preserve"> </w:t>
            </w:r>
            <w:proofErr w:type="spellStart"/>
            <w:r w:rsidRPr="00623EDA">
              <w:rPr>
                <w:sz w:val="28"/>
                <w:szCs w:val="28"/>
              </w:rPr>
              <w:t>оконцеватели</w:t>
            </w:r>
            <w:proofErr w:type="spellEnd"/>
            <w:r w:rsidRPr="00623EDA">
              <w:rPr>
                <w:sz w:val="28"/>
                <w:szCs w:val="28"/>
              </w:rPr>
              <w:t xml:space="preserve"> кабелей.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7586FA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DAFE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3F48B0DF" w14:textId="77777777" w:rsidTr="00520884"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08609C" w14:textId="77777777" w:rsidR="00ED5F2B" w:rsidRPr="00623EDA" w:rsidRDefault="00ED5F2B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F1C62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3.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0C207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Марки кабеля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406BFF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ED3B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602B34B8" w14:textId="77777777" w:rsidTr="00520884"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B63CF1" w14:textId="77777777" w:rsidR="00ED5F2B" w:rsidRPr="00623EDA" w:rsidRDefault="00ED5F2B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CD2E7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 xml:space="preserve"> 4.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3AA3C" w14:textId="77777777" w:rsidR="00ED5F2B" w:rsidRPr="00623EDA" w:rsidRDefault="00ED5F2B" w:rsidP="0032055B">
            <w:pPr>
              <w:ind w:left="19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Применение кабеля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E669C2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0687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2F7C5320" w14:textId="77777777" w:rsidTr="00520884"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926237" w14:textId="77777777" w:rsidR="00ED5F2B" w:rsidRPr="00623EDA" w:rsidRDefault="00ED5F2B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EBCFC" w14:textId="77777777" w:rsidR="00ED5F2B" w:rsidRPr="00623EDA" w:rsidRDefault="00ED5F2B" w:rsidP="0032055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23EDA">
              <w:rPr>
                <w:rFonts w:eastAsia="Calibri"/>
                <w:bCs/>
                <w:sz w:val="28"/>
                <w:szCs w:val="28"/>
              </w:rPr>
              <w:t>5.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E3B1" w14:textId="77777777" w:rsidR="00ED5F2B" w:rsidRPr="00623EDA" w:rsidRDefault="00ED5F2B" w:rsidP="00921708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 xml:space="preserve">Характеристики кабеля: опознавательные знаки силовых кабелей, строительные длины кабелей.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0FD678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72EB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45C75DE2" w14:textId="77777777" w:rsidTr="00520884"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8DBD7A" w14:textId="77777777" w:rsidR="00ED5F2B" w:rsidRPr="00623EDA" w:rsidRDefault="00ED5F2B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DCC5" w14:textId="77777777" w:rsidR="00ED5F2B" w:rsidRPr="00623EDA" w:rsidRDefault="00ED5F2B" w:rsidP="0032055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23EDA">
              <w:rPr>
                <w:rFonts w:eastAsia="Calibri"/>
                <w:bCs/>
                <w:sz w:val="28"/>
                <w:szCs w:val="28"/>
              </w:rPr>
              <w:t>6.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372D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Нормативы тепловых и электрических характеристик кабелей, токовые нагрузки на кабели.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25895F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3DB0D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824C56" w:rsidRPr="00623EDA" w14:paraId="6E6B936A" w14:textId="77777777" w:rsidTr="00520884">
        <w:trPr>
          <w:trHeight w:val="268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6990FB" w14:textId="77777777" w:rsidR="00824C56" w:rsidRPr="00623EDA" w:rsidRDefault="00824C56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B938C" w14:textId="77777777" w:rsidR="00824C56" w:rsidRPr="00623EDA" w:rsidRDefault="00824C56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83BB4" w14:textId="77777777" w:rsidR="00824C56" w:rsidRPr="00623EDA" w:rsidRDefault="00824C56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56713B3" w14:textId="77777777" w:rsidR="00824C56" w:rsidRPr="00623EDA" w:rsidRDefault="00824C56" w:rsidP="0032055B">
            <w:pPr>
              <w:jc w:val="center"/>
              <w:rPr>
                <w:sz w:val="28"/>
                <w:szCs w:val="28"/>
              </w:rPr>
            </w:pPr>
          </w:p>
        </w:tc>
      </w:tr>
      <w:tr w:rsidR="00824C56" w:rsidRPr="00623EDA" w14:paraId="34525800" w14:textId="77777777" w:rsidTr="00520884">
        <w:trPr>
          <w:trHeight w:val="268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033E19" w14:textId="77777777" w:rsidR="00824C56" w:rsidRPr="00623EDA" w:rsidRDefault="00824C56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210D7" w14:textId="77777777" w:rsidR="00824C56" w:rsidRPr="00623EDA" w:rsidRDefault="00824C56" w:rsidP="0032055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23EDA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CADB8" w14:textId="77777777" w:rsidR="00824C56" w:rsidRPr="00623EDA" w:rsidRDefault="00824C56" w:rsidP="00191069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 xml:space="preserve">Изучение конструкции </w:t>
            </w:r>
            <w:r w:rsidR="00191069" w:rsidRPr="00623EDA">
              <w:rPr>
                <w:sz w:val="28"/>
                <w:szCs w:val="28"/>
              </w:rPr>
              <w:t>кабелей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14CBA" w14:textId="77777777" w:rsidR="00824C56" w:rsidRPr="00623EDA" w:rsidRDefault="00887D19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4095017" w14:textId="77777777" w:rsidR="00824C56" w:rsidRPr="00623EDA" w:rsidRDefault="00824C56" w:rsidP="0032055B">
            <w:pPr>
              <w:jc w:val="center"/>
              <w:rPr>
                <w:sz w:val="28"/>
                <w:szCs w:val="28"/>
              </w:rPr>
            </w:pPr>
          </w:p>
        </w:tc>
      </w:tr>
      <w:tr w:rsidR="00824C56" w:rsidRPr="00623EDA" w14:paraId="4EED6488" w14:textId="77777777" w:rsidTr="00520884">
        <w:trPr>
          <w:trHeight w:val="268"/>
        </w:trPr>
        <w:tc>
          <w:tcPr>
            <w:tcW w:w="280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606C314" w14:textId="77777777" w:rsidR="00824C56" w:rsidRPr="00623EDA" w:rsidRDefault="00824C56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B041" w14:textId="77777777" w:rsidR="00824C56" w:rsidRPr="00623EDA" w:rsidRDefault="00824C56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48D39" w14:textId="77777777" w:rsidR="00824C56" w:rsidRPr="00623EDA" w:rsidRDefault="00182EC1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6BA94DA" w14:textId="77777777" w:rsidR="00824C56" w:rsidRPr="00623EDA" w:rsidRDefault="00824C56" w:rsidP="0032055B">
            <w:pPr>
              <w:jc w:val="center"/>
              <w:rPr>
                <w:sz w:val="28"/>
                <w:szCs w:val="28"/>
              </w:rPr>
            </w:pPr>
          </w:p>
        </w:tc>
      </w:tr>
      <w:tr w:rsidR="00824C56" w:rsidRPr="00623EDA" w14:paraId="68631900" w14:textId="77777777" w:rsidTr="00520884">
        <w:trPr>
          <w:trHeight w:val="5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36A07C" w14:textId="77777777" w:rsidR="00824C56" w:rsidRPr="00623EDA" w:rsidRDefault="00824C56" w:rsidP="00191069">
            <w:pPr>
              <w:pStyle w:val="af0"/>
              <w:rPr>
                <w:rFonts w:eastAsia="Calibri"/>
                <w:bCs/>
                <w:sz w:val="28"/>
                <w:szCs w:val="28"/>
              </w:rPr>
            </w:pPr>
            <w:r w:rsidRPr="00623EDA">
              <w:rPr>
                <w:rFonts w:eastAsia="Calibri"/>
                <w:bCs/>
                <w:sz w:val="28"/>
                <w:szCs w:val="28"/>
              </w:rPr>
              <w:t>Тема 3.</w:t>
            </w:r>
            <w:r w:rsidR="00191069" w:rsidRPr="00623EDA">
              <w:rPr>
                <w:rFonts w:eastAsia="Calibri"/>
                <w:bCs/>
                <w:sz w:val="28"/>
                <w:szCs w:val="28"/>
              </w:rPr>
              <w:t>Прокладка кабелей</w:t>
            </w:r>
            <w:r w:rsidRPr="00623EDA">
              <w:rPr>
                <w:rFonts w:eastAsia="Calibri"/>
                <w:bCs/>
                <w:sz w:val="28"/>
                <w:szCs w:val="28"/>
              </w:rPr>
              <w:t>.</w:t>
            </w: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757D0" w14:textId="77777777" w:rsidR="00824C56" w:rsidRPr="00623EDA" w:rsidRDefault="00824C56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Содержание: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0AB32" w14:textId="77777777" w:rsidR="00824C56" w:rsidRPr="00623EDA" w:rsidRDefault="00574F3A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40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6A44E79" w14:textId="77777777" w:rsidR="00824C56" w:rsidRPr="00623EDA" w:rsidRDefault="00824C56" w:rsidP="0032055B">
            <w:pPr>
              <w:rPr>
                <w:sz w:val="28"/>
                <w:szCs w:val="28"/>
              </w:rPr>
            </w:pPr>
          </w:p>
        </w:tc>
      </w:tr>
      <w:tr w:rsidR="00ED5F2B" w:rsidRPr="00623EDA" w14:paraId="2F86D017" w14:textId="77777777" w:rsidTr="00520884">
        <w:trPr>
          <w:trHeight w:val="210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C2F2D0" w14:textId="77777777" w:rsidR="00ED5F2B" w:rsidRPr="00623EDA" w:rsidRDefault="00ED5F2B" w:rsidP="0032055B">
            <w:pPr>
              <w:pStyle w:val="af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9D8ED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1.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BAE4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Способы прокладки кабелей.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5788B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63C7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4E373625" w14:textId="77777777" w:rsidTr="00520884">
        <w:trPr>
          <w:trHeight w:val="210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E9D380" w14:textId="77777777" w:rsidR="00ED5F2B" w:rsidRPr="00623EDA" w:rsidRDefault="00ED5F2B" w:rsidP="0032055B">
            <w:pPr>
              <w:pStyle w:val="af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CAD6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95ED1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Прокладка кабелей вне зданий, основные требования.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7410E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9AB6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6706E996" w14:textId="77777777" w:rsidTr="00520884">
        <w:trPr>
          <w:trHeight w:val="196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25175D" w14:textId="77777777" w:rsidR="00ED5F2B" w:rsidRPr="00623EDA" w:rsidRDefault="00ED5F2B" w:rsidP="0032055B">
            <w:pPr>
              <w:pStyle w:val="af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E102C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3.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F231A" w14:textId="77777777" w:rsidR="00ED5F2B" w:rsidRPr="00623EDA" w:rsidRDefault="00ED5F2B" w:rsidP="0093530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 xml:space="preserve">Прокладка кабелей </w:t>
            </w:r>
            <w:proofErr w:type="gramStart"/>
            <w:r w:rsidRPr="00623EDA">
              <w:rPr>
                <w:sz w:val="28"/>
                <w:szCs w:val="28"/>
              </w:rPr>
              <w:t>внутри  зданий</w:t>
            </w:r>
            <w:proofErr w:type="gramEnd"/>
            <w:r w:rsidRPr="00623EDA">
              <w:rPr>
                <w:sz w:val="28"/>
                <w:szCs w:val="28"/>
              </w:rPr>
              <w:t>, основные требования.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28259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6B5F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16E245CA" w14:textId="77777777" w:rsidTr="00520884">
        <w:trPr>
          <w:trHeight w:val="339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3C03AD" w14:textId="77777777" w:rsidR="00ED5F2B" w:rsidRPr="00623EDA" w:rsidRDefault="00ED5F2B" w:rsidP="0032055B">
            <w:pPr>
              <w:pStyle w:val="af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5B1B5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4.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2686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Хранение и подготовка кабелей для прокладки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5BE3E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2904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19B17AB1" w14:textId="77777777" w:rsidTr="00520884">
        <w:trPr>
          <w:trHeight w:val="32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9C06DE" w14:textId="77777777" w:rsidR="00ED5F2B" w:rsidRPr="00623EDA" w:rsidRDefault="00ED5F2B" w:rsidP="0032055B">
            <w:pPr>
              <w:pStyle w:val="af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013C4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5.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2AFC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Транспортировка, размотка кабеля с барабана, радиусы изгиба кабеля.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4D040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604C2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676AB96E" w14:textId="77777777" w:rsidTr="00520884">
        <w:trPr>
          <w:trHeight w:val="311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BCA7A6" w14:textId="77777777" w:rsidR="00ED5F2B" w:rsidRPr="00623EDA" w:rsidRDefault="00ED5F2B" w:rsidP="0032055B">
            <w:pPr>
              <w:pStyle w:val="af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872DC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6.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1673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 xml:space="preserve">Допустимые усилия </w:t>
            </w:r>
            <w:proofErr w:type="spellStart"/>
            <w:r w:rsidRPr="00623EDA">
              <w:rPr>
                <w:sz w:val="28"/>
                <w:szCs w:val="28"/>
              </w:rPr>
              <w:t>тяжения</w:t>
            </w:r>
            <w:proofErr w:type="spellEnd"/>
            <w:r w:rsidRPr="00623EDA">
              <w:rPr>
                <w:sz w:val="28"/>
                <w:szCs w:val="28"/>
              </w:rPr>
              <w:t xml:space="preserve"> кабелей.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8F9EA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726F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24B38623" w14:textId="77777777" w:rsidTr="00520884">
        <w:trPr>
          <w:trHeight w:val="282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589824" w14:textId="77777777" w:rsidR="00ED5F2B" w:rsidRPr="00623EDA" w:rsidRDefault="00ED5F2B" w:rsidP="0032055B">
            <w:pPr>
              <w:pStyle w:val="af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15520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 xml:space="preserve">7. 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B815E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Допустимые температуры при прокладке кабелей и способы их прогрева.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EDDB2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DABE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5AC6BE58" w14:textId="77777777" w:rsidTr="00520884">
        <w:trPr>
          <w:trHeight w:val="32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2DC1C3" w14:textId="77777777" w:rsidR="00ED5F2B" w:rsidRPr="00623EDA" w:rsidRDefault="00ED5F2B" w:rsidP="0032055B">
            <w:pPr>
              <w:pStyle w:val="af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F0F88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8.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3CF5D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 xml:space="preserve">Прокладка кабеля в траншеях, каналах.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6FF7A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392E1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4123A13D" w14:textId="77777777" w:rsidTr="00520884">
        <w:trPr>
          <w:trHeight w:val="32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81126F" w14:textId="77777777" w:rsidR="00ED5F2B" w:rsidRPr="00623EDA" w:rsidRDefault="00ED5F2B" w:rsidP="0032055B">
            <w:pPr>
              <w:pStyle w:val="af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E559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9.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4392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 xml:space="preserve">Прокладка кабеля в </w:t>
            </w:r>
            <w:proofErr w:type="gramStart"/>
            <w:r w:rsidRPr="00623EDA">
              <w:rPr>
                <w:sz w:val="28"/>
                <w:szCs w:val="28"/>
              </w:rPr>
              <w:t>трубах ,</w:t>
            </w:r>
            <w:proofErr w:type="gramEnd"/>
            <w:r w:rsidRPr="00623EDA">
              <w:rPr>
                <w:sz w:val="28"/>
                <w:szCs w:val="28"/>
              </w:rPr>
              <w:t xml:space="preserve"> блоках.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839BD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BF1AF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139A144D" w14:textId="77777777" w:rsidTr="00520884">
        <w:trPr>
          <w:trHeight w:val="32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ED72C3" w14:textId="77777777" w:rsidR="00ED5F2B" w:rsidRPr="00623EDA" w:rsidRDefault="00ED5F2B" w:rsidP="0032055B">
            <w:pPr>
              <w:pStyle w:val="af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4EE6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10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79FE7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Прокладка кабеля в туннелях, коллекторах.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2C4C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62F1B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0F0A2974" w14:textId="77777777" w:rsidTr="00520884">
        <w:trPr>
          <w:trHeight w:val="32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097A42" w14:textId="77777777" w:rsidR="00ED5F2B" w:rsidRPr="00623EDA" w:rsidRDefault="00ED5F2B" w:rsidP="0032055B">
            <w:pPr>
              <w:pStyle w:val="af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F6DE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11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61A9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 xml:space="preserve">Прокладка </w:t>
            </w:r>
            <w:proofErr w:type="gramStart"/>
            <w:r w:rsidRPr="00623EDA">
              <w:rPr>
                <w:sz w:val="28"/>
                <w:szCs w:val="28"/>
              </w:rPr>
              <w:t>кабеля  на</w:t>
            </w:r>
            <w:proofErr w:type="gramEnd"/>
            <w:r w:rsidRPr="00623EDA">
              <w:rPr>
                <w:sz w:val="28"/>
                <w:szCs w:val="28"/>
              </w:rPr>
              <w:t xml:space="preserve"> лотках, эстакадах и в галереях.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8762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B7F2A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3B442342" w14:textId="77777777" w:rsidTr="00520884">
        <w:trPr>
          <w:trHeight w:val="32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E50DA7" w14:textId="77777777" w:rsidR="00ED5F2B" w:rsidRPr="00623EDA" w:rsidRDefault="00ED5F2B" w:rsidP="0032055B">
            <w:pPr>
              <w:pStyle w:val="af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97038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12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0927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Прокладка кабеля на тросах, и бестраншейная прокладка в земле.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32430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02B92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7E546E9E" w14:textId="77777777" w:rsidTr="00520884">
        <w:trPr>
          <w:trHeight w:val="32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095CB0" w14:textId="77777777" w:rsidR="00ED5F2B" w:rsidRPr="00623EDA" w:rsidRDefault="00ED5F2B" w:rsidP="0032055B">
            <w:pPr>
              <w:pStyle w:val="af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5B13E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13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612E" w14:textId="77777777" w:rsidR="00ED5F2B" w:rsidRPr="00623EDA" w:rsidRDefault="00ED5F2B" w:rsidP="00A81293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Прокладка кабелей при низких температурах. Маркировка кабельных линий.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EA64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DDF82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7108EB6A" w14:textId="77777777" w:rsidTr="00520884">
        <w:trPr>
          <w:trHeight w:val="32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248EED" w14:textId="77777777" w:rsidR="00ED5F2B" w:rsidRPr="00623EDA" w:rsidRDefault="00ED5F2B" w:rsidP="0032055B">
            <w:pPr>
              <w:pStyle w:val="af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BC062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14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68D5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Общие требования к материалам и изделиям, применяемые при монтаже кабельной арматуры.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AFB0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AB39B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45CE9424" w14:textId="77777777" w:rsidTr="00520884">
        <w:trPr>
          <w:trHeight w:val="32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C44DB" w14:textId="77777777" w:rsidR="00ED5F2B" w:rsidRPr="00623EDA" w:rsidRDefault="00ED5F2B" w:rsidP="0032055B">
            <w:pPr>
              <w:pStyle w:val="af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6F6E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15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C221" w14:textId="77777777" w:rsidR="00ED5F2B" w:rsidRPr="00623EDA" w:rsidRDefault="00ED5F2B" w:rsidP="00441EDA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 xml:space="preserve">Материалы и </w:t>
            </w:r>
            <w:proofErr w:type="gramStart"/>
            <w:r w:rsidRPr="00623EDA">
              <w:rPr>
                <w:sz w:val="28"/>
                <w:szCs w:val="28"/>
              </w:rPr>
              <w:t>изделия,  применяемые</w:t>
            </w:r>
            <w:proofErr w:type="gramEnd"/>
            <w:r w:rsidRPr="00623EDA">
              <w:rPr>
                <w:sz w:val="28"/>
                <w:szCs w:val="28"/>
              </w:rPr>
              <w:t xml:space="preserve"> при  монтаже кабельной арматуры.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2670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C3DE1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2EEA718A" w14:textId="77777777" w:rsidTr="00520884">
        <w:trPr>
          <w:trHeight w:val="32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15F3C9" w14:textId="77777777" w:rsidR="00ED5F2B" w:rsidRPr="00623EDA" w:rsidRDefault="00ED5F2B" w:rsidP="0032055B">
            <w:pPr>
              <w:pStyle w:val="af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1D2A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16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C879" w14:textId="77777777" w:rsidR="00ED5F2B" w:rsidRPr="00623EDA" w:rsidRDefault="00ED5F2B" w:rsidP="00441EDA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 xml:space="preserve">Материалы и </w:t>
            </w:r>
            <w:proofErr w:type="gramStart"/>
            <w:r w:rsidRPr="00623EDA">
              <w:rPr>
                <w:sz w:val="28"/>
                <w:szCs w:val="28"/>
              </w:rPr>
              <w:t>изделия,  применяемые</w:t>
            </w:r>
            <w:proofErr w:type="gramEnd"/>
            <w:r w:rsidRPr="00623EDA">
              <w:rPr>
                <w:sz w:val="28"/>
                <w:szCs w:val="28"/>
              </w:rPr>
              <w:t xml:space="preserve"> при  монтаже кабельной арматуры. Эпоксидные </w:t>
            </w:r>
            <w:proofErr w:type="spellStart"/>
            <w:r w:rsidRPr="00623EDA">
              <w:rPr>
                <w:sz w:val="28"/>
                <w:szCs w:val="28"/>
              </w:rPr>
              <w:t>коампуанды</w:t>
            </w:r>
            <w:proofErr w:type="spellEnd"/>
            <w:r w:rsidRPr="00623EDA">
              <w:rPr>
                <w:sz w:val="28"/>
                <w:szCs w:val="28"/>
              </w:rPr>
              <w:t>.  Маслоканифольные и битумные составы.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C993A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F4D05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6AA46695" w14:textId="77777777" w:rsidTr="00520884">
        <w:trPr>
          <w:trHeight w:val="32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1281DD" w14:textId="77777777" w:rsidR="00ED5F2B" w:rsidRPr="00623EDA" w:rsidRDefault="00ED5F2B" w:rsidP="0032055B">
            <w:pPr>
              <w:pStyle w:val="af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E71C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17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ADF56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 xml:space="preserve">Материалы и </w:t>
            </w:r>
            <w:proofErr w:type="gramStart"/>
            <w:r w:rsidRPr="00623EDA">
              <w:rPr>
                <w:sz w:val="28"/>
                <w:szCs w:val="28"/>
              </w:rPr>
              <w:t>изделия,  применяемые</w:t>
            </w:r>
            <w:proofErr w:type="gramEnd"/>
            <w:r w:rsidRPr="00623EDA">
              <w:rPr>
                <w:sz w:val="28"/>
                <w:szCs w:val="28"/>
              </w:rPr>
              <w:t xml:space="preserve"> при  монтаже кабельной арматуры. Комплексы бумажных роликов и рулонов. Ленточные материалы.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A8A1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FFFC7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473352E9" w14:textId="77777777" w:rsidTr="00520884">
        <w:trPr>
          <w:trHeight w:val="32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00548B" w14:textId="77777777" w:rsidR="00ED5F2B" w:rsidRPr="00623EDA" w:rsidRDefault="00ED5F2B" w:rsidP="0032055B">
            <w:pPr>
              <w:pStyle w:val="af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4058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18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66BB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 xml:space="preserve">Материалы и </w:t>
            </w:r>
            <w:proofErr w:type="gramStart"/>
            <w:r w:rsidRPr="00623EDA">
              <w:rPr>
                <w:sz w:val="28"/>
                <w:szCs w:val="28"/>
              </w:rPr>
              <w:t>изделия,  применяемые</w:t>
            </w:r>
            <w:proofErr w:type="gramEnd"/>
            <w:r w:rsidRPr="00623EDA">
              <w:rPr>
                <w:sz w:val="28"/>
                <w:szCs w:val="28"/>
              </w:rPr>
              <w:t xml:space="preserve"> при  монтаже кабельной арматуры. </w:t>
            </w:r>
            <w:proofErr w:type="gramStart"/>
            <w:r w:rsidRPr="00623EDA">
              <w:rPr>
                <w:sz w:val="28"/>
                <w:szCs w:val="28"/>
              </w:rPr>
              <w:t>Электроизоляционные  и</w:t>
            </w:r>
            <w:proofErr w:type="gramEnd"/>
            <w:r w:rsidRPr="00623EDA">
              <w:rPr>
                <w:sz w:val="28"/>
                <w:szCs w:val="28"/>
              </w:rPr>
              <w:t xml:space="preserve">  герметизирующие трубки и изделия. Припои и флюсы.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E9F4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9FD33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824C56" w:rsidRPr="00623EDA" w14:paraId="72B255B8" w14:textId="77777777" w:rsidTr="00520884">
        <w:trPr>
          <w:trHeight w:val="32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009621" w14:textId="77777777" w:rsidR="00824C56" w:rsidRPr="00623EDA" w:rsidRDefault="00824C56" w:rsidP="0032055B">
            <w:pPr>
              <w:pStyle w:val="af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C2F88" w14:textId="77777777" w:rsidR="00824C56" w:rsidRPr="00623EDA" w:rsidRDefault="00824C56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82914" w14:textId="77777777" w:rsidR="00824C56" w:rsidRPr="00623EDA" w:rsidRDefault="00E96541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91CD8B4" w14:textId="77777777" w:rsidR="00824C56" w:rsidRPr="00623EDA" w:rsidRDefault="00824C56" w:rsidP="0032055B">
            <w:pPr>
              <w:jc w:val="center"/>
              <w:rPr>
                <w:sz w:val="28"/>
                <w:szCs w:val="28"/>
              </w:rPr>
            </w:pPr>
          </w:p>
        </w:tc>
      </w:tr>
      <w:tr w:rsidR="00824C56" w:rsidRPr="00623EDA" w14:paraId="32A0F53E" w14:textId="77777777" w:rsidTr="00520884">
        <w:trPr>
          <w:trHeight w:val="290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8F5600" w14:textId="77777777" w:rsidR="00824C56" w:rsidRPr="00623EDA" w:rsidRDefault="00824C56" w:rsidP="0032055B">
            <w:pPr>
              <w:pStyle w:val="af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3160B" w14:textId="77777777" w:rsidR="00824C56" w:rsidRPr="00623EDA" w:rsidRDefault="00824C56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1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67E1" w14:textId="77777777" w:rsidR="00824C56" w:rsidRPr="00623EDA" w:rsidRDefault="00E96541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 xml:space="preserve">Материалы и </w:t>
            </w:r>
            <w:proofErr w:type="gramStart"/>
            <w:r w:rsidRPr="00623EDA">
              <w:rPr>
                <w:sz w:val="28"/>
                <w:szCs w:val="28"/>
              </w:rPr>
              <w:t>изделия,  применяемые</w:t>
            </w:r>
            <w:proofErr w:type="gramEnd"/>
            <w:r w:rsidRPr="00623EDA">
              <w:rPr>
                <w:sz w:val="28"/>
                <w:szCs w:val="28"/>
              </w:rPr>
              <w:t xml:space="preserve"> при  монтаже кабельной арматуры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B124F" w14:textId="77777777" w:rsidR="00824C56" w:rsidRPr="00623EDA" w:rsidRDefault="009513A4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74A2602" w14:textId="77777777" w:rsidR="00824C56" w:rsidRPr="00623EDA" w:rsidRDefault="00824C56" w:rsidP="0032055B">
            <w:pPr>
              <w:rPr>
                <w:sz w:val="28"/>
                <w:szCs w:val="28"/>
              </w:rPr>
            </w:pPr>
          </w:p>
        </w:tc>
      </w:tr>
      <w:tr w:rsidR="00824C56" w:rsidRPr="00623EDA" w14:paraId="071F3568" w14:textId="77777777" w:rsidTr="00520884">
        <w:trPr>
          <w:trHeight w:val="290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ED0F2F" w14:textId="77777777" w:rsidR="00824C56" w:rsidRPr="00623EDA" w:rsidRDefault="00824C56" w:rsidP="0032055B">
            <w:pPr>
              <w:pStyle w:val="af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C58BD" w14:textId="77777777" w:rsidR="00824C56" w:rsidRPr="00623EDA" w:rsidRDefault="00824C56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1C43" w14:textId="77777777" w:rsidR="00824C56" w:rsidRPr="00623EDA" w:rsidRDefault="00182EC1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669E265" w14:textId="77777777" w:rsidR="00824C56" w:rsidRPr="00623EDA" w:rsidRDefault="00824C56" w:rsidP="0032055B">
            <w:pPr>
              <w:jc w:val="center"/>
              <w:rPr>
                <w:sz w:val="28"/>
                <w:szCs w:val="28"/>
              </w:rPr>
            </w:pPr>
          </w:p>
        </w:tc>
      </w:tr>
      <w:tr w:rsidR="00824C56" w:rsidRPr="00623EDA" w14:paraId="26B35E5E" w14:textId="77777777" w:rsidTr="00520884">
        <w:trPr>
          <w:trHeight w:val="256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507BCC" w14:textId="77777777" w:rsidR="00824C56" w:rsidRPr="00623EDA" w:rsidRDefault="00824C56" w:rsidP="00E96541">
            <w:pPr>
              <w:rPr>
                <w:rFonts w:eastAsia="Calibri"/>
                <w:bCs/>
                <w:sz w:val="28"/>
                <w:szCs w:val="28"/>
              </w:rPr>
            </w:pPr>
            <w:r w:rsidRPr="00623EDA">
              <w:rPr>
                <w:rFonts w:eastAsia="Calibri"/>
                <w:bCs/>
                <w:sz w:val="28"/>
                <w:szCs w:val="28"/>
              </w:rPr>
              <w:lastRenderedPageBreak/>
              <w:t xml:space="preserve">Тема 4. </w:t>
            </w:r>
            <w:r w:rsidR="00E96541" w:rsidRPr="00623EDA">
              <w:rPr>
                <w:rFonts w:eastAsia="Calibri"/>
                <w:bCs/>
                <w:sz w:val="28"/>
                <w:szCs w:val="28"/>
              </w:rPr>
              <w:t xml:space="preserve">Соединение и </w:t>
            </w:r>
            <w:proofErr w:type="spellStart"/>
            <w:proofErr w:type="gramStart"/>
            <w:r w:rsidR="00E96541" w:rsidRPr="00623EDA">
              <w:rPr>
                <w:rFonts w:eastAsia="Calibri"/>
                <w:bCs/>
                <w:sz w:val="28"/>
                <w:szCs w:val="28"/>
              </w:rPr>
              <w:t>оконцевание</w:t>
            </w:r>
            <w:proofErr w:type="spellEnd"/>
            <w:r w:rsidR="00E96541" w:rsidRPr="00623EDA">
              <w:rPr>
                <w:rFonts w:eastAsia="Calibri"/>
                <w:bCs/>
                <w:sz w:val="28"/>
                <w:szCs w:val="28"/>
              </w:rPr>
              <w:t xml:space="preserve">  силовых</w:t>
            </w:r>
            <w:proofErr w:type="gramEnd"/>
            <w:r w:rsidR="00E96541" w:rsidRPr="00623EDA">
              <w:rPr>
                <w:rFonts w:eastAsia="Calibri"/>
                <w:bCs/>
                <w:sz w:val="28"/>
                <w:szCs w:val="28"/>
              </w:rPr>
              <w:t xml:space="preserve"> кабелей</w:t>
            </w: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A109C" w14:textId="77777777" w:rsidR="00824C56" w:rsidRPr="00623EDA" w:rsidRDefault="00824C56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Содержание: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BFFCD" w14:textId="77777777" w:rsidR="00824C56" w:rsidRPr="00623EDA" w:rsidRDefault="00A81293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30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2A107C1" w14:textId="77777777" w:rsidR="00824C56" w:rsidRPr="00623EDA" w:rsidRDefault="00824C56" w:rsidP="0032055B">
            <w:pPr>
              <w:rPr>
                <w:sz w:val="28"/>
                <w:szCs w:val="28"/>
              </w:rPr>
            </w:pPr>
          </w:p>
        </w:tc>
      </w:tr>
      <w:tr w:rsidR="00ED5F2B" w:rsidRPr="00623EDA" w14:paraId="442F288A" w14:textId="77777777" w:rsidTr="00520884">
        <w:trPr>
          <w:trHeight w:val="253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37FB50" w14:textId="77777777" w:rsidR="00ED5F2B" w:rsidRPr="00623EDA" w:rsidRDefault="00ED5F2B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10A9F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1.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15872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 xml:space="preserve">Способы соединение и </w:t>
            </w:r>
            <w:proofErr w:type="spellStart"/>
            <w:r w:rsidRPr="00623EDA">
              <w:rPr>
                <w:sz w:val="28"/>
                <w:szCs w:val="28"/>
              </w:rPr>
              <w:t>оконцевания</w:t>
            </w:r>
            <w:proofErr w:type="spellEnd"/>
            <w:r w:rsidRPr="00623EDA">
              <w:rPr>
                <w:sz w:val="28"/>
                <w:szCs w:val="28"/>
              </w:rPr>
              <w:t xml:space="preserve"> жил кабелей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AC95A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8DE4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6F865263" w14:textId="77777777" w:rsidTr="00520884">
        <w:trPr>
          <w:trHeight w:val="253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32FF43" w14:textId="77777777" w:rsidR="00ED5F2B" w:rsidRPr="00623EDA" w:rsidRDefault="00ED5F2B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91F9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7AEC2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Методы и технология разделки кабелей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3640" w14:textId="77777777" w:rsidR="00ED5F2B" w:rsidRPr="00623EDA" w:rsidRDefault="00ED5F2B" w:rsidP="00887D19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ECB2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55FDD9FA" w14:textId="77777777" w:rsidTr="00520884">
        <w:trPr>
          <w:trHeight w:val="253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13851F" w14:textId="77777777" w:rsidR="00ED5F2B" w:rsidRPr="00623EDA" w:rsidRDefault="00ED5F2B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B220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3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7AD8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Механизмы, инструменты и приспособления, применяемые для разделки кабеля.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1AF2C" w14:textId="77777777" w:rsidR="00ED5F2B" w:rsidRPr="00623EDA" w:rsidRDefault="00ED5F2B" w:rsidP="00887D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0AD2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3DD5B990" w14:textId="77777777" w:rsidTr="00520884">
        <w:trPr>
          <w:trHeight w:val="32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A034CC" w14:textId="77777777" w:rsidR="00ED5F2B" w:rsidRPr="00623EDA" w:rsidRDefault="00ED5F2B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63BF1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4.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6717B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Конструкция и область применения муфт.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C48DD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FD36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0FAE5F39" w14:textId="77777777" w:rsidTr="00520884">
        <w:trPr>
          <w:trHeight w:val="352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3CA4F3" w14:textId="77777777" w:rsidR="00ED5F2B" w:rsidRPr="00623EDA" w:rsidRDefault="00ED5F2B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0DDBC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5.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5EE0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Разделка кабелей в воронках. Удаление защитной оболочки, изоляции, заполнителей, заделка лентами.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F684E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4344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6CCF3A07" w14:textId="77777777" w:rsidTr="00520884">
        <w:trPr>
          <w:trHeight w:val="266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87C72E" w14:textId="77777777" w:rsidR="00ED5F2B" w:rsidRPr="00623EDA" w:rsidRDefault="00ED5F2B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0EF67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6.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0507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Последовательность операций при соединении и ответвлении жил кабелей.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6C9BD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3C97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0DE98CE6" w14:textId="77777777" w:rsidTr="00520884">
        <w:trPr>
          <w:trHeight w:val="283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F22231" w14:textId="77777777" w:rsidR="00ED5F2B" w:rsidRPr="00623EDA" w:rsidRDefault="00ED5F2B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6912F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7.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9AAE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Технология изготовления соединительных, стопорных, и концевых муфт.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6E08C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144CF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3EA6F78F" w14:textId="77777777" w:rsidTr="00520884">
        <w:trPr>
          <w:trHeight w:val="283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CF02E9" w14:textId="77777777" w:rsidR="00ED5F2B" w:rsidRPr="00623EDA" w:rsidRDefault="00ED5F2B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76B1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8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3A2B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Монтаж чугунных соединительных муфт.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9639B" w14:textId="77777777" w:rsidR="00ED5F2B" w:rsidRPr="00623EDA" w:rsidRDefault="00ED5F2B" w:rsidP="00FE516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FEF0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297496EE" w14:textId="77777777" w:rsidTr="00520884">
        <w:trPr>
          <w:trHeight w:val="283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73EF89" w14:textId="77777777" w:rsidR="00ED5F2B" w:rsidRPr="00623EDA" w:rsidRDefault="00ED5F2B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9124B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9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9192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Соединение кабелей в свинцовых муфтах.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09570" w14:textId="77777777" w:rsidR="00ED5F2B" w:rsidRPr="00623EDA" w:rsidRDefault="00ED5F2B" w:rsidP="00FE51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A5DB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676222AC" w14:textId="77777777" w:rsidTr="00520884">
        <w:trPr>
          <w:trHeight w:val="283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CEF02A" w14:textId="77777777" w:rsidR="00ED5F2B" w:rsidRPr="00623EDA" w:rsidRDefault="00ED5F2B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74F1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10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1AC9" w14:textId="77777777" w:rsidR="00ED5F2B" w:rsidRPr="00623EDA" w:rsidRDefault="00ED5F2B" w:rsidP="00FE5165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Соединение кабелей с бумажной изоляцией, сшитого полиэтилена.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79E09" w14:textId="77777777" w:rsidR="00ED5F2B" w:rsidRPr="00623EDA" w:rsidRDefault="00ED5F2B" w:rsidP="00FE516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69369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076F905D" w14:textId="77777777" w:rsidTr="00520884">
        <w:trPr>
          <w:trHeight w:val="283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D90051" w14:textId="77777777" w:rsidR="00ED5F2B" w:rsidRPr="00623EDA" w:rsidRDefault="00ED5F2B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097B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11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764C" w14:textId="77777777" w:rsidR="00ED5F2B" w:rsidRPr="00623EDA" w:rsidRDefault="00ED5F2B" w:rsidP="00FE5165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Соединение кабелей в эпоксидных муфтах.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D0771" w14:textId="77777777" w:rsidR="00ED5F2B" w:rsidRPr="00623EDA" w:rsidRDefault="00ED5F2B" w:rsidP="00FE516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5EFB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30B963CE" w14:textId="77777777" w:rsidTr="00520884">
        <w:trPr>
          <w:trHeight w:val="283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01F6B5" w14:textId="77777777" w:rsidR="00ED5F2B" w:rsidRPr="00623EDA" w:rsidRDefault="00ED5F2B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5D11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12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0A73" w14:textId="77777777" w:rsidR="00ED5F2B" w:rsidRPr="00623EDA" w:rsidRDefault="00ED5F2B" w:rsidP="00FE5165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 xml:space="preserve">Особенности монтажа </w:t>
            </w:r>
            <w:proofErr w:type="gramStart"/>
            <w:r w:rsidRPr="00623EDA">
              <w:rPr>
                <w:sz w:val="28"/>
                <w:szCs w:val="28"/>
              </w:rPr>
              <w:t>заделок  и</w:t>
            </w:r>
            <w:proofErr w:type="gramEnd"/>
            <w:r w:rsidRPr="00623EDA">
              <w:rPr>
                <w:sz w:val="28"/>
                <w:szCs w:val="28"/>
              </w:rPr>
              <w:t xml:space="preserve"> муфт при использовании алюминиевой оболочки кабеля в качестве нулевого провода.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2BD3C" w14:textId="77777777" w:rsidR="00ED5F2B" w:rsidRPr="00623EDA" w:rsidRDefault="00ED5F2B" w:rsidP="00FE516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905F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79A47590" w14:textId="77777777" w:rsidTr="00520884">
        <w:trPr>
          <w:trHeight w:val="283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36A0C3" w14:textId="77777777" w:rsidR="00ED5F2B" w:rsidRPr="00623EDA" w:rsidRDefault="00ED5F2B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4B41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13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E477" w14:textId="77777777" w:rsidR="00ED5F2B" w:rsidRPr="00623EDA" w:rsidRDefault="00ED5F2B" w:rsidP="00FE5165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 xml:space="preserve">Способы </w:t>
            </w:r>
            <w:proofErr w:type="spellStart"/>
            <w:r w:rsidRPr="00623EDA">
              <w:rPr>
                <w:sz w:val="28"/>
                <w:szCs w:val="28"/>
              </w:rPr>
              <w:t>фазировки</w:t>
            </w:r>
            <w:proofErr w:type="spellEnd"/>
            <w:r w:rsidRPr="00623EDA">
              <w:rPr>
                <w:sz w:val="28"/>
                <w:szCs w:val="28"/>
              </w:rPr>
              <w:t xml:space="preserve"> кабельных жил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279C8" w14:textId="77777777" w:rsidR="00ED5F2B" w:rsidRPr="00623EDA" w:rsidRDefault="00ED5F2B" w:rsidP="00FE516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AB3F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0E430DF7" w14:textId="77777777" w:rsidTr="00520884">
        <w:trPr>
          <w:trHeight w:val="283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3F01E2" w14:textId="77777777" w:rsidR="00ED5F2B" w:rsidRPr="00623EDA" w:rsidRDefault="00ED5F2B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81C95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14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D6607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Заземление кабелей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01BF2" w14:textId="77777777" w:rsidR="00ED5F2B" w:rsidRPr="00623EDA" w:rsidRDefault="00ED5F2B" w:rsidP="00FE516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E111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37B2DF26" w14:textId="77777777" w:rsidTr="00520884">
        <w:trPr>
          <w:trHeight w:val="283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B6677" w14:textId="77777777" w:rsidR="00ED5F2B" w:rsidRPr="00623EDA" w:rsidRDefault="00ED5F2B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6C3BD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001B3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42E1A47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</w:p>
        </w:tc>
      </w:tr>
      <w:tr w:rsidR="00ED5F2B" w:rsidRPr="00623EDA" w14:paraId="203946A4" w14:textId="77777777" w:rsidTr="00520884">
        <w:trPr>
          <w:trHeight w:val="263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2787F9" w14:textId="77777777" w:rsidR="00ED5F2B" w:rsidRPr="00623EDA" w:rsidRDefault="00ED5F2B" w:rsidP="00370632">
            <w:pPr>
              <w:rPr>
                <w:rFonts w:eastAsia="Calibri"/>
                <w:bCs/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 xml:space="preserve">Тема 5. </w:t>
            </w:r>
            <w:proofErr w:type="gramStart"/>
            <w:r w:rsidRPr="00623EDA">
              <w:rPr>
                <w:sz w:val="28"/>
                <w:szCs w:val="28"/>
              </w:rPr>
              <w:t>Эксплуатация  кабельных</w:t>
            </w:r>
            <w:proofErr w:type="gramEnd"/>
            <w:r w:rsidRPr="00623EDA">
              <w:rPr>
                <w:sz w:val="28"/>
                <w:szCs w:val="28"/>
              </w:rPr>
              <w:t xml:space="preserve"> линий </w:t>
            </w: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84D1F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Содержание: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38D27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18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5ADB0AC6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</w:p>
        </w:tc>
      </w:tr>
      <w:tr w:rsidR="00ED5F2B" w:rsidRPr="00623EDA" w14:paraId="7C791A10" w14:textId="77777777" w:rsidTr="00520884">
        <w:trPr>
          <w:trHeight w:val="253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57CCF5" w14:textId="77777777" w:rsidR="00ED5F2B" w:rsidRPr="00623EDA" w:rsidRDefault="00ED5F2B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A281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1.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CFDFC" w14:textId="12BC8037" w:rsidR="00ED5F2B" w:rsidRPr="00623EDA" w:rsidRDefault="00ED5F2B" w:rsidP="00370632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Правила приемки</w:t>
            </w:r>
            <w:r w:rsidR="00623EDA">
              <w:rPr>
                <w:sz w:val="28"/>
                <w:szCs w:val="28"/>
              </w:rPr>
              <w:t xml:space="preserve"> </w:t>
            </w:r>
            <w:r w:rsidRPr="00623EDA">
              <w:rPr>
                <w:sz w:val="28"/>
                <w:szCs w:val="28"/>
              </w:rPr>
              <w:t>кабельных линий в эксплуатацию. Документация для сдачи кабельных линий в эксплуатацию.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8A58E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1FEA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26843845" w14:textId="77777777" w:rsidTr="00520884">
        <w:trPr>
          <w:trHeight w:val="39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E9D1A5" w14:textId="77777777" w:rsidR="00ED5F2B" w:rsidRPr="00623EDA" w:rsidRDefault="00ED5F2B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8E45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B30C" w14:textId="77777777" w:rsidR="00ED5F2B" w:rsidRPr="00623EDA" w:rsidRDefault="00ED5F2B" w:rsidP="002D1A29">
            <w:pPr>
              <w:pStyle w:val="af0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 xml:space="preserve">Охрана </w:t>
            </w:r>
            <w:proofErr w:type="gramStart"/>
            <w:r w:rsidRPr="00623EDA">
              <w:rPr>
                <w:sz w:val="28"/>
                <w:szCs w:val="28"/>
              </w:rPr>
              <w:t>кабельных  линий</w:t>
            </w:r>
            <w:proofErr w:type="gramEnd"/>
            <w:r w:rsidRPr="00623EDA">
              <w:rPr>
                <w:sz w:val="28"/>
                <w:szCs w:val="28"/>
              </w:rPr>
              <w:t xml:space="preserve"> . Наблюдения за кабельными линиями.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3C63A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6415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697C36E5" w14:textId="77777777" w:rsidTr="00520884">
        <w:trPr>
          <w:trHeight w:val="39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6F8336" w14:textId="77777777" w:rsidR="00ED5F2B" w:rsidRPr="00623EDA" w:rsidRDefault="00ED5F2B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87C9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3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AE357" w14:textId="77777777" w:rsidR="00ED5F2B" w:rsidRPr="00623EDA" w:rsidRDefault="00ED5F2B" w:rsidP="0032055B">
            <w:pPr>
              <w:pStyle w:val="af0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Маркировка кабельных линий. Маркировка кабельных трасс.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058B8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7C10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2ABD30C5" w14:textId="77777777" w:rsidTr="00520884">
        <w:trPr>
          <w:trHeight w:val="39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52DB29" w14:textId="77777777" w:rsidR="00ED5F2B" w:rsidRPr="00623EDA" w:rsidRDefault="00ED5F2B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A48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4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65B3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Определение фактической температуры токоведущих жил кабеля. Ведение технической документации.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539D4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83D87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35D0585D" w14:textId="77777777" w:rsidTr="00520884">
        <w:trPr>
          <w:trHeight w:val="39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04CF68" w14:textId="77777777" w:rsidR="00ED5F2B" w:rsidRPr="00623EDA" w:rsidRDefault="00ED5F2B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9A74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5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32D87" w14:textId="77777777" w:rsidR="00ED5F2B" w:rsidRPr="00623EDA" w:rsidRDefault="00ED5F2B" w:rsidP="0032055B">
            <w:pPr>
              <w:pStyle w:val="Default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 xml:space="preserve">Испытание и определение мест повреждения в кабельных линиях. Профилактические испытания кабельных линий и цель этих испытаний.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688A1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7A9A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22FFC58A" w14:textId="77777777" w:rsidTr="00520884">
        <w:trPr>
          <w:trHeight w:val="39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DAA947" w14:textId="77777777" w:rsidR="00ED5F2B" w:rsidRPr="00623EDA" w:rsidRDefault="00ED5F2B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B2D4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6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4508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Прогнозирование отказов и определение ресурса кабельных линий.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31D4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5766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0F54335E" w14:textId="77777777" w:rsidTr="00520884">
        <w:trPr>
          <w:trHeight w:val="39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49FEAC" w14:textId="77777777" w:rsidR="00ED5F2B" w:rsidRPr="00623EDA" w:rsidRDefault="00ED5F2B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E786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7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CDC1" w14:textId="77777777" w:rsidR="00ED5F2B" w:rsidRPr="00623EDA" w:rsidRDefault="00ED5F2B" w:rsidP="00887D19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Методы определения повреждений в кабельных линиях: импульсный метод, метод колебательного разряда.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B494A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9678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34D5FBD9" w14:textId="77777777" w:rsidTr="00520884">
        <w:trPr>
          <w:trHeight w:val="39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435259" w14:textId="77777777" w:rsidR="00ED5F2B" w:rsidRPr="00623EDA" w:rsidRDefault="00ED5F2B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AF8D3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8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87DFB" w14:textId="77777777" w:rsidR="00ED5F2B" w:rsidRPr="00623EDA" w:rsidRDefault="00ED5F2B" w:rsidP="00887D19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Методы определения повреждений в кабельных линиях: метод петли, метод емкости.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0364" w14:textId="77777777" w:rsidR="00ED5F2B" w:rsidRPr="00623EDA" w:rsidRDefault="00ED5F2B" w:rsidP="00887D19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DAE2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824C56" w:rsidRPr="00623EDA" w14:paraId="297BDBA1" w14:textId="77777777" w:rsidTr="00520884">
        <w:trPr>
          <w:trHeight w:val="395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B9551" w14:textId="77777777" w:rsidR="00824C56" w:rsidRPr="00623EDA" w:rsidRDefault="00824C56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03F6" w14:textId="77777777" w:rsidR="00824C56" w:rsidRPr="00623EDA" w:rsidRDefault="00824C56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0F5C5" w14:textId="77777777" w:rsidR="00824C56" w:rsidRPr="00623EDA" w:rsidRDefault="00887D19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52E154B7" w14:textId="77777777" w:rsidR="00824C56" w:rsidRPr="00623EDA" w:rsidRDefault="00824C56" w:rsidP="0032055B">
            <w:pPr>
              <w:jc w:val="center"/>
              <w:rPr>
                <w:sz w:val="28"/>
                <w:szCs w:val="28"/>
              </w:rPr>
            </w:pPr>
          </w:p>
        </w:tc>
      </w:tr>
      <w:tr w:rsidR="00F63822" w:rsidRPr="00623EDA" w14:paraId="573BD105" w14:textId="77777777" w:rsidTr="00520884">
        <w:trPr>
          <w:trHeight w:val="66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A57F97" w14:textId="77777777" w:rsidR="00F63822" w:rsidRPr="00623EDA" w:rsidRDefault="00F63822" w:rsidP="0032055B">
            <w:pPr>
              <w:rPr>
                <w:rFonts w:eastAsia="Calibri"/>
                <w:bCs/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Тема 6.</w:t>
            </w:r>
            <w:r w:rsidRPr="00623EDA">
              <w:rPr>
                <w:rFonts w:eastAsia="Calibri"/>
                <w:bCs/>
                <w:sz w:val="28"/>
                <w:szCs w:val="28"/>
              </w:rPr>
              <w:t>Ремонт кабельных линий.</w:t>
            </w:r>
          </w:p>
          <w:p w14:paraId="5B1C7E00" w14:textId="77777777" w:rsidR="00F63822" w:rsidRPr="00623EDA" w:rsidRDefault="00F63822" w:rsidP="0032055B">
            <w:pPr>
              <w:rPr>
                <w:sz w:val="28"/>
                <w:szCs w:val="28"/>
              </w:rPr>
            </w:pPr>
          </w:p>
          <w:p w14:paraId="6F1A9E0A" w14:textId="77777777" w:rsidR="00F63822" w:rsidRPr="00623EDA" w:rsidRDefault="00F63822" w:rsidP="0032055B">
            <w:pPr>
              <w:rPr>
                <w:sz w:val="28"/>
                <w:szCs w:val="28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DCFE1" w14:textId="77777777" w:rsidR="00F63822" w:rsidRPr="00623EDA" w:rsidRDefault="00F63822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Содержание: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CDA75" w14:textId="77777777" w:rsidR="00F63822" w:rsidRPr="00623EDA" w:rsidRDefault="00A81293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14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51A58DC0" w14:textId="77777777" w:rsidR="00F63822" w:rsidRPr="00623EDA" w:rsidRDefault="00F63822" w:rsidP="0032055B">
            <w:pPr>
              <w:jc w:val="center"/>
              <w:rPr>
                <w:sz w:val="28"/>
                <w:szCs w:val="28"/>
              </w:rPr>
            </w:pPr>
          </w:p>
        </w:tc>
      </w:tr>
      <w:tr w:rsidR="00ED5F2B" w:rsidRPr="00623EDA" w14:paraId="1BE90F65" w14:textId="77777777" w:rsidTr="00520884">
        <w:trPr>
          <w:trHeight w:val="424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CE9797" w14:textId="77777777" w:rsidR="00ED5F2B" w:rsidRPr="00623EDA" w:rsidRDefault="00ED5F2B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4F7B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1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7CA13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Организация ремонтных работ, система планово- предупредительных ремонтов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3FEAB5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F740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71528B55" w14:textId="77777777" w:rsidTr="00520884">
        <w:trPr>
          <w:trHeight w:val="424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00518F" w14:textId="77777777" w:rsidR="00ED5F2B" w:rsidRPr="00623EDA" w:rsidRDefault="00ED5F2B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5B9CF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61265" w14:textId="77777777" w:rsidR="00ED5F2B" w:rsidRPr="00623EDA" w:rsidRDefault="00ED5F2B" w:rsidP="0032055B">
            <w:pPr>
              <w:rPr>
                <w:rFonts w:eastAsia="Calibri"/>
                <w:bCs/>
                <w:sz w:val="28"/>
                <w:szCs w:val="28"/>
              </w:rPr>
            </w:pPr>
            <w:r w:rsidRPr="00623EDA">
              <w:rPr>
                <w:rFonts w:eastAsia="Calibri"/>
                <w:bCs/>
                <w:sz w:val="28"/>
                <w:szCs w:val="28"/>
              </w:rPr>
              <w:t>Заполнение технической документации при выполнении ремонта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2C5827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9121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4DA3D848" w14:textId="77777777" w:rsidTr="00520884">
        <w:trPr>
          <w:trHeight w:val="424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B82EE6" w14:textId="77777777" w:rsidR="00ED5F2B" w:rsidRPr="00623EDA" w:rsidRDefault="00ED5F2B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DA23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3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C4D7B" w14:textId="77777777" w:rsidR="00ED5F2B" w:rsidRPr="00623EDA" w:rsidRDefault="00ED5F2B" w:rsidP="00CE0128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Виды ремонтов кабельных линий и их периодичность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D51638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0E1A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1449328E" w14:textId="77777777" w:rsidTr="00520884">
        <w:trPr>
          <w:trHeight w:val="399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AD1E05" w14:textId="77777777" w:rsidR="00ED5F2B" w:rsidRPr="00623EDA" w:rsidRDefault="00ED5F2B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573D2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4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F624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 xml:space="preserve">Ремонт защитных </w:t>
            </w:r>
            <w:proofErr w:type="gramStart"/>
            <w:r w:rsidRPr="00623EDA">
              <w:rPr>
                <w:sz w:val="28"/>
                <w:szCs w:val="28"/>
              </w:rPr>
              <w:t>покровов ,</w:t>
            </w:r>
            <w:proofErr w:type="gramEnd"/>
            <w:r w:rsidRPr="00623EDA">
              <w:rPr>
                <w:sz w:val="28"/>
                <w:szCs w:val="28"/>
              </w:rPr>
              <w:t xml:space="preserve"> металлических оболочек, восстановление бумажной изоляции.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A7750F" w14:textId="77777777" w:rsidR="00ED5F2B" w:rsidRPr="00623EDA" w:rsidRDefault="00ED5F2B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79D8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ED5F2B" w:rsidRPr="00623EDA" w14:paraId="41802FC6" w14:textId="77777777" w:rsidTr="00520884">
        <w:trPr>
          <w:trHeight w:val="399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253851" w14:textId="77777777" w:rsidR="00ED5F2B" w:rsidRPr="00623EDA" w:rsidRDefault="00ED5F2B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673F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5.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C456" w14:textId="77777777" w:rsidR="00ED5F2B" w:rsidRPr="00623EDA" w:rsidRDefault="00ED5F2B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 xml:space="preserve">Ремонт соединительных, </w:t>
            </w:r>
            <w:proofErr w:type="gramStart"/>
            <w:r w:rsidRPr="00623EDA">
              <w:rPr>
                <w:sz w:val="28"/>
                <w:szCs w:val="28"/>
              </w:rPr>
              <w:t>концевых  муфт</w:t>
            </w:r>
            <w:proofErr w:type="gramEnd"/>
            <w:r w:rsidRPr="00623EDA">
              <w:rPr>
                <w:sz w:val="28"/>
                <w:szCs w:val="28"/>
              </w:rPr>
              <w:t>, концевых заделок.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A7F906" w14:textId="77777777" w:rsidR="00ED5F2B" w:rsidRPr="00623EDA" w:rsidRDefault="00ED5F2B" w:rsidP="00E66183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93699" w14:textId="77777777" w:rsidR="00ED5F2B" w:rsidRPr="00623EDA" w:rsidRDefault="00ED5F2B" w:rsidP="008141C5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</w:tr>
      <w:tr w:rsidR="00F63822" w:rsidRPr="00623EDA" w14:paraId="176072DF" w14:textId="77777777" w:rsidTr="00520884">
        <w:trPr>
          <w:trHeight w:val="399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B58E80" w14:textId="77777777" w:rsidR="00F63822" w:rsidRPr="00623EDA" w:rsidRDefault="00F63822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8C0F4" w14:textId="77777777" w:rsidR="00F63822" w:rsidRPr="00623EDA" w:rsidRDefault="00F63822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7F459A" w14:textId="77777777" w:rsidR="00F63822" w:rsidRPr="00623EDA" w:rsidRDefault="00F63822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3C9E138A" w14:textId="77777777" w:rsidR="00F63822" w:rsidRPr="00623EDA" w:rsidRDefault="00F63822" w:rsidP="0032055B">
            <w:pPr>
              <w:jc w:val="center"/>
              <w:rPr>
                <w:sz w:val="28"/>
                <w:szCs w:val="28"/>
              </w:rPr>
            </w:pPr>
          </w:p>
        </w:tc>
      </w:tr>
      <w:tr w:rsidR="00F63822" w:rsidRPr="00623EDA" w14:paraId="61FF1676" w14:textId="77777777" w:rsidTr="00520884">
        <w:trPr>
          <w:trHeight w:val="399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239167" w14:textId="77777777" w:rsidR="00F63822" w:rsidRPr="00623EDA" w:rsidRDefault="00F63822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05B1" w14:textId="77777777" w:rsidR="00F63822" w:rsidRPr="00623EDA" w:rsidRDefault="00F63822" w:rsidP="0032055B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23EDA">
              <w:rPr>
                <w:rFonts w:eastAsia="Calibri"/>
                <w:bCs/>
                <w:sz w:val="28"/>
                <w:szCs w:val="28"/>
              </w:rPr>
              <w:t>1.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3901" w14:textId="77777777" w:rsidR="00F63822" w:rsidRPr="00623EDA" w:rsidRDefault="00F63822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Составление графика ППР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00D62D" w14:textId="77777777" w:rsidR="00F63822" w:rsidRPr="00623EDA" w:rsidRDefault="00F63822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2E2524BC" w14:textId="77777777" w:rsidR="00F63822" w:rsidRPr="00623EDA" w:rsidRDefault="00F63822" w:rsidP="0032055B">
            <w:pPr>
              <w:jc w:val="center"/>
              <w:rPr>
                <w:sz w:val="28"/>
                <w:szCs w:val="28"/>
              </w:rPr>
            </w:pPr>
          </w:p>
        </w:tc>
      </w:tr>
      <w:tr w:rsidR="00F63822" w:rsidRPr="00623EDA" w14:paraId="38F00CFE" w14:textId="77777777" w:rsidTr="00520884">
        <w:trPr>
          <w:trHeight w:val="190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0DA8BA" w14:textId="77777777" w:rsidR="00F63822" w:rsidRPr="00623EDA" w:rsidRDefault="00F63822" w:rsidP="0032055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A4B7" w14:textId="77777777" w:rsidR="00F63822" w:rsidRPr="00623EDA" w:rsidRDefault="00F63822" w:rsidP="0032055B">
            <w:pPr>
              <w:rPr>
                <w:sz w:val="28"/>
                <w:szCs w:val="28"/>
                <w:lang w:eastAsia="en-US"/>
              </w:rPr>
            </w:pPr>
            <w:r w:rsidRPr="00623EDA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BC5A" w14:textId="77777777" w:rsidR="00F63822" w:rsidRPr="00623EDA" w:rsidRDefault="00887D19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1E338132" w14:textId="77777777" w:rsidR="00F63822" w:rsidRPr="00623EDA" w:rsidRDefault="00F63822" w:rsidP="0032055B">
            <w:pPr>
              <w:jc w:val="center"/>
              <w:rPr>
                <w:sz w:val="28"/>
                <w:szCs w:val="28"/>
              </w:rPr>
            </w:pPr>
          </w:p>
        </w:tc>
      </w:tr>
      <w:tr w:rsidR="00824C56" w:rsidRPr="00623EDA" w14:paraId="7A0B3B7F" w14:textId="77777777" w:rsidTr="00520884">
        <w:trPr>
          <w:trHeight w:val="3251"/>
        </w:trPr>
        <w:tc>
          <w:tcPr>
            <w:tcW w:w="1229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C2F3E18" w14:textId="77777777" w:rsidR="00824C56" w:rsidRPr="00623EDA" w:rsidRDefault="00824C56" w:rsidP="0032055B">
            <w:pPr>
              <w:rPr>
                <w:sz w:val="28"/>
                <w:szCs w:val="28"/>
              </w:rPr>
            </w:pPr>
            <w:r w:rsidRPr="00623EDA">
              <w:rPr>
                <w:rFonts w:eastAsia="Calibri"/>
                <w:bCs/>
                <w:sz w:val="28"/>
                <w:szCs w:val="28"/>
              </w:rPr>
              <w:lastRenderedPageBreak/>
              <w:t xml:space="preserve">Самостоятельная </w:t>
            </w:r>
            <w:proofErr w:type="gramStart"/>
            <w:r w:rsidRPr="00623EDA">
              <w:rPr>
                <w:rFonts w:eastAsia="Calibri"/>
                <w:bCs/>
                <w:sz w:val="28"/>
                <w:szCs w:val="28"/>
              </w:rPr>
              <w:t>работа :</w:t>
            </w:r>
            <w:r w:rsidRPr="00623EDA">
              <w:rPr>
                <w:sz w:val="28"/>
                <w:szCs w:val="28"/>
              </w:rPr>
              <w:t>Систематическая</w:t>
            </w:r>
            <w:proofErr w:type="gramEnd"/>
            <w:r w:rsidRPr="00623EDA">
              <w:rPr>
                <w:sz w:val="28"/>
                <w:szCs w:val="28"/>
              </w:rPr>
              <w:t xml:space="preserve"> проработка конспектов занятий, учебной и специальной технической литературы, нормативной документации, производственных инструкций (по вопросам к параграфам, главам учебных пособий, составленным преподавателем).</w:t>
            </w:r>
          </w:p>
          <w:p w14:paraId="6B6E060B" w14:textId="77777777" w:rsidR="00824C56" w:rsidRPr="00623EDA" w:rsidRDefault="00824C56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Подготовка к практическим работам с использованием методических рекомендаций преподавателя, оформление практических работ, отчетов и подготовка к их защите.</w:t>
            </w:r>
          </w:p>
          <w:p w14:paraId="76EAC06A" w14:textId="77777777" w:rsidR="00824C56" w:rsidRPr="00623EDA" w:rsidRDefault="00824C56" w:rsidP="0032055B">
            <w:pPr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Тематика домашних заданий:</w:t>
            </w:r>
          </w:p>
          <w:p w14:paraId="26E49C6B" w14:textId="77777777" w:rsidR="00824C56" w:rsidRPr="00623EDA" w:rsidRDefault="00824C56" w:rsidP="00824C56">
            <w:pPr>
              <w:widowControl w:val="0"/>
              <w:numPr>
                <w:ilvl w:val="0"/>
                <w:numId w:val="40"/>
              </w:numPr>
              <w:suppressAutoHyphens/>
              <w:ind w:left="567" w:hanging="425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Оформление фрагментов технической документации.</w:t>
            </w:r>
          </w:p>
          <w:p w14:paraId="2B517CBB" w14:textId="77777777" w:rsidR="00824C56" w:rsidRPr="00623EDA" w:rsidRDefault="00824C56" w:rsidP="00824C56">
            <w:pPr>
              <w:widowControl w:val="0"/>
              <w:numPr>
                <w:ilvl w:val="0"/>
                <w:numId w:val="40"/>
              </w:numPr>
              <w:suppressAutoHyphens/>
              <w:ind w:left="567" w:hanging="425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 xml:space="preserve">Решение ситуационных задач </w:t>
            </w:r>
          </w:p>
          <w:p w14:paraId="702ACCD3" w14:textId="77777777" w:rsidR="00824C56" w:rsidRPr="00623EDA" w:rsidRDefault="00E66183" w:rsidP="0032055B">
            <w:pPr>
              <w:numPr>
                <w:ilvl w:val="0"/>
                <w:numId w:val="40"/>
              </w:numPr>
              <w:ind w:left="567" w:hanging="425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 xml:space="preserve">Анализ </w:t>
            </w:r>
            <w:r w:rsidR="00921708" w:rsidRPr="00623EDA">
              <w:rPr>
                <w:sz w:val="28"/>
                <w:szCs w:val="28"/>
              </w:rPr>
              <w:t>производственные</w:t>
            </w:r>
            <w:r w:rsidRPr="00623EDA">
              <w:rPr>
                <w:sz w:val="28"/>
                <w:szCs w:val="28"/>
              </w:rPr>
              <w:t xml:space="preserve"> ситуации.</w:t>
            </w:r>
          </w:p>
          <w:p w14:paraId="3500B204" w14:textId="77777777" w:rsidR="00E66183" w:rsidRPr="00623EDA" w:rsidRDefault="00E66183" w:rsidP="0032055B">
            <w:pPr>
              <w:numPr>
                <w:ilvl w:val="0"/>
                <w:numId w:val="40"/>
              </w:numPr>
              <w:ind w:left="567" w:hanging="425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 xml:space="preserve">Рефераты на тему: </w:t>
            </w:r>
          </w:p>
          <w:p w14:paraId="76BA0490" w14:textId="77777777" w:rsidR="00E66183" w:rsidRPr="00623EDA" w:rsidRDefault="00E66183" w:rsidP="00E66183">
            <w:pPr>
              <w:ind w:left="567"/>
              <w:jc w:val="both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- конструкция силовых кабелей;</w:t>
            </w:r>
          </w:p>
          <w:p w14:paraId="594E0298" w14:textId="77777777" w:rsidR="00E66183" w:rsidRPr="00623EDA" w:rsidRDefault="00E66183" w:rsidP="00E66183">
            <w:pPr>
              <w:ind w:left="567"/>
              <w:jc w:val="both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- изоляция и защитные оболочки кабелей;</w:t>
            </w:r>
          </w:p>
          <w:p w14:paraId="20C66BD8" w14:textId="77777777" w:rsidR="00E66183" w:rsidRPr="00623EDA" w:rsidRDefault="00E66183" w:rsidP="00E66183">
            <w:pPr>
              <w:ind w:left="567"/>
              <w:jc w:val="both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- опознавательные знаки силовых кабелей и кабельных линий электропередачи;</w:t>
            </w:r>
          </w:p>
          <w:p w14:paraId="77240326" w14:textId="77777777" w:rsidR="00E66183" w:rsidRPr="00623EDA" w:rsidRDefault="00E66183" w:rsidP="00E66183">
            <w:pPr>
              <w:ind w:left="567"/>
              <w:jc w:val="both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- буквенные индексы, обозначающие материалы и конструкцию элементов кабелей;</w:t>
            </w:r>
          </w:p>
          <w:p w14:paraId="3B99C629" w14:textId="77777777" w:rsidR="00E66183" w:rsidRPr="00623EDA" w:rsidRDefault="00E66183" w:rsidP="00E66183">
            <w:pPr>
              <w:ind w:left="567"/>
              <w:jc w:val="both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- марки силовых кабелей;</w:t>
            </w:r>
          </w:p>
          <w:p w14:paraId="1553E864" w14:textId="77777777" w:rsidR="00E66183" w:rsidRPr="00623EDA" w:rsidRDefault="00E66183" w:rsidP="00E66183">
            <w:pPr>
              <w:ind w:left="567"/>
              <w:jc w:val="both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- схемы прогрева кабелей;</w:t>
            </w:r>
          </w:p>
          <w:p w14:paraId="4F070178" w14:textId="77777777" w:rsidR="00E66183" w:rsidRPr="00623EDA" w:rsidRDefault="00E66183" w:rsidP="00E66183">
            <w:pPr>
              <w:ind w:left="567"/>
              <w:jc w:val="both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- размещение кабелей в туннелях и коллекторах;</w:t>
            </w:r>
          </w:p>
          <w:p w14:paraId="5AD03AD3" w14:textId="77777777" w:rsidR="00E66183" w:rsidRPr="00623EDA" w:rsidRDefault="00E66183" w:rsidP="00E66183">
            <w:pPr>
              <w:ind w:left="567"/>
              <w:jc w:val="both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- противопожарные защитные кожухи для соединительных кабельных муфт;</w:t>
            </w:r>
          </w:p>
          <w:p w14:paraId="016D8F84" w14:textId="77777777" w:rsidR="007A73EB" w:rsidRPr="00623EDA" w:rsidRDefault="00E66183" w:rsidP="00E66183">
            <w:pPr>
              <w:ind w:left="567"/>
              <w:jc w:val="both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 xml:space="preserve">- </w:t>
            </w:r>
            <w:r w:rsidR="007A73EB" w:rsidRPr="00623EDA">
              <w:rPr>
                <w:sz w:val="28"/>
                <w:szCs w:val="28"/>
              </w:rPr>
              <w:t>классификация кабельных муфт и заделок;</w:t>
            </w:r>
          </w:p>
          <w:p w14:paraId="63276CC7" w14:textId="77777777" w:rsidR="00E66183" w:rsidRPr="00623EDA" w:rsidRDefault="007A73EB" w:rsidP="00E66183">
            <w:pPr>
              <w:ind w:left="567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- нормирование работ при монтаже и ремонте кабельных линий.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5067A" w14:textId="636AA8B5" w:rsidR="00824C56" w:rsidRPr="00623EDA" w:rsidRDefault="008141C5" w:rsidP="0032055B">
            <w:pPr>
              <w:jc w:val="center"/>
              <w:rPr>
                <w:sz w:val="28"/>
                <w:szCs w:val="28"/>
              </w:rPr>
            </w:pPr>
            <w:r w:rsidRPr="00623EDA">
              <w:rPr>
                <w:sz w:val="28"/>
                <w:szCs w:val="28"/>
              </w:rPr>
              <w:t>29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5C56691C" w14:textId="77777777" w:rsidR="00824C56" w:rsidRPr="00623EDA" w:rsidRDefault="00824C56" w:rsidP="0032055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BF67FA9" w14:textId="77777777" w:rsidR="006141B4" w:rsidRPr="0028063C" w:rsidRDefault="006141B4" w:rsidP="006141B4">
      <w:pPr>
        <w:rPr>
          <w:sz w:val="28"/>
          <w:szCs w:val="28"/>
        </w:rPr>
      </w:pPr>
    </w:p>
    <w:p w14:paraId="5A8C2812" w14:textId="77777777" w:rsidR="006141B4" w:rsidRPr="0028063C" w:rsidRDefault="006141B4" w:rsidP="006141B4">
      <w:pPr>
        <w:rPr>
          <w:i/>
          <w:sz w:val="28"/>
          <w:szCs w:val="28"/>
        </w:rPr>
        <w:sectPr w:rsidR="006141B4" w:rsidRPr="0028063C" w:rsidSect="00412A93">
          <w:pgSz w:w="16838" w:h="11906" w:orient="landscape"/>
          <w:pgMar w:top="1134" w:right="1701" w:bottom="851" w:left="1134" w:header="709" w:footer="709" w:gutter="0"/>
          <w:cols w:space="720"/>
        </w:sectPr>
      </w:pPr>
    </w:p>
    <w:p w14:paraId="165E9E27" w14:textId="77777777" w:rsidR="00623EDA" w:rsidRDefault="00623EDA" w:rsidP="00623EDA">
      <w:pPr>
        <w:jc w:val="center"/>
        <w:rPr>
          <w:b/>
          <w:sz w:val="28"/>
          <w:szCs w:val="28"/>
        </w:rPr>
      </w:pPr>
      <w:r w:rsidRPr="00E7052A">
        <w:rPr>
          <w:b/>
          <w:caps/>
          <w:sz w:val="28"/>
          <w:szCs w:val="28"/>
        </w:rPr>
        <w:lastRenderedPageBreak/>
        <w:t xml:space="preserve">3 условия реализации </w:t>
      </w:r>
      <w:r>
        <w:rPr>
          <w:b/>
          <w:caps/>
          <w:sz w:val="28"/>
          <w:szCs w:val="28"/>
        </w:rPr>
        <w:t xml:space="preserve">рабочей </w:t>
      </w:r>
      <w:r w:rsidRPr="00E7052A">
        <w:rPr>
          <w:b/>
          <w:caps/>
          <w:sz w:val="28"/>
          <w:szCs w:val="28"/>
        </w:rPr>
        <w:t>программы ПРОФЕССИОНАЛЬНОГО МОДУЛЯ</w:t>
      </w:r>
      <w:r w:rsidRPr="007F08BC">
        <w:rPr>
          <w:b/>
          <w:sz w:val="28"/>
          <w:szCs w:val="28"/>
        </w:rPr>
        <w:t xml:space="preserve"> </w:t>
      </w:r>
    </w:p>
    <w:p w14:paraId="46E5EE46" w14:textId="46DE13F8" w:rsidR="00623EDA" w:rsidRPr="00E85719" w:rsidRDefault="00623EDA" w:rsidP="00623EDA">
      <w:pPr>
        <w:jc w:val="center"/>
        <w:rPr>
          <w:b/>
          <w:color w:val="000000" w:themeColor="text1"/>
          <w:sz w:val="28"/>
          <w:szCs w:val="28"/>
        </w:rPr>
      </w:pPr>
      <w:r w:rsidRPr="00E85719">
        <w:rPr>
          <w:b/>
          <w:sz w:val="28"/>
          <w:szCs w:val="28"/>
        </w:rPr>
        <w:t>ПМ.0</w:t>
      </w:r>
      <w:r>
        <w:rPr>
          <w:b/>
          <w:sz w:val="28"/>
          <w:szCs w:val="28"/>
        </w:rPr>
        <w:t>4</w:t>
      </w:r>
      <w:r w:rsidRPr="00E85719">
        <w:rPr>
          <w:b/>
          <w:sz w:val="28"/>
          <w:szCs w:val="28"/>
        </w:rPr>
        <w:t xml:space="preserve"> </w:t>
      </w:r>
      <w:r w:rsidRPr="00E85719">
        <w:rPr>
          <w:b/>
          <w:color w:val="000000" w:themeColor="text1"/>
          <w:sz w:val="28"/>
          <w:szCs w:val="28"/>
        </w:rPr>
        <w:t xml:space="preserve">Ремонт </w:t>
      </w:r>
      <w:r>
        <w:rPr>
          <w:b/>
          <w:color w:val="000000" w:themeColor="text1"/>
          <w:sz w:val="28"/>
          <w:szCs w:val="28"/>
        </w:rPr>
        <w:t>и монтаж кабельных линий</w:t>
      </w:r>
      <w:r w:rsidRPr="00E85719">
        <w:rPr>
          <w:b/>
          <w:color w:val="000000" w:themeColor="text1"/>
          <w:sz w:val="28"/>
          <w:szCs w:val="28"/>
        </w:rPr>
        <w:t xml:space="preserve"> </w:t>
      </w:r>
    </w:p>
    <w:p w14:paraId="7DF2BE6E" w14:textId="3E44613D" w:rsidR="00623EDA" w:rsidRPr="00DD394F" w:rsidRDefault="00623EDA" w:rsidP="00623EDA">
      <w:pPr>
        <w:pStyle w:val="af1"/>
        <w:jc w:val="center"/>
        <w:rPr>
          <w:rFonts w:ascii="Times New Roman" w:hAnsi="Times New Roman" w:cs="Times New Roman"/>
          <w:sz w:val="28"/>
          <w:szCs w:val="28"/>
        </w:rPr>
      </w:pPr>
      <w:r w:rsidRPr="00DD394F">
        <w:rPr>
          <w:rFonts w:ascii="Times New Roman" w:hAnsi="Times New Roman" w:cs="Times New Roman"/>
          <w:sz w:val="28"/>
          <w:szCs w:val="28"/>
        </w:rPr>
        <w:t>МДК.0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D394F">
        <w:rPr>
          <w:rFonts w:ascii="Times New Roman" w:hAnsi="Times New Roman" w:cs="Times New Roman"/>
          <w:sz w:val="28"/>
          <w:szCs w:val="28"/>
        </w:rPr>
        <w:t xml:space="preserve">.01. Техническая эксплуатация </w:t>
      </w:r>
      <w:r>
        <w:rPr>
          <w:rFonts w:ascii="Times New Roman" w:hAnsi="Times New Roman" w:cs="Times New Roman"/>
          <w:sz w:val="28"/>
          <w:szCs w:val="28"/>
        </w:rPr>
        <w:t>кабельных линий</w:t>
      </w:r>
    </w:p>
    <w:p w14:paraId="2A922297" w14:textId="77777777" w:rsidR="00CC2DE6" w:rsidRPr="0028063C" w:rsidRDefault="00CC2DE6" w:rsidP="00CC2DE6">
      <w:pPr>
        <w:rPr>
          <w:sz w:val="28"/>
          <w:szCs w:val="28"/>
        </w:rPr>
      </w:pPr>
    </w:p>
    <w:p w14:paraId="4345C017" w14:textId="77777777" w:rsidR="00CC2DE6" w:rsidRPr="0028063C" w:rsidRDefault="00ED5F2B" w:rsidP="00CC2DE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28063C">
        <w:rPr>
          <w:b/>
          <w:sz w:val="28"/>
          <w:szCs w:val="28"/>
        </w:rPr>
        <w:t>3</w:t>
      </w:r>
      <w:r w:rsidR="00CC2DE6" w:rsidRPr="0028063C">
        <w:rPr>
          <w:b/>
          <w:sz w:val="28"/>
          <w:szCs w:val="28"/>
        </w:rPr>
        <w:t xml:space="preserve">.1. </w:t>
      </w:r>
      <w:r w:rsidR="00CC2DE6" w:rsidRPr="0028063C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14:paraId="65E705E6" w14:textId="77777777" w:rsidR="00CD0046" w:rsidRPr="0028063C" w:rsidRDefault="00CC2DE6" w:rsidP="00CD0046">
      <w:pPr>
        <w:rPr>
          <w:sz w:val="28"/>
          <w:szCs w:val="28"/>
        </w:rPr>
      </w:pPr>
      <w:r w:rsidRPr="0028063C">
        <w:rPr>
          <w:sz w:val="28"/>
          <w:szCs w:val="28"/>
        </w:rPr>
        <w:t>Реализация программы модуля предполагает наличие</w:t>
      </w:r>
      <w:r w:rsidR="00CD0046" w:rsidRPr="0028063C">
        <w:rPr>
          <w:sz w:val="28"/>
          <w:szCs w:val="28"/>
        </w:rPr>
        <w:t>:</w:t>
      </w:r>
    </w:p>
    <w:p w14:paraId="6ADA36B2" w14:textId="77777777" w:rsidR="00CD0046" w:rsidRPr="0028063C" w:rsidRDefault="00CD0046" w:rsidP="00CD0046">
      <w:pPr>
        <w:rPr>
          <w:sz w:val="28"/>
          <w:szCs w:val="28"/>
        </w:rPr>
      </w:pPr>
      <w:r w:rsidRPr="0028063C">
        <w:rPr>
          <w:sz w:val="28"/>
          <w:szCs w:val="28"/>
        </w:rPr>
        <w:t>Кабинеты:</w:t>
      </w:r>
    </w:p>
    <w:p w14:paraId="50714B51" w14:textId="77777777" w:rsidR="00CD0046" w:rsidRPr="0028063C" w:rsidRDefault="00CD0046" w:rsidP="00CD0046">
      <w:pPr>
        <w:rPr>
          <w:sz w:val="28"/>
          <w:szCs w:val="28"/>
        </w:rPr>
      </w:pPr>
      <w:proofErr w:type="gramStart"/>
      <w:r w:rsidRPr="0028063C">
        <w:rPr>
          <w:sz w:val="28"/>
          <w:szCs w:val="28"/>
        </w:rPr>
        <w:t>технического</w:t>
      </w:r>
      <w:proofErr w:type="gramEnd"/>
      <w:r w:rsidRPr="0028063C">
        <w:rPr>
          <w:sz w:val="28"/>
          <w:szCs w:val="28"/>
        </w:rPr>
        <w:t xml:space="preserve"> черчения;</w:t>
      </w:r>
    </w:p>
    <w:p w14:paraId="2563379F" w14:textId="77777777" w:rsidR="00CD0046" w:rsidRPr="0028063C" w:rsidRDefault="00CD0046" w:rsidP="00CD0046">
      <w:pPr>
        <w:rPr>
          <w:sz w:val="28"/>
          <w:szCs w:val="28"/>
        </w:rPr>
      </w:pPr>
      <w:proofErr w:type="gramStart"/>
      <w:r w:rsidRPr="0028063C">
        <w:rPr>
          <w:sz w:val="28"/>
          <w:szCs w:val="28"/>
        </w:rPr>
        <w:t>электротехники</w:t>
      </w:r>
      <w:proofErr w:type="gramEnd"/>
      <w:r w:rsidRPr="0028063C">
        <w:rPr>
          <w:sz w:val="28"/>
          <w:szCs w:val="28"/>
        </w:rPr>
        <w:t>;</w:t>
      </w:r>
    </w:p>
    <w:p w14:paraId="6A599664" w14:textId="77777777" w:rsidR="00CD0046" w:rsidRPr="0028063C" w:rsidRDefault="00CD0046" w:rsidP="00CD0046">
      <w:pPr>
        <w:rPr>
          <w:sz w:val="28"/>
          <w:szCs w:val="28"/>
        </w:rPr>
      </w:pPr>
      <w:proofErr w:type="gramStart"/>
      <w:r w:rsidRPr="0028063C">
        <w:rPr>
          <w:sz w:val="28"/>
          <w:szCs w:val="28"/>
        </w:rPr>
        <w:t>технической</w:t>
      </w:r>
      <w:proofErr w:type="gramEnd"/>
      <w:r w:rsidRPr="0028063C">
        <w:rPr>
          <w:sz w:val="28"/>
          <w:szCs w:val="28"/>
        </w:rPr>
        <w:t xml:space="preserve"> механики;</w:t>
      </w:r>
    </w:p>
    <w:p w14:paraId="09EB6D0C" w14:textId="77777777" w:rsidR="00CD0046" w:rsidRPr="0028063C" w:rsidRDefault="00CD0046" w:rsidP="00CD0046">
      <w:pPr>
        <w:rPr>
          <w:sz w:val="28"/>
          <w:szCs w:val="28"/>
        </w:rPr>
      </w:pPr>
      <w:proofErr w:type="gramStart"/>
      <w:r w:rsidRPr="0028063C">
        <w:rPr>
          <w:sz w:val="28"/>
          <w:szCs w:val="28"/>
        </w:rPr>
        <w:t>материаловедения</w:t>
      </w:r>
      <w:proofErr w:type="gramEnd"/>
      <w:r w:rsidRPr="0028063C">
        <w:rPr>
          <w:sz w:val="28"/>
          <w:szCs w:val="28"/>
        </w:rPr>
        <w:t>;</w:t>
      </w:r>
    </w:p>
    <w:p w14:paraId="27C31C5C" w14:textId="77777777" w:rsidR="00CD0046" w:rsidRPr="0028063C" w:rsidRDefault="00CD0046" w:rsidP="00CD0046">
      <w:pPr>
        <w:rPr>
          <w:sz w:val="28"/>
          <w:szCs w:val="28"/>
        </w:rPr>
      </w:pPr>
      <w:proofErr w:type="gramStart"/>
      <w:r w:rsidRPr="0028063C">
        <w:rPr>
          <w:sz w:val="28"/>
          <w:szCs w:val="28"/>
        </w:rPr>
        <w:t>охраны</w:t>
      </w:r>
      <w:proofErr w:type="gramEnd"/>
      <w:r w:rsidRPr="0028063C">
        <w:rPr>
          <w:sz w:val="28"/>
          <w:szCs w:val="28"/>
        </w:rPr>
        <w:t xml:space="preserve"> труда;</w:t>
      </w:r>
    </w:p>
    <w:p w14:paraId="0323B557" w14:textId="77777777" w:rsidR="00CD0046" w:rsidRPr="0028063C" w:rsidRDefault="00CD0046" w:rsidP="00CD0046">
      <w:pPr>
        <w:rPr>
          <w:sz w:val="28"/>
          <w:szCs w:val="28"/>
        </w:rPr>
      </w:pPr>
      <w:proofErr w:type="gramStart"/>
      <w:r w:rsidRPr="0028063C">
        <w:rPr>
          <w:sz w:val="28"/>
          <w:szCs w:val="28"/>
        </w:rPr>
        <w:t>безопасности</w:t>
      </w:r>
      <w:proofErr w:type="gramEnd"/>
      <w:r w:rsidRPr="0028063C">
        <w:rPr>
          <w:sz w:val="28"/>
          <w:szCs w:val="28"/>
        </w:rPr>
        <w:t xml:space="preserve"> жизнедеятельности.</w:t>
      </w:r>
    </w:p>
    <w:p w14:paraId="0BF07BC3" w14:textId="77777777" w:rsidR="00CD0046" w:rsidRPr="0028063C" w:rsidRDefault="00CD0046" w:rsidP="00CD0046">
      <w:pPr>
        <w:rPr>
          <w:sz w:val="28"/>
          <w:szCs w:val="28"/>
        </w:rPr>
      </w:pPr>
      <w:r w:rsidRPr="0028063C">
        <w:rPr>
          <w:sz w:val="28"/>
          <w:szCs w:val="28"/>
        </w:rPr>
        <w:t>Лаборатории:</w:t>
      </w:r>
    </w:p>
    <w:p w14:paraId="23C8A150" w14:textId="77777777" w:rsidR="00CD0046" w:rsidRPr="0028063C" w:rsidRDefault="00CD0046" w:rsidP="00CD0046">
      <w:pPr>
        <w:rPr>
          <w:sz w:val="28"/>
          <w:szCs w:val="28"/>
        </w:rPr>
      </w:pPr>
      <w:proofErr w:type="gramStart"/>
      <w:r w:rsidRPr="0028063C">
        <w:rPr>
          <w:sz w:val="28"/>
          <w:szCs w:val="28"/>
        </w:rPr>
        <w:t>ремонта</w:t>
      </w:r>
      <w:proofErr w:type="gramEnd"/>
      <w:r w:rsidRPr="0028063C">
        <w:rPr>
          <w:sz w:val="28"/>
          <w:szCs w:val="28"/>
        </w:rPr>
        <w:t xml:space="preserve"> аппаратуры релейной защиты и автоматики;</w:t>
      </w:r>
    </w:p>
    <w:p w14:paraId="62E150BE" w14:textId="77777777" w:rsidR="00CD0046" w:rsidRPr="0028063C" w:rsidRDefault="00CD0046" w:rsidP="00CD0046">
      <w:pPr>
        <w:rPr>
          <w:sz w:val="28"/>
          <w:szCs w:val="28"/>
        </w:rPr>
      </w:pPr>
      <w:r w:rsidRPr="0028063C">
        <w:rPr>
          <w:sz w:val="28"/>
          <w:szCs w:val="28"/>
        </w:rPr>
        <w:t>Мастерские:</w:t>
      </w:r>
    </w:p>
    <w:p w14:paraId="78E3800B" w14:textId="77777777" w:rsidR="00CD0046" w:rsidRPr="0028063C" w:rsidRDefault="00CD0046" w:rsidP="00CD0046">
      <w:pPr>
        <w:rPr>
          <w:sz w:val="28"/>
          <w:szCs w:val="28"/>
        </w:rPr>
      </w:pPr>
      <w:proofErr w:type="gramStart"/>
      <w:r w:rsidRPr="0028063C">
        <w:rPr>
          <w:sz w:val="28"/>
          <w:szCs w:val="28"/>
        </w:rPr>
        <w:t>слесарная</w:t>
      </w:r>
      <w:proofErr w:type="gramEnd"/>
      <w:r w:rsidRPr="0028063C">
        <w:rPr>
          <w:sz w:val="28"/>
          <w:szCs w:val="28"/>
        </w:rPr>
        <w:t>;</w:t>
      </w:r>
    </w:p>
    <w:p w14:paraId="4AB4279F" w14:textId="77777777" w:rsidR="00CD0046" w:rsidRPr="0028063C" w:rsidRDefault="00CD0046" w:rsidP="00CD0046">
      <w:pPr>
        <w:rPr>
          <w:sz w:val="28"/>
          <w:szCs w:val="28"/>
        </w:rPr>
      </w:pPr>
      <w:proofErr w:type="gramStart"/>
      <w:r w:rsidRPr="0028063C">
        <w:rPr>
          <w:sz w:val="28"/>
          <w:szCs w:val="28"/>
        </w:rPr>
        <w:t>электромонтажная</w:t>
      </w:r>
      <w:proofErr w:type="gramEnd"/>
      <w:r w:rsidRPr="0028063C">
        <w:rPr>
          <w:sz w:val="28"/>
          <w:szCs w:val="28"/>
        </w:rPr>
        <w:t>.</w:t>
      </w:r>
    </w:p>
    <w:p w14:paraId="7C60E1E3" w14:textId="77777777" w:rsidR="00CD0046" w:rsidRPr="0028063C" w:rsidRDefault="00CD0046" w:rsidP="00CD0046">
      <w:pPr>
        <w:rPr>
          <w:sz w:val="28"/>
          <w:szCs w:val="28"/>
        </w:rPr>
      </w:pPr>
      <w:r w:rsidRPr="0028063C">
        <w:rPr>
          <w:sz w:val="28"/>
          <w:szCs w:val="28"/>
        </w:rPr>
        <w:t>Спортивный комплекс:</w:t>
      </w:r>
    </w:p>
    <w:p w14:paraId="2BC6CD95" w14:textId="77777777" w:rsidR="00CD0046" w:rsidRPr="0028063C" w:rsidRDefault="00CD0046" w:rsidP="00CD0046">
      <w:pPr>
        <w:rPr>
          <w:sz w:val="28"/>
          <w:szCs w:val="28"/>
        </w:rPr>
      </w:pPr>
      <w:proofErr w:type="gramStart"/>
      <w:r w:rsidRPr="0028063C">
        <w:rPr>
          <w:sz w:val="28"/>
          <w:szCs w:val="28"/>
        </w:rPr>
        <w:t>спортивный</w:t>
      </w:r>
      <w:proofErr w:type="gramEnd"/>
      <w:r w:rsidRPr="0028063C">
        <w:rPr>
          <w:sz w:val="28"/>
          <w:szCs w:val="28"/>
        </w:rPr>
        <w:t xml:space="preserve"> зал;</w:t>
      </w:r>
    </w:p>
    <w:p w14:paraId="04C99A62" w14:textId="77777777" w:rsidR="00CD0046" w:rsidRPr="0028063C" w:rsidRDefault="00CD0046" w:rsidP="00CD0046">
      <w:pPr>
        <w:rPr>
          <w:sz w:val="28"/>
          <w:szCs w:val="28"/>
        </w:rPr>
      </w:pPr>
      <w:proofErr w:type="gramStart"/>
      <w:r w:rsidRPr="0028063C">
        <w:rPr>
          <w:sz w:val="28"/>
          <w:szCs w:val="28"/>
        </w:rPr>
        <w:t>открытый</w:t>
      </w:r>
      <w:proofErr w:type="gramEnd"/>
      <w:r w:rsidRPr="0028063C">
        <w:rPr>
          <w:sz w:val="28"/>
          <w:szCs w:val="28"/>
        </w:rPr>
        <w:t xml:space="preserve"> стадион широкого профиля с элементами полосы препятствий;</w:t>
      </w:r>
    </w:p>
    <w:p w14:paraId="45345F7E" w14:textId="77777777" w:rsidR="00CD0046" w:rsidRPr="0028063C" w:rsidRDefault="00CD0046" w:rsidP="00623EDA">
      <w:pPr>
        <w:jc w:val="both"/>
        <w:rPr>
          <w:sz w:val="28"/>
          <w:szCs w:val="28"/>
        </w:rPr>
      </w:pPr>
      <w:proofErr w:type="gramStart"/>
      <w:r w:rsidRPr="0028063C">
        <w:rPr>
          <w:sz w:val="28"/>
          <w:szCs w:val="28"/>
        </w:rPr>
        <w:t>стрелковый</w:t>
      </w:r>
      <w:proofErr w:type="gramEnd"/>
      <w:r w:rsidRPr="0028063C">
        <w:rPr>
          <w:sz w:val="28"/>
          <w:szCs w:val="28"/>
        </w:rPr>
        <w:t xml:space="preserve"> тир (в любой модификации, включая электронный) или место для стрельбы.</w:t>
      </w:r>
    </w:p>
    <w:p w14:paraId="05403FF7" w14:textId="77777777" w:rsidR="00CD0046" w:rsidRPr="0028063C" w:rsidRDefault="00CD0046" w:rsidP="00623EDA">
      <w:pPr>
        <w:jc w:val="both"/>
        <w:rPr>
          <w:sz w:val="28"/>
          <w:szCs w:val="28"/>
        </w:rPr>
      </w:pPr>
      <w:r w:rsidRPr="0028063C">
        <w:rPr>
          <w:sz w:val="28"/>
          <w:szCs w:val="28"/>
        </w:rPr>
        <w:t>Залы:</w:t>
      </w:r>
    </w:p>
    <w:p w14:paraId="0CE29C62" w14:textId="77777777" w:rsidR="00CD0046" w:rsidRPr="0028063C" w:rsidRDefault="00CD0046" w:rsidP="00623EDA">
      <w:pPr>
        <w:jc w:val="both"/>
        <w:rPr>
          <w:sz w:val="28"/>
          <w:szCs w:val="28"/>
        </w:rPr>
      </w:pPr>
      <w:proofErr w:type="gramStart"/>
      <w:r w:rsidRPr="0028063C">
        <w:rPr>
          <w:sz w:val="28"/>
          <w:szCs w:val="28"/>
        </w:rPr>
        <w:t>библиотека</w:t>
      </w:r>
      <w:proofErr w:type="gramEnd"/>
      <w:r w:rsidRPr="0028063C">
        <w:rPr>
          <w:sz w:val="28"/>
          <w:szCs w:val="28"/>
        </w:rPr>
        <w:t>, читальный зал с выходом в сеть Интернет;</w:t>
      </w:r>
    </w:p>
    <w:p w14:paraId="6C96112C" w14:textId="77777777" w:rsidR="00CD0046" w:rsidRPr="0028063C" w:rsidRDefault="00CD0046" w:rsidP="00623EDA">
      <w:pPr>
        <w:jc w:val="both"/>
        <w:rPr>
          <w:sz w:val="28"/>
          <w:szCs w:val="28"/>
        </w:rPr>
      </w:pPr>
      <w:proofErr w:type="gramStart"/>
      <w:r w:rsidRPr="0028063C">
        <w:rPr>
          <w:sz w:val="28"/>
          <w:szCs w:val="28"/>
        </w:rPr>
        <w:t>актовый</w:t>
      </w:r>
      <w:proofErr w:type="gramEnd"/>
      <w:r w:rsidRPr="0028063C">
        <w:rPr>
          <w:sz w:val="28"/>
          <w:szCs w:val="28"/>
        </w:rPr>
        <w:t xml:space="preserve"> зал.</w:t>
      </w:r>
    </w:p>
    <w:p w14:paraId="541DC051" w14:textId="77777777" w:rsidR="00CD0046" w:rsidRPr="0028063C" w:rsidRDefault="00CD0046" w:rsidP="00623EDA">
      <w:pPr>
        <w:jc w:val="both"/>
        <w:rPr>
          <w:sz w:val="28"/>
          <w:szCs w:val="28"/>
        </w:rPr>
      </w:pPr>
      <w:r w:rsidRPr="0028063C">
        <w:rPr>
          <w:sz w:val="28"/>
          <w:szCs w:val="28"/>
        </w:rPr>
        <w:t>Реализация ППКРС должна обеспечивать:</w:t>
      </w:r>
    </w:p>
    <w:p w14:paraId="1467BCAB" w14:textId="77777777" w:rsidR="00CD0046" w:rsidRPr="0028063C" w:rsidRDefault="00CD0046" w:rsidP="00623EDA">
      <w:pPr>
        <w:jc w:val="both"/>
        <w:rPr>
          <w:sz w:val="28"/>
          <w:szCs w:val="28"/>
        </w:rPr>
      </w:pPr>
      <w:proofErr w:type="gramStart"/>
      <w:r w:rsidRPr="0028063C">
        <w:rPr>
          <w:sz w:val="28"/>
          <w:szCs w:val="28"/>
        </w:rPr>
        <w:t>выполнение</w:t>
      </w:r>
      <w:proofErr w:type="gramEnd"/>
      <w:r w:rsidRPr="0028063C">
        <w:rPr>
          <w:sz w:val="28"/>
          <w:szCs w:val="28"/>
        </w:rPr>
        <w:t xml:space="preserve"> обучающимся лабораторных работ и практических занятий, включая как обязательный компонент практические задания с использованием персональных компьютеров;</w:t>
      </w:r>
    </w:p>
    <w:p w14:paraId="6ABDAC68" w14:textId="77777777" w:rsidR="00CC2DE6" w:rsidRPr="0028063C" w:rsidRDefault="00CC2DE6" w:rsidP="00623E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8063C">
        <w:rPr>
          <w:bCs/>
          <w:sz w:val="28"/>
          <w:szCs w:val="28"/>
        </w:rPr>
        <w:t xml:space="preserve">Оборудование учебного кабинета и рабочих мест кабинета "Охрана труда": </w:t>
      </w:r>
    </w:p>
    <w:p w14:paraId="098C0C25" w14:textId="77777777" w:rsidR="00CC2DE6" w:rsidRPr="0028063C" w:rsidRDefault="00CC2DE6" w:rsidP="00623E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8063C">
        <w:rPr>
          <w:bCs/>
          <w:sz w:val="28"/>
          <w:szCs w:val="28"/>
        </w:rPr>
        <w:t>- электрозащитные средства до и выше 1000 В;</w:t>
      </w:r>
    </w:p>
    <w:p w14:paraId="5CBA8C4E" w14:textId="77777777" w:rsidR="00CC2DE6" w:rsidRPr="0028063C" w:rsidRDefault="00CC2DE6" w:rsidP="00623E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8063C">
        <w:rPr>
          <w:bCs/>
          <w:sz w:val="28"/>
          <w:szCs w:val="28"/>
        </w:rPr>
        <w:t>- средства индивидуальной защиты;</w:t>
      </w:r>
    </w:p>
    <w:p w14:paraId="7BA57442" w14:textId="77777777" w:rsidR="00CC2DE6" w:rsidRPr="0028063C" w:rsidRDefault="00CC2DE6" w:rsidP="00623E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8063C">
        <w:rPr>
          <w:bCs/>
          <w:sz w:val="28"/>
          <w:szCs w:val="28"/>
        </w:rPr>
        <w:t>- знаки и плакаты по электробезопасности;</w:t>
      </w:r>
    </w:p>
    <w:p w14:paraId="156A05B6" w14:textId="77777777" w:rsidR="00CC2DE6" w:rsidRPr="0028063C" w:rsidRDefault="00CC2DE6" w:rsidP="00623E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063C">
        <w:rPr>
          <w:sz w:val="28"/>
          <w:szCs w:val="28"/>
        </w:rPr>
        <w:t>- комплект учебно-методической документации;</w:t>
      </w:r>
    </w:p>
    <w:p w14:paraId="1F69C2CD" w14:textId="77777777" w:rsidR="00CC2DE6" w:rsidRPr="0028063C" w:rsidRDefault="00CC2DE6" w:rsidP="00623E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063C">
        <w:rPr>
          <w:sz w:val="28"/>
          <w:szCs w:val="28"/>
        </w:rPr>
        <w:t>- наглядные пособия (плакаты по электробезопасности и средствам защиты от поражения электрическим током);</w:t>
      </w:r>
    </w:p>
    <w:p w14:paraId="37630857" w14:textId="77777777" w:rsidR="00CC2DE6" w:rsidRPr="0028063C" w:rsidRDefault="00CC2DE6" w:rsidP="00623E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063C">
        <w:rPr>
          <w:sz w:val="28"/>
          <w:szCs w:val="28"/>
        </w:rPr>
        <w:t>- тренажер-манекен для проведения реанимационных мероприятий;</w:t>
      </w:r>
    </w:p>
    <w:p w14:paraId="6D43D196" w14:textId="77777777" w:rsidR="00CC2DE6" w:rsidRPr="0028063C" w:rsidRDefault="00CC2DE6" w:rsidP="00623E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8063C">
        <w:rPr>
          <w:bCs/>
          <w:sz w:val="28"/>
          <w:szCs w:val="28"/>
        </w:rPr>
        <w:t xml:space="preserve">Технические средства обучения: </w:t>
      </w:r>
    </w:p>
    <w:p w14:paraId="5DCC5B7B" w14:textId="77777777" w:rsidR="00CC2DE6" w:rsidRPr="0028063C" w:rsidRDefault="00CC2DE6" w:rsidP="00623E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8063C">
        <w:rPr>
          <w:bCs/>
          <w:sz w:val="28"/>
          <w:szCs w:val="28"/>
        </w:rPr>
        <w:t xml:space="preserve">- </w:t>
      </w:r>
      <w:proofErr w:type="spellStart"/>
      <w:r w:rsidRPr="0028063C">
        <w:rPr>
          <w:bCs/>
          <w:sz w:val="28"/>
          <w:szCs w:val="28"/>
        </w:rPr>
        <w:t>видеоустановка</w:t>
      </w:r>
      <w:proofErr w:type="spellEnd"/>
      <w:r w:rsidRPr="0028063C">
        <w:rPr>
          <w:bCs/>
          <w:sz w:val="28"/>
          <w:szCs w:val="28"/>
        </w:rPr>
        <w:t xml:space="preserve"> для просмотра видеофильмов по обеспечению безопасных условий работы в </w:t>
      </w:r>
      <w:proofErr w:type="gramStart"/>
      <w:r w:rsidRPr="0028063C">
        <w:rPr>
          <w:bCs/>
          <w:sz w:val="28"/>
          <w:szCs w:val="28"/>
        </w:rPr>
        <w:t>электроустановках.</w:t>
      </w:r>
      <w:r w:rsidRPr="0028063C">
        <w:rPr>
          <w:sz w:val="28"/>
          <w:szCs w:val="28"/>
        </w:rPr>
        <w:t>-</w:t>
      </w:r>
      <w:proofErr w:type="gramEnd"/>
      <w:r w:rsidRPr="0028063C">
        <w:rPr>
          <w:sz w:val="28"/>
          <w:szCs w:val="28"/>
        </w:rPr>
        <w:t xml:space="preserve"> натурные образцы (провода, кабели, кабельные муфты);</w:t>
      </w:r>
    </w:p>
    <w:p w14:paraId="03DE5E6C" w14:textId="77777777" w:rsidR="00CC2DE6" w:rsidRPr="0028063C" w:rsidRDefault="00CC2DE6" w:rsidP="00623E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063C">
        <w:rPr>
          <w:sz w:val="28"/>
          <w:szCs w:val="28"/>
        </w:rPr>
        <w:t>- комплект учебно-методической документации;</w:t>
      </w:r>
    </w:p>
    <w:p w14:paraId="04D8F575" w14:textId="77777777" w:rsidR="00CC2DE6" w:rsidRPr="0028063C" w:rsidRDefault="00CC2DE6" w:rsidP="00623E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063C">
        <w:rPr>
          <w:sz w:val="28"/>
          <w:szCs w:val="28"/>
        </w:rPr>
        <w:t>- наглядные пособия (плакаты по устройству кабельных линий).</w:t>
      </w:r>
    </w:p>
    <w:p w14:paraId="124D4107" w14:textId="77777777" w:rsidR="00CC2DE6" w:rsidRPr="0028063C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8063C">
        <w:rPr>
          <w:bCs/>
          <w:sz w:val="28"/>
          <w:szCs w:val="28"/>
        </w:rPr>
        <w:lastRenderedPageBreak/>
        <w:t xml:space="preserve">Оборудование мастерской и рабочих мест мастерской: </w:t>
      </w:r>
    </w:p>
    <w:p w14:paraId="38C473DF" w14:textId="77777777" w:rsidR="00CC2DE6" w:rsidRPr="0028063C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8063C">
        <w:rPr>
          <w:bCs/>
          <w:sz w:val="28"/>
          <w:szCs w:val="28"/>
        </w:rPr>
        <w:t>Электромонтажной:</w:t>
      </w:r>
    </w:p>
    <w:p w14:paraId="639E130B" w14:textId="77777777" w:rsidR="00CC2DE6" w:rsidRPr="0028063C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8063C">
        <w:rPr>
          <w:bCs/>
          <w:sz w:val="28"/>
          <w:szCs w:val="28"/>
        </w:rPr>
        <w:t>- рабочие места по количеству обучающихся;</w:t>
      </w:r>
    </w:p>
    <w:p w14:paraId="424D6F74" w14:textId="77777777" w:rsidR="00CC2DE6" w:rsidRPr="0028063C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8063C">
        <w:rPr>
          <w:bCs/>
          <w:sz w:val="28"/>
          <w:szCs w:val="28"/>
        </w:rPr>
        <w:t>- учебные щиты и стенды для монтажа электрических цепей;</w:t>
      </w:r>
    </w:p>
    <w:p w14:paraId="2FB9828B" w14:textId="77777777" w:rsidR="00CC2DE6" w:rsidRPr="0028063C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8063C">
        <w:rPr>
          <w:bCs/>
          <w:sz w:val="28"/>
          <w:szCs w:val="28"/>
        </w:rPr>
        <w:t>- наборы инструментов и приспособления для выполнения электромонтажных операций;</w:t>
      </w:r>
    </w:p>
    <w:p w14:paraId="7AD1DA52" w14:textId="77777777" w:rsidR="00CC2DE6" w:rsidRPr="0028063C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8063C">
        <w:rPr>
          <w:bCs/>
          <w:sz w:val="28"/>
          <w:szCs w:val="28"/>
        </w:rPr>
        <w:t>- заготовки.</w:t>
      </w:r>
    </w:p>
    <w:p w14:paraId="5FB17519" w14:textId="77777777" w:rsidR="00CC2DE6" w:rsidRPr="0028063C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8063C">
        <w:rPr>
          <w:bCs/>
          <w:sz w:val="28"/>
          <w:szCs w:val="28"/>
        </w:rPr>
        <w:t xml:space="preserve">Оборудование </w:t>
      </w:r>
      <w:r w:rsidRPr="0028063C">
        <w:rPr>
          <w:sz w:val="28"/>
          <w:szCs w:val="28"/>
        </w:rPr>
        <w:t xml:space="preserve">лаборатории </w:t>
      </w:r>
      <w:r w:rsidRPr="0028063C">
        <w:rPr>
          <w:bCs/>
          <w:sz w:val="28"/>
          <w:szCs w:val="28"/>
        </w:rPr>
        <w:t xml:space="preserve">и рабочих мест лаборатории: </w:t>
      </w:r>
    </w:p>
    <w:p w14:paraId="35E61CEB" w14:textId="77777777" w:rsidR="00CC2DE6" w:rsidRPr="0028063C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57F03F3B" w14:textId="77777777" w:rsidR="00CC2DE6" w:rsidRPr="0028063C" w:rsidRDefault="00CC2DE6" w:rsidP="004A3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063C">
        <w:rPr>
          <w:sz w:val="28"/>
          <w:szCs w:val="28"/>
        </w:rPr>
        <w:t xml:space="preserve"> Технического обслуж</w:t>
      </w:r>
      <w:r w:rsidR="004A3DFF" w:rsidRPr="0028063C">
        <w:rPr>
          <w:sz w:val="28"/>
          <w:szCs w:val="28"/>
        </w:rPr>
        <w:t>ивания электрических установок:</w:t>
      </w:r>
    </w:p>
    <w:p w14:paraId="36B6AECC" w14:textId="77777777" w:rsidR="00CC2DE6" w:rsidRPr="0028063C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063C">
        <w:rPr>
          <w:sz w:val="28"/>
          <w:szCs w:val="28"/>
        </w:rPr>
        <w:t>- комплект средств защиты;</w:t>
      </w:r>
    </w:p>
    <w:p w14:paraId="195CA553" w14:textId="77777777" w:rsidR="00CC2DE6" w:rsidRPr="0028063C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063C">
        <w:rPr>
          <w:sz w:val="28"/>
          <w:szCs w:val="28"/>
        </w:rPr>
        <w:t>- комплект измерительных приборов, инструментов;</w:t>
      </w:r>
    </w:p>
    <w:p w14:paraId="123F1322" w14:textId="77777777" w:rsidR="004A3DFF" w:rsidRPr="0028063C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063C">
        <w:rPr>
          <w:sz w:val="28"/>
          <w:szCs w:val="28"/>
        </w:rPr>
        <w:t xml:space="preserve">- комплект бланков технологической </w:t>
      </w:r>
      <w:proofErr w:type="spellStart"/>
      <w:r w:rsidRPr="0028063C">
        <w:rPr>
          <w:sz w:val="28"/>
          <w:szCs w:val="28"/>
        </w:rPr>
        <w:t>документаци</w:t>
      </w:r>
      <w:proofErr w:type="spellEnd"/>
    </w:p>
    <w:p w14:paraId="18CDB8C0" w14:textId="77777777" w:rsidR="00CC2DE6" w:rsidRPr="0028063C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14:paraId="27355679" w14:textId="77777777" w:rsidR="00CC2DE6" w:rsidRPr="0028063C" w:rsidRDefault="00ED5F2B" w:rsidP="00CC2DE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28063C">
        <w:rPr>
          <w:b/>
          <w:sz w:val="28"/>
          <w:szCs w:val="28"/>
        </w:rPr>
        <w:t>3</w:t>
      </w:r>
      <w:r w:rsidR="00CC2DE6" w:rsidRPr="0028063C">
        <w:rPr>
          <w:b/>
          <w:sz w:val="28"/>
          <w:szCs w:val="28"/>
        </w:rPr>
        <w:t>.2. Информационное обеспечение обучения</w:t>
      </w:r>
    </w:p>
    <w:p w14:paraId="444326B0" w14:textId="77777777" w:rsidR="00CC2DE6" w:rsidRPr="0028063C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28063C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5F3019C2" w14:textId="77777777" w:rsidR="00CC2DE6" w:rsidRPr="0028063C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8063C">
        <w:rPr>
          <w:bCs/>
          <w:sz w:val="28"/>
          <w:szCs w:val="28"/>
        </w:rPr>
        <w:t>Основные источники:</w:t>
      </w:r>
    </w:p>
    <w:p w14:paraId="53590FED" w14:textId="77777777" w:rsidR="009165A5" w:rsidRPr="0028063C" w:rsidRDefault="009165A5" w:rsidP="009165A5">
      <w:pPr>
        <w:pStyle w:val="ae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28063C">
        <w:rPr>
          <w:rFonts w:ascii="Times New Roman" w:hAnsi="Times New Roman"/>
          <w:bCs/>
          <w:sz w:val="28"/>
          <w:szCs w:val="28"/>
        </w:rPr>
        <w:t>Нестеренко В.М. «Технология электромонтажных работ»: учебное пособие для учреждений нач. проф. Образования – М.: Издательский центр «Академия», 2014.</w:t>
      </w:r>
    </w:p>
    <w:p w14:paraId="1AC4D8E2" w14:textId="6A1FC6D3" w:rsidR="009165A5" w:rsidRPr="0028063C" w:rsidRDefault="004A3DFF" w:rsidP="009165A5">
      <w:pPr>
        <w:pStyle w:val="ae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28063C">
        <w:rPr>
          <w:rFonts w:ascii="Times New Roman" w:hAnsi="Times New Roman"/>
          <w:bCs/>
          <w:sz w:val="28"/>
          <w:szCs w:val="28"/>
        </w:rPr>
        <w:t>Сибикин</w:t>
      </w:r>
      <w:proofErr w:type="spellEnd"/>
      <w:r w:rsidRPr="0028063C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28063C">
        <w:rPr>
          <w:rFonts w:ascii="Times New Roman" w:hAnsi="Times New Roman"/>
          <w:bCs/>
          <w:sz w:val="28"/>
          <w:szCs w:val="28"/>
        </w:rPr>
        <w:t>Ю.Д.</w:t>
      </w:r>
      <w:r w:rsidR="009165A5" w:rsidRPr="0028063C">
        <w:rPr>
          <w:rFonts w:ascii="Times New Roman" w:hAnsi="Times New Roman"/>
          <w:bCs/>
          <w:sz w:val="28"/>
          <w:szCs w:val="28"/>
        </w:rPr>
        <w:t>.</w:t>
      </w:r>
      <w:proofErr w:type="gramEnd"/>
      <w:r w:rsidR="009165A5" w:rsidRPr="0028063C">
        <w:rPr>
          <w:rFonts w:ascii="Times New Roman" w:hAnsi="Times New Roman"/>
          <w:bCs/>
          <w:sz w:val="28"/>
          <w:szCs w:val="28"/>
        </w:rPr>
        <w:t xml:space="preserve"> «Справочник электромон</w:t>
      </w:r>
      <w:r w:rsidRPr="0028063C">
        <w:rPr>
          <w:rFonts w:ascii="Times New Roman" w:hAnsi="Times New Roman"/>
          <w:bCs/>
          <w:sz w:val="28"/>
          <w:szCs w:val="28"/>
        </w:rPr>
        <w:t>тажника</w:t>
      </w:r>
      <w:r w:rsidR="009165A5" w:rsidRPr="0028063C">
        <w:rPr>
          <w:rFonts w:ascii="Times New Roman" w:hAnsi="Times New Roman"/>
          <w:bCs/>
          <w:sz w:val="28"/>
          <w:szCs w:val="28"/>
        </w:rPr>
        <w:t>»: учебное пособие для учреждений нач. проф. Образования – М.: Издатель</w:t>
      </w:r>
      <w:r w:rsidRPr="0028063C">
        <w:rPr>
          <w:rFonts w:ascii="Times New Roman" w:hAnsi="Times New Roman"/>
          <w:bCs/>
          <w:sz w:val="28"/>
          <w:szCs w:val="28"/>
        </w:rPr>
        <w:t>ский центр «Академия», 20</w:t>
      </w:r>
      <w:r w:rsidR="00B12E8A">
        <w:rPr>
          <w:rFonts w:ascii="Times New Roman" w:hAnsi="Times New Roman"/>
          <w:bCs/>
          <w:sz w:val="28"/>
          <w:szCs w:val="28"/>
        </w:rPr>
        <w:t>1</w:t>
      </w:r>
      <w:r w:rsidRPr="0028063C">
        <w:rPr>
          <w:rFonts w:ascii="Times New Roman" w:hAnsi="Times New Roman"/>
          <w:bCs/>
          <w:sz w:val="28"/>
          <w:szCs w:val="28"/>
        </w:rPr>
        <w:t>3</w:t>
      </w:r>
      <w:r w:rsidR="009165A5" w:rsidRPr="0028063C">
        <w:rPr>
          <w:rFonts w:ascii="Times New Roman" w:hAnsi="Times New Roman"/>
          <w:bCs/>
          <w:sz w:val="28"/>
          <w:szCs w:val="28"/>
        </w:rPr>
        <w:t>.</w:t>
      </w:r>
    </w:p>
    <w:p w14:paraId="0CC10B27" w14:textId="77777777" w:rsidR="00CC2DE6" w:rsidRPr="0028063C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14:paraId="64D5A1B8" w14:textId="77777777" w:rsidR="00CC2DE6" w:rsidRPr="0028063C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8063C">
        <w:rPr>
          <w:bCs/>
          <w:sz w:val="28"/>
          <w:szCs w:val="28"/>
        </w:rPr>
        <w:t>Дополнительные источники:</w:t>
      </w:r>
    </w:p>
    <w:p w14:paraId="72AA05C7" w14:textId="77777777" w:rsidR="009165A5" w:rsidRPr="0028063C" w:rsidRDefault="009165A5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14:paraId="7FAC9FBF" w14:textId="77777777" w:rsidR="009165A5" w:rsidRPr="0028063C" w:rsidRDefault="009165A5" w:rsidP="009165A5">
      <w:pPr>
        <w:pStyle w:val="ae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28063C">
        <w:rPr>
          <w:rFonts w:ascii="Times New Roman" w:hAnsi="Times New Roman"/>
          <w:bCs/>
          <w:sz w:val="28"/>
          <w:szCs w:val="28"/>
        </w:rPr>
        <w:t>Сибикин</w:t>
      </w:r>
      <w:proofErr w:type="spellEnd"/>
      <w:r w:rsidRPr="0028063C">
        <w:rPr>
          <w:rFonts w:ascii="Times New Roman" w:hAnsi="Times New Roman"/>
          <w:bCs/>
          <w:sz w:val="28"/>
          <w:szCs w:val="28"/>
        </w:rPr>
        <w:t xml:space="preserve"> Ю</w:t>
      </w:r>
      <w:r w:rsidR="007349AF" w:rsidRPr="0028063C">
        <w:rPr>
          <w:rFonts w:ascii="Times New Roman" w:hAnsi="Times New Roman"/>
          <w:bCs/>
          <w:sz w:val="28"/>
          <w:szCs w:val="28"/>
        </w:rPr>
        <w:t xml:space="preserve">. </w:t>
      </w:r>
      <w:r w:rsidRPr="0028063C">
        <w:rPr>
          <w:rFonts w:ascii="Times New Roman" w:hAnsi="Times New Roman"/>
          <w:bCs/>
          <w:sz w:val="28"/>
          <w:szCs w:val="28"/>
        </w:rPr>
        <w:t>Д. «</w:t>
      </w:r>
      <w:r w:rsidR="00B455FE" w:rsidRPr="0028063C">
        <w:rPr>
          <w:rFonts w:ascii="Times New Roman" w:hAnsi="Times New Roman"/>
          <w:bCs/>
          <w:sz w:val="28"/>
          <w:szCs w:val="28"/>
        </w:rPr>
        <w:t>Техническое обслуживание, ремонт электрооборудования и сетей промышленных предприятий</w:t>
      </w:r>
      <w:proofErr w:type="gramStart"/>
      <w:r w:rsidRPr="0028063C">
        <w:rPr>
          <w:rFonts w:ascii="Times New Roman" w:hAnsi="Times New Roman"/>
          <w:bCs/>
          <w:sz w:val="28"/>
          <w:szCs w:val="28"/>
        </w:rPr>
        <w:t xml:space="preserve">»: </w:t>
      </w:r>
      <w:r w:rsidR="00B455FE" w:rsidRPr="0028063C">
        <w:rPr>
          <w:rFonts w:ascii="Times New Roman" w:hAnsi="Times New Roman"/>
          <w:bCs/>
          <w:sz w:val="28"/>
          <w:szCs w:val="28"/>
        </w:rPr>
        <w:t xml:space="preserve"> Учебник</w:t>
      </w:r>
      <w:proofErr w:type="gramEnd"/>
      <w:r w:rsidR="00B455FE" w:rsidRPr="0028063C">
        <w:rPr>
          <w:rFonts w:ascii="Times New Roman" w:hAnsi="Times New Roman"/>
          <w:bCs/>
          <w:sz w:val="28"/>
          <w:szCs w:val="28"/>
        </w:rPr>
        <w:t xml:space="preserve"> в 2-х книгах </w:t>
      </w:r>
      <w:r w:rsidR="007349AF" w:rsidRPr="0028063C">
        <w:rPr>
          <w:rFonts w:ascii="Times New Roman" w:hAnsi="Times New Roman"/>
          <w:bCs/>
          <w:sz w:val="28"/>
          <w:szCs w:val="28"/>
        </w:rPr>
        <w:t>для</w:t>
      </w:r>
      <w:r w:rsidR="00B455FE" w:rsidRPr="0028063C">
        <w:rPr>
          <w:rFonts w:ascii="Times New Roman" w:hAnsi="Times New Roman"/>
          <w:bCs/>
          <w:sz w:val="28"/>
          <w:szCs w:val="28"/>
        </w:rPr>
        <w:t xml:space="preserve"> НПО</w:t>
      </w:r>
      <w:r w:rsidRPr="0028063C">
        <w:rPr>
          <w:rFonts w:ascii="Times New Roman" w:hAnsi="Times New Roman"/>
          <w:bCs/>
          <w:sz w:val="28"/>
          <w:szCs w:val="28"/>
        </w:rPr>
        <w:t>.– М.: Издательский центр «Академия», 2014.</w:t>
      </w:r>
    </w:p>
    <w:p w14:paraId="1C79575A" w14:textId="77777777" w:rsidR="009165A5" w:rsidRPr="0028063C" w:rsidRDefault="007349AF" w:rsidP="007349AF">
      <w:pPr>
        <w:pStyle w:val="ae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28063C">
        <w:rPr>
          <w:rFonts w:ascii="Times New Roman" w:hAnsi="Times New Roman"/>
          <w:bCs/>
          <w:sz w:val="28"/>
          <w:szCs w:val="28"/>
        </w:rPr>
        <w:t>Соколова  Е.М.</w:t>
      </w:r>
      <w:proofErr w:type="gramEnd"/>
      <w:r w:rsidRPr="0028063C">
        <w:rPr>
          <w:rFonts w:ascii="Times New Roman" w:hAnsi="Times New Roman"/>
          <w:bCs/>
          <w:sz w:val="28"/>
          <w:szCs w:val="28"/>
        </w:rPr>
        <w:t xml:space="preserve"> «Электрическое и электромеханическое оборудование: Общепромышленные механизмы и бытовая техника» : учебное пособие для студ. Учреждений </w:t>
      </w:r>
      <w:proofErr w:type="spellStart"/>
      <w:r w:rsidRPr="0028063C">
        <w:rPr>
          <w:rFonts w:ascii="Times New Roman" w:hAnsi="Times New Roman"/>
          <w:bCs/>
          <w:sz w:val="28"/>
          <w:szCs w:val="28"/>
        </w:rPr>
        <w:t>сред.проф</w:t>
      </w:r>
      <w:proofErr w:type="spellEnd"/>
      <w:r w:rsidRPr="0028063C">
        <w:rPr>
          <w:rFonts w:ascii="Times New Roman" w:hAnsi="Times New Roman"/>
          <w:bCs/>
          <w:sz w:val="28"/>
          <w:szCs w:val="28"/>
        </w:rPr>
        <w:t>. образования.– М.: Издательский центр «Академия», 2014.</w:t>
      </w:r>
    </w:p>
    <w:p w14:paraId="7618E000" w14:textId="77777777" w:rsidR="007349AF" w:rsidRPr="0028063C" w:rsidRDefault="007349AF" w:rsidP="007349AF">
      <w:pPr>
        <w:pStyle w:val="ae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28063C">
        <w:rPr>
          <w:rFonts w:ascii="Times New Roman" w:hAnsi="Times New Roman"/>
          <w:bCs/>
          <w:sz w:val="28"/>
          <w:szCs w:val="28"/>
        </w:rPr>
        <w:t xml:space="preserve">Шабат В.К. «Электромеханические переходные процессы в электроэнергетических системах»: учебное пособие для студ. Учреждений </w:t>
      </w:r>
      <w:proofErr w:type="spellStart"/>
      <w:r w:rsidRPr="0028063C">
        <w:rPr>
          <w:rFonts w:ascii="Times New Roman" w:hAnsi="Times New Roman"/>
          <w:bCs/>
          <w:sz w:val="28"/>
          <w:szCs w:val="28"/>
        </w:rPr>
        <w:t>высш</w:t>
      </w:r>
      <w:proofErr w:type="spellEnd"/>
      <w:r w:rsidRPr="0028063C">
        <w:rPr>
          <w:rFonts w:ascii="Times New Roman" w:hAnsi="Times New Roman"/>
          <w:bCs/>
          <w:sz w:val="28"/>
          <w:szCs w:val="28"/>
        </w:rPr>
        <w:t xml:space="preserve">. проф. </w:t>
      </w:r>
      <w:proofErr w:type="gramStart"/>
      <w:r w:rsidRPr="0028063C">
        <w:rPr>
          <w:rFonts w:ascii="Times New Roman" w:hAnsi="Times New Roman"/>
          <w:bCs/>
          <w:sz w:val="28"/>
          <w:szCs w:val="28"/>
        </w:rPr>
        <w:t>образования.–</w:t>
      </w:r>
      <w:proofErr w:type="gramEnd"/>
      <w:r w:rsidRPr="0028063C">
        <w:rPr>
          <w:rFonts w:ascii="Times New Roman" w:hAnsi="Times New Roman"/>
          <w:bCs/>
          <w:sz w:val="28"/>
          <w:szCs w:val="28"/>
        </w:rPr>
        <w:t xml:space="preserve"> М.: Издательский центр «Академия», 2014.</w:t>
      </w:r>
    </w:p>
    <w:p w14:paraId="335644B4" w14:textId="3BD04EE6" w:rsidR="00ED5F2B" w:rsidRPr="0028063C" w:rsidRDefault="00ED5F2B" w:rsidP="00ED5F2B">
      <w:pPr>
        <w:pStyle w:val="ae"/>
        <w:numPr>
          <w:ilvl w:val="0"/>
          <w:numId w:val="30"/>
        </w:numPr>
        <w:jc w:val="both"/>
        <w:rPr>
          <w:rFonts w:ascii="Times New Roman" w:hAnsi="Times New Roman"/>
          <w:sz w:val="28"/>
          <w:szCs w:val="28"/>
        </w:rPr>
      </w:pPr>
      <w:r w:rsidRPr="0028063C">
        <w:rPr>
          <w:rFonts w:ascii="Times New Roman" w:hAnsi="Times New Roman"/>
          <w:sz w:val="28"/>
          <w:szCs w:val="28"/>
        </w:rPr>
        <w:t>ГОСТ T521-V1-81 ЕСКД Обозначения условные графические в схемах. Обозначения общего применения.</w:t>
      </w:r>
    </w:p>
    <w:p w14:paraId="0F968C07" w14:textId="77777777" w:rsidR="00ED5F2B" w:rsidRPr="0028063C" w:rsidRDefault="00ED5F2B" w:rsidP="00ED5F2B">
      <w:pPr>
        <w:ind w:left="851"/>
        <w:jc w:val="center"/>
        <w:rPr>
          <w:sz w:val="28"/>
          <w:szCs w:val="28"/>
        </w:rPr>
      </w:pPr>
      <w:r w:rsidRPr="0028063C">
        <w:rPr>
          <w:sz w:val="28"/>
          <w:szCs w:val="28"/>
        </w:rPr>
        <w:t>Интернет-ресурсы</w:t>
      </w:r>
    </w:p>
    <w:p w14:paraId="1D86ABD5" w14:textId="77777777" w:rsidR="00ED5F2B" w:rsidRPr="0028063C" w:rsidRDefault="00ED5F2B" w:rsidP="00ED5F2B">
      <w:pPr>
        <w:pStyle w:val="ae"/>
        <w:ind w:left="1211"/>
        <w:rPr>
          <w:rFonts w:ascii="Times New Roman" w:hAnsi="Times New Roman"/>
          <w:sz w:val="28"/>
          <w:szCs w:val="28"/>
        </w:rPr>
      </w:pPr>
    </w:p>
    <w:p w14:paraId="527AC233" w14:textId="77777777" w:rsidR="00ED5F2B" w:rsidRPr="0028063C" w:rsidRDefault="003463B1" w:rsidP="00ED5F2B">
      <w:pPr>
        <w:pStyle w:val="ae"/>
        <w:ind w:left="1211"/>
        <w:rPr>
          <w:rFonts w:ascii="Times New Roman" w:hAnsi="Times New Roman"/>
          <w:sz w:val="28"/>
          <w:szCs w:val="28"/>
        </w:rPr>
      </w:pPr>
      <w:hyperlink r:id="rId21" w:history="1">
        <w:r w:rsidR="00ED5F2B" w:rsidRPr="0028063C">
          <w:rPr>
            <w:rStyle w:val="af6"/>
            <w:rFonts w:ascii="Times New Roman" w:hAnsi="Times New Roman"/>
            <w:sz w:val="28"/>
            <w:szCs w:val="28"/>
          </w:rPr>
          <w:t>http://www.elektro.elektrozavod.ru/</w:t>
        </w:r>
      </w:hyperlink>
    </w:p>
    <w:p w14:paraId="4A7904BB" w14:textId="77777777" w:rsidR="00ED5F2B" w:rsidRPr="0028063C" w:rsidRDefault="003463B1" w:rsidP="00ED5F2B">
      <w:pPr>
        <w:pStyle w:val="ae"/>
        <w:ind w:left="1211"/>
        <w:rPr>
          <w:rFonts w:ascii="Times New Roman" w:hAnsi="Times New Roman"/>
          <w:sz w:val="28"/>
          <w:szCs w:val="28"/>
        </w:rPr>
      </w:pPr>
      <w:hyperlink r:id="rId22" w:history="1">
        <w:r w:rsidR="00ED5F2B" w:rsidRPr="0028063C">
          <w:rPr>
            <w:rStyle w:val="af6"/>
            <w:rFonts w:ascii="Times New Roman" w:hAnsi="Times New Roman"/>
            <w:sz w:val="28"/>
            <w:szCs w:val="28"/>
          </w:rPr>
          <w:t>http://www.injene.ru/docs/expert_electr_energ.htm</w:t>
        </w:r>
      </w:hyperlink>
    </w:p>
    <w:p w14:paraId="1FB74A7C" w14:textId="77777777" w:rsidR="00ED5F2B" w:rsidRPr="0028063C" w:rsidRDefault="003463B1" w:rsidP="00ED5F2B">
      <w:pPr>
        <w:pStyle w:val="ae"/>
        <w:ind w:left="1211"/>
        <w:rPr>
          <w:rFonts w:ascii="Times New Roman" w:hAnsi="Times New Roman"/>
          <w:sz w:val="28"/>
          <w:szCs w:val="28"/>
        </w:rPr>
      </w:pPr>
      <w:hyperlink r:id="rId23" w:history="1">
        <w:r w:rsidR="00ED5F2B" w:rsidRPr="0028063C">
          <w:rPr>
            <w:rStyle w:val="af6"/>
            <w:rFonts w:ascii="Times New Roman" w:hAnsi="Times New Roman"/>
            <w:sz w:val="28"/>
            <w:szCs w:val="28"/>
          </w:rPr>
          <w:t>http://library.nstu.ru/prezentazia_izdanii/prez_jurnal/elektronika</w:t>
        </w:r>
      </w:hyperlink>
    </w:p>
    <w:p w14:paraId="55B134A3" w14:textId="77777777" w:rsidR="00ED5F2B" w:rsidRPr="0028063C" w:rsidRDefault="00ED5F2B" w:rsidP="00ED5F2B">
      <w:pPr>
        <w:pStyle w:val="ae"/>
        <w:ind w:left="1211"/>
        <w:rPr>
          <w:rFonts w:ascii="Times New Roman" w:hAnsi="Times New Roman"/>
          <w:sz w:val="28"/>
          <w:szCs w:val="28"/>
        </w:rPr>
      </w:pPr>
      <w:r w:rsidRPr="0028063C">
        <w:rPr>
          <w:rFonts w:ascii="Times New Roman" w:hAnsi="Times New Roman"/>
          <w:sz w:val="28"/>
          <w:szCs w:val="28"/>
        </w:rPr>
        <w:t>Периодические издания</w:t>
      </w:r>
    </w:p>
    <w:p w14:paraId="0A3D36E5" w14:textId="77777777" w:rsidR="00ED5F2B" w:rsidRPr="0028063C" w:rsidRDefault="00ED5F2B" w:rsidP="00ED5F2B">
      <w:pPr>
        <w:pStyle w:val="ae"/>
        <w:ind w:left="1211"/>
        <w:rPr>
          <w:rFonts w:ascii="Times New Roman" w:hAnsi="Times New Roman"/>
          <w:sz w:val="28"/>
          <w:szCs w:val="28"/>
        </w:rPr>
      </w:pPr>
    </w:p>
    <w:p w14:paraId="689C0394" w14:textId="77777777" w:rsidR="00B455FE" w:rsidRPr="0028063C" w:rsidRDefault="00B455FE" w:rsidP="00915CED">
      <w:pPr>
        <w:rPr>
          <w:sz w:val="28"/>
          <w:szCs w:val="28"/>
        </w:rPr>
      </w:pPr>
    </w:p>
    <w:p w14:paraId="444223ED" w14:textId="77777777" w:rsidR="00B455FE" w:rsidRPr="0028063C" w:rsidRDefault="00B455FE" w:rsidP="00915CED">
      <w:pPr>
        <w:rPr>
          <w:sz w:val="28"/>
          <w:szCs w:val="28"/>
        </w:rPr>
      </w:pPr>
    </w:p>
    <w:p w14:paraId="38691443" w14:textId="77777777" w:rsidR="00B455FE" w:rsidRPr="0028063C" w:rsidRDefault="00B455FE" w:rsidP="00915CED">
      <w:pPr>
        <w:rPr>
          <w:sz w:val="28"/>
          <w:szCs w:val="28"/>
        </w:rPr>
      </w:pPr>
    </w:p>
    <w:p w14:paraId="323B2E06" w14:textId="77777777" w:rsidR="00B455FE" w:rsidRPr="0028063C" w:rsidRDefault="00B455FE" w:rsidP="00915CED">
      <w:pPr>
        <w:rPr>
          <w:sz w:val="28"/>
          <w:szCs w:val="28"/>
        </w:rPr>
      </w:pPr>
    </w:p>
    <w:p w14:paraId="2361744C" w14:textId="77777777" w:rsidR="00B455FE" w:rsidRPr="0028063C" w:rsidRDefault="00B455FE" w:rsidP="00915CED">
      <w:pPr>
        <w:rPr>
          <w:sz w:val="28"/>
          <w:szCs w:val="28"/>
        </w:rPr>
      </w:pPr>
    </w:p>
    <w:p w14:paraId="6CB75276" w14:textId="77777777" w:rsidR="00B455FE" w:rsidRPr="0028063C" w:rsidRDefault="00B455FE" w:rsidP="00915CED">
      <w:pPr>
        <w:rPr>
          <w:sz w:val="28"/>
          <w:szCs w:val="28"/>
        </w:rPr>
      </w:pPr>
    </w:p>
    <w:p w14:paraId="4FE36450" w14:textId="77777777" w:rsidR="00B455FE" w:rsidRDefault="00B455FE" w:rsidP="00915CED">
      <w:pPr>
        <w:rPr>
          <w:sz w:val="28"/>
          <w:szCs w:val="28"/>
        </w:rPr>
      </w:pPr>
    </w:p>
    <w:p w14:paraId="37C99FAE" w14:textId="77777777" w:rsidR="009616A4" w:rsidRDefault="009616A4" w:rsidP="00915CED">
      <w:pPr>
        <w:rPr>
          <w:sz w:val="28"/>
          <w:szCs w:val="28"/>
        </w:rPr>
      </w:pPr>
    </w:p>
    <w:p w14:paraId="4CFFB7FE" w14:textId="77777777" w:rsidR="009616A4" w:rsidRDefault="009616A4" w:rsidP="00915CED">
      <w:pPr>
        <w:rPr>
          <w:sz w:val="28"/>
          <w:szCs w:val="28"/>
        </w:rPr>
      </w:pPr>
    </w:p>
    <w:p w14:paraId="094266B1" w14:textId="77777777" w:rsidR="009616A4" w:rsidRDefault="009616A4" w:rsidP="00915CED">
      <w:pPr>
        <w:rPr>
          <w:sz w:val="28"/>
          <w:szCs w:val="28"/>
        </w:rPr>
      </w:pPr>
    </w:p>
    <w:p w14:paraId="536A387E" w14:textId="77777777" w:rsidR="009616A4" w:rsidRDefault="009616A4" w:rsidP="00915CED">
      <w:pPr>
        <w:rPr>
          <w:sz w:val="28"/>
          <w:szCs w:val="28"/>
        </w:rPr>
      </w:pPr>
    </w:p>
    <w:p w14:paraId="2D060959" w14:textId="77777777" w:rsidR="009616A4" w:rsidRDefault="009616A4" w:rsidP="00915CED">
      <w:pPr>
        <w:rPr>
          <w:sz w:val="28"/>
          <w:szCs w:val="28"/>
        </w:rPr>
      </w:pPr>
    </w:p>
    <w:p w14:paraId="5BA1716C" w14:textId="77777777" w:rsidR="009616A4" w:rsidRDefault="009616A4" w:rsidP="00915CED">
      <w:pPr>
        <w:rPr>
          <w:sz w:val="28"/>
          <w:szCs w:val="28"/>
        </w:rPr>
      </w:pPr>
    </w:p>
    <w:p w14:paraId="5B89311F" w14:textId="77777777" w:rsidR="009616A4" w:rsidRDefault="009616A4" w:rsidP="00915CED">
      <w:pPr>
        <w:rPr>
          <w:sz w:val="28"/>
          <w:szCs w:val="28"/>
        </w:rPr>
      </w:pPr>
    </w:p>
    <w:p w14:paraId="392E59E3" w14:textId="77777777" w:rsidR="009616A4" w:rsidRDefault="009616A4" w:rsidP="00915CED">
      <w:pPr>
        <w:rPr>
          <w:sz w:val="28"/>
          <w:szCs w:val="28"/>
        </w:rPr>
      </w:pPr>
    </w:p>
    <w:p w14:paraId="423B3B52" w14:textId="77777777" w:rsidR="009616A4" w:rsidRDefault="009616A4" w:rsidP="00915CED">
      <w:pPr>
        <w:rPr>
          <w:sz w:val="28"/>
          <w:szCs w:val="28"/>
        </w:rPr>
      </w:pPr>
    </w:p>
    <w:p w14:paraId="755F9B2B" w14:textId="77777777" w:rsidR="009616A4" w:rsidRDefault="009616A4" w:rsidP="00915CED">
      <w:pPr>
        <w:rPr>
          <w:sz w:val="28"/>
          <w:szCs w:val="28"/>
        </w:rPr>
      </w:pPr>
    </w:p>
    <w:p w14:paraId="6FD0AD6A" w14:textId="77777777" w:rsidR="009616A4" w:rsidRDefault="009616A4" w:rsidP="00915CED">
      <w:pPr>
        <w:rPr>
          <w:sz w:val="28"/>
          <w:szCs w:val="28"/>
        </w:rPr>
      </w:pPr>
    </w:p>
    <w:p w14:paraId="3399B1D2" w14:textId="77777777" w:rsidR="009616A4" w:rsidRDefault="009616A4" w:rsidP="00915CED">
      <w:pPr>
        <w:rPr>
          <w:sz w:val="28"/>
          <w:szCs w:val="28"/>
        </w:rPr>
      </w:pPr>
    </w:p>
    <w:p w14:paraId="2A4797F0" w14:textId="77777777" w:rsidR="009616A4" w:rsidRDefault="009616A4" w:rsidP="00915CED">
      <w:pPr>
        <w:rPr>
          <w:sz w:val="28"/>
          <w:szCs w:val="28"/>
        </w:rPr>
      </w:pPr>
    </w:p>
    <w:p w14:paraId="179C9314" w14:textId="77777777" w:rsidR="009616A4" w:rsidRDefault="009616A4" w:rsidP="00915CED">
      <w:pPr>
        <w:rPr>
          <w:sz w:val="28"/>
          <w:szCs w:val="28"/>
        </w:rPr>
      </w:pPr>
    </w:p>
    <w:p w14:paraId="6CC32547" w14:textId="77777777" w:rsidR="009616A4" w:rsidRDefault="009616A4" w:rsidP="00915CED">
      <w:pPr>
        <w:rPr>
          <w:sz w:val="28"/>
          <w:szCs w:val="28"/>
        </w:rPr>
      </w:pPr>
    </w:p>
    <w:p w14:paraId="157A0BC8" w14:textId="77777777" w:rsidR="009616A4" w:rsidRDefault="009616A4" w:rsidP="00915CED">
      <w:pPr>
        <w:rPr>
          <w:sz w:val="28"/>
          <w:szCs w:val="28"/>
        </w:rPr>
      </w:pPr>
    </w:p>
    <w:p w14:paraId="0622BC38" w14:textId="77777777" w:rsidR="009616A4" w:rsidRDefault="009616A4" w:rsidP="00915CED">
      <w:pPr>
        <w:rPr>
          <w:sz w:val="28"/>
          <w:szCs w:val="28"/>
        </w:rPr>
      </w:pPr>
    </w:p>
    <w:p w14:paraId="7D9B6B89" w14:textId="77777777" w:rsidR="009616A4" w:rsidRDefault="009616A4" w:rsidP="00915CED">
      <w:pPr>
        <w:rPr>
          <w:sz w:val="28"/>
          <w:szCs w:val="28"/>
        </w:rPr>
      </w:pPr>
    </w:p>
    <w:p w14:paraId="4E7953A4" w14:textId="77777777" w:rsidR="009616A4" w:rsidRDefault="009616A4" w:rsidP="00915CED">
      <w:pPr>
        <w:rPr>
          <w:sz w:val="28"/>
          <w:szCs w:val="28"/>
        </w:rPr>
      </w:pPr>
    </w:p>
    <w:p w14:paraId="1F8A9192" w14:textId="77777777" w:rsidR="009616A4" w:rsidRDefault="009616A4" w:rsidP="00915CED">
      <w:pPr>
        <w:rPr>
          <w:sz w:val="28"/>
          <w:szCs w:val="28"/>
        </w:rPr>
      </w:pPr>
    </w:p>
    <w:p w14:paraId="21FF6376" w14:textId="77777777" w:rsidR="009616A4" w:rsidRDefault="009616A4" w:rsidP="00915CED">
      <w:pPr>
        <w:rPr>
          <w:sz w:val="28"/>
          <w:szCs w:val="28"/>
        </w:rPr>
      </w:pPr>
    </w:p>
    <w:p w14:paraId="5D975C0A" w14:textId="77777777" w:rsidR="009616A4" w:rsidRDefault="009616A4" w:rsidP="00915CED">
      <w:pPr>
        <w:rPr>
          <w:sz w:val="28"/>
          <w:szCs w:val="28"/>
        </w:rPr>
      </w:pPr>
    </w:p>
    <w:p w14:paraId="12B2D1FD" w14:textId="77777777" w:rsidR="009616A4" w:rsidRDefault="009616A4" w:rsidP="00915CED">
      <w:pPr>
        <w:rPr>
          <w:sz w:val="28"/>
          <w:szCs w:val="28"/>
        </w:rPr>
      </w:pPr>
    </w:p>
    <w:p w14:paraId="712E8F07" w14:textId="77777777" w:rsidR="009616A4" w:rsidRPr="0028063C" w:rsidRDefault="009616A4" w:rsidP="00915CED">
      <w:pPr>
        <w:rPr>
          <w:sz w:val="28"/>
          <w:szCs w:val="28"/>
        </w:rPr>
      </w:pPr>
    </w:p>
    <w:p w14:paraId="618C3D2F" w14:textId="77777777" w:rsidR="00B455FE" w:rsidRPr="0028063C" w:rsidRDefault="00B455FE" w:rsidP="00915CED">
      <w:pPr>
        <w:rPr>
          <w:sz w:val="28"/>
          <w:szCs w:val="28"/>
        </w:rPr>
      </w:pPr>
    </w:p>
    <w:p w14:paraId="5C141208" w14:textId="77777777" w:rsidR="00B455FE" w:rsidRPr="0028063C" w:rsidRDefault="00B455FE" w:rsidP="00915CED">
      <w:pPr>
        <w:rPr>
          <w:sz w:val="28"/>
          <w:szCs w:val="28"/>
        </w:rPr>
      </w:pPr>
    </w:p>
    <w:p w14:paraId="0904B492" w14:textId="77777777" w:rsidR="00B455FE" w:rsidRPr="0028063C" w:rsidRDefault="00B455FE" w:rsidP="00915CED">
      <w:pPr>
        <w:rPr>
          <w:sz w:val="28"/>
          <w:szCs w:val="28"/>
        </w:rPr>
      </w:pPr>
    </w:p>
    <w:p w14:paraId="148FFB97" w14:textId="77777777" w:rsidR="00B455FE" w:rsidRPr="0028063C" w:rsidRDefault="00B455FE" w:rsidP="00915CED">
      <w:pPr>
        <w:rPr>
          <w:sz w:val="28"/>
          <w:szCs w:val="28"/>
        </w:rPr>
      </w:pPr>
    </w:p>
    <w:p w14:paraId="72B38C52" w14:textId="77777777" w:rsidR="00B455FE" w:rsidRPr="0028063C" w:rsidRDefault="00B455FE" w:rsidP="00915CED">
      <w:pPr>
        <w:rPr>
          <w:sz w:val="28"/>
          <w:szCs w:val="28"/>
        </w:rPr>
      </w:pPr>
    </w:p>
    <w:p w14:paraId="6D1B1607" w14:textId="77777777" w:rsidR="00B455FE" w:rsidRPr="0028063C" w:rsidRDefault="00B455FE" w:rsidP="00915CED">
      <w:pPr>
        <w:rPr>
          <w:sz w:val="28"/>
          <w:szCs w:val="28"/>
        </w:rPr>
      </w:pPr>
    </w:p>
    <w:p w14:paraId="43290EA4" w14:textId="77777777" w:rsidR="00B455FE" w:rsidRPr="0028063C" w:rsidRDefault="00B455FE" w:rsidP="00915CED">
      <w:pPr>
        <w:rPr>
          <w:sz w:val="28"/>
          <w:szCs w:val="28"/>
        </w:rPr>
      </w:pPr>
    </w:p>
    <w:p w14:paraId="6E3FAAE3" w14:textId="77777777" w:rsidR="009616A4" w:rsidRPr="00E7052A" w:rsidRDefault="009616A4" w:rsidP="009616A4">
      <w:pPr>
        <w:jc w:val="center"/>
        <w:rPr>
          <w:sz w:val="28"/>
          <w:szCs w:val="28"/>
        </w:rPr>
      </w:pPr>
      <w:r w:rsidRPr="007F08BC">
        <w:rPr>
          <w:b/>
          <w:sz w:val="28"/>
          <w:szCs w:val="28"/>
        </w:rPr>
        <w:lastRenderedPageBreak/>
        <w:t xml:space="preserve">4. </w:t>
      </w:r>
      <w:r w:rsidRPr="00443B14">
        <w:rPr>
          <w:b/>
          <w:sz w:val="28"/>
          <w:szCs w:val="28"/>
        </w:rPr>
        <w:t xml:space="preserve">КОНТРОЛЬ   И   ОЦЕНКА </w:t>
      </w:r>
      <w:proofErr w:type="gramStart"/>
      <w:r w:rsidRPr="00443B14">
        <w:rPr>
          <w:b/>
          <w:sz w:val="28"/>
          <w:szCs w:val="28"/>
        </w:rPr>
        <w:t xml:space="preserve">РЕЗУЛЬТАТОВ  </w:t>
      </w:r>
      <w:r w:rsidRPr="004A4A4D">
        <w:rPr>
          <w:b/>
          <w:sz w:val="28"/>
          <w:szCs w:val="28"/>
        </w:rPr>
        <w:t>ОСВОЕНИЯ</w:t>
      </w:r>
      <w:proofErr w:type="gramEnd"/>
      <w:r w:rsidRPr="004A4A4D">
        <w:rPr>
          <w:b/>
          <w:sz w:val="28"/>
          <w:szCs w:val="28"/>
        </w:rPr>
        <w:t xml:space="preserve"> </w:t>
      </w:r>
      <w:r w:rsidRPr="004A4A4D">
        <w:rPr>
          <w:b/>
          <w:caps/>
          <w:sz w:val="28"/>
          <w:szCs w:val="28"/>
        </w:rPr>
        <w:t>рабочей ПРОГРАММЫ</w:t>
      </w:r>
      <w:r w:rsidRPr="004A4A4D">
        <w:rPr>
          <w:b/>
          <w:sz w:val="28"/>
          <w:szCs w:val="28"/>
        </w:rPr>
        <w:t xml:space="preserve"> ПРОФЕССИОНАЛЬНОГО МОДУЛЯ</w:t>
      </w:r>
      <w:r>
        <w:rPr>
          <w:b/>
          <w:sz w:val="28"/>
          <w:szCs w:val="28"/>
        </w:rPr>
        <w:t xml:space="preserve"> </w:t>
      </w:r>
      <w:r w:rsidRPr="00443B14">
        <w:rPr>
          <w:b/>
          <w:sz w:val="28"/>
          <w:szCs w:val="28"/>
        </w:rPr>
        <w:t>(ВИДА ПРОФЕССИОНАЛЬНОЙ   ДЕЯТЕЛЬНОСТИ)</w:t>
      </w:r>
    </w:p>
    <w:p w14:paraId="1F935DC4" w14:textId="77777777" w:rsidR="00ED5F2B" w:rsidRPr="0028063C" w:rsidRDefault="00ED5F2B" w:rsidP="00ED5F2B">
      <w:pPr>
        <w:rPr>
          <w:sz w:val="28"/>
          <w:szCs w:val="28"/>
        </w:rPr>
      </w:pPr>
    </w:p>
    <w:p w14:paraId="36779A55" w14:textId="77777777" w:rsidR="00ED5F2B" w:rsidRPr="0028063C" w:rsidRDefault="00ED5F2B" w:rsidP="00ED5F2B">
      <w:pPr>
        <w:rPr>
          <w:sz w:val="28"/>
          <w:szCs w:val="28"/>
        </w:rPr>
      </w:pPr>
    </w:p>
    <w:tbl>
      <w:tblPr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29"/>
        <w:gridCol w:w="5094"/>
      </w:tblGrid>
      <w:tr w:rsidR="00ED5F2B" w:rsidRPr="0028063C" w14:paraId="558772D8" w14:textId="77777777" w:rsidTr="008141C5">
        <w:trPr>
          <w:trHeight w:val="459"/>
        </w:trPr>
        <w:tc>
          <w:tcPr>
            <w:tcW w:w="4829" w:type="dxa"/>
          </w:tcPr>
          <w:p w14:paraId="25688FEA" w14:textId="77777777" w:rsidR="00ED5F2B" w:rsidRPr="0028063C" w:rsidRDefault="00ED5F2B" w:rsidP="008141C5">
            <w:pPr>
              <w:jc w:val="center"/>
              <w:rPr>
                <w:sz w:val="28"/>
                <w:szCs w:val="28"/>
              </w:rPr>
            </w:pPr>
            <w:r w:rsidRPr="0028063C">
              <w:rPr>
                <w:sz w:val="28"/>
                <w:szCs w:val="28"/>
              </w:rPr>
              <w:t>Результаты обучения (освоенные умения, усвоенные знания) умения:</w:t>
            </w:r>
          </w:p>
        </w:tc>
        <w:tc>
          <w:tcPr>
            <w:tcW w:w="5094" w:type="dxa"/>
          </w:tcPr>
          <w:p w14:paraId="3765C01A" w14:textId="77777777" w:rsidR="00ED5F2B" w:rsidRPr="0028063C" w:rsidRDefault="00ED5F2B" w:rsidP="008141C5">
            <w:pPr>
              <w:jc w:val="center"/>
              <w:rPr>
                <w:sz w:val="28"/>
                <w:szCs w:val="28"/>
              </w:rPr>
            </w:pPr>
            <w:r w:rsidRPr="0028063C">
              <w:rPr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ED5F2B" w:rsidRPr="0028063C" w14:paraId="795BE5AC" w14:textId="77777777" w:rsidTr="008141C5">
        <w:trPr>
          <w:trHeight w:val="1807"/>
        </w:trPr>
        <w:tc>
          <w:tcPr>
            <w:tcW w:w="4829" w:type="dxa"/>
            <w:tcBorders>
              <w:bottom w:val="single" w:sz="4" w:space="0" w:color="auto"/>
            </w:tcBorders>
          </w:tcPr>
          <w:p w14:paraId="484DBAA9" w14:textId="77777777" w:rsidR="00ED5F2B" w:rsidRPr="0028063C" w:rsidRDefault="00ED5F2B" w:rsidP="00ED5F2B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28063C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proofErr w:type="gramEnd"/>
            <w:r w:rsidRPr="0028063C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68FEB857" w14:textId="77777777" w:rsidR="00ED5F2B" w:rsidRPr="0028063C" w:rsidRDefault="00ED5F2B" w:rsidP="00ED5F2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>определять</w:t>
            </w:r>
            <w:proofErr w:type="gramEnd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 xml:space="preserve"> целостность кабеля, пригодность кабельной арматуры;</w:t>
            </w:r>
          </w:p>
          <w:p w14:paraId="0EF2BE5F" w14:textId="77777777" w:rsidR="00ED5F2B" w:rsidRPr="0028063C" w:rsidRDefault="00ED5F2B" w:rsidP="00ED5F2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>прокладывать</w:t>
            </w:r>
            <w:proofErr w:type="gramEnd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 xml:space="preserve"> кабельные линии в траншеях, лотках, каналах, туннелях и на кабельных полках;</w:t>
            </w:r>
          </w:p>
          <w:p w14:paraId="117DF10C" w14:textId="77777777" w:rsidR="00ED5F2B" w:rsidRPr="0028063C" w:rsidRDefault="00ED5F2B" w:rsidP="00ED5F2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>выполнять</w:t>
            </w:r>
            <w:proofErr w:type="gramEnd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 xml:space="preserve"> монтаж кабельных конструкций;</w:t>
            </w:r>
          </w:p>
          <w:p w14:paraId="2795051F" w14:textId="77777777" w:rsidR="00ED5F2B" w:rsidRPr="0028063C" w:rsidRDefault="00ED5F2B" w:rsidP="00ED5F2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>пользоваться</w:t>
            </w:r>
            <w:proofErr w:type="gramEnd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 xml:space="preserve"> измерительными устройствами;</w:t>
            </w:r>
          </w:p>
          <w:p w14:paraId="1AF22CBD" w14:textId="77777777" w:rsidR="00ED5F2B" w:rsidRPr="0028063C" w:rsidRDefault="00ED5F2B" w:rsidP="00ED5F2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>выполнять</w:t>
            </w:r>
            <w:proofErr w:type="gramEnd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 xml:space="preserve"> разделку кабеля;</w:t>
            </w:r>
          </w:p>
          <w:p w14:paraId="57AB0428" w14:textId="77777777" w:rsidR="00ED5F2B" w:rsidRPr="0028063C" w:rsidRDefault="00ED5F2B" w:rsidP="00ED5F2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>пользоваться</w:t>
            </w:r>
            <w:proofErr w:type="gramEnd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 xml:space="preserve"> прессами для </w:t>
            </w:r>
            <w:proofErr w:type="spellStart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>оконцевания</w:t>
            </w:r>
            <w:proofErr w:type="spellEnd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 xml:space="preserve"> кабельных наконечников и соединения кабельных жил;</w:t>
            </w:r>
          </w:p>
          <w:p w14:paraId="56CB66E5" w14:textId="77777777" w:rsidR="00ED5F2B" w:rsidRPr="0028063C" w:rsidRDefault="00ED5F2B" w:rsidP="00ED5F2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>выполнять</w:t>
            </w:r>
            <w:proofErr w:type="gramEnd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 xml:space="preserve"> заделку концов с применением изоляционных материалов;</w:t>
            </w:r>
          </w:p>
          <w:p w14:paraId="54373C67" w14:textId="77777777" w:rsidR="00ED5F2B" w:rsidRPr="0028063C" w:rsidRDefault="00ED5F2B" w:rsidP="00ED5F2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>устанавливать</w:t>
            </w:r>
            <w:proofErr w:type="gramEnd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 xml:space="preserve"> концевые и соединительные муфты с применением эпоксидных смол, </w:t>
            </w:r>
            <w:proofErr w:type="spellStart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>термоусадочных</w:t>
            </w:r>
            <w:proofErr w:type="spellEnd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материалов;</w:t>
            </w:r>
          </w:p>
        </w:tc>
        <w:tc>
          <w:tcPr>
            <w:tcW w:w="5094" w:type="dxa"/>
            <w:tcBorders>
              <w:bottom w:val="single" w:sz="4" w:space="0" w:color="auto"/>
            </w:tcBorders>
          </w:tcPr>
          <w:p w14:paraId="661513C2" w14:textId="77777777" w:rsidR="00ED5F2B" w:rsidRPr="0028063C" w:rsidRDefault="00ED5F2B" w:rsidP="008141C5">
            <w:pPr>
              <w:ind w:left="57" w:right="57" w:firstLine="227"/>
              <w:jc w:val="both"/>
              <w:rPr>
                <w:sz w:val="28"/>
                <w:szCs w:val="28"/>
              </w:rPr>
            </w:pPr>
            <w:r w:rsidRPr="0028063C">
              <w:rPr>
                <w:sz w:val="28"/>
                <w:szCs w:val="28"/>
              </w:rPr>
              <w:t>Защита практических и лабораторных работ;</w:t>
            </w:r>
          </w:p>
          <w:p w14:paraId="51A3D93C" w14:textId="77777777" w:rsidR="00ED5F2B" w:rsidRPr="0028063C" w:rsidRDefault="00ED5F2B" w:rsidP="008141C5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28063C">
              <w:rPr>
                <w:bCs/>
                <w:color w:val="000000"/>
                <w:sz w:val="28"/>
                <w:szCs w:val="28"/>
              </w:rPr>
              <w:t xml:space="preserve">- оценка результатов выполнения лабораторных и практических работ; </w:t>
            </w:r>
          </w:p>
          <w:p w14:paraId="15D1B1E2" w14:textId="77777777" w:rsidR="00ED5F2B" w:rsidRPr="0028063C" w:rsidRDefault="00ED5F2B" w:rsidP="008141C5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28063C">
              <w:rPr>
                <w:rFonts w:eastAsiaTheme="minorHAnsi"/>
                <w:sz w:val="28"/>
                <w:szCs w:val="28"/>
                <w:lang w:eastAsia="en-US"/>
              </w:rPr>
              <w:t>Формы контроля:</w:t>
            </w:r>
          </w:p>
          <w:p w14:paraId="28A1F1D6" w14:textId="77777777" w:rsidR="00ED5F2B" w:rsidRPr="0028063C" w:rsidRDefault="00ED5F2B" w:rsidP="008141C5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28063C">
              <w:rPr>
                <w:rFonts w:eastAsiaTheme="minorHAnsi"/>
                <w:sz w:val="28"/>
                <w:szCs w:val="28"/>
                <w:lang w:eastAsia="en-US"/>
              </w:rPr>
              <w:t xml:space="preserve">-выполнение лабораторных и </w:t>
            </w:r>
          </w:p>
          <w:p w14:paraId="67C76433" w14:textId="77777777" w:rsidR="00ED5F2B" w:rsidRPr="0028063C" w:rsidRDefault="00ED5F2B" w:rsidP="008141C5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28063C">
              <w:rPr>
                <w:rFonts w:eastAsiaTheme="minorHAnsi"/>
                <w:sz w:val="28"/>
                <w:szCs w:val="28"/>
                <w:lang w:eastAsia="en-US"/>
              </w:rPr>
              <w:t>практических</w:t>
            </w:r>
            <w:proofErr w:type="gramEnd"/>
            <w:r w:rsidRPr="0028063C">
              <w:rPr>
                <w:rFonts w:eastAsiaTheme="minorHAnsi"/>
                <w:sz w:val="28"/>
                <w:szCs w:val="28"/>
                <w:lang w:eastAsia="en-US"/>
              </w:rPr>
              <w:t xml:space="preserve"> работ;</w:t>
            </w:r>
          </w:p>
          <w:p w14:paraId="675BE0FA" w14:textId="77777777" w:rsidR="00ED5F2B" w:rsidRPr="0028063C" w:rsidRDefault="00ED5F2B" w:rsidP="008141C5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28063C">
              <w:rPr>
                <w:rFonts w:eastAsiaTheme="minorHAnsi"/>
                <w:sz w:val="28"/>
                <w:szCs w:val="28"/>
                <w:lang w:eastAsia="en-US"/>
              </w:rPr>
              <w:t xml:space="preserve">-защита лабораторных и </w:t>
            </w:r>
          </w:p>
          <w:p w14:paraId="4AD2B89A" w14:textId="77777777" w:rsidR="00ED5F2B" w:rsidRPr="0028063C" w:rsidRDefault="00ED5F2B" w:rsidP="008141C5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28063C">
              <w:rPr>
                <w:rFonts w:eastAsiaTheme="minorHAnsi"/>
                <w:sz w:val="28"/>
                <w:szCs w:val="28"/>
                <w:lang w:eastAsia="en-US"/>
              </w:rPr>
              <w:t>практических</w:t>
            </w:r>
            <w:proofErr w:type="gramEnd"/>
            <w:r w:rsidRPr="0028063C">
              <w:rPr>
                <w:rFonts w:eastAsiaTheme="minorHAnsi"/>
                <w:sz w:val="28"/>
                <w:szCs w:val="28"/>
                <w:lang w:eastAsia="en-US"/>
              </w:rPr>
              <w:t xml:space="preserve"> работ.</w:t>
            </w:r>
          </w:p>
          <w:p w14:paraId="1100C75C" w14:textId="77777777" w:rsidR="00ED5F2B" w:rsidRPr="0028063C" w:rsidRDefault="00ED5F2B" w:rsidP="008141C5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28063C">
              <w:rPr>
                <w:rFonts w:eastAsiaTheme="minorHAnsi"/>
                <w:sz w:val="28"/>
                <w:szCs w:val="28"/>
                <w:lang w:eastAsia="en-US"/>
              </w:rPr>
              <w:t>Методы контроля:</w:t>
            </w:r>
          </w:p>
          <w:p w14:paraId="65ECDEF9" w14:textId="77777777" w:rsidR="00ED5F2B" w:rsidRPr="0028063C" w:rsidRDefault="00ED5F2B" w:rsidP="008141C5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28063C">
              <w:rPr>
                <w:rFonts w:eastAsiaTheme="minorHAnsi"/>
                <w:sz w:val="28"/>
                <w:szCs w:val="28"/>
                <w:lang w:eastAsia="en-US"/>
              </w:rPr>
              <w:t>-практическая</w:t>
            </w:r>
          </w:p>
          <w:p w14:paraId="4B32EC65" w14:textId="77777777" w:rsidR="00ED5F2B" w:rsidRPr="0028063C" w:rsidRDefault="00ED5F2B" w:rsidP="008141C5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28063C">
              <w:rPr>
                <w:rFonts w:eastAsiaTheme="minorHAnsi"/>
                <w:sz w:val="28"/>
                <w:szCs w:val="28"/>
                <w:lang w:eastAsia="en-US"/>
              </w:rPr>
              <w:t>проверка</w:t>
            </w:r>
            <w:proofErr w:type="gramEnd"/>
            <w:r w:rsidRPr="0028063C">
              <w:rPr>
                <w:rFonts w:eastAsiaTheme="minorHAnsi"/>
                <w:sz w:val="28"/>
                <w:szCs w:val="28"/>
                <w:lang w:eastAsia="en-US"/>
              </w:rPr>
              <w:t>:</w:t>
            </w:r>
          </w:p>
          <w:p w14:paraId="7BA3B4C8" w14:textId="77777777" w:rsidR="00ED5F2B" w:rsidRPr="0028063C" w:rsidRDefault="00ED5F2B" w:rsidP="008141C5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28063C">
              <w:rPr>
                <w:rFonts w:eastAsiaTheme="minorHAnsi"/>
                <w:sz w:val="28"/>
                <w:szCs w:val="28"/>
                <w:lang w:eastAsia="en-US"/>
              </w:rPr>
              <w:t>-экспертная</w:t>
            </w:r>
          </w:p>
          <w:p w14:paraId="525B518B" w14:textId="77777777" w:rsidR="00ED5F2B" w:rsidRPr="0028063C" w:rsidRDefault="00ED5F2B" w:rsidP="008141C5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28063C">
              <w:rPr>
                <w:rFonts w:eastAsiaTheme="minorHAnsi"/>
                <w:sz w:val="28"/>
                <w:szCs w:val="28"/>
                <w:lang w:eastAsia="en-US"/>
              </w:rPr>
              <w:t>проверка</w:t>
            </w:r>
            <w:proofErr w:type="gramEnd"/>
            <w:r w:rsidRPr="0028063C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14:paraId="14542920" w14:textId="77777777" w:rsidR="00ED5F2B" w:rsidRPr="0028063C" w:rsidRDefault="00ED5F2B" w:rsidP="008141C5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28063C">
              <w:rPr>
                <w:rFonts w:eastAsiaTheme="minorHAnsi"/>
                <w:sz w:val="28"/>
                <w:szCs w:val="28"/>
                <w:lang w:eastAsia="en-US"/>
              </w:rPr>
              <w:t xml:space="preserve">Форма </w:t>
            </w:r>
            <w:proofErr w:type="gramStart"/>
            <w:r w:rsidRPr="0028063C">
              <w:rPr>
                <w:rFonts w:eastAsiaTheme="minorHAnsi"/>
                <w:sz w:val="28"/>
                <w:szCs w:val="28"/>
                <w:lang w:eastAsia="en-US"/>
              </w:rPr>
              <w:t>оценки:-</w:t>
            </w:r>
            <w:proofErr w:type="gramEnd"/>
            <w:r w:rsidRPr="0028063C">
              <w:rPr>
                <w:rFonts w:eastAsiaTheme="minorHAnsi"/>
                <w:sz w:val="28"/>
                <w:szCs w:val="28"/>
                <w:lang w:eastAsia="en-US"/>
              </w:rPr>
              <w:t xml:space="preserve">экспертное </w:t>
            </w:r>
            <w:proofErr w:type="spellStart"/>
            <w:r w:rsidRPr="0028063C">
              <w:rPr>
                <w:rFonts w:eastAsiaTheme="minorHAnsi"/>
                <w:sz w:val="28"/>
                <w:szCs w:val="28"/>
                <w:lang w:eastAsia="en-US"/>
              </w:rPr>
              <w:t>аключение</w:t>
            </w:r>
            <w:proofErr w:type="spellEnd"/>
            <w:r w:rsidRPr="0028063C"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14:paraId="7BBA6C1D" w14:textId="77777777" w:rsidR="00ED5F2B" w:rsidRPr="0028063C" w:rsidRDefault="00ED5F2B" w:rsidP="008141C5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28063C">
              <w:rPr>
                <w:rFonts w:eastAsiaTheme="minorHAnsi"/>
                <w:sz w:val="28"/>
                <w:szCs w:val="28"/>
                <w:lang w:eastAsia="en-US"/>
              </w:rPr>
              <w:t xml:space="preserve">-владеет </w:t>
            </w:r>
          </w:p>
          <w:p w14:paraId="39D29D48" w14:textId="77777777" w:rsidR="00ED5F2B" w:rsidRPr="0028063C" w:rsidRDefault="00ED5F2B" w:rsidP="008141C5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28063C">
              <w:rPr>
                <w:rFonts w:eastAsiaTheme="minorHAnsi"/>
                <w:sz w:val="28"/>
                <w:szCs w:val="28"/>
                <w:lang w:eastAsia="en-US"/>
              </w:rPr>
              <w:t xml:space="preserve">- </w:t>
            </w:r>
            <w:proofErr w:type="spellStart"/>
            <w:r w:rsidRPr="0028063C">
              <w:rPr>
                <w:rFonts w:eastAsiaTheme="minorHAnsi"/>
                <w:sz w:val="28"/>
                <w:szCs w:val="28"/>
                <w:lang w:eastAsia="en-US"/>
              </w:rPr>
              <w:t>невладеет</w:t>
            </w:r>
            <w:proofErr w:type="spellEnd"/>
            <w:r w:rsidRPr="0028063C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14:paraId="5FE899AA" w14:textId="77777777" w:rsidR="00ED5F2B" w:rsidRPr="0028063C" w:rsidRDefault="00ED5F2B" w:rsidP="008141C5">
            <w:pPr>
              <w:ind w:left="57" w:right="57" w:firstLine="227"/>
              <w:jc w:val="both"/>
              <w:rPr>
                <w:sz w:val="28"/>
                <w:szCs w:val="28"/>
              </w:rPr>
            </w:pPr>
            <w:r w:rsidRPr="0028063C">
              <w:rPr>
                <w:rFonts w:eastAsiaTheme="minorHAnsi"/>
                <w:sz w:val="28"/>
                <w:szCs w:val="28"/>
                <w:lang w:eastAsia="en-US"/>
              </w:rPr>
              <w:t>Экзамен</w:t>
            </w:r>
          </w:p>
        </w:tc>
      </w:tr>
      <w:tr w:rsidR="00ED5F2B" w:rsidRPr="0028063C" w14:paraId="2010E228" w14:textId="77777777" w:rsidTr="008141C5">
        <w:trPr>
          <w:trHeight w:val="1671"/>
        </w:trPr>
        <w:tc>
          <w:tcPr>
            <w:tcW w:w="4829" w:type="dxa"/>
            <w:tcBorders>
              <w:top w:val="single" w:sz="4" w:space="0" w:color="auto"/>
              <w:bottom w:val="single" w:sz="4" w:space="0" w:color="auto"/>
            </w:tcBorders>
          </w:tcPr>
          <w:p w14:paraId="5586EC4C" w14:textId="77777777" w:rsidR="00ED5F2B" w:rsidRPr="0028063C" w:rsidRDefault="00ED5F2B" w:rsidP="00ED5F2B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28063C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proofErr w:type="gramEnd"/>
            <w:r w:rsidRPr="0028063C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34240058" w14:textId="77777777" w:rsidR="00ED5F2B" w:rsidRPr="0028063C" w:rsidRDefault="00ED5F2B" w:rsidP="00ED5F2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>марки</w:t>
            </w:r>
            <w:proofErr w:type="gramEnd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 xml:space="preserve"> кабелей и кабельной арматуры;</w:t>
            </w:r>
          </w:p>
          <w:p w14:paraId="642DF68D" w14:textId="77777777" w:rsidR="00ED5F2B" w:rsidRPr="0028063C" w:rsidRDefault="00ED5F2B" w:rsidP="00ED5F2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>конструкцию</w:t>
            </w:r>
            <w:proofErr w:type="gramEnd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 xml:space="preserve"> силовых кабелей, кабельной арматуры и область их применения;</w:t>
            </w:r>
          </w:p>
          <w:p w14:paraId="52585D1B" w14:textId="77777777" w:rsidR="00ED5F2B" w:rsidRPr="0028063C" w:rsidRDefault="00ED5F2B" w:rsidP="00ED5F2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>технологический</w:t>
            </w:r>
            <w:proofErr w:type="gramEnd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 xml:space="preserve"> процесс прокладки кабелей;</w:t>
            </w:r>
          </w:p>
          <w:p w14:paraId="22F8C581" w14:textId="77777777" w:rsidR="00ED5F2B" w:rsidRPr="0028063C" w:rsidRDefault="00ED5F2B" w:rsidP="00ED5F2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>последовательность</w:t>
            </w:r>
            <w:proofErr w:type="gramEnd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 xml:space="preserve"> операций при работе с кабельной продукцией;</w:t>
            </w:r>
          </w:p>
          <w:p w14:paraId="3CBDA088" w14:textId="77777777" w:rsidR="00ED5F2B" w:rsidRPr="0028063C" w:rsidRDefault="00ED5F2B" w:rsidP="00ED5F2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>характер</w:t>
            </w:r>
            <w:proofErr w:type="gramEnd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 xml:space="preserve"> повреждения, способы определения и устранения;</w:t>
            </w:r>
          </w:p>
          <w:p w14:paraId="51C463DC" w14:textId="77777777" w:rsidR="00ED5F2B" w:rsidRPr="0028063C" w:rsidRDefault="00ED5F2B" w:rsidP="00ED5F2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>методы</w:t>
            </w:r>
            <w:proofErr w:type="gramEnd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 xml:space="preserve">, технологию проведения разделки </w:t>
            </w:r>
            <w:proofErr w:type="spellStart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>кабеля;механизмы</w:t>
            </w:r>
            <w:proofErr w:type="spellEnd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 xml:space="preserve">, применимые для разделки </w:t>
            </w:r>
            <w:proofErr w:type="spellStart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>кабеля;особенности</w:t>
            </w:r>
            <w:proofErr w:type="spellEnd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 xml:space="preserve"> конструкций кабелей;</w:t>
            </w:r>
          </w:p>
          <w:p w14:paraId="7637E2AF" w14:textId="77777777" w:rsidR="00ED5F2B" w:rsidRPr="0028063C" w:rsidRDefault="00ED5F2B" w:rsidP="00ED5F2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>способы</w:t>
            </w:r>
            <w:proofErr w:type="gramEnd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 xml:space="preserve"> соединения и </w:t>
            </w:r>
            <w:proofErr w:type="spellStart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>оконцевания</w:t>
            </w:r>
            <w:proofErr w:type="spellEnd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06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токопроводящих жил кабеля;</w:t>
            </w:r>
          </w:p>
          <w:p w14:paraId="590045C4" w14:textId="3EBD6A45" w:rsidR="00ED5F2B" w:rsidRPr="0028063C" w:rsidRDefault="00ED5F2B" w:rsidP="00ED5F2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>технологию</w:t>
            </w:r>
            <w:proofErr w:type="gramEnd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 xml:space="preserve"> соединения и </w:t>
            </w:r>
            <w:proofErr w:type="spellStart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>оконцевания</w:t>
            </w:r>
            <w:proofErr w:type="spellEnd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 xml:space="preserve"> кабеля;</w:t>
            </w:r>
            <w:r w:rsidR="00167B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063C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конструкцию, технические характеристики прессов и приспособлений для </w:t>
            </w:r>
            <w:proofErr w:type="spellStart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>оконцевание</w:t>
            </w:r>
            <w:proofErr w:type="spellEnd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 xml:space="preserve"> и соединение силовых кабелей;</w:t>
            </w:r>
            <w:r w:rsidR="00167B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063C">
              <w:rPr>
                <w:rFonts w:ascii="Times New Roman" w:hAnsi="Times New Roman" w:cs="Times New Roman"/>
                <w:sz w:val="28"/>
                <w:szCs w:val="28"/>
              </w:rPr>
              <w:t>способы, технологии выполнения заделок;</w:t>
            </w:r>
          </w:p>
          <w:p w14:paraId="7A814325" w14:textId="77777777" w:rsidR="00ED5F2B" w:rsidRPr="0028063C" w:rsidRDefault="00ED5F2B" w:rsidP="00ED5F2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>типы</w:t>
            </w:r>
            <w:proofErr w:type="gramEnd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 xml:space="preserve"> и технические характеристики изоляционных материалов;</w:t>
            </w:r>
          </w:p>
          <w:p w14:paraId="4BF9E591" w14:textId="77777777" w:rsidR="00ED5F2B" w:rsidRPr="0028063C" w:rsidRDefault="00ED5F2B" w:rsidP="00ED5F2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>назначение</w:t>
            </w:r>
            <w:proofErr w:type="gramEnd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>, конструкцию, технические характеристики, технологии изготовления соединительных, стопорных и концевых муфт;</w:t>
            </w:r>
          </w:p>
          <w:p w14:paraId="4CE8C0B8" w14:textId="77777777" w:rsidR="00ED5F2B" w:rsidRPr="0028063C" w:rsidRDefault="00ED5F2B" w:rsidP="00ED5F2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>способы</w:t>
            </w:r>
            <w:proofErr w:type="gramEnd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>фазировки</w:t>
            </w:r>
            <w:proofErr w:type="spellEnd"/>
            <w:r w:rsidRPr="0028063C">
              <w:rPr>
                <w:rFonts w:ascii="Times New Roman" w:hAnsi="Times New Roman" w:cs="Times New Roman"/>
                <w:sz w:val="28"/>
                <w:szCs w:val="28"/>
              </w:rPr>
              <w:t xml:space="preserve"> кабельных жил;</w:t>
            </w:r>
          </w:p>
          <w:p w14:paraId="183632E8" w14:textId="77777777" w:rsidR="00ED5F2B" w:rsidRPr="0028063C" w:rsidRDefault="00ED5F2B" w:rsidP="00ED5F2B">
            <w:pPr>
              <w:rPr>
                <w:sz w:val="28"/>
                <w:szCs w:val="28"/>
              </w:rPr>
            </w:pPr>
            <w:proofErr w:type="gramStart"/>
            <w:r w:rsidRPr="0028063C">
              <w:rPr>
                <w:sz w:val="28"/>
                <w:szCs w:val="28"/>
              </w:rPr>
              <w:t>технические</w:t>
            </w:r>
            <w:proofErr w:type="gramEnd"/>
            <w:r w:rsidRPr="0028063C">
              <w:rPr>
                <w:sz w:val="28"/>
                <w:szCs w:val="28"/>
              </w:rPr>
              <w:t xml:space="preserve"> характеристики эпоксидных смол и </w:t>
            </w:r>
            <w:proofErr w:type="spellStart"/>
            <w:r w:rsidRPr="0028063C">
              <w:rPr>
                <w:sz w:val="28"/>
                <w:szCs w:val="28"/>
              </w:rPr>
              <w:t>термоусадочных</w:t>
            </w:r>
            <w:proofErr w:type="spellEnd"/>
            <w:r w:rsidRPr="0028063C">
              <w:rPr>
                <w:sz w:val="28"/>
                <w:szCs w:val="28"/>
              </w:rPr>
              <w:t xml:space="preserve"> материалов.</w:t>
            </w:r>
          </w:p>
        </w:tc>
        <w:tc>
          <w:tcPr>
            <w:tcW w:w="5094" w:type="dxa"/>
            <w:tcBorders>
              <w:top w:val="single" w:sz="4" w:space="0" w:color="auto"/>
              <w:bottom w:val="single" w:sz="4" w:space="0" w:color="auto"/>
            </w:tcBorders>
          </w:tcPr>
          <w:p w14:paraId="724B9C82" w14:textId="77777777" w:rsidR="00ED5F2B" w:rsidRPr="0028063C" w:rsidRDefault="00ED5F2B" w:rsidP="008141C5">
            <w:pPr>
              <w:ind w:left="57" w:right="57" w:firstLine="227"/>
              <w:rPr>
                <w:sz w:val="28"/>
                <w:szCs w:val="28"/>
              </w:rPr>
            </w:pPr>
            <w:r w:rsidRPr="0028063C">
              <w:rPr>
                <w:sz w:val="28"/>
                <w:szCs w:val="28"/>
              </w:rPr>
              <w:lastRenderedPageBreak/>
              <w:t>Текущий контроль: индивидуальный и фронтальный опрос, выполнение индивидуальных заданий, самостоятельной работы</w:t>
            </w:r>
          </w:p>
          <w:p w14:paraId="59C02A33" w14:textId="77777777" w:rsidR="00ED5F2B" w:rsidRPr="0028063C" w:rsidRDefault="00ED5F2B" w:rsidP="008141C5">
            <w:pPr>
              <w:ind w:left="57" w:right="57" w:firstLine="227"/>
              <w:rPr>
                <w:sz w:val="28"/>
                <w:szCs w:val="28"/>
              </w:rPr>
            </w:pPr>
            <w:r w:rsidRPr="0028063C">
              <w:rPr>
                <w:sz w:val="28"/>
                <w:szCs w:val="28"/>
              </w:rPr>
              <w:t xml:space="preserve">Промежуточный контроль: контрольная работа, </w:t>
            </w:r>
          </w:p>
          <w:p w14:paraId="3C1FD3D9" w14:textId="77777777" w:rsidR="00ED5F2B" w:rsidRPr="0028063C" w:rsidRDefault="00ED5F2B" w:rsidP="008141C5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28063C">
              <w:rPr>
                <w:bCs/>
                <w:color w:val="000000"/>
                <w:sz w:val="28"/>
                <w:szCs w:val="28"/>
              </w:rPr>
              <w:t>устный</w:t>
            </w:r>
            <w:proofErr w:type="gramEnd"/>
            <w:r w:rsidRPr="0028063C">
              <w:rPr>
                <w:bCs/>
                <w:color w:val="000000"/>
                <w:sz w:val="28"/>
                <w:szCs w:val="28"/>
              </w:rPr>
              <w:t xml:space="preserve"> опрос;</w:t>
            </w:r>
          </w:p>
          <w:p w14:paraId="2C0F0632" w14:textId="77777777" w:rsidR="00ED5F2B" w:rsidRPr="0028063C" w:rsidRDefault="00ED5F2B" w:rsidP="008141C5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28063C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8063C">
              <w:rPr>
                <w:bCs/>
                <w:color w:val="000000"/>
                <w:sz w:val="28"/>
                <w:szCs w:val="28"/>
              </w:rPr>
              <w:t>письменное</w:t>
            </w:r>
            <w:proofErr w:type="gramEnd"/>
            <w:r w:rsidRPr="0028063C">
              <w:rPr>
                <w:bCs/>
                <w:color w:val="000000"/>
                <w:sz w:val="28"/>
                <w:szCs w:val="28"/>
              </w:rPr>
              <w:t xml:space="preserve"> или электронное тестирование;</w:t>
            </w:r>
          </w:p>
          <w:p w14:paraId="576D8840" w14:textId="77777777" w:rsidR="00ED5F2B" w:rsidRPr="0028063C" w:rsidRDefault="00ED5F2B" w:rsidP="008141C5">
            <w:pPr>
              <w:ind w:left="57" w:right="57" w:firstLine="227"/>
              <w:jc w:val="both"/>
              <w:rPr>
                <w:sz w:val="28"/>
                <w:szCs w:val="28"/>
              </w:rPr>
            </w:pPr>
            <w:proofErr w:type="gramStart"/>
            <w:r w:rsidRPr="0028063C">
              <w:rPr>
                <w:bCs/>
                <w:color w:val="000000"/>
                <w:sz w:val="28"/>
                <w:szCs w:val="28"/>
              </w:rPr>
              <w:t>защита</w:t>
            </w:r>
            <w:proofErr w:type="gramEnd"/>
            <w:r w:rsidRPr="0028063C">
              <w:rPr>
                <w:bCs/>
                <w:color w:val="000000"/>
                <w:sz w:val="28"/>
                <w:szCs w:val="28"/>
              </w:rPr>
              <w:t xml:space="preserve"> реферата.</w:t>
            </w:r>
          </w:p>
        </w:tc>
      </w:tr>
      <w:tr w:rsidR="00ED5F2B" w:rsidRPr="0028063C" w14:paraId="31225996" w14:textId="77777777" w:rsidTr="008141C5">
        <w:trPr>
          <w:trHeight w:val="380"/>
        </w:trPr>
        <w:tc>
          <w:tcPr>
            <w:tcW w:w="4829" w:type="dxa"/>
            <w:tcBorders>
              <w:top w:val="single" w:sz="4" w:space="0" w:color="auto"/>
            </w:tcBorders>
          </w:tcPr>
          <w:p w14:paraId="42C0E961" w14:textId="77777777" w:rsidR="00ED5F2B" w:rsidRPr="0028063C" w:rsidRDefault="00ED5F2B" w:rsidP="008141C5">
            <w:pPr>
              <w:ind w:left="57" w:right="57" w:firstLine="227"/>
              <w:jc w:val="both"/>
              <w:rPr>
                <w:b/>
                <w:sz w:val="28"/>
                <w:szCs w:val="28"/>
              </w:rPr>
            </w:pPr>
            <w:r w:rsidRPr="0028063C">
              <w:rPr>
                <w:sz w:val="28"/>
                <w:szCs w:val="28"/>
              </w:rPr>
              <w:lastRenderedPageBreak/>
              <w:t>Итоговый контроль:</w:t>
            </w:r>
          </w:p>
        </w:tc>
        <w:tc>
          <w:tcPr>
            <w:tcW w:w="5094" w:type="dxa"/>
            <w:tcBorders>
              <w:top w:val="single" w:sz="4" w:space="0" w:color="auto"/>
            </w:tcBorders>
          </w:tcPr>
          <w:p w14:paraId="7DC607B3" w14:textId="77777777" w:rsidR="00ED5F2B" w:rsidRPr="0028063C" w:rsidRDefault="00ED5F2B" w:rsidP="008141C5">
            <w:pPr>
              <w:ind w:left="57" w:right="57" w:firstLine="227"/>
              <w:jc w:val="both"/>
              <w:rPr>
                <w:b/>
                <w:sz w:val="28"/>
                <w:szCs w:val="28"/>
              </w:rPr>
            </w:pPr>
            <w:r w:rsidRPr="0028063C">
              <w:rPr>
                <w:b/>
                <w:sz w:val="28"/>
                <w:szCs w:val="28"/>
              </w:rPr>
              <w:t>Экзамен</w:t>
            </w:r>
          </w:p>
        </w:tc>
      </w:tr>
    </w:tbl>
    <w:p w14:paraId="0DD39734" w14:textId="77777777" w:rsidR="00BC46F1" w:rsidRPr="0028063C" w:rsidRDefault="00BC46F1" w:rsidP="00915CED">
      <w:pPr>
        <w:rPr>
          <w:sz w:val="28"/>
          <w:szCs w:val="28"/>
        </w:rPr>
      </w:pPr>
    </w:p>
    <w:sectPr w:rsidR="00BC46F1" w:rsidRPr="0028063C" w:rsidSect="00575FC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3A6F24" w14:textId="77777777" w:rsidR="003463B1" w:rsidRDefault="003463B1" w:rsidP="006141B4">
      <w:r>
        <w:separator/>
      </w:r>
    </w:p>
  </w:endnote>
  <w:endnote w:type="continuationSeparator" w:id="0">
    <w:p w14:paraId="2D506BA1" w14:textId="77777777" w:rsidR="003463B1" w:rsidRDefault="003463B1" w:rsidP="00614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264321" w14:textId="77777777" w:rsidR="0028063C" w:rsidRDefault="0028063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3EFF1D" w14:textId="77777777" w:rsidR="0028063C" w:rsidRDefault="0028063C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620FDD" w14:textId="77777777" w:rsidR="0028063C" w:rsidRDefault="0028063C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099475" w14:textId="77777777" w:rsidR="008141C5" w:rsidRDefault="008141C5">
    <w:pPr>
      <w:pStyle w:val="a9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160EFA" w14:textId="77777777" w:rsidR="008141C5" w:rsidRDefault="008141C5">
    <w:pPr>
      <w:pStyle w:val="a9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B62B96" w14:textId="77777777" w:rsidR="008141C5" w:rsidRDefault="008141C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A3617D" w14:textId="77777777" w:rsidR="003463B1" w:rsidRDefault="003463B1" w:rsidP="006141B4">
      <w:r>
        <w:separator/>
      </w:r>
    </w:p>
  </w:footnote>
  <w:footnote w:type="continuationSeparator" w:id="0">
    <w:p w14:paraId="3F2477D6" w14:textId="77777777" w:rsidR="003463B1" w:rsidRDefault="003463B1" w:rsidP="006141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49498" w14:textId="77777777" w:rsidR="0028063C" w:rsidRDefault="0028063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E85681" w14:textId="77777777" w:rsidR="0028063C" w:rsidRDefault="0028063C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AD10F2" w14:textId="77777777" w:rsidR="0028063C" w:rsidRDefault="0028063C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4A8F0" w14:textId="77777777" w:rsidR="008141C5" w:rsidRDefault="008141C5">
    <w:pPr>
      <w:pStyle w:val="a7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FC805" w14:textId="77777777" w:rsidR="008141C5" w:rsidRDefault="008141C5">
    <w:pPr>
      <w:pStyle w:val="a7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8C60C7" w14:textId="77777777" w:rsidR="008141C5" w:rsidRDefault="008141C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77983"/>
    <w:multiLevelType w:val="hybridMultilevel"/>
    <w:tmpl w:val="D174D52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>
    <w:nsid w:val="03284725"/>
    <w:multiLevelType w:val="hybridMultilevel"/>
    <w:tmpl w:val="3570935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>
    <w:nsid w:val="0A2315C0"/>
    <w:multiLevelType w:val="hybridMultilevel"/>
    <w:tmpl w:val="44A85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2532B7D"/>
    <w:multiLevelType w:val="hybridMultilevel"/>
    <w:tmpl w:val="489A9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E15B5D"/>
    <w:multiLevelType w:val="hybridMultilevel"/>
    <w:tmpl w:val="701C7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117701"/>
    <w:multiLevelType w:val="hybridMultilevel"/>
    <w:tmpl w:val="67245812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6C1E63"/>
    <w:multiLevelType w:val="hybridMultilevel"/>
    <w:tmpl w:val="C388C0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6434C2"/>
    <w:multiLevelType w:val="hybridMultilevel"/>
    <w:tmpl w:val="4DBCB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AA033B4"/>
    <w:multiLevelType w:val="hybridMultilevel"/>
    <w:tmpl w:val="3C18D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250694"/>
    <w:multiLevelType w:val="hybridMultilevel"/>
    <w:tmpl w:val="2A485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3F5D60"/>
    <w:multiLevelType w:val="hybridMultilevel"/>
    <w:tmpl w:val="DCBC9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545DBB"/>
    <w:multiLevelType w:val="hybridMultilevel"/>
    <w:tmpl w:val="1F008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33FDA"/>
    <w:multiLevelType w:val="hybridMultilevel"/>
    <w:tmpl w:val="9D3EC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D85780"/>
    <w:multiLevelType w:val="hybridMultilevel"/>
    <w:tmpl w:val="F9B07FF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D71025"/>
    <w:multiLevelType w:val="hybridMultilevel"/>
    <w:tmpl w:val="CD609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6E2063"/>
    <w:multiLevelType w:val="hybridMultilevel"/>
    <w:tmpl w:val="4F96C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B139F4"/>
    <w:multiLevelType w:val="hybridMultilevel"/>
    <w:tmpl w:val="3B627A20"/>
    <w:lvl w:ilvl="0" w:tplc="312A726C">
      <w:start w:val="5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63B23B1"/>
    <w:multiLevelType w:val="multilevel"/>
    <w:tmpl w:val="ED649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6AB0495"/>
    <w:multiLevelType w:val="hybridMultilevel"/>
    <w:tmpl w:val="CD609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B12310"/>
    <w:multiLevelType w:val="hybridMultilevel"/>
    <w:tmpl w:val="DD98B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972263"/>
    <w:multiLevelType w:val="hybridMultilevel"/>
    <w:tmpl w:val="EDAA1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8B3344"/>
    <w:multiLevelType w:val="hybridMultilevel"/>
    <w:tmpl w:val="C4B01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B641DB"/>
    <w:multiLevelType w:val="hybridMultilevel"/>
    <w:tmpl w:val="3C18D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3419B8"/>
    <w:multiLevelType w:val="hybridMultilevel"/>
    <w:tmpl w:val="C0AC25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06B6F2F"/>
    <w:multiLevelType w:val="hybridMultilevel"/>
    <w:tmpl w:val="3962D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09E7147"/>
    <w:multiLevelType w:val="hybridMultilevel"/>
    <w:tmpl w:val="B308DB26"/>
    <w:lvl w:ilvl="0" w:tplc="EF58A0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D40E17"/>
    <w:multiLevelType w:val="hybridMultilevel"/>
    <w:tmpl w:val="0158F16C"/>
    <w:lvl w:ilvl="0" w:tplc="DB76D32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26A069E"/>
    <w:multiLevelType w:val="hybridMultilevel"/>
    <w:tmpl w:val="779C3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B71D96"/>
    <w:multiLevelType w:val="hybridMultilevel"/>
    <w:tmpl w:val="53DEE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3587FD4"/>
    <w:multiLevelType w:val="hybridMultilevel"/>
    <w:tmpl w:val="88DAB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AE3B7B"/>
    <w:multiLevelType w:val="hybridMultilevel"/>
    <w:tmpl w:val="1E421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CD5A71"/>
    <w:multiLevelType w:val="multilevel"/>
    <w:tmpl w:val="C2BAE2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9C209E1"/>
    <w:multiLevelType w:val="hybridMultilevel"/>
    <w:tmpl w:val="6982F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1A6145"/>
    <w:multiLevelType w:val="hybridMultilevel"/>
    <w:tmpl w:val="EF52C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A1442D"/>
    <w:multiLevelType w:val="hybridMultilevel"/>
    <w:tmpl w:val="7FD47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1032C3"/>
    <w:multiLevelType w:val="hybridMultilevel"/>
    <w:tmpl w:val="48D8E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713571"/>
    <w:multiLevelType w:val="hybridMultilevel"/>
    <w:tmpl w:val="CCFED06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40">
    <w:nsid w:val="7DF85588"/>
    <w:multiLevelType w:val="hybridMultilevel"/>
    <w:tmpl w:val="2D440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26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7"/>
  </w:num>
  <w:num w:numId="7">
    <w:abstractNumId w:val="11"/>
  </w:num>
  <w:num w:numId="8">
    <w:abstractNumId w:val="14"/>
  </w:num>
  <w:num w:numId="9">
    <w:abstractNumId w:val="2"/>
  </w:num>
  <w:num w:numId="10">
    <w:abstractNumId w:val="40"/>
  </w:num>
  <w:num w:numId="11">
    <w:abstractNumId w:val="39"/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7"/>
  </w:num>
  <w:num w:numId="15">
    <w:abstractNumId w:val="32"/>
  </w:num>
  <w:num w:numId="16">
    <w:abstractNumId w:val="33"/>
  </w:num>
  <w:num w:numId="17">
    <w:abstractNumId w:val="4"/>
  </w:num>
  <w:num w:numId="18">
    <w:abstractNumId w:val="8"/>
  </w:num>
  <w:num w:numId="19">
    <w:abstractNumId w:val="13"/>
  </w:num>
  <w:num w:numId="20">
    <w:abstractNumId w:val="35"/>
  </w:num>
  <w:num w:numId="21">
    <w:abstractNumId w:val="31"/>
  </w:num>
  <w:num w:numId="22">
    <w:abstractNumId w:val="9"/>
  </w:num>
  <w:num w:numId="23">
    <w:abstractNumId w:val="18"/>
  </w:num>
  <w:num w:numId="24">
    <w:abstractNumId w:val="28"/>
  </w:num>
  <w:num w:numId="25">
    <w:abstractNumId w:val="34"/>
  </w:num>
  <w:num w:numId="26">
    <w:abstractNumId w:val="15"/>
  </w:num>
  <w:num w:numId="27">
    <w:abstractNumId w:val="23"/>
  </w:num>
  <w:num w:numId="28">
    <w:abstractNumId w:val="5"/>
  </w:num>
  <w:num w:numId="29">
    <w:abstractNumId w:val="30"/>
  </w:num>
  <w:num w:numId="30">
    <w:abstractNumId w:val="6"/>
  </w:num>
  <w:num w:numId="31">
    <w:abstractNumId w:val="12"/>
  </w:num>
  <w:num w:numId="32">
    <w:abstractNumId w:val="17"/>
  </w:num>
  <w:num w:numId="33">
    <w:abstractNumId w:val="36"/>
  </w:num>
  <w:num w:numId="34">
    <w:abstractNumId w:val="29"/>
  </w:num>
  <w:num w:numId="35">
    <w:abstractNumId w:val="38"/>
  </w:num>
  <w:num w:numId="36">
    <w:abstractNumId w:val="21"/>
  </w:num>
  <w:num w:numId="37">
    <w:abstractNumId w:val="24"/>
  </w:num>
  <w:num w:numId="38">
    <w:abstractNumId w:val="10"/>
  </w:num>
  <w:num w:numId="39">
    <w:abstractNumId w:val="22"/>
  </w:num>
  <w:num w:numId="40">
    <w:abstractNumId w:val="27"/>
  </w:num>
  <w:num w:numId="41">
    <w:abstractNumId w:val="20"/>
  </w:num>
  <w:num w:numId="42">
    <w:abstractNumId w:val="16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41B4"/>
    <w:rsid w:val="00052A14"/>
    <w:rsid w:val="0006361A"/>
    <w:rsid w:val="00074AE6"/>
    <w:rsid w:val="000905EF"/>
    <w:rsid w:val="000A5188"/>
    <w:rsid w:val="000E4426"/>
    <w:rsid w:val="000E6A14"/>
    <w:rsid w:val="00101BD7"/>
    <w:rsid w:val="0010410E"/>
    <w:rsid w:val="00112FDF"/>
    <w:rsid w:val="0011616A"/>
    <w:rsid w:val="00122D50"/>
    <w:rsid w:val="0012786D"/>
    <w:rsid w:val="00127A68"/>
    <w:rsid w:val="00133E0E"/>
    <w:rsid w:val="00141CA2"/>
    <w:rsid w:val="00167B40"/>
    <w:rsid w:val="00170830"/>
    <w:rsid w:val="00177D81"/>
    <w:rsid w:val="00182EC1"/>
    <w:rsid w:val="00184656"/>
    <w:rsid w:val="001854C3"/>
    <w:rsid w:val="00191069"/>
    <w:rsid w:val="0019185A"/>
    <w:rsid w:val="001976E6"/>
    <w:rsid w:val="001A3D5F"/>
    <w:rsid w:val="001B775F"/>
    <w:rsid w:val="001C2F6D"/>
    <w:rsid w:val="001D65ED"/>
    <w:rsid w:val="001E3924"/>
    <w:rsid w:val="00221059"/>
    <w:rsid w:val="0022661E"/>
    <w:rsid w:val="00230DDE"/>
    <w:rsid w:val="0023302B"/>
    <w:rsid w:val="00264C59"/>
    <w:rsid w:val="002656A1"/>
    <w:rsid w:val="00267334"/>
    <w:rsid w:val="00267CA8"/>
    <w:rsid w:val="0028063C"/>
    <w:rsid w:val="00293654"/>
    <w:rsid w:val="002B682A"/>
    <w:rsid w:val="002D1A29"/>
    <w:rsid w:val="002D1D9E"/>
    <w:rsid w:val="002D2B52"/>
    <w:rsid w:val="002D7339"/>
    <w:rsid w:val="002E788E"/>
    <w:rsid w:val="0032055B"/>
    <w:rsid w:val="00327771"/>
    <w:rsid w:val="003309A4"/>
    <w:rsid w:val="003341E2"/>
    <w:rsid w:val="00334A02"/>
    <w:rsid w:val="00336153"/>
    <w:rsid w:val="003463B1"/>
    <w:rsid w:val="00353961"/>
    <w:rsid w:val="00354D79"/>
    <w:rsid w:val="00357449"/>
    <w:rsid w:val="0037023E"/>
    <w:rsid w:val="00370632"/>
    <w:rsid w:val="00382965"/>
    <w:rsid w:val="00382B05"/>
    <w:rsid w:val="0038641D"/>
    <w:rsid w:val="003941C3"/>
    <w:rsid w:val="00395577"/>
    <w:rsid w:val="003A0589"/>
    <w:rsid w:val="003B071C"/>
    <w:rsid w:val="003B0B1F"/>
    <w:rsid w:val="003B2879"/>
    <w:rsid w:val="003B3BB4"/>
    <w:rsid w:val="003B6A80"/>
    <w:rsid w:val="003E1A49"/>
    <w:rsid w:val="0040186F"/>
    <w:rsid w:val="00412A93"/>
    <w:rsid w:val="004163F0"/>
    <w:rsid w:val="004241A6"/>
    <w:rsid w:val="004327CA"/>
    <w:rsid w:val="00435213"/>
    <w:rsid w:val="004367E1"/>
    <w:rsid w:val="00441EDA"/>
    <w:rsid w:val="00446D14"/>
    <w:rsid w:val="0048193F"/>
    <w:rsid w:val="0048628F"/>
    <w:rsid w:val="004A3267"/>
    <w:rsid w:val="004A3DFF"/>
    <w:rsid w:val="004C0008"/>
    <w:rsid w:val="004C4999"/>
    <w:rsid w:val="004D5594"/>
    <w:rsid w:val="004E3161"/>
    <w:rsid w:val="004E5733"/>
    <w:rsid w:val="004F499F"/>
    <w:rsid w:val="004F7CEF"/>
    <w:rsid w:val="0050311C"/>
    <w:rsid w:val="00515B8A"/>
    <w:rsid w:val="00520884"/>
    <w:rsid w:val="00521FA9"/>
    <w:rsid w:val="00533D83"/>
    <w:rsid w:val="00535E08"/>
    <w:rsid w:val="00544726"/>
    <w:rsid w:val="00545931"/>
    <w:rsid w:val="00565F62"/>
    <w:rsid w:val="00566616"/>
    <w:rsid w:val="00572E7B"/>
    <w:rsid w:val="005734D1"/>
    <w:rsid w:val="00574F3A"/>
    <w:rsid w:val="00575FC0"/>
    <w:rsid w:val="00576521"/>
    <w:rsid w:val="005772EE"/>
    <w:rsid w:val="005A7EFB"/>
    <w:rsid w:val="005B060E"/>
    <w:rsid w:val="005B3CDD"/>
    <w:rsid w:val="005C587B"/>
    <w:rsid w:val="005D1576"/>
    <w:rsid w:val="005D66FB"/>
    <w:rsid w:val="005F3D06"/>
    <w:rsid w:val="006141B4"/>
    <w:rsid w:val="00623EDA"/>
    <w:rsid w:val="00632D15"/>
    <w:rsid w:val="00637A80"/>
    <w:rsid w:val="006437BC"/>
    <w:rsid w:val="006772F9"/>
    <w:rsid w:val="00683973"/>
    <w:rsid w:val="00694504"/>
    <w:rsid w:val="00696901"/>
    <w:rsid w:val="006A6D71"/>
    <w:rsid w:val="006C1E12"/>
    <w:rsid w:val="006C290A"/>
    <w:rsid w:val="006C7FC6"/>
    <w:rsid w:val="006E0BCE"/>
    <w:rsid w:val="00702B0C"/>
    <w:rsid w:val="00721285"/>
    <w:rsid w:val="0073188E"/>
    <w:rsid w:val="007327AB"/>
    <w:rsid w:val="0073379E"/>
    <w:rsid w:val="007349AF"/>
    <w:rsid w:val="007357D2"/>
    <w:rsid w:val="00743078"/>
    <w:rsid w:val="00745841"/>
    <w:rsid w:val="0075143D"/>
    <w:rsid w:val="0075641A"/>
    <w:rsid w:val="00764BCB"/>
    <w:rsid w:val="00770C7C"/>
    <w:rsid w:val="007A15A4"/>
    <w:rsid w:val="007A6684"/>
    <w:rsid w:val="007A73EB"/>
    <w:rsid w:val="007B4FA1"/>
    <w:rsid w:val="007C2CB4"/>
    <w:rsid w:val="007C5FF8"/>
    <w:rsid w:val="007D09BC"/>
    <w:rsid w:val="007D73D9"/>
    <w:rsid w:val="0081054E"/>
    <w:rsid w:val="008141C5"/>
    <w:rsid w:val="00824C56"/>
    <w:rsid w:val="00825038"/>
    <w:rsid w:val="00833ABC"/>
    <w:rsid w:val="008434B4"/>
    <w:rsid w:val="00856469"/>
    <w:rsid w:val="008654F0"/>
    <w:rsid w:val="00867A8D"/>
    <w:rsid w:val="00882D6A"/>
    <w:rsid w:val="00887D19"/>
    <w:rsid w:val="008958A3"/>
    <w:rsid w:val="008A5651"/>
    <w:rsid w:val="008A6B29"/>
    <w:rsid w:val="008B1838"/>
    <w:rsid w:val="008B657A"/>
    <w:rsid w:val="008B7B2F"/>
    <w:rsid w:val="008D6ECA"/>
    <w:rsid w:val="008E2D3A"/>
    <w:rsid w:val="00904FC2"/>
    <w:rsid w:val="009120C6"/>
    <w:rsid w:val="00915CED"/>
    <w:rsid w:val="009165A5"/>
    <w:rsid w:val="00921708"/>
    <w:rsid w:val="00923831"/>
    <w:rsid w:val="00924830"/>
    <w:rsid w:val="00930FB4"/>
    <w:rsid w:val="00933F5A"/>
    <w:rsid w:val="00934773"/>
    <w:rsid w:val="0093530B"/>
    <w:rsid w:val="00935635"/>
    <w:rsid w:val="00943C9D"/>
    <w:rsid w:val="00943EE6"/>
    <w:rsid w:val="00946720"/>
    <w:rsid w:val="009513A4"/>
    <w:rsid w:val="009616A4"/>
    <w:rsid w:val="009639CF"/>
    <w:rsid w:val="00993B12"/>
    <w:rsid w:val="009A22C0"/>
    <w:rsid w:val="009A6212"/>
    <w:rsid w:val="009E016E"/>
    <w:rsid w:val="009E355F"/>
    <w:rsid w:val="009F60A1"/>
    <w:rsid w:val="00A03FD6"/>
    <w:rsid w:val="00A358FB"/>
    <w:rsid w:val="00A36CA5"/>
    <w:rsid w:val="00A447B4"/>
    <w:rsid w:val="00A63E23"/>
    <w:rsid w:val="00A6515C"/>
    <w:rsid w:val="00A722C6"/>
    <w:rsid w:val="00A77A7C"/>
    <w:rsid w:val="00A81293"/>
    <w:rsid w:val="00A87563"/>
    <w:rsid w:val="00A902BC"/>
    <w:rsid w:val="00AE60D6"/>
    <w:rsid w:val="00AE6C53"/>
    <w:rsid w:val="00B12E8A"/>
    <w:rsid w:val="00B3328F"/>
    <w:rsid w:val="00B37727"/>
    <w:rsid w:val="00B4451F"/>
    <w:rsid w:val="00B455FE"/>
    <w:rsid w:val="00B54987"/>
    <w:rsid w:val="00B61203"/>
    <w:rsid w:val="00B7047F"/>
    <w:rsid w:val="00BA1D12"/>
    <w:rsid w:val="00BA6B2D"/>
    <w:rsid w:val="00BC407B"/>
    <w:rsid w:val="00BC46F1"/>
    <w:rsid w:val="00BD4E6C"/>
    <w:rsid w:val="00BD5A90"/>
    <w:rsid w:val="00BE30B0"/>
    <w:rsid w:val="00BE35FD"/>
    <w:rsid w:val="00C0230B"/>
    <w:rsid w:val="00C247A5"/>
    <w:rsid w:val="00C30525"/>
    <w:rsid w:val="00C34AED"/>
    <w:rsid w:val="00C50FD3"/>
    <w:rsid w:val="00C51A4A"/>
    <w:rsid w:val="00C52CFD"/>
    <w:rsid w:val="00C74012"/>
    <w:rsid w:val="00C81B65"/>
    <w:rsid w:val="00C82A98"/>
    <w:rsid w:val="00C83DB9"/>
    <w:rsid w:val="00C96E91"/>
    <w:rsid w:val="00CA76A9"/>
    <w:rsid w:val="00CB1EDE"/>
    <w:rsid w:val="00CB3543"/>
    <w:rsid w:val="00CB36AA"/>
    <w:rsid w:val="00CB6DDF"/>
    <w:rsid w:val="00CC2DE6"/>
    <w:rsid w:val="00CC6064"/>
    <w:rsid w:val="00CD0046"/>
    <w:rsid w:val="00CD2662"/>
    <w:rsid w:val="00CE0128"/>
    <w:rsid w:val="00CE7EE6"/>
    <w:rsid w:val="00CF0FD4"/>
    <w:rsid w:val="00CF3850"/>
    <w:rsid w:val="00D028FF"/>
    <w:rsid w:val="00D1009C"/>
    <w:rsid w:val="00D11CB8"/>
    <w:rsid w:val="00D16A5A"/>
    <w:rsid w:val="00D262E4"/>
    <w:rsid w:val="00D268DD"/>
    <w:rsid w:val="00D3345A"/>
    <w:rsid w:val="00D5447D"/>
    <w:rsid w:val="00D60D73"/>
    <w:rsid w:val="00D627F5"/>
    <w:rsid w:val="00D65DAC"/>
    <w:rsid w:val="00D70BD3"/>
    <w:rsid w:val="00D80D6E"/>
    <w:rsid w:val="00D84A3E"/>
    <w:rsid w:val="00D94311"/>
    <w:rsid w:val="00D97063"/>
    <w:rsid w:val="00DB68BE"/>
    <w:rsid w:val="00DD19BD"/>
    <w:rsid w:val="00DD2474"/>
    <w:rsid w:val="00DD434E"/>
    <w:rsid w:val="00DE4AFF"/>
    <w:rsid w:val="00E016CD"/>
    <w:rsid w:val="00E067D0"/>
    <w:rsid w:val="00E1449B"/>
    <w:rsid w:val="00E152F6"/>
    <w:rsid w:val="00E1530E"/>
    <w:rsid w:val="00E37BF0"/>
    <w:rsid w:val="00E452BC"/>
    <w:rsid w:val="00E46401"/>
    <w:rsid w:val="00E50E87"/>
    <w:rsid w:val="00E617AD"/>
    <w:rsid w:val="00E63D9C"/>
    <w:rsid w:val="00E66183"/>
    <w:rsid w:val="00E77005"/>
    <w:rsid w:val="00E92407"/>
    <w:rsid w:val="00E952DE"/>
    <w:rsid w:val="00E96541"/>
    <w:rsid w:val="00E9779F"/>
    <w:rsid w:val="00EB3C63"/>
    <w:rsid w:val="00EC457C"/>
    <w:rsid w:val="00ED2B1F"/>
    <w:rsid w:val="00ED3159"/>
    <w:rsid w:val="00ED5F2B"/>
    <w:rsid w:val="00EF2FD7"/>
    <w:rsid w:val="00EF31D2"/>
    <w:rsid w:val="00EF7F5D"/>
    <w:rsid w:val="00F12BFA"/>
    <w:rsid w:val="00F248FD"/>
    <w:rsid w:val="00F54776"/>
    <w:rsid w:val="00F63822"/>
    <w:rsid w:val="00F67735"/>
    <w:rsid w:val="00F8745B"/>
    <w:rsid w:val="00F956E1"/>
    <w:rsid w:val="00FA0440"/>
    <w:rsid w:val="00FB3684"/>
    <w:rsid w:val="00FB5A8F"/>
    <w:rsid w:val="00FB6498"/>
    <w:rsid w:val="00FC0AB5"/>
    <w:rsid w:val="00FC3D17"/>
    <w:rsid w:val="00FE5165"/>
    <w:rsid w:val="00FF1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51E80"/>
  <w15:docId w15:val="{A2E93D6B-BD55-4DAA-8D88-AAB7750C2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141B4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link w:val="30"/>
    <w:unhideWhenUsed/>
    <w:qFormat/>
    <w:rsid w:val="006141B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41E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41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141B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unhideWhenUsed/>
    <w:rsid w:val="006141B4"/>
    <w:pPr>
      <w:spacing w:before="100" w:beforeAutospacing="1" w:after="100" w:afterAutospacing="1"/>
    </w:pPr>
  </w:style>
  <w:style w:type="character" w:customStyle="1" w:styleId="a4">
    <w:name w:val="Текст сноски Знак"/>
    <w:basedOn w:val="a0"/>
    <w:link w:val="a5"/>
    <w:semiHidden/>
    <w:rsid w:val="006141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4"/>
    <w:semiHidden/>
    <w:unhideWhenUsed/>
    <w:rsid w:val="006141B4"/>
    <w:rPr>
      <w:sz w:val="20"/>
      <w:szCs w:val="20"/>
    </w:rPr>
  </w:style>
  <w:style w:type="character" w:customStyle="1" w:styleId="a6">
    <w:name w:val="Верхний колонтитул Знак"/>
    <w:basedOn w:val="a0"/>
    <w:link w:val="a7"/>
    <w:rsid w:val="006141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6"/>
    <w:unhideWhenUsed/>
    <w:rsid w:val="006141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aliases w:val="Нижний колонтитул Знак Знак Знак Знак Знак1,Нижний колонтитул Знак Знак Знак Знак Знак Знак"/>
    <w:basedOn w:val="a0"/>
    <w:link w:val="a9"/>
    <w:rsid w:val="006141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aliases w:val="Нижний колонтитул Знак Знак Знак Знак,Нижний колонтитул Знак Знак Знак Знак Знак"/>
    <w:basedOn w:val="a"/>
    <w:link w:val="a8"/>
    <w:unhideWhenUsed/>
    <w:rsid w:val="006141B4"/>
    <w:pPr>
      <w:tabs>
        <w:tab w:val="center" w:pos="4677"/>
        <w:tab w:val="right" w:pos="9355"/>
      </w:tabs>
    </w:pPr>
  </w:style>
  <w:style w:type="paragraph" w:styleId="2">
    <w:name w:val="List 2"/>
    <w:basedOn w:val="a"/>
    <w:unhideWhenUsed/>
    <w:rsid w:val="006141B4"/>
    <w:pPr>
      <w:ind w:left="566" w:hanging="283"/>
    </w:pPr>
  </w:style>
  <w:style w:type="character" w:customStyle="1" w:styleId="aa">
    <w:name w:val="Основной текст Знак"/>
    <w:basedOn w:val="a0"/>
    <w:link w:val="ab"/>
    <w:semiHidden/>
    <w:rsid w:val="006141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a"/>
    <w:semiHidden/>
    <w:unhideWhenUsed/>
    <w:rsid w:val="006141B4"/>
    <w:pPr>
      <w:spacing w:after="120"/>
    </w:pPr>
  </w:style>
  <w:style w:type="character" w:customStyle="1" w:styleId="20">
    <w:name w:val="Основной текст 2 Знак"/>
    <w:basedOn w:val="a0"/>
    <w:link w:val="21"/>
    <w:semiHidden/>
    <w:rsid w:val="006141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0"/>
    <w:semiHidden/>
    <w:unhideWhenUsed/>
    <w:rsid w:val="006141B4"/>
    <w:pPr>
      <w:spacing w:after="120" w:line="480" w:lineRule="auto"/>
    </w:pPr>
  </w:style>
  <w:style w:type="character" w:customStyle="1" w:styleId="22">
    <w:name w:val="Основной текст с отступом 2 Знак"/>
    <w:basedOn w:val="a0"/>
    <w:link w:val="23"/>
    <w:semiHidden/>
    <w:rsid w:val="006141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2"/>
    <w:unhideWhenUsed/>
    <w:rsid w:val="006141B4"/>
    <w:pPr>
      <w:spacing w:after="120" w:line="480" w:lineRule="auto"/>
      <w:ind w:left="283"/>
    </w:pPr>
  </w:style>
  <w:style w:type="character" w:customStyle="1" w:styleId="ac">
    <w:name w:val="Текст выноски Знак"/>
    <w:basedOn w:val="a0"/>
    <w:link w:val="ad"/>
    <w:semiHidden/>
    <w:rsid w:val="006141B4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alloon Text"/>
    <w:basedOn w:val="a"/>
    <w:link w:val="ac"/>
    <w:semiHidden/>
    <w:unhideWhenUsed/>
    <w:rsid w:val="006141B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6141B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4">
    <w:name w:val="Знак2"/>
    <w:basedOn w:val="a"/>
    <w:rsid w:val="006141B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Знак2 Знак Знак"/>
    <w:basedOn w:val="a"/>
    <w:rsid w:val="006141B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">
    <w:name w:val="footnote reference"/>
    <w:basedOn w:val="a0"/>
    <w:semiHidden/>
    <w:unhideWhenUsed/>
    <w:rsid w:val="006141B4"/>
    <w:rPr>
      <w:vertAlign w:val="superscript"/>
    </w:rPr>
  </w:style>
  <w:style w:type="paragraph" w:styleId="af0">
    <w:name w:val="No Spacing"/>
    <w:uiPriority w:val="1"/>
    <w:qFormat/>
    <w:rsid w:val="0083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575FC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1">
    <w:name w:val="Знак1"/>
    <w:basedOn w:val="a"/>
    <w:rsid w:val="005447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Нормальный (таблица)"/>
    <w:basedOn w:val="a"/>
    <w:next w:val="a"/>
    <w:uiPriority w:val="99"/>
    <w:rsid w:val="00DD434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3">
    <w:name w:val="Гипертекстовая ссылка"/>
    <w:uiPriority w:val="99"/>
    <w:rsid w:val="005F3D06"/>
    <w:rPr>
      <w:b w:val="0"/>
      <w:bCs w:val="0"/>
      <w:color w:val="106BBE"/>
    </w:rPr>
  </w:style>
  <w:style w:type="character" w:styleId="af4">
    <w:name w:val="Strong"/>
    <w:basedOn w:val="a0"/>
    <w:uiPriority w:val="22"/>
    <w:qFormat/>
    <w:rsid w:val="00E37BF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341E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styleId="af5">
    <w:name w:val="Emphasis"/>
    <w:qFormat/>
    <w:rsid w:val="00CB3543"/>
    <w:rPr>
      <w:i/>
      <w:iCs/>
    </w:rPr>
  </w:style>
  <w:style w:type="paragraph" w:customStyle="1" w:styleId="Default">
    <w:name w:val="Default"/>
    <w:rsid w:val="00824C5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Style11">
    <w:name w:val="Style11"/>
    <w:basedOn w:val="a"/>
    <w:rsid w:val="00683973"/>
    <w:pPr>
      <w:widowControl w:val="0"/>
      <w:autoSpaceDE w:val="0"/>
      <w:autoSpaceDN w:val="0"/>
      <w:adjustRightInd w:val="0"/>
    </w:pPr>
  </w:style>
  <w:style w:type="paragraph" w:customStyle="1" w:styleId="Style17">
    <w:name w:val="Style17"/>
    <w:basedOn w:val="a"/>
    <w:rsid w:val="00683973"/>
    <w:pPr>
      <w:widowControl w:val="0"/>
      <w:autoSpaceDE w:val="0"/>
      <w:autoSpaceDN w:val="0"/>
      <w:adjustRightInd w:val="0"/>
    </w:pPr>
  </w:style>
  <w:style w:type="paragraph" w:customStyle="1" w:styleId="Style20">
    <w:name w:val="Style20"/>
    <w:basedOn w:val="a"/>
    <w:rsid w:val="00683973"/>
    <w:pPr>
      <w:widowControl w:val="0"/>
      <w:autoSpaceDE w:val="0"/>
      <w:autoSpaceDN w:val="0"/>
      <w:adjustRightInd w:val="0"/>
    </w:pPr>
  </w:style>
  <w:style w:type="paragraph" w:customStyle="1" w:styleId="Style27">
    <w:name w:val="Style27"/>
    <w:basedOn w:val="a"/>
    <w:rsid w:val="00683973"/>
    <w:pPr>
      <w:widowControl w:val="0"/>
      <w:autoSpaceDE w:val="0"/>
      <w:autoSpaceDN w:val="0"/>
      <w:adjustRightInd w:val="0"/>
    </w:pPr>
  </w:style>
  <w:style w:type="paragraph" w:customStyle="1" w:styleId="Style28">
    <w:name w:val="Style28"/>
    <w:basedOn w:val="a"/>
    <w:rsid w:val="00683973"/>
    <w:pPr>
      <w:widowControl w:val="0"/>
      <w:autoSpaceDE w:val="0"/>
      <w:autoSpaceDN w:val="0"/>
      <w:adjustRightInd w:val="0"/>
      <w:spacing w:line="326" w:lineRule="exact"/>
    </w:pPr>
  </w:style>
  <w:style w:type="character" w:customStyle="1" w:styleId="FontStyle33">
    <w:name w:val="Font Style33"/>
    <w:basedOn w:val="a0"/>
    <w:rsid w:val="00683973"/>
    <w:rPr>
      <w:rFonts w:ascii="Times New Roman" w:hAnsi="Times New Roman" w:cs="Times New Roman"/>
      <w:sz w:val="26"/>
      <w:szCs w:val="26"/>
    </w:rPr>
  </w:style>
  <w:style w:type="character" w:customStyle="1" w:styleId="FontStyle35">
    <w:name w:val="Font Style35"/>
    <w:basedOn w:val="a0"/>
    <w:rsid w:val="0068397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basedOn w:val="a0"/>
    <w:rsid w:val="00683973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7">
    <w:name w:val="Font Style37"/>
    <w:basedOn w:val="a0"/>
    <w:rsid w:val="0068397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38">
    <w:name w:val="Font Style38"/>
    <w:basedOn w:val="a0"/>
    <w:rsid w:val="00683973"/>
    <w:rPr>
      <w:rFonts w:ascii="Times New Roman" w:hAnsi="Times New Roman" w:cs="Times New Roman"/>
      <w:b/>
      <w:bCs/>
      <w:i/>
      <w:iCs/>
      <w:sz w:val="26"/>
      <w:szCs w:val="26"/>
    </w:rPr>
  </w:style>
  <w:style w:type="character" w:styleId="af6">
    <w:name w:val="Hyperlink"/>
    <w:basedOn w:val="a0"/>
    <w:rsid w:val="00ED5F2B"/>
    <w:rPr>
      <w:color w:val="0000FF"/>
      <w:u w:val="single"/>
    </w:rPr>
  </w:style>
  <w:style w:type="character" w:styleId="af7">
    <w:name w:val="annotation reference"/>
    <w:basedOn w:val="a0"/>
    <w:uiPriority w:val="99"/>
    <w:semiHidden/>
    <w:unhideWhenUsed/>
    <w:rsid w:val="00533D83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533D83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533D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533D83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533D8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26">
    <w:name w:val="Сетка таблицы2"/>
    <w:basedOn w:val="a1"/>
    <w:next w:val="afc"/>
    <w:uiPriority w:val="59"/>
    <w:rsid w:val="00CF0FD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c">
    <w:name w:val="Table Grid"/>
    <w:basedOn w:val="a1"/>
    <w:rsid w:val="00CF0F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yperlink" Target="http://www.elektro.elektrozavod.ru/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yperlink" Target="http://library.nstu.ru/prezentazia_izdanii/prez_jurnal/elektronika" TargetMode="Externa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garantF1://1448770.0" TargetMode="External"/><Relationship Id="rId22" Type="http://schemas.openxmlformats.org/officeDocument/2006/relationships/hyperlink" Target="http://www.injene.ru/docs/expert_electr_energ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611C3-53FC-4E7A-8CD3-1A115EFB5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1</Pages>
  <Words>2677</Words>
  <Characters>15263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PU50</Company>
  <LinksUpToDate>false</LinksUpToDate>
  <CharactersWithSpaces>17905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CAB33</dc:creator>
  <cp:keywords/>
  <dc:description/>
  <cp:lastModifiedBy>ZAMUPR</cp:lastModifiedBy>
  <cp:revision>87</cp:revision>
  <cp:lastPrinted>2015-04-24T06:43:00Z</cp:lastPrinted>
  <dcterms:created xsi:type="dcterms:W3CDTF">2014-10-07T08:12:00Z</dcterms:created>
  <dcterms:modified xsi:type="dcterms:W3CDTF">2016-06-15T03:43:00Z</dcterms:modified>
</cp:coreProperties>
</file>