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8FB4B" w14:textId="77777777" w:rsidR="002815CB" w:rsidRPr="00636F6C" w:rsidRDefault="002815CB" w:rsidP="002815CB">
      <w:pPr>
        <w:widowControl/>
        <w:shd w:val="clear" w:color="auto" w:fill="FFFFFF"/>
        <w:tabs>
          <w:tab w:val="left" w:pos="8647"/>
        </w:tabs>
        <w:autoSpaceDE/>
        <w:autoSpaceDN/>
        <w:adjustRightInd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Государственное бюджетное профессиональное </w:t>
      </w:r>
    </w:p>
    <w:p w14:paraId="074D3E4C" w14:textId="77777777" w:rsidR="002815CB" w:rsidRPr="00636F6C" w:rsidRDefault="002815CB" w:rsidP="002815CB">
      <w:pPr>
        <w:widowControl/>
        <w:shd w:val="clear" w:color="auto" w:fill="FFFFFF"/>
        <w:tabs>
          <w:tab w:val="left" w:pos="8647"/>
        </w:tabs>
        <w:autoSpaceDE/>
        <w:autoSpaceDN/>
        <w:adjustRightInd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caps/>
          <w:sz w:val="24"/>
          <w:szCs w:val="24"/>
        </w:rPr>
        <w:t>образовательное учреждение Новосибирской области</w:t>
      </w:r>
    </w:p>
    <w:p w14:paraId="395B991D" w14:textId="77777777" w:rsidR="002815CB" w:rsidRPr="00636F6C" w:rsidRDefault="002815CB" w:rsidP="002815CB">
      <w:pPr>
        <w:widowControl/>
        <w:shd w:val="clear" w:color="auto" w:fill="FFFFFF"/>
        <w:tabs>
          <w:tab w:val="left" w:pos="8647"/>
        </w:tabs>
        <w:autoSpaceDE/>
        <w:autoSpaceDN/>
        <w:adjustRightInd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caps/>
          <w:sz w:val="24"/>
          <w:szCs w:val="24"/>
        </w:rPr>
        <w:t>«Новосибирский электромеханический колледж»</w:t>
      </w:r>
    </w:p>
    <w:p w14:paraId="0A0DCD86" w14:textId="77777777" w:rsidR="002815CB" w:rsidRPr="00636F6C" w:rsidRDefault="002815CB" w:rsidP="002815CB">
      <w:pPr>
        <w:widowControl/>
        <w:shd w:val="clear" w:color="auto" w:fill="FFFFFF"/>
        <w:tabs>
          <w:tab w:val="left" w:pos="8647"/>
        </w:tabs>
        <w:autoSpaceDE/>
        <w:autoSpaceDN/>
        <w:adjustRightInd/>
        <w:ind w:right="-1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(ГБПОУ НСО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НЭК</w:t>
      </w: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»)</w:t>
      </w:r>
    </w:p>
    <w:p w14:paraId="4E9234F1" w14:textId="77777777" w:rsidR="002815CB" w:rsidRPr="00636F6C" w:rsidRDefault="002815CB" w:rsidP="002815CB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5A05E248" w14:textId="77777777" w:rsidR="002815CB" w:rsidRPr="00636F6C" w:rsidRDefault="002815CB" w:rsidP="002815CB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2EC6D11A" w14:textId="77777777" w:rsidR="002815CB" w:rsidRPr="00636F6C" w:rsidRDefault="002815CB" w:rsidP="002815CB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1C50B055" w14:textId="77777777" w:rsidR="002815CB" w:rsidRDefault="002815CB" w:rsidP="002815CB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5E897735" w14:textId="77777777" w:rsidR="002815CB" w:rsidRDefault="002815CB" w:rsidP="002815CB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5AAF0D49" w14:textId="77777777" w:rsidR="002815CB" w:rsidRPr="00636F6C" w:rsidRDefault="002815CB" w:rsidP="002815CB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089D8BFB" w14:textId="77777777" w:rsidR="002815CB" w:rsidRPr="002F2C22" w:rsidRDefault="002815CB" w:rsidP="002815CB">
      <w:pPr>
        <w:keepNext/>
        <w:keepLines/>
        <w:jc w:val="center"/>
        <w:outlineLvl w:val="0"/>
        <w:rPr>
          <w:rFonts w:ascii="Times New Roman" w:hAnsi="Times New Roman" w:cs="Times New Roman"/>
          <w:b/>
          <w:caps/>
          <w:spacing w:val="10"/>
          <w:sz w:val="28"/>
          <w:szCs w:val="28"/>
        </w:rPr>
      </w:pPr>
      <w:r w:rsidRPr="002F2C22">
        <w:rPr>
          <w:rFonts w:ascii="Times New Roman" w:hAnsi="Times New Roman" w:cs="Times New Roman"/>
          <w:b/>
          <w:bCs/>
          <w:caps/>
          <w:spacing w:val="-10"/>
          <w:sz w:val="28"/>
          <w:szCs w:val="28"/>
        </w:rPr>
        <w:t xml:space="preserve">фонд оценочных средств </w:t>
      </w:r>
      <w:r w:rsidRPr="002F2C2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2F2C22">
        <w:rPr>
          <w:rFonts w:ascii="Times New Roman" w:hAnsi="Times New Roman" w:cs="Times New Roman"/>
          <w:caps/>
          <w:smallCaps/>
          <w:spacing w:val="10"/>
          <w:sz w:val="28"/>
          <w:szCs w:val="28"/>
        </w:rPr>
        <w:t xml:space="preserve"> </w:t>
      </w:r>
      <w:r w:rsidRPr="002F2C22">
        <w:rPr>
          <w:rFonts w:ascii="Times New Roman" w:hAnsi="Times New Roman" w:cs="Times New Roman"/>
          <w:b/>
          <w:caps/>
          <w:spacing w:val="10"/>
          <w:sz w:val="28"/>
          <w:szCs w:val="28"/>
        </w:rPr>
        <w:t xml:space="preserve">дисциплины </w:t>
      </w:r>
    </w:p>
    <w:p w14:paraId="1F0FC339" w14:textId="77777777" w:rsidR="002815CB" w:rsidRPr="002F2C22" w:rsidRDefault="002815CB" w:rsidP="002815CB">
      <w:pPr>
        <w:jc w:val="center"/>
        <w:rPr>
          <w:rFonts w:ascii="Times New Roman" w:hAnsi="Times New Roman" w:cs="Times New Roman"/>
          <w:smallCaps/>
          <w:spacing w:val="10"/>
          <w:sz w:val="28"/>
          <w:szCs w:val="28"/>
        </w:rPr>
      </w:pPr>
    </w:p>
    <w:p w14:paraId="3AC12D89" w14:textId="77777777" w:rsidR="002815CB" w:rsidRDefault="002815CB" w:rsidP="002815CB">
      <w:pPr>
        <w:keepNext/>
        <w:keepLines/>
        <w:ind w:right="920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815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ЭЛЕКТРОТЕХНИКА И ЭЛЕКТРОНИКА</w:t>
      </w:r>
    </w:p>
    <w:p w14:paraId="1FFCB3B8" w14:textId="77777777" w:rsidR="002815CB" w:rsidRPr="002F2C22" w:rsidRDefault="002815CB" w:rsidP="002815CB">
      <w:pPr>
        <w:keepNext/>
        <w:keepLines/>
        <w:ind w:right="920"/>
        <w:jc w:val="center"/>
        <w:outlineLvl w:val="4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3C87503E" w14:textId="77777777" w:rsidR="002815CB" w:rsidRPr="002F2C22" w:rsidRDefault="002815CB" w:rsidP="002815CB">
      <w:pPr>
        <w:keepNext/>
        <w:keepLines/>
        <w:ind w:right="920" w:firstLine="851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F2C22">
        <w:rPr>
          <w:rFonts w:ascii="Times New Roman" w:hAnsi="Times New Roman" w:cs="Times New Roman"/>
          <w:b/>
          <w:bCs/>
          <w:sz w:val="28"/>
          <w:szCs w:val="28"/>
        </w:rPr>
        <w:t>Специальность:</w:t>
      </w:r>
      <w:r w:rsidRPr="002F2C22">
        <w:rPr>
          <w:rFonts w:ascii="Times New Roman" w:hAnsi="Times New Roman" w:cs="Times New Roman"/>
          <w:sz w:val="28"/>
          <w:szCs w:val="28"/>
        </w:rPr>
        <w:t xml:space="preserve"> 13.02.07 Электроснабжение (по отраслям)</w:t>
      </w:r>
    </w:p>
    <w:p w14:paraId="2E1E2F6B" w14:textId="77777777" w:rsidR="002815CB" w:rsidRPr="00636F6C" w:rsidRDefault="002815CB" w:rsidP="002815CB">
      <w:pPr>
        <w:keepNext/>
        <w:keepLines/>
        <w:spacing w:line="360" w:lineRule="auto"/>
        <w:ind w:right="920"/>
        <w:jc w:val="center"/>
        <w:outlineLvl w:val="4"/>
        <w:rPr>
          <w:rFonts w:ascii="Times New Roman" w:hAnsi="Times New Roman" w:cs="Times New Roman"/>
          <w:sz w:val="24"/>
          <w:szCs w:val="24"/>
        </w:rPr>
      </w:pPr>
    </w:p>
    <w:p w14:paraId="570DEDFE" w14:textId="77777777" w:rsidR="002815CB" w:rsidRPr="00636F6C" w:rsidRDefault="002815CB" w:rsidP="002815C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C70061C" w14:textId="77777777" w:rsidR="002815CB" w:rsidRPr="00636F6C" w:rsidRDefault="002815CB" w:rsidP="002815C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0A73C0A" w14:textId="77777777" w:rsidR="002815CB" w:rsidRPr="00636F6C" w:rsidRDefault="002815CB" w:rsidP="002815C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AB6F346" w14:textId="77777777" w:rsidR="002815CB" w:rsidRPr="00636F6C" w:rsidRDefault="002815CB" w:rsidP="002815C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79F7B47" w14:textId="77777777" w:rsidR="002815CB" w:rsidRPr="00636F6C" w:rsidRDefault="002815CB" w:rsidP="002815C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C4936A2" w14:textId="77777777" w:rsidR="002815CB" w:rsidRPr="00636F6C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C1D34C" w14:textId="77777777" w:rsidR="002815CB" w:rsidRPr="00636F6C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D3DA69" w14:textId="77777777" w:rsidR="002815CB" w:rsidRPr="00636F6C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6EB2C8" w14:textId="77777777" w:rsidR="002815CB" w:rsidRPr="00636F6C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CD64D2" w14:textId="77777777" w:rsidR="002815CB" w:rsidRPr="00636F6C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A18EAC" w14:textId="77777777" w:rsidR="002815CB" w:rsidRPr="00636F6C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EB5A24" w14:textId="77777777" w:rsidR="002815CB" w:rsidRPr="005857A2" w:rsidRDefault="002815CB" w:rsidP="002815CB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Рассмотрено</w:t>
      </w:r>
    </w:p>
    <w:p w14:paraId="15EDE216" w14:textId="77777777" w:rsidR="002815CB" w:rsidRPr="005857A2" w:rsidRDefault="002815CB" w:rsidP="002815CB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заседании кафедры </w:t>
      </w:r>
    </w:p>
    <w:p w14:paraId="620712A6" w14:textId="77777777" w:rsidR="002815CB" w:rsidRPr="005857A2" w:rsidRDefault="002815CB" w:rsidP="002815CB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>Электро- и теплоэнергетики</w:t>
      </w:r>
    </w:p>
    <w:p w14:paraId="44634E09" w14:textId="7EC6CF95" w:rsidR="002815CB" w:rsidRPr="005857A2" w:rsidRDefault="002815CB" w:rsidP="002815CB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Протокол № 1  от  </w:t>
      </w:r>
      <w:r w:rsidR="00703E54">
        <w:rPr>
          <w:rFonts w:ascii="Times New Roman" w:eastAsia="Times New Roman" w:hAnsi="Times New Roman" w:cs="Times New Roman"/>
          <w:sz w:val="28"/>
          <w:szCs w:val="28"/>
          <w:lang w:eastAsia="en-US"/>
        </w:rPr>
        <w:t>29</w:t>
      </w: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>.08.202</w:t>
      </w:r>
      <w:r w:rsidR="00703E54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г.</w:t>
      </w:r>
    </w:p>
    <w:p w14:paraId="30B5800B" w14:textId="77777777" w:rsidR="002815CB" w:rsidRPr="005857A2" w:rsidRDefault="002815CB" w:rsidP="002815CB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DFDF87E" w14:textId="77777777" w:rsidR="002815CB" w:rsidRPr="005857A2" w:rsidRDefault="002815CB" w:rsidP="002815CB">
      <w:pPr>
        <w:rPr>
          <w:rFonts w:ascii="Times New Roman" w:eastAsia="Times New Roman" w:hAnsi="Times New Roman" w:cs="Times New Roman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>Заведующий кафедрой: ________  Е. А. Авершина</w:t>
      </w:r>
    </w:p>
    <w:p w14:paraId="5332D316" w14:textId="77777777" w:rsidR="002815CB" w:rsidRPr="005857A2" w:rsidRDefault="002815CB" w:rsidP="002815CB">
      <w:pPr>
        <w:jc w:val="center"/>
        <w:rPr>
          <w:rFonts w:ascii="Times New Roman" w:eastAsia="Times New Roman" w:hAnsi="Times New Roman" w:cs="Times New Roman"/>
          <w:lang w:eastAsia="en-US"/>
        </w:rPr>
      </w:pPr>
    </w:p>
    <w:p w14:paraId="5FD8E09C" w14:textId="77777777" w:rsidR="002815CB" w:rsidRPr="005857A2" w:rsidRDefault="002815CB" w:rsidP="002815CB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2DB6E9" w14:textId="77777777" w:rsidR="002815CB" w:rsidRPr="00636F6C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CED43F" w14:textId="77777777" w:rsidR="002815CB" w:rsidRPr="00636F6C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B1594A" w14:textId="77777777" w:rsidR="002815CB" w:rsidRPr="00636F6C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BB5501" w14:textId="77777777" w:rsidR="002815CB" w:rsidRPr="00636F6C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6B9017F" w14:textId="77777777" w:rsidR="002815CB" w:rsidRPr="00636F6C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27B41F9" w14:textId="77777777" w:rsidR="002815CB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9EC953" w14:textId="77777777" w:rsidR="002815CB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9E1CCB" w14:textId="78A5CA5D" w:rsidR="002815CB" w:rsidRPr="00636F6C" w:rsidRDefault="002815CB" w:rsidP="002815CB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703E5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>г.</w:t>
      </w:r>
    </w:p>
    <w:p w14:paraId="0FC34E99" w14:textId="77777777" w:rsidR="002815CB" w:rsidRDefault="002815CB" w:rsidP="00A642AC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52AAF58F" w14:textId="77777777" w:rsidR="002815CB" w:rsidRDefault="002815CB" w:rsidP="00A642AC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39B4EB6" w14:textId="77777777" w:rsidR="002815CB" w:rsidRDefault="002815CB" w:rsidP="00A642AC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782754D6" w14:textId="77777777" w:rsidR="002815CB" w:rsidRDefault="002815CB" w:rsidP="00A642AC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17EE82D7" w14:textId="77777777" w:rsidR="002815CB" w:rsidRDefault="002815CB" w:rsidP="00A642AC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341E3791" w14:textId="77777777" w:rsidR="00A642AC" w:rsidRPr="00A642AC" w:rsidRDefault="00754FA1" w:rsidP="009B33D8">
      <w:pPr>
        <w:jc w:val="both"/>
        <w:rPr>
          <w:rFonts w:ascii="Times New Roman" w:hAnsi="Times New Roman" w:cs="Times New Roman"/>
          <w:sz w:val="24"/>
          <w:szCs w:val="24"/>
        </w:rPr>
      </w:pPr>
      <w:r w:rsidRPr="00A642AC">
        <w:rPr>
          <w:rFonts w:ascii="Times New Roman" w:hAnsi="Times New Roman" w:cs="Times New Roman"/>
          <w:bCs/>
          <w:sz w:val="24"/>
          <w:szCs w:val="24"/>
        </w:rPr>
        <w:t xml:space="preserve">Фонд оценочных средств </w:t>
      </w:r>
      <w:r w:rsidR="009B33D8">
        <w:rPr>
          <w:rFonts w:ascii="Times New Roman" w:hAnsi="Times New Roman" w:cs="Times New Roman"/>
          <w:bCs/>
          <w:sz w:val="24"/>
          <w:szCs w:val="24"/>
        </w:rPr>
        <w:t>учебной дисциплины</w:t>
      </w:r>
      <w:r w:rsidRPr="00A642AC">
        <w:rPr>
          <w:rFonts w:ascii="Times New Roman" w:hAnsi="Times New Roman" w:cs="Times New Roman"/>
          <w:bCs/>
          <w:sz w:val="24"/>
          <w:szCs w:val="24"/>
        </w:rPr>
        <w:t xml:space="preserve"> разработан на</w:t>
      </w:r>
      <w:r w:rsidRPr="00636F6C">
        <w:rPr>
          <w:rFonts w:ascii="Times New Roman" w:hAnsi="Times New Roman" w:cs="Times New Roman"/>
          <w:bCs/>
          <w:sz w:val="24"/>
          <w:szCs w:val="24"/>
        </w:rPr>
        <w:t xml:space="preserve"> основе Федерального государственного образовательного стандарта среднего профессионального образования по специальности </w:t>
      </w:r>
      <w:r w:rsidR="00A642AC" w:rsidRPr="00A642AC">
        <w:rPr>
          <w:rFonts w:ascii="Times New Roman" w:hAnsi="Times New Roman" w:cs="Times New Roman"/>
          <w:sz w:val="24"/>
          <w:szCs w:val="24"/>
        </w:rPr>
        <w:t>13.02.07 Электроснабжение по отраслям</w:t>
      </w:r>
    </w:p>
    <w:p w14:paraId="064677C4" w14:textId="77777777" w:rsidR="00754FA1" w:rsidRPr="00A642AC" w:rsidRDefault="00A642AC" w:rsidP="00A642A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A642A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B79B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642A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86D559F" w14:textId="77777777" w:rsidR="00754FA1" w:rsidRPr="00636F6C" w:rsidRDefault="00754FA1" w:rsidP="00754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</w:p>
    <w:p w14:paraId="757A902C" w14:textId="77777777" w:rsidR="00754FA1" w:rsidRPr="00636F6C" w:rsidRDefault="00754FA1" w:rsidP="00754FA1">
      <w:pPr>
        <w:widowControl/>
        <w:autoSpaceDE/>
        <w:autoSpaceDN/>
        <w:adjustRightInd/>
        <w:rPr>
          <w:rFonts w:ascii="Times New Roman" w:hAnsi="Times New Roman" w:cs="Times New Roman"/>
          <w:bCs/>
          <w:sz w:val="24"/>
          <w:szCs w:val="24"/>
        </w:rPr>
      </w:pPr>
    </w:p>
    <w:p w14:paraId="79F9D8E6" w14:textId="77777777" w:rsidR="00754FA1" w:rsidRPr="00636F6C" w:rsidRDefault="00754FA1" w:rsidP="00754FA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02E592" w14:textId="1FB13DE7" w:rsidR="00754FA1" w:rsidRPr="00636F6C" w:rsidRDefault="00754FA1" w:rsidP="00754FA1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Организация-разработчик: ГБПОУ НСО «</w:t>
      </w:r>
      <w:r w:rsidR="00703E54">
        <w:rPr>
          <w:rFonts w:ascii="Times New Roman" w:hAnsi="Times New Roman" w:cs="Times New Roman"/>
          <w:sz w:val="24"/>
          <w:szCs w:val="24"/>
        </w:rPr>
        <w:t>НЭК</w:t>
      </w:r>
      <w:r w:rsidRPr="00636F6C">
        <w:rPr>
          <w:rFonts w:ascii="Times New Roman" w:hAnsi="Times New Roman" w:cs="Times New Roman"/>
          <w:sz w:val="24"/>
          <w:szCs w:val="24"/>
        </w:rPr>
        <w:t>»</w:t>
      </w:r>
    </w:p>
    <w:p w14:paraId="672DC8CF" w14:textId="77777777" w:rsidR="00754FA1" w:rsidRPr="00636F6C" w:rsidRDefault="00754FA1" w:rsidP="00754FA1">
      <w:pPr>
        <w:rPr>
          <w:rFonts w:ascii="Times New Roman" w:hAnsi="Times New Roman" w:cs="Times New Roman"/>
          <w:sz w:val="24"/>
          <w:szCs w:val="24"/>
        </w:rPr>
      </w:pPr>
    </w:p>
    <w:p w14:paraId="627DA4EF" w14:textId="77777777" w:rsidR="00754FA1" w:rsidRPr="00636F6C" w:rsidRDefault="00754FA1" w:rsidP="00754FA1">
      <w:pPr>
        <w:rPr>
          <w:rFonts w:ascii="Times New Roman" w:hAnsi="Times New Roman" w:cs="Times New Roman"/>
          <w:sz w:val="24"/>
          <w:szCs w:val="24"/>
        </w:rPr>
      </w:pPr>
    </w:p>
    <w:p w14:paraId="092D542C" w14:textId="77777777" w:rsidR="00754FA1" w:rsidRPr="00636F6C" w:rsidRDefault="00754FA1" w:rsidP="00754FA1">
      <w:pPr>
        <w:rPr>
          <w:rFonts w:ascii="Times New Roman" w:hAnsi="Times New Roman" w:cs="Times New Roman"/>
          <w:sz w:val="24"/>
          <w:szCs w:val="24"/>
        </w:rPr>
      </w:pPr>
    </w:p>
    <w:p w14:paraId="2B02CC51" w14:textId="77777777" w:rsidR="00754FA1" w:rsidRPr="00636F6C" w:rsidRDefault="00754FA1" w:rsidP="00754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Разработчики:</w:t>
      </w:r>
    </w:p>
    <w:p w14:paraId="2564F8F9" w14:textId="77777777" w:rsidR="00754FA1" w:rsidRPr="00636F6C" w:rsidRDefault="00754FA1" w:rsidP="00754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2DB02F1E" w14:textId="3C8B9D71" w:rsidR="00754FA1" w:rsidRPr="00636F6C" w:rsidRDefault="00A642AC" w:rsidP="00754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Мосин Константин Владимирович</w:t>
      </w:r>
      <w:r w:rsidR="00703E54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преподаватель первой категории</w:t>
      </w:r>
    </w:p>
    <w:p w14:paraId="5B0C5063" w14:textId="77777777" w:rsidR="00754FA1" w:rsidRPr="00636F6C" w:rsidRDefault="00754FA1" w:rsidP="00754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0274D28A" w14:textId="77777777" w:rsidR="00754FA1" w:rsidRPr="00636F6C" w:rsidRDefault="00754FA1" w:rsidP="00754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56BDB32D" w14:textId="77777777" w:rsidR="00754FA1" w:rsidRPr="00636F6C" w:rsidRDefault="00754FA1" w:rsidP="00754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468FA449" w14:textId="77777777" w:rsidR="00754FA1" w:rsidRPr="00636F6C" w:rsidRDefault="00754FA1" w:rsidP="00754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0F9E5452" w14:textId="77777777" w:rsidR="00754FA1" w:rsidRPr="00636F6C" w:rsidRDefault="00754FA1" w:rsidP="00754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4815926C" w14:textId="77777777" w:rsidR="00754FA1" w:rsidRPr="00636F6C" w:rsidRDefault="00754FA1" w:rsidP="00754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Методист       _________________     </w:t>
      </w:r>
      <w:r w:rsidR="00A642AC" w:rsidRPr="00A642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42AC">
        <w:rPr>
          <w:rFonts w:ascii="Times New Roman" w:hAnsi="Times New Roman" w:cs="Times New Roman"/>
          <w:i/>
          <w:sz w:val="24"/>
          <w:szCs w:val="24"/>
        </w:rPr>
        <w:t>Васильева А.В.</w:t>
      </w:r>
    </w:p>
    <w:p w14:paraId="39DEF83A" w14:textId="77777777" w:rsidR="00754FA1" w:rsidRPr="00636F6C" w:rsidRDefault="00754FA1" w:rsidP="00754FA1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E5A083" w14:textId="77777777" w:rsidR="00754FA1" w:rsidRPr="00636F6C" w:rsidRDefault="00754FA1" w:rsidP="00754FA1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eastAsiaTheme="minorHAnsi" w:hAnsi="Times New Roman" w:cs="Times New Roman"/>
          <w:sz w:val="24"/>
          <w:szCs w:val="24"/>
          <w:lang w:eastAsia="en-US"/>
        </w:rPr>
        <w:t>«____»______________________ 20</w:t>
      </w:r>
      <w:r w:rsidR="0076321B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="008F210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36F6C">
        <w:rPr>
          <w:rFonts w:ascii="Times New Roman" w:eastAsiaTheme="minorHAnsi" w:hAnsi="Times New Roman" w:cs="Times New Roman"/>
          <w:sz w:val="24"/>
          <w:szCs w:val="24"/>
          <w:lang w:eastAsia="en-US"/>
        </w:rPr>
        <w:t>г.</w:t>
      </w:r>
    </w:p>
    <w:p w14:paraId="394B9A75" w14:textId="77777777" w:rsidR="00754FA1" w:rsidRPr="00636F6C" w:rsidRDefault="00754FA1" w:rsidP="00754FA1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13E51" w14:textId="77777777" w:rsidR="00754FA1" w:rsidRPr="00636F6C" w:rsidRDefault="00754FA1" w:rsidP="00754FA1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7706BAA" w14:textId="77777777" w:rsidR="00754FA1" w:rsidRPr="00636F6C" w:rsidRDefault="00754FA1" w:rsidP="00754FA1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1EDF221D" w14:textId="77777777" w:rsidR="00754FA1" w:rsidRPr="00636F6C" w:rsidRDefault="00754FA1" w:rsidP="00754FA1">
      <w:pPr>
        <w:ind w:firstLine="8505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36F6C">
        <w:rPr>
          <w:rFonts w:ascii="Times New Roman" w:hAnsi="Times New Roman" w:cs="Times New Roman"/>
          <w:bCs/>
          <w:i/>
          <w:sz w:val="24"/>
          <w:szCs w:val="24"/>
        </w:rPr>
        <w:t xml:space="preserve">(стр.) </w:t>
      </w:r>
    </w:p>
    <w:p w14:paraId="712C85B4" w14:textId="77777777" w:rsidR="009625A0" w:rsidRPr="00636F6C" w:rsidRDefault="009625A0" w:rsidP="009625A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t>Паспорт фонда оценочных средств</w:t>
      </w:r>
      <w:r w:rsidR="0076321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4</w:t>
      </w:r>
    </w:p>
    <w:p w14:paraId="54123C0E" w14:textId="77777777" w:rsidR="009625A0" w:rsidRPr="00636F6C" w:rsidRDefault="009625A0" w:rsidP="009625A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Формы контроля и оценки результатов освоения УД</w:t>
      </w:r>
      <w:r w:rsidR="0076321B">
        <w:rPr>
          <w:rFonts w:ascii="Times New Roman" w:hAnsi="Times New Roman" w:cs="Times New Roman"/>
          <w:sz w:val="24"/>
          <w:szCs w:val="24"/>
        </w:rPr>
        <w:t xml:space="preserve">                                      5</w:t>
      </w:r>
    </w:p>
    <w:p w14:paraId="5A96D40E" w14:textId="77777777" w:rsidR="009625A0" w:rsidRPr="00636F6C" w:rsidRDefault="009625A0" w:rsidP="009625A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iCs/>
          <w:sz w:val="24"/>
          <w:szCs w:val="24"/>
        </w:rPr>
        <w:t>Система оценивания ФОС</w:t>
      </w:r>
      <w:r w:rsidR="0076321B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10</w:t>
      </w:r>
    </w:p>
    <w:p w14:paraId="6751F74C" w14:textId="77777777" w:rsidR="009625A0" w:rsidRPr="00636F6C" w:rsidRDefault="009625A0" w:rsidP="009625A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t>КИМ для проведения промежуточной аттестации</w:t>
      </w:r>
      <w:r w:rsidR="0076321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11</w:t>
      </w:r>
    </w:p>
    <w:p w14:paraId="4E89131F" w14:textId="77777777" w:rsidR="00754FA1" w:rsidRPr="00636F6C" w:rsidRDefault="00754FA1" w:rsidP="00754FA1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7BAF7768" w14:textId="77777777" w:rsidR="00754FA1" w:rsidRPr="00636F6C" w:rsidRDefault="00754FA1" w:rsidP="00754FA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ФОНДА ОЦЕНОЧНЫХ СРЕДСТВ </w:t>
      </w:r>
    </w:p>
    <w:p w14:paraId="1584C73F" w14:textId="77777777" w:rsidR="00754FA1" w:rsidRPr="00636F6C" w:rsidRDefault="009625A0" w:rsidP="00754FA1">
      <w:pPr>
        <w:pStyle w:val="a3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УД</w:t>
      </w:r>
      <w:r w:rsidR="00754FA1"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2C7C">
        <w:rPr>
          <w:rFonts w:ascii="Times New Roman" w:hAnsi="Times New Roman" w:cs="Times New Roman"/>
          <w:b/>
          <w:bCs/>
          <w:sz w:val="24"/>
          <w:szCs w:val="24"/>
        </w:rPr>
        <w:t>ЭЛЕКТРОТЕХНИКА И ЭЛЕКТРОНИКА</w:t>
      </w:r>
    </w:p>
    <w:p w14:paraId="21DC761C" w14:textId="77777777" w:rsidR="00754FA1" w:rsidRPr="00636F6C" w:rsidRDefault="00754FA1" w:rsidP="00754FA1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1ABC8D2" w14:textId="77777777" w:rsidR="00754FA1" w:rsidRPr="00636F6C" w:rsidRDefault="00754FA1" w:rsidP="00754FA1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1.1.  Область применения</w:t>
      </w:r>
    </w:p>
    <w:p w14:paraId="5643E00D" w14:textId="77777777" w:rsidR="00316071" w:rsidRPr="00A642AC" w:rsidRDefault="00754FA1" w:rsidP="009B33D8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Фонд </w:t>
      </w:r>
      <w:r w:rsidRPr="00636F6C">
        <w:rPr>
          <w:rFonts w:ascii="Times New Roman" w:hAnsi="Times New Roman" w:cs="Times New Roman"/>
          <w:bCs/>
          <w:sz w:val="24"/>
          <w:szCs w:val="24"/>
        </w:rPr>
        <w:t>оценочных средств</w:t>
      </w:r>
      <w:r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 xml:space="preserve">(ФОС) предназначен для проверки результатов освоения </w:t>
      </w:r>
      <w:r w:rsidR="009B33D8">
        <w:rPr>
          <w:rFonts w:ascii="Times New Roman" w:hAnsi="Times New Roman" w:cs="Times New Roman"/>
          <w:sz w:val="24"/>
          <w:szCs w:val="24"/>
        </w:rPr>
        <w:t>учебной дисциплины</w:t>
      </w:r>
      <w:r w:rsidRPr="00636F6C">
        <w:rPr>
          <w:rFonts w:ascii="Times New Roman" w:hAnsi="Times New Roman" w:cs="Times New Roman"/>
          <w:sz w:val="24"/>
          <w:szCs w:val="24"/>
        </w:rPr>
        <w:t>,</w:t>
      </w:r>
      <w:r w:rsidRPr="00636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 xml:space="preserve">входящего в состав программы подготовки специалистов среднего звена  </w:t>
      </w:r>
      <w:r w:rsidR="001E2C7C">
        <w:rPr>
          <w:rFonts w:ascii="Times New Roman" w:hAnsi="Times New Roman" w:cs="Times New Roman"/>
          <w:sz w:val="24"/>
          <w:szCs w:val="24"/>
        </w:rPr>
        <w:t xml:space="preserve">по специальности СПО </w:t>
      </w:r>
      <w:r w:rsidR="00316071" w:rsidRPr="00A642AC">
        <w:rPr>
          <w:rFonts w:ascii="Times New Roman" w:hAnsi="Times New Roman" w:cs="Times New Roman"/>
          <w:sz w:val="24"/>
          <w:szCs w:val="24"/>
        </w:rPr>
        <w:t>13.02.07 Электроснабжение по отраслям</w:t>
      </w:r>
      <w:r w:rsidR="002815CB">
        <w:rPr>
          <w:rFonts w:ascii="Times New Roman" w:hAnsi="Times New Roman" w:cs="Times New Roman"/>
          <w:sz w:val="24"/>
          <w:szCs w:val="24"/>
        </w:rPr>
        <w:t>.</w:t>
      </w:r>
    </w:p>
    <w:p w14:paraId="04F742AB" w14:textId="77777777" w:rsidR="00754FA1" w:rsidRPr="00636F6C" w:rsidRDefault="00754FA1" w:rsidP="00754F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C55BD6" w14:textId="77777777" w:rsidR="00754FA1" w:rsidRPr="00636F6C" w:rsidRDefault="00754FA1" w:rsidP="00754FA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 xml:space="preserve">1.2.  Объекты оценивания – результаты освоения </w:t>
      </w:r>
      <w:r w:rsidR="002815CB">
        <w:rPr>
          <w:rFonts w:ascii="Times New Roman" w:hAnsi="Times New Roman" w:cs="Times New Roman"/>
          <w:b/>
          <w:sz w:val="24"/>
          <w:szCs w:val="24"/>
        </w:rPr>
        <w:t>УД</w:t>
      </w:r>
    </w:p>
    <w:p w14:paraId="5A60DFAE" w14:textId="77777777" w:rsidR="00754FA1" w:rsidRPr="00636F6C" w:rsidRDefault="009B33D8" w:rsidP="001E2C7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3D8">
        <w:rPr>
          <w:rFonts w:ascii="Times New Roman" w:hAnsi="Times New Roman" w:cs="Times New Roman"/>
          <w:sz w:val="24"/>
          <w:szCs w:val="24"/>
        </w:rPr>
        <w:t>Комплект ФОС позволяет оценить следующие результ</w:t>
      </w:r>
      <w:r>
        <w:rPr>
          <w:rFonts w:ascii="Times New Roman" w:hAnsi="Times New Roman" w:cs="Times New Roman"/>
          <w:sz w:val="24"/>
          <w:szCs w:val="24"/>
        </w:rPr>
        <w:t>аты освоения учебной дисциплины</w:t>
      </w:r>
      <w:r w:rsidR="00754FA1" w:rsidRPr="00636F6C">
        <w:rPr>
          <w:rFonts w:ascii="Times New Roman" w:hAnsi="Times New Roman" w:cs="Times New Roman"/>
          <w:sz w:val="24"/>
          <w:szCs w:val="24"/>
        </w:rPr>
        <w:t>:</w:t>
      </w:r>
    </w:p>
    <w:p w14:paraId="5172063A" w14:textId="77777777" w:rsidR="00754FA1" w:rsidRPr="00316071" w:rsidRDefault="00754FA1" w:rsidP="00754FA1">
      <w:pPr>
        <w:tabs>
          <w:tab w:val="left" w:pos="266"/>
        </w:tabs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316071">
        <w:rPr>
          <w:rFonts w:ascii="Times New Roman" w:hAnsi="Times New Roman" w:cs="Times New Roman"/>
          <w:sz w:val="24"/>
          <w:szCs w:val="24"/>
        </w:rPr>
        <w:t xml:space="preserve">- </w:t>
      </w:r>
      <w:r w:rsidRPr="00316071">
        <w:rPr>
          <w:rFonts w:ascii="Times New Roman" w:hAnsi="Times New Roman" w:cs="Times New Roman"/>
          <w:b/>
          <w:sz w:val="24"/>
          <w:szCs w:val="24"/>
        </w:rPr>
        <w:t>умения:</w:t>
      </w:r>
    </w:p>
    <w:p w14:paraId="1E65CE1E" w14:textId="77777777" w:rsidR="00316071" w:rsidRPr="00316071" w:rsidRDefault="00316071" w:rsidP="00316071">
      <w:pPr>
        <w:pStyle w:val="a6"/>
        <w:numPr>
          <w:ilvl w:val="0"/>
          <w:numId w:val="6"/>
        </w:numPr>
        <w:rPr>
          <w:sz w:val="24"/>
          <w:szCs w:val="24"/>
        </w:rPr>
      </w:pPr>
      <w:r w:rsidRPr="00316071">
        <w:rPr>
          <w:sz w:val="24"/>
          <w:szCs w:val="24"/>
        </w:rPr>
        <w:t>рассчитывать параметры электрических, магнитных цепей</w:t>
      </w:r>
    </w:p>
    <w:p w14:paraId="42A10FB8" w14:textId="77777777" w:rsidR="00316071" w:rsidRPr="00316071" w:rsidRDefault="00316071" w:rsidP="00316071">
      <w:pPr>
        <w:pStyle w:val="a6"/>
        <w:numPr>
          <w:ilvl w:val="0"/>
          <w:numId w:val="6"/>
        </w:numPr>
        <w:rPr>
          <w:sz w:val="24"/>
          <w:szCs w:val="24"/>
        </w:rPr>
      </w:pPr>
      <w:r w:rsidRPr="00316071">
        <w:rPr>
          <w:sz w:val="24"/>
          <w:szCs w:val="24"/>
        </w:rPr>
        <w:t>снимать показания электроизмерительных приборов и приспособлений и пользоваться ими</w:t>
      </w:r>
    </w:p>
    <w:p w14:paraId="37E4CFE0" w14:textId="77777777" w:rsidR="00316071" w:rsidRPr="00316071" w:rsidRDefault="00316071" w:rsidP="00316071">
      <w:pPr>
        <w:pStyle w:val="a6"/>
        <w:numPr>
          <w:ilvl w:val="0"/>
          <w:numId w:val="6"/>
        </w:numPr>
        <w:rPr>
          <w:sz w:val="24"/>
          <w:szCs w:val="24"/>
        </w:rPr>
      </w:pPr>
      <w:r w:rsidRPr="00316071">
        <w:rPr>
          <w:sz w:val="24"/>
          <w:szCs w:val="24"/>
        </w:rPr>
        <w:t>собирать электрические схемы</w:t>
      </w:r>
    </w:p>
    <w:p w14:paraId="60078988" w14:textId="77777777" w:rsidR="00754FA1" w:rsidRPr="00316071" w:rsidRDefault="00316071" w:rsidP="00316071">
      <w:pPr>
        <w:tabs>
          <w:tab w:val="left" w:pos="266"/>
        </w:tabs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316071">
        <w:rPr>
          <w:rFonts w:ascii="Times New Roman" w:hAnsi="Times New Roman" w:cs="Times New Roman"/>
          <w:sz w:val="24"/>
          <w:szCs w:val="24"/>
        </w:rPr>
        <w:t>читать принципиальные, электрические и монтажные схемы</w:t>
      </w:r>
    </w:p>
    <w:p w14:paraId="1C341959" w14:textId="77777777" w:rsidR="00754FA1" w:rsidRPr="00316071" w:rsidRDefault="00754FA1" w:rsidP="00754FA1">
      <w:pPr>
        <w:tabs>
          <w:tab w:val="left" w:pos="266"/>
        </w:tabs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316071">
        <w:rPr>
          <w:rFonts w:ascii="Times New Roman" w:hAnsi="Times New Roman" w:cs="Times New Roman"/>
          <w:sz w:val="24"/>
          <w:szCs w:val="24"/>
        </w:rPr>
        <w:t xml:space="preserve">- </w:t>
      </w:r>
      <w:r w:rsidRPr="00316071">
        <w:rPr>
          <w:rFonts w:ascii="Times New Roman" w:hAnsi="Times New Roman" w:cs="Times New Roman"/>
          <w:b/>
          <w:sz w:val="24"/>
          <w:szCs w:val="24"/>
        </w:rPr>
        <w:t>знания:</w:t>
      </w:r>
    </w:p>
    <w:p w14:paraId="15BD373D" w14:textId="77777777" w:rsidR="00316071" w:rsidRPr="00316071" w:rsidRDefault="00316071" w:rsidP="00316071">
      <w:pPr>
        <w:pStyle w:val="a6"/>
        <w:numPr>
          <w:ilvl w:val="0"/>
          <w:numId w:val="7"/>
        </w:numPr>
        <w:rPr>
          <w:sz w:val="24"/>
          <w:szCs w:val="24"/>
        </w:rPr>
      </w:pPr>
      <w:r w:rsidRPr="00316071">
        <w:rPr>
          <w:sz w:val="24"/>
          <w:szCs w:val="24"/>
        </w:rPr>
        <w:t>классификацию электронных приборов, их устройство и область применения</w:t>
      </w:r>
    </w:p>
    <w:p w14:paraId="16FCD2B7" w14:textId="77777777" w:rsidR="00316071" w:rsidRPr="00316071" w:rsidRDefault="00316071" w:rsidP="00316071">
      <w:pPr>
        <w:pStyle w:val="a6"/>
        <w:numPr>
          <w:ilvl w:val="0"/>
          <w:numId w:val="7"/>
        </w:numPr>
        <w:rPr>
          <w:sz w:val="24"/>
          <w:szCs w:val="24"/>
        </w:rPr>
      </w:pPr>
      <w:r w:rsidRPr="00316071">
        <w:rPr>
          <w:sz w:val="24"/>
          <w:szCs w:val="24"/>
        </w:rPr>
        <w:t>методы расчета и измерения основных параметров электрических, магнитных цепей</w:t>
      </w:r>
    </w:p>
    <w:p w14:paraId="7C2C68C1" w14:textId="77777777" w:rsidR="00316071" w:rsidRPr="00316071" w:rsidRDefault="00316071" w:rsidP="00316071">
      <w:pPr>
        <w:pStyle w:val="a6"/>
        <w:numPr>
          <w:ilvl w:val="0"/>
          <w:numId w:val="7"/>
        </w:numPr>
        <w:rPr>
          <w:sz w:val="24"/>
          <w:szCs w:val="24"/>
        </w:rPr>
      </w:pPr>
      <w:r w:rsidRPr="00316071">
        <w:rPr>
          <w:sz w:val="24"/>
          <w:szCs w:val="24"/>
        </w:rPr>
        <w:t>основные правила эксплуатации электрооборудования и методы измерения электрических величин должен знать основные законы электротехники</w:t>
      </w:r>
    </w:p>
    <w:p w14:paraId="4EBBAFBF" w14:textId="77777777" w:rsidR="00316071" w:rsidRPr="00316071" w:rsidRDefault="00316071" w:rsidP="00316071">
      <w:pPr>
        <w:pStyle w:val="a6"/>
        <w:numPr>
          <w:ilvl w:val="0"/>
          <w:numId w:val="7"/>
        </w:numPr>
        <w:rPr>
          <w:sz w:val="24"/>
          <w:szCs w:val="24"/>
        </w:rPr>
      </w:pPr>
      <w:r w:rsidRPr="00316071">
        <w:rPr>
          <w:sz w:val="24"/>
          <w:szCs w:val="24"/>
        </w:rPr>
        <w:t>основы физических процессов в проводниках, полупроводниках и диэлектриках</w:t>
      </w:r>
    </w:p>
    <w:p w14:paraId="11520124" w14:textId="77777777" w:rsidR="00316071" w:rsidRPr="00316071" w:rsidRDefault="00316071" w:rsidP="00316071">
      <w:pPr>
        <w:pStyle w:val="a6"/>
        <w:numPr>
          <w:ilvl w:val="0"/>
          <w:numId w:val="7"/>
        </w:numPr>
        <w:rPr>
          <w:sz w:val="24"/>
          <w:szCs w:val="24"/>
        </w:rPr>
      </w:pPr>
      <w:r w:rsidRPr="00316071">
        <w:rPr>
          <w:sz w:val="24"/>
          <w:szCs w:val="24"/>
        </w:rPr>
        <w:t>параметры электрических схем и единицы их измерения</w:t>
      </w:r>
    </w:p>
    <w:p w14:paraId="120271E3" w14:textId="77777777" w:rsidR="00316071" w:rsidRPr="00316071" w:rsidRDefault="00316071" w:rsidP="00316071">
      <w:pPr>
        <w:pStyle w:val="a6"/>
        <w:numPr>
          <w:ilvl w:val="0"/>
          <w:numId w:val="7"/>
        </w:numPr>
        <w:rPr>
          <w:sz w:val="24"/>
          <w:szCs w:val="24"/>
        </w:rPr>
      </w:pPr>
      <w:r w:rsidRPr="00316071">
        <w:rPr>
          <w:sz w:val="24"/>
          <w:szCs w:val="24"/>
        </w:rPr>
        <w:t>принципы действия, устройство, основные характеристики электротехнических и электронных устройств, и приборов</w:t>
      </w:r>
    </w:p>
    <w:p w14:paraId="02D7C099" w14:textId="77777777" w:rsidR="00283B41" w:rsidRDefault="00316071" w:rsidP="00283B41">
      <w:pPr>
        <w:pStyle w:val="a6"/>
        <w:numPr>
          <w:ilvl w:val="0"/>
          <w:numId w:val="7"/>
        </w:numPr>
        <w:rPr>
          <w:sz w:val="24"/>
          <w:szCs w:val="24"/>
        </w:rPr>
      </w:pPr>
      <w:r w:rsidRPr="00316071">
        <w:rPr>
          <w:sz w:val="24"/>
          <w:szCs w:val="24"/>
        </w:rPr>
        <w:t>свойства проводников, полупроводников, электроизоляционных, магнитных материалов</w:t>
      </w:r>
    </w:p>
    <w:p w14:paraId="2A046ABA" w14:textId="77777777" w:rsidR="00754FA1" w:rsidRPr="00283B41" w:rsidRDefault="00316071" w:rsidP="00283B41">
      <w:pPr>
        <w:pStyle w:val="a6"/>
        <w:numPr>
          <w:ilvl w:val="0"/>
          <w:numId w:val="7"/>
        </w:numPr>
        <w:rPr>
          <w:sz w:val="24"/>
          <w:szCs w:val="24"/>
        </w:rPr>
      </w:pPr>
      <w:r w:rsidRPr="00283B41">
        <w:rPr>
          <w:sz w:val="24"/>
          <w:szCs w:val="24"/>
        </w:rPr>
        <w:t>способы получения, передачи и использования электрической энергии устройство, принцип действия и основные характеристики электротехнических приборов</w:t>
      </w:r>
    </w:p>
    <w:p w14:paraId="067F1D72" w14:textId="77777777" w:rsidR="00754FA1" w:rsidRPr="00636F6C" w:rsidRDefault="00754FA1" w:rsidP="00754F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599478C" w14:textId="77777777" w:rsidR="00754FA1" w:rsidRPr="00636F6C" w:rsidRDefault="00754FA1" w:rsidP="00754F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Вышеперечисленные умения, знания и практический опыт направлены на формирование у обучающихся </w:t>
      </w:r>
    </w:p>
    <w:p w14:paraId="745ABB58" w14:textId="77777777" w:rsidR="00754FA1" w:rsidRPr="00636F6C" w:rsidRDefault="00754FA1" w:rsidP="00754FA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профессиональных компетенций</w:t>
      </w:r>
      <w:r w:rsidRPr="00636F6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7D217FA" w14:textId="77777777" w:rsidR="00316071" w:rsidRPr="00316071" w:rsidRDefault="00316071" w:rsidP="0031607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6071">
        <w:rPr>
          <w:rFonts w:ascii="Times New Roman" w:hAnsi="Times New Roman" w:cs="Times New Roman"/>
          <w:color w:val="000000"/>
          <w:sz w:val="24"/>
          <w:szCs w:val="24"/>
        </w:rPr>
        <w:t>ПК1.1. Выполнять основные виды работ по проектированию электроснабжения электротехнического и электротехнологического оборудования;</w:t>
      </w:r>
    </w:p>
    <w:p w14:paraId="31EEB926" w14:textId="77777777" w:rsidR="00316071" w:rsidRPr="00316071" w:rsidRDefault="00316071" w:rsidP="00316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6071">
        <w:rPr>
          <w:rFonts w:ascii="Times New Roman" w:hAnsi="Times New Roman" w:cs="Times New Roman"/>
          <w:color w:val="000000"/>
          <w:sz w:val="24"/>
          <w:szCs w:val="24"/>
        </w:rPr>
        <w:t>ПК 1.2. Читать и составлять электрические схемы электроснабжения электротехнического и электротехнологического оборудования.</w:t>
      </w:r>
    </w:p>
    <w:p w14:paraId="2E41ACCA" w14:textId="77777777" w:rsidR="00754FA1" w:rsidRPr="00316071" w:rsidRDefault="00754FA1" w:rsidP="00316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16071">
        <w:rPr>
          <w:rFonts w:ascii="Times New Roman" w:hAnsi="Times New Roman" w:cs="Times New Roman"/>
          <w:b/>
          <w:sz w:val="24"/>
          <w:szCs w:val="24"/>
        </w:rPr>
        <w:t>общих компетенций</w:t>
      </w:r>
    </w:p>
    <w:p w14:paraId="288E8DE3" w14:textId="77777777" w:rsidR="00316071" w:rsidRPr="00316071" w:rsidRDefault="00316071" w:rsidP="0031607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6071">
        <w:rPr>
          <w:rFonts w:ascii="Times New Roman" w:hAnsi="Times New Roman" w:cs="Times New Roman"/>
          <w:color w:val="000000"/>
          <w:sz w:val="24"/>
          <w:szCs w:val="24"/>
        </w:rPr>
        <w:t>ОК 1 Выбирать способы решения задач профессиональной деятельности применительно к различным контекстам;</w:t>
      </w:r>
    </w:p>
    <w:p w14:paraId="7FE60265" w14:textId="77777777" w:rsidR="00316071" w:rsidRPr="00316071" w:rsidRDefault="00316071" w:rsidP="0031607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6071">
        <w:rPr>
          <w:rFonts w:ascii="Times New Roman" w:hAnsi="Times New Roman" w:cs="Times New Roman"/>
          <w:color w:val="000000"/>
          <w:sz w:val="24"/>
          <w:szCs w:val="24"/>
        </w:rPr>
        <w:t>ОК 2 Осуществлять поиск, анализ и интерпретацию информации, необходимой для выполнения задач профессиональной деятельности;</w:t>
      </w:r>
    </w:p>
    <w:p w14:paraId="35F6E117" w14:textId="77777777" w:rsidR="00316071" w:rsidRPr="00316071" w:rsidRDefault="00316071" w:rsidP="0031607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6071">
        <w:rPr>
          <w:rFonts w:ascii="Times New Roman" w:hAnsi="Times New Roman" w:cs="Times New Roman"/>
          <w:color w:val="000000"/>
          <w:sz w:val="24"/>
          <w:szCs w:val="24"/>
        </w:rPr>
        <w:t>ОК 3 Планировать и реализовывать собственное профессиональное и личностное развитие;</w:t>
      </w:r>
    </w:p>
    <w:p w14:paraId="5B2607B2" w14:textId="77777777" w:rsidR="00316071" w:rsidRPr="00316071" w:rsidRDefault="00316071" w:rsidP="0031607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6071">
        <w:rPr>
          <w:rFonts w:ascii="Times New Roman" w:hAnsi="Times New Roman" w:cs="Times New Roman"/>
          <w:color w:val="000000"/>
          <w:sz w:val="24"/>
          <w:szCs w:val="24"/>
        </w:rPr>
        <w:t>ОК 4 Работать в коллективе и команде, эффективно взаимодействовать с коллегами, руководством, клиентами;</w:t>
      </w:r>
    </w:p>
    <w:p w14:paraId="5D02176C" w14:textId="77777777" w:rsidR="00316071" w:rsidRPr="00316071" w:rsidRDefault="00316071" w:rsidP="0031607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6071">
        <w:rPr>
          <w:rFonts w:ascii="Times New Roman" w:hAnsi="Times New Roman" w:cs="Times New Roman"/>
          <w:color w:val="000000"/>
          <w:sz w:val="24"/>
          <w:szCs w:val="24"/>
        </w:rPr>
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4496952" w14:textId="77777777" w:rsidR="00316071" w:rsidRPr="00316071" w:rsidRDefault="00316071" w:rsidP="0031607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6071">
        <w:rPr>
          <w:rFonts w:ascii="Times New Roman" w:hAnsi="Times New Roman" w:cs="Times New Roman"/>
          <w:color w:val="000000"/>
          <w:sz w:val="24"/>
          <w:szCs w:val="24"/>
        </w:rPr>
        <w:t>ОК 6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7F5A3585" w14:textId="77777777" w:rsidR="00316071" w:rsidRPr="00316071" w:rsidRDefault="00316071" w:rsidP="00316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07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ОК 7 Содействовать сохранению окружающей среды, ресурсосбережению, эффективно действовать в чрезвычайных ситуациях;</w:t>
      </w:r>
      <w:r w:rsidRPr="0031607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2C41B23" w14:textId="77777777" w:rsidR="00754FA1" w:rsidRPr="00636F6C" w:rsidRDefault="00754FA1" w:rsidP="00754FA1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7851F63D" w14:textId="77777777" w:rsidR="00754FA1" w:rsidRPr="00636F6C" w:rsidRDefault="00754FA1" w:rsidP="00754FA1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B606AE8" w14:textId="77777777" w:rsidR="00754FA1" w:rsidRPr="00636F6C" w:rsidRDefault="00754FA1" w:rsidP="00754FA1">
      <w:pPr>
        <w:ind w:firstLine="72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36F6C">
        <w:rPr>
          <w:rFonts w:ascii="Times New Roman" w:hAnsi="Times New Roman" w:cs="Times New Roman"/>
          <w:b/>
          <w:caps/>
          <w:sz w:val="24"/>
          <w:szCs w:val="24"/>
        </w:rPr>
        <w:t xml:space="preserve">Формы контроля и оценки результатов </w:t>
      </w:r>
    </w:p>
    <w:p w14:paraId="3CF24416" w14:textId="77777777" w:rsidR="00754FA1" w:rsidRPr="00636F6C" w:rsidRDefault="00754FA1" w:rsidP="00754FA1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caps/>
          <w:sz w:val="24"/>
          <w:szCs w:val="24"/>
        </w:rPr>
        <w:t>освоения</w:t>
      </w:r>
      <w:r w:rsidR="009625A0">
        <w:rPr>
          <w:rFonts w:ascii="Times New Roman" w:hAnsi="Times New Roman" w:cs="Times New Roman"/>
          <w:b/>
          <w:sz w:val="24"/>
          <w:szCs w:val="24"/>
        </w:rPr>
        <w:t xml:space="preserve"> УД</w:t>
      </w:r>
    </w:p>
    <w:p w14:paraId="352AD8EF" w14:textId="77777777" w:rsidR="00754FA1" w:rsidRPr="00636F6C" w:rsidRDefault="00754FA1" w:rsidP="00754FA1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2.1. Формы текущего контроля </w:t>
      </w:r>
    </w:p>
    <w:p w14:paraId="47D1139A" w14:textId="77777777" w:rsidR="00754FA1" w:rsidRPr="00636F6C" w:rsidRDefault="00754FA1" w:rsidP="00754F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Style w:val="submenu-table"/>
          <w:rFonts w:ascii="Times New Roman" w:eastAsia="Calibri" w:hAnsi="Times New Roman" w:cs="Times New Roman"/>
          <w:iCs/>
          <w:sz w:val="24"/>
          <w:szCs w:val="24"/>
        </w:rPr>
        <w:t>Текущий контроль успеваемости</w:t>
      </w:r>
      <w:r w:rsidRPr="00636F6C">
        <w:rPr>
          <w:rFonts w:ascii="Times New Roman" w:hAnsi="Times New Roman" w:cs="Times New Roman"/>
          <w:sz w:val="24"/>
          <w:szCs w:val="24"/>
        </w:rPr>
        <w:t xml:space="preserve"> представляет собой проверку усвоения учебного материала, регулярно осуществляемую на протяжении курса обучения.</w:t>
      </w:r>
    </w:p>
    <w:p w14:paraId="3AE9DF6D" w14:textId="77777777" w:rsidR="00754FA1" w:rsidRPr="00636F6C" w:rsidRDefault="00754FA1" w:rsidP="00754F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Текущий контроль результатов освоения </w:t>
      </w:r>
      <w:r w:rsidR="002815CB">
        <w:rPr>
          <w:rFonts w:ascii="Times New Roman" w:hAnsi="Times New Roman" w:cs="Times New Roman"/>
          <w:sz w:val="24"/>
          <w:szCs w:val="24"/>
        </w:rPr>
        <w:t>УД</w:t>
      </w:r>
      <w:r w:rsidRPr="00636F6C">
        <w:rPr>
          <w:rFonts w:ascii="Times New Roman" w:hAnsi="Times New Roman" w:cs="Times New Roman"/>
          <w:sz w:val="24"/>
          <w:szCs w:val="24"/>
        </w:rPr>
        <w:t xml:space="preserve"> в соответствии с рабочей программой и календарно-тематическим планом происходит при использовании следующих обязательных форм контроля:</w:t>
      </w:r>
    </w:p>
    <w:p w14:paraId="392D2254" w14:textId="77777777" w:rsidR="00754FA1" w:rsidRPr="00636F6C" w:rsidRDefault="00754FA1" w:rsidP="00754F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- выполнение и защита лабораторных и практических работ, </w:t>
      </w:r>
    </w:p>
    <w:p w14:paraId="138AC02B" w14:textId="77777777" w:rsidR="00754FA1" w:rsidRPr="00636F6C" w:rsidRDefault="00754FA1" w:rsidP="00754F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провер</w:t>
      </w:r>
      <w:r w:rsidR="005957F8">
        <w:rPr>
          <w:rFonts w:ascii="Times New Roman" w:hAnsi="Times New Roman" w:cs="Times New Roman"/>
          <w:sz w:val="24"/>
          <w:szCs w:val="24"/>
        </w:rPr>
        <w:t>ка выполнения контрольных работ.</w:t>
      </w:r>
    </w:p>
    <w:p w14:paraId="4CFAE851" w14:textId="77777777" w:rsidR="00754FA1" w:rsidRPr="00636F6C" w:rsidRDefault="00754FA1" w:rsidP="00754F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 xml:space="preserve">Выполнение и защита лабораторных работ. </w:t>
      </w:r>
      <w:r w:rsidRPr="00636F6C">
        <w:rPr>
          <w:rFonts w:ascii="Times New Roman" w:hAnsi="Times New Roman" w:cs="Times New Roman"/>
          <w:sz w:val="24"/>
          <w:szCs w:val="24"/>
        </w:rPr>
        <w:t xml:space="preserve">Лабораторные работы проводятся с целью усвоения и </w:t>
      </w:r>
      <w:r w:rsidR="005957F8" w:rsidRPr="00636F6C">
        <w:rPr>
          <w:rFonts w:ascii="Times New Roman" w:hAnsi="Times New Roman" w:cs="Times New Roman"/>
          <w:sz w:val="24"/>
          <w:szCs w:val="24"/>
        </w:rPr>
        <w:t>закрепления практических умений,</w:t>
      </w:r>
      <w:r w:rsidRPr="00636F6C">
        <w:rPr>
          <w:rFonts w:ascii="Times New Roman" w:hAnsi="Times New Roman" w:cs="Times New Roman"/>
          <w:sz w:val="24"/>
          <w:szCs w:val="24"/>
        </w:rPr>
        <w:t xml:space="preserve"> и знаний, овладения профессиональными компетенциями. В ходе лабораторной работы обучающиеся приобретают умения, предусмотренные рабочей программой ПМ, учатся самостоятельно работать с оборудованием лаборатории, проводить эксперименты, анализировать полученные результаты и делать выводы, подтверждать теоретические положения лабораторным экспериментом. </w:t>
      </w:r>
    </w:p>
    <w:p w14:paraId="50AF5C31" w14:textId="77777777" w:rsidR="00754FA1" w:rsidRPr="002815CB" w:rsidRDefault="00754FA1" w:rsidP="002815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Список лабораторных работ: </w:t>
      </w:r>
    </w:p>
    <w:p w14:paraId="7270ABCC" w14:textId="77777777" w:rsidR="00A7143B" w:rsidRDefault="00A7143B" w:rsidP="00754FA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5522"/>
      </w:tblGrid>
      <w:tr w:rsidR="00A7143B" w:rsidRPr="008C3526" w14:paraId="17376839" w14:textId="77777777" w:rsidTr="002815CB">
        <w:tc>
          <w:tcPr>
            <w:tcW w:w="846" w:type="dxa"/>
          </w:tcPr>
          <w:p w14:paraId="677BB5CE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977" w:type="dxa"/>
          </w:tcPr>
          <w:p w14:paraId="0FFA940E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5522" w:type="dxa"/>
          </w:tcPr>
          <w:p w14:paraId="1B0E8600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Тема лабораторных работ</w:t>
            </w:r>
          </w:p>
        </w:tc>
      </w:tr>
      <w:tr w:rsidR="00A7143B" w:rsidRPr="008C3526" w14:paraId="0D8EB083" w14:textId="77777777" w:rsidTr="002815CB">
        <w:tc>
          <w:tcPr>
            <w:tcW w:w="846" w:type="dxa"/>
          </w:tcPr>
          <w:p w14:paraId="43A60B5A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40E61D2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</w:t>
            </w:r>
          </w:p>
        </w:tc>
        <w:tc>
          <w:tcPr>
            <w:tcW w:w="5522" w:type="dxa"/>
          </w:tcPr>
          <w:p w14:paraId="46CBA53B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7B7">
              <w:rPr>
                <w:rFonts w:ascii="Times New Roman" w:hAnsi="Times New Roman" w:cs="Times New Roman"/>
                <w:sz w:val="24"/>
                <w:szCs w:val="24"/>
              </w:rPr>
              <w:t>Исследование закона Ома на участке цепи</w:t>
            </w:r>
          </w:p>
        </w:tc>
      </w:tr>
      <w:tr w:rsidR="00A7143B" w:rsidRPr="008C3526" w14:paraId="7C30CBF4" w14:textId="77777777" w:rsidTr="002815CB">
        <w:tc>
          <w:tcPr>
            <w:tcW w:w="846" w:type="dxa"/>
          </w:tcPr>
          <w:p w14:paraId="36165088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111C3B10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2" w:type="dxa"/>
          </w:tcPr>
          <w:p w14:paraId="03129D7F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7B7"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 цепи с последовательным соединением резисторов</w:t>
            </w:r>
          </w:p>
        </w:tc>
      </w:tr>
      <w:tr w:rsidR="00A7143B" w:rsidRPr="008C3526" w14:paraId="73ACB63A" w14:textId="77777777" w:rsidTr="002815CB">
        <w:tc>
          <w:tcPr>
            <w:tcW w:w="846" w:type="dxa"/>
          </w:tcPr>
          <w:p w14:paraId="770D4008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525E7581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2" w:type="dxa"/>
          </w:tcPr>
          <w:p w14:paraId="0CCEC6C9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7B7">
              <w:rPr>
                <w:rFonts w:ascii="Times New Roman" w:hAnsi="Times New Roman" w:cs="Times New Roman"/>
                <w:sz w:val="24"/>
                <w:szCs w:val="24"/>
              </w:rPr>
              <w:t>Исследование разветвленной электрической цепи, применение законов Кирхгофа</w:t>
            </w:r>
          </w:p>
        </w:tc>
      </w:tr>
      <w:tr w:rsidR="00A7143B" w:rsidRPr="008C3526" w14:paraId="2B63B7B9" w14:textId="77777777" w:rsidTr="002815CB">
        <w:tc>
          <w:tcPr>
            <w:tcW w:w="846" w:type="dxa"/>
          </w:tcPr>
          <w:p w14:paraId="43D7CB87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48A7C8A4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2" w:type="dxa"/>
          </w:tcPr>
          <w:p w14:paraId="67C92A2C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7B7">
              <w:rPr>
                <w:rFonts w:ascii="Times New Roman" w:hAnsi="Times New Roman" w:cs="Times New Roman"/>
                <w:sz w:val="24"/>
                <w:szCs w:val="24"/>
              </w:rPr>
              <w:t>Исследование явления электромагнитной индукции</w:t>
            </w:r>
          </w:p>
        </w:tc>
      </w:tr>
      <w:tr w:rsidR="00A7143B" w:rsidRPr="008C3526" w14:paraId="2E9FC226" w14:textId="77777777" w:rsidTr="002815CB">
        <w:tc>
          <w:tcPr>
            <w:tcW w:w="846" w:type="dxa"/>
          </w:tcPr>
          <w:p w14:paraId="2B8BF09A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329A06DC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2" w:type="dxa"/>
          </w:tcPr>
          <w:p w14:paraId="5A05E144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7B7">
              <w:rPr>
                <w:rFonts w:ascii="Times New Roman" w:hAnsi="Times New Roman" w:cs="Times New Roman"/>
                <w:sz w:val="24"/>
                <w:szCs w:val="24"/>
              </w:rPr>
              <w:t>Исследование электрической цепи с последовательным соединением реостата и катушки.</w:t>
            </w:r>
          </w:p>
        </w:tc>
      </w:tr>
      <w:tr w:rsidR="00A7143B" w:rsidRPr="008C3526" w14:paraId="5BB2919C" w14:textId="77777777" w:rsidTr="002815CB">
        <w:tc>
          <w:tcPr>
            <w:tcW w:w="846" w:type="dxa"/>
          </w:tcPr>
          <w:p w14:paraId="41E7FA7B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14:paraId="7B810FE1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2" w:type="dxa"/>
          </w:tcPr>
          <w:p w14:paraId="214B2AB8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7B7">
              <w:rPr>
                <w:rFonts w:ascii="Times New Roman" w:hAnsi="Times New Roman" w:cs="Times New Roman"/>
                <w:sz w:val="24"/>
                <w:szCs w:val="24"/>
              </w:rPr>
              <w:t>Исследование электрической цепи с последовательным соединением реостата и конденсатора</w:t>
            </w:r>
          </w:p>
        </w:tc>
      </w:tr>
      <w:tr w:rsidR="00A7143B" w:rsidRPr="008C3526" w14:paraId="6B19C944" w14:textId="77777777" w:rsidTr="002815CB">
        <w:tc>
          <w:tcPr>
            <w:tcW w:w="846" w:type="dxa"/>
          </w:tcPr>
          <w:p w14:paraId="6C88F36C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14:paraId="5CEF69B3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2" w:type="dxa"/>
          </w:tcPr>
          <w:p w14:paraId="67B6CE6B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7B7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электрической цепи с последовательным соединением индуктивности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ёмкости (резонанс напряжений)</w:t>
            </w:r>
          </w:p>
        </w:tc>
      </w:tr>
      <w:tr w:rsidR="00A7143B" w:rsidRPr="008C3526" w14:paraId="1285ABE0" w14:textId="77777777" w:rsidTr="002815CB">
        <w:tc>
          <w:tcPr>
            <w:tcW w:w="846" w:type="dxa"/>
          </w:tcPr>
          <w:p w14:paraId="574B3335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14:paraId="7AF85BAE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2" w:type="dxa"/>
          </w:tcPr>
          <w:p w14:paraId="24E223D7" w14:textId="77777777" w:rsidR="00A7143B" w:rsidRPr="009727B7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E4">
              <w:rPr>
                <w:rFonts w:ascii="Times New Roman" w:hAnsi="Times New Roman" w:cs="Times New Roman"/>
                <w:sz w:val="24"/>
                <w:szCs w:val="24"/>
              </w:rPr>
              <w:t>Исследование электрической цепи с параллельным соединением индуктивности и ёмкости (резонанс токов).</w:t>
            </w:r>
          </w:p>
        </w:tc>
      </w:tr>
      <w:tr w:rsidR="00A7143B" w:rsidRPr="008C3526" w14:paraId="4EE04F19" w14:textId="77777777" w:rsidTr="002815CB">
        <w:tc>
          <w:tcPr>
            <w:tcW w:w="846" w:type="dxa"/>
          </w:tcPr>
          <w:p w14:paraId="2D1F6FC4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14:paraId="2A0F7F4E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2" w:type="dxa"/>
          </w:tcPr>
          <w:p w14:paraId="2F93A9A8" w14:textId="77777777" w:rsidR="00A7143B" w:rsidRPr="009727B7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E4">
              <w:rPr>
                <w:rFonts w:ascii="Times New Roman" w:hAnsi="Times New Roman" w:cs="Times New Roman"/>
                <w:sz w:val="24"/>
                <w:szCs w:val="24"/>
              </w:rPr>
              <w:t>Исследование соединения вторичных обмоток трехфазного источника, соединенного звездой и треугольником</w:t>
            </w:r>
          </w:p>
        </w:tc>
      </w:tr>
      <w:tr w:rsidR="00A7143B" w:rsidRPr="008C3526" w14:paraId="33100B10" w14:textId="77777777" w:rsidTr="002815CB">
        <w:tc>
          <w:tcPr>
            <w:tcW w:w="846" w:type="dxa"/>
          </w:tcPr>
          <w:p w14:paraId="0E474D59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14:paraId="606F0BF3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2" w:type="dxa"/>
          </w:tcPr>
          <w:p w14:paraId="1F2A4118" w14:textId="77777777" w:rsidR="00A7143B" w:rsidRPr="009727B7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E4">
              <w:rPr>
                <w:rFonts w:ascii="Times New Roman" w:hAnsi="Times New Roman" w:cs="Times New Roman"/>
                <w:sz w:val="24"/>
                <w:szCs w:val="24"/>
              </w:rPr>
              <w:t>Исследование трехфазной цепи при соединении приемника энергии звездой</w:t>
            </w:r>
          </w:p>
        </w:tc>
      </w:tr>
      <w:tr w:rsidR="00A7143B" w:rsidRPr="008C3526" w14:paraId="5A61114E" w14:textId="77777777" w:rsidTr="002815CB">
        <w:tc>
          <w:tcPr>
            <w:tcW w:w="846" w:type="dxa"/>
          </w:tcPr>
          <w:p w14:paraId="09853A62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14:paraId="571D85B6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2" w:type="dxa"/>
          </w:tcPr>
          <w:p w14:paraId="229F753B" w14:textId="77777777" w:rsidR="00A7143B" w:rsidRPr="009727B7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E4">
              <w:rPr>
                <w:rFonts w:ascii="Times New Roman" w:hAnsi="Times New Roman" w:cs="Times New Roman"/>
                <w:sz w:val="24"/>
                <w:szCs w:val="24"/>
              </w:rPr>
              <w:t>Исследование аварийных режимов трехфазного приемника, соединенного звездой</w:t>
            </w:r>
          </w:p>
        </w:tc>
      </w:tr>
      <w:tr w:rsidR="00A7143B" w:rsidRPr="008C3526" w14:paraId="1C36597E" w14:textId="77777777" w:rsidTr="002815CB">
        <w:tc>
          <w:tcPr>
            <w:tcW w:w="846" w:type="dxa"/>
          </w:tcPr>
          <w:p w14:paraId="58E1B201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14:paraId="6576B3F1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2" w:type="dxa"/>
          </w:tcPr>
          <w:p w14:paraId="15E20DC1" w14:textId="77777777" w:rsidR="00A7143B" w:rsidRPr="009727B7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E4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трехфазной цепи при соединении </w:t>
            </w:r>
            <w:r w:rsidRPr="005B2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приемника энергии треугольником</w:t>
            </w:r>
          </w:p>
        </w:tc>
      </w:tr>
      <w:tr w:rsidR="00A7143B" w:rsidRPr="008C3526" w14:paraId="5C445B46" w14:textId="77777777" w:rsidTr="002815CB">
        <w:tc>
          <w:tcPr>
            <w:tcW w:w="846" w:type="dxa"/>
          </w:tcPr>
          <w:p w14:paraId="6C13E8F9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7" w:type="dxa"/>
          </w:tcPr>
          <w:p w14:paraId="52DD8D1F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2" w:type="dxa"/>
          </w:tcPr>
          <w:p w14:paraId="187BB10F" w14:textId="77777777" w:rsidR="00A7143B" w:rsidRPr="009727B7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E4">
              <w:rPr>
                <w:rFonts w:ascii="Times New Roman" w:hAnsi="Times New Roman" w:cs="Times New Roman"/>
                <w:sz w:val="24"/>
                <w:szCs w:val="24"/>
              </w:rPr>
              <w:t>Исследование линейных и нелинейных элементов электрической цепи</w:t>
            </w:r>
          </w:p>
        </w:tc>
      </w:tr>
      <w:tr w:rsidR="00A7143B" w:rsidRPr="008C3526" w14:paraId="0937EBE0" w14:textId="77777777" w:rsidTr="002815CB">
        <w:tc>
          <w:tcPr>
            <w:tcW w:w="846" w:type="dxa"/>
          </w:tcPr>
          <w:p w14:paraId="456E6991" w14:textId="77777777" w:rsidR="00A7143B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14:paraId="37D4B10C" w14:textId="77777777" w:rsidR="00A7143B" w:rsidRPr="008C3526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2" w:type="dxa"/>
          </w:tcPr>
          <w:p w14:paraId="7598FD3C" w14:textId="77777777" w:rsidR="00A7143B" w:rsidRPr="005B26E4" w:rsidRDefault="00A7143B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E4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полупроводникового диода</w:t>
            </w:r>
          </w:p>
        </w:tc>
      </w:tr>
    </w:tbl>
    <w:p w14:paraId="41609444" w14:textId="77777777" w:rsidR="00A7143B" w:rsidRDefault="00A7143B" w:rsidP="00754FA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24CEC5" w14:textId="77777777" w:rsidR="00754FA1" w:rsidRPr="00636F6C" w:rsidRDefault="00754FA1" w:rsidP="00754F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Содержание, этапы проведения и критерии оценивания лабораторных работ представлены в методических указаниях по проведению лабораторных работ.</w:t>
      </w:r>
    </w:p>
    <w:p w14:paraId="6C1D1BC7" w14:textId="77777777" w:rsidR="0095202A" w:rsidRDefault="0095202A" w:rsidP="00754FA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BF94AF" w14:textId="77777777" w:rsidR="00754FA1" w:rsidRPr="00636F6C" w:rsidRDefault="00754FA1" w:rsidP="00754F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Выполне</w:t>
      </w:r>
      <w:r w:rsidR="00886406">
        <w:rPr>
          <w:rFonts w:ascii="Times New Roman" w:hAnsi="Times New Roman" w:cs="Times New Roman"/>
          <w:b/>
          <w:sz w:val="24"/>
          <w:szCs w:val="24"/>
        </w:rPr>
        <w:t>ние и защита практических работ</w:t>
      </w:r>
      <w:r w:rsidRPr="00636F6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36F6C">
        <w:rPr>
          <w:rFonts w:ascii="Times New Roman" w:hAnsi="Times New Roman" w:cs="Times New Roman"/>
          <w:sz w:val="24"/>
          <w:szCs w:val="24"/>
        </w:rPr>
        <w:t xml:space="preserve">Практические работы проводятся с целью усвоения и </w:t>
      </w:r>
      <w:r w:rsidR="0095202A" w:rsidRPr="00636F6C">
        <w:rPr>
          <w:rFonts w:ascii="Times New Roman" w:hAnsi="Times New Roman" w:cs="Times New Roman"/>
          <w:sz w:val="24"/>
          <w:szCs w:val="24"/>
        </w:rPr>
        <w:t>закрепления практических умений,</w:t>
      </w:r>
      <w:r w:rsidRPr="00636F6C">
        <w:rPr>
          <w:rFonts w:ascii="Times New Roman" w:hAnsi="Times New Roman" w:cs="Times New Roman"/>
          <w:sz w:val="24"/>
          <w:szCs w:val="24"/>
        </w:rPr>
        <w:t xml:space="preserve"> и знаний, овладения профессиональными компетенциями. В ходе практической работы обучающиеся приобретают умения, предусмотренные рабочей программой </w:t>
      </w:r>
      <w:r w:rsidR="00886406">
        <w:rPr>
          <w:rFonts w:ascii="Times New Roman" w:hAnsi="Times New Roman" w:cs="Times New Roman"/>
          <w:sz w:val="24"/>
          <w:szCs w:val="24"/>
        </w:rPr>
        <w:t>УД</w:t>
      </w:r>
      <w:r w:rsidRPr="00636F6C">
        <w:rPr>
          <w:rFonts w:ascii="Times New Roman" w:hAnsi="Times New Roman" w:cs="Times New Roman"/>
          <w:sz w:val="24"/>
          <w:szCs w:val="24"/>
        </w:rPr>
        <w:t>, учатся использовать формулы, и применять р</w:t>
      </w:r>
      <w:r w:rsidR="001E2C7C">
        <w:rPr>
          <w:rFonts w:ascii="Times New Roman" w:hAnsi="Times New Roman" w:cs="Times New Roman"/>
          <w:sz w:val="24"/>
          <w:szCs w:val="24"/>
        </w:rPr>
        <w:t>азличные методики расчета</w:t>
      </w:r>
      <w:r w:rsidRPr="00636F6C">
        <w:rPr>
          <w:rFonts w:ascii="Times New Roman" w:hAnsi="Times New Roman" w:cs="Times New Roman"/>
          <w:sz w:val="24"/>
          <w:szCs w:val="24"/>
        </w:rPr>
        <w:t xml:space="preserve">, анализировать полученные результаты и делать выводы, опираясь на теоретические знания. </w:t>
      </w:r>
    </w:p>
    <w:p w14:paraId="57B7CCEC" w14:textId="77777777" w:rsidR="00754FA1" w:rsidRPr="00636F6C" w:rsidRDefault="00754FA1" w:rsidP="00754F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Список практических работ: </w:t>
      </w:r>
    </w:p>
    <w:p w14:paraId="413D6149" w14:textId="77777777" w:rsidR="00A7143B" w:rsidRDefault="00A7143B" w:rsidP="00754FA1">
      <w:pPr>
        <w:pStyle w:val="a3"/>
        <w:widowControl/>
        <w:autoSpaceDE/>
        <w:autoSpaceDN/>
        <w:adjustRightInd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5522"/>
      </w:tblGrid>
      <w:tr w:rsidR="005F4AE9" w:rsidRPr="008C3526" w14:paraId="50DFA33C" w14:textId="77777777" w:rsidTr="002815CB">
        <w:tc>
          <w:tcPr>
            <w:tcW w:w="846" w:type="dxa"/>
          </w:tcPr>
          <w:p w14:paraId="6ACA0868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977" w:type="dxa"/>
          </w:tcPr>
          <w:p w14:paraId="63B16448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5522" w:type="dxa"/>
          </w:tcPr>
          <w:p w14:paraId="27610A94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</w:tr>
      <w:tr w:rsidR="005F4AE9" w:rsidRPr="008C3526" w14:paraId="79A3A0DF" w14:textId="77777777" w:rsidTr="002815CB">
        <w:tc>
          <w:tcPr>
            <w:tcW w:w="846" w:type="dxa"/>
          </w:tcPr>
          <w:p w14:paraId="2E861BF9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9EBFDDD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№1</w:t>
            </w:r>
          </w:p>
        </w:tc>
        <w:tc>
          <w:tcPr>
            <w:tcW w:w="5522" w:type="dxa"/>
          </w:tcPr>
          <w:p w14:paraId="1D770265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547">
              <w:rPr>
                <w:rFonts w:ascii="Times New Roman" w:hAnsi="Times New Roman" w:cs="Times New Roman"/>
                <w:sz w:val="24"/>
                <w:szCs w:val="24"/>
              </w:rPr>
              <w:t>Расчет электростатической цепи</w:t>
            </w:r>
          </w:p>
        </w:tc>
      </w:tr>
      <w:tr w:rsidR="005F4AE9" w:rsidRPr="008C3526" w14:paraId="152053FC" w14:textId="77777777" w:rsidTr="002815CB">
        <w:tc>
          <w:tcPr>
            <w:tcW w:w="846" w:type="dxa"/>
          </w:tcPr>
          <w:p w14:paraId="155F9675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0F1BBB55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2" w:type="dxa"/>
          </w:tcPr>
          <w:p w14:paraId="35EE6187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547">
              <w:rPr>
                <w:rFonts w:ascii="Times New Roman" w:hAnsi="Times New Roman" w:cs="Times New Roman"/>
                <w:sz w:val="24"/>
                <w:szCs w:val="24"/>
              </w:rPr>
              <w:t>Расчет эквивалентного сопротивления электрической цепи при смешанном соединении резисторов.</w:t>
            </w:r>
          </w:p>
        </w:tc>
      </w:tr>
      <w:tr w:rsidR="005F4AE9" w:rsidRPr="008C3526" w14:paraId="7780A489" w14:textId="77777777" w:rsidTr="002815CB">
        <w:tc>
          <w:tcPr>
            <w:tcW w:w="846" w:type="dxa"/>
          </w:tcPr>
          <w:p w14:paraId="14429928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59FA4642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2" w:type="dxa"/>
          </w:tcPr>
          <w:p w14:paraId="71662AB0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C">
              <w:rPr>
                <w:rFonts w:ascii="Times New Roman" w:hAnsi="Times New Roman" w:cs="Times New Roman"/>
                <w:sz w:val="24"/>
                <w:szCs w:val="24"/>
              </w:rPr>
              <w:t>Расчет электрической цепи методом узловых и контурных уравнений</w:t>
            </w:r>
          </w:p>
        </w:tc>
      </w:tr>
      <w:tr w:rsidR="005F4AE9" w:rsidRPr="008C3526" w14:paraId="6DC2CFFD" w14:textId="77777777" w:rsidTr="002815CB">
        <w:tc>
          <w:tcPr>
            <w:tcW w:w="846" w:type="dxa"/>
          </w:tcPr>
          <w:p w14:paraId="1D350CB0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17348B97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2" w:type="dxa"/>
          </w:tcPr>
          <w:p w14:paraId="55DBD68D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C">
              <w:rPr>
                <w:rFonts w:ascii="Times New Roman" w:hAnsi="Times New Roman" w:cs="Times New Roman"/>
                <w:sz w:val="24"/>
                <w:szCs w:val="24"/>
              </w:rPr>
              <w:t>Расчет электрической цепи методом контурных токов</w:t>
            </w:r>
          </w:p>
        </w:tc>
      </w:tr>
      <w:tr w:rsidR="005F4AE9" w:rsidRPr="008C3526" w14:paraId="2B0443D3" w14:textId="77777777" w:rsidTr="002815CB">
        <w:tc>
          <w:tcPr>
            <w:tcW w:w="846" w:type="dxa"/>
          </w:tcPr>
          <w:p w14:paraId="65B204E9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79733CFA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2" w:type="dxa"/>
          </w:tcPr>
          <w:p w14:paraId="54F736F5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C">
              <w:rPr>
                <w:rFonts w:ascii="Times New Roman" w:hAnsi="Times New Roman" w:cs="Times New Roman"/>
                <w:sz w:val="24"/>
                <w:szCs w:val="24"/>
              </w:rPr>
              <w:t>Расчет неоднородной магнитной цепи</w:t>
            </w:r>
          </w:p>
        </w:tc>
      </w:tr>
      <w:tr w:rsidR="005F4AE9" w:rsidRPr="008C3526" w14:paraId="3483045D" w14:textId="77777777" w:rsidTr="002815CB">
        <w:tc>
          <w:tcPr>
            <w:tcW w:w="846" w:type="dxa"/>
          </w:tcPr>
          <w:p w14:paraId="5DAAC1EE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14:paraId="7ADE9DDA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2" w:type="dxa"/>
          </w:tcPr>
          <w:p w14:paraId="495A9E98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синусоидальных величин</w:t>
            </w:r>
          </w:p>
        </w:tc>
      </w:tr>
      <w:tr w:rsidR="005F4AE9" w:rsidRPr="008C3526" w14:paraId="19E5D1AA" w14:textId="77777777" w:rsidTr="002815CB">
        <w:tc>
          <w:tcPr>
            <w:tcW w:w="846" w:type="dxa"/>
          </w:tcPr>
          <w:p w14:paraId="214B20C7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14:paraId="5A354696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2" w:type="dxa"/>
          </w:tcPr>
          <w:p w14:paraId="48E1CF98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C">
              <w:rPr>
                <w:rFonts w:ascii="Times New Roman" w:hAnsi="Times New Roman" w:cs="Times New Roman"/>
                <w:sz w:val="24"/>
                <w:szCs w:val="24"/>
              </w:rPr>
              <w:t>Расчет электрических цепей переменного тока при последовательном соединении RL, RC</w:t>
            </w:r>
          </w:p>
        </w:tc>
      </w:tr>
      <w:tr w:rsidR="005F4AE9" w:rsidRPr="009727B7" w14:paraId="5A8D8C22" w14:textId="77777777" w:rsidTr="002815CB">
        <w:tc>
          <w:tcPr>
            <w:tcW w:w="846" w:type="dxa"/>
          </w:tcPr>
          <w:p w14:paraId="20A91943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14:paraId="123AE327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2" w:type="dxa"/>
          </w:tcPr>
          <w:p w14:paraId="78291167" w14:textId="77777777" w:rsidR="005F4AE9" w:rsidRPr="009727B7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C">
              <w:rPr>
                <w:rFonts w:ascii="Times New Roman" w:hAnsi="Times New Roman" w:cs="Times New Roman"/>
                <w:sz w:val="24"/>
                <w:szCs w:val="24"/>
              </w:rPr>
              <w:t>Расчет цепи при последовательном соединении RLC элементов</w:t>
            </w:r>
          </w:p>
        </w:tc>
      </w:tr>
      <w:tr w:rsidR="005F4AE9" w:rsidRPr="009727B7" w14:paraId="24687789" w14:textId="77777777" w:rsidTr="002815CB">
        <w:tc>
          <w:tcPr>
            <w:tcW w:w="846" w:type="dxa"/>
          </w:tcPr>
          <w:p w14:paraId="0345EDF7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14:paraId="2CC6C8A4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2" w:type="dxa"/>
          </w:tcPr>
          <w:p w14:paraId="610BFFFD" w14:textId="77777777" w:rsidR="005F4AE9" w:rsidRPr="009727B7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C">
              <w:rPr>
                <w:rFonts w:ascii="Times New Roman" w:hAnsi="Times New Roman" w:cs="Times New Roman"/>
                <w:sz w:val="24"/>
                <w:szCs w:val="24"/>
              </w:rPr>
              <w:t>Расчет цепи при смешанном соединении RLC элементов</w:t>
            </w:r>
          </w:p>
        </w:tc>
      </w:tr>
      <w:tr w:rsidR="005F4AE9" w:rsidRPr="009727B7" w14:paraId="5FA3E41A" w14:textId="77777777" w:rsidTr="002815CB">
        <w:tc>
          <w:tcPr>
            <w:tcW w:w="846" w:type="dxa"/>
          </w:tcPr>
          <w:p w14:paraId="56BE8874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14:paraId="6685A121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2" w:type="dxa"/>
          </w:tcPr>
          <w:p w14:paraId="2F836AC5" w14:textId="77777777" w:rsidR="005F4AE9" w:rsidRPr="009727B7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C">
              <w:rPr>
                <w:rFonts w:ascii="Times New Roman" w:hAnsi="Times New Roman" w:cs="Times New Roman"/>
                <w:sz w:val="24"/>
                <w:szCs w:val="24"/>
              </w:rPr>
              <w:t>Расчет цепи переменного тока комплексным методом</w:t>
            </w:r>
          </w:p>
        </w:tc>
      </w:tr>
      <w:tr w:rsidR="005F4AE9" w:rsidRPr="009727B7" w14:paraId="346E75E4" w14:textId="77777777" w:rsidTr="002815CB">
        <w:tc>
          <w:tcPr>
            <w:tcW w:w="846" w:type="dxa"/>
          </w:tcPr>
          <w:p w14:paraId="2D729FCC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14:paraId="21693399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2" w:type="dxa"/>
          </w:tcPr>
          <w:p w14:paraId="5BED29EE" w14:textId="77777777" w:rsidR="005F4AE9" w:rsidRPr="009727B7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C">
              <w:rPr>
                <w:rFonts w:ascii="Times New Roman" w:hAnsi="Times New Roman" w:cs="Times New Roman"/>
                <w:sz w:val="24"/>
                <w:szCs w:val="24"/>
              </w:rPr>
              <w:t>Расчет трехфазной электрической цепи</w:t>
            </w:r>
          </w:p>
        </w:tc>
      </w:tr>
      <w:tr w:rsidR="005F4AE9" w:rsidRPr="009727B7" w14:paraId="3C83978E" w14:textId="77777777" w:rsidTr="002815CB">
        <w:tc>
          <w:tcPr>
            <w:tcW w:w="846" w:type="dxa"/>
          </w:tcPr>
          <w:p w14:paraId="0CAD6AEC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14:paraId="73EB90F6" w14:textId="77777777" w:rsidR="005F4AE9" w:rsidRPr="008C3526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C3526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2" w:type="dxa"/>
          </w:tcPr>
          <w:p w14:paraId="2F25142C" w14:textId="77777777" w:rsidR="005F4AE9" w:rsidRPr="009727B7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C">
              <w:rPr>
                <w:rFonts w:ascii="Times New Roman" w:hAnsi="Times New Roman" w:cs="Times New Roman"/>
                <w:sz w:val="24"/>
                <w:szCs w:val="24"/>
              </w:rPr>
              <w:t>Графоаналитический расчет усилительного каскада на транзисторе с общим эмиттером</w:t>
            </w:r>
          </w:p>
        </w:tc>
      </w:tr>
    </w:tbl>
    <w:p w14:paraId="1F59E593" w14:textId="77777777" w:rsidR="00A7143B" w:rsidRDefault="00A7143B" w:rsidP="00754FA1">
      <w:pPr>
        <w:pStyle w:val="a3"/>
        <w:widowControl/>
        <w:autoSpaceDE/>
        <w:autoSpaceDN/>
        <w:adjustRightInd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6C8FAB6" w14:textId="77777777" w:rsidR="00754FA1" w:rsidRPr="00636F6C" w:rsidRDefault="00754FA1" w:rsidP="00754F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Содержание, этапы проведения и критерии оценивания практических работ представлены в методических указаниях по проведению практических работ.</w:t>
      </w:r>
    </w:p>
    <w:p w14:paraId="77470ECD" w14:textId="77777777" w:rsidR="00CE6A35" w:rsidRDefault="00CE6A35" w:rsidP="00754FA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0FC3E2" w14:textId="77777777" w:rsidR="00754FA1" w:rsidRPr="00636F6C" w:rsidRDefault="00754FA1" w:rsidP="00754F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 xml:space="preserve">Проверка выполнения самостоятельной работы. </w:t>
      </w:r>
      <w:r w:rsidRPr="00636F6C">
        <w:rPr>
          <w:rFonts w:ascii="Times New Roman" w:hAnsi="Times New Roman" w:cs="Times New Roman"/>
          <w:sz w:val="24"/>
          <w:szCs w:val="24"/>
        </w:rPr>
        <w:t xml:space="preserve">Самостоятельная работа направлена на самостоятельное освоение и закрепление студентами практических умений и знаний, овладение профессиональными компетенциями. </w:t>
      </w:r>
    </w:p>
    <w:p w14:paraId="03DAA739" w14:textId="77777777" w:rsidR="00754FA1" w:rsidRPr="00636F6C" w:rsidRDefault="00754FA1" w:rsidP="00754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Самостоятельная подготовка студентов по </w:t>
      </w:r>
      <w:r w:rsidR="00886406">
        <w:rPr>
          <w:rFonts w:ascii="Times New Roman" w:hAnsi="Times New Roman" w:cs="Times New Roman"/>
          <w:sz w:val="24"/>
          <w:szCs w:val="24"/>
        </w:rPr>
        <w:t>УД</w:t>
      </w:r>
      <w:r w:rsidRPr="00636F6C">
        <w:rPr>
          <w:rFonts w:ascii="Times New Roman" w:hAnsi="Times New Roman" w:cs="Times New Roman"/>
          <w:sz w:val="24"/>
          <w:szCs w:val="24"/>
        </w:rPr>
        <w:t xml:space="preserve"> предполагает следующие виды и формы работы: </w:t>
      </w:r>
    </w:p>
    <w:p w14:paraId="764DDB65" w14:textId="77777777" w:rsidR="00754FA1" w:rsidRPr="00636F6C" w:rsidRDefault="00754FA1" w:rsidP="00754FA1">
      <w:pPr>
        <w:widowControl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Систематическая проработка конспектов занятий, учебной и специальной технической литературы.</w:t>
      </w:r>
    </w:p>
    <w:p w14:paraId="23E6998B" w14:textId="77777777" w:rsidR="00754FA1" w:rsidRPr="00636F6C" w:rsidRDefault="00754FA1" w:rsidP="00754FA1">
      <w:pPr>
        <w:widowControl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- Самостоятельное изучение материала и конспектирование лекций по учебной и специальной технической литературе. </w:t>
      </w:r>
    </w:p>
    <w:p w14:paraId="609D3A0B" w14:textId="77777777" w:rsidR="00754FA1" w:rsidRPr="00636F6C" w:rsidRDefault="00754FA1" w:rsidP="00754FA1">
      <w:pPr>
        <w:widowControl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lastRenderedPageBreak/>
        <w:t>- Написание и защита доклада; подготовка к сообщению или беседе на занятии по заданной преподавателем теме.</w:t>
      </w:r>
    </w:p>
    <w:p w14:paraId="0AC89BF4" w14:textId="77777777" w:rsidR="00754FA1" w:rsidRPr="00636F6C" w:rsidRDefault="00754FA1" w:rsidP="00754FA1">
      <w:pPr>
        <w:widowControl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- Выполнение расчетных заданий. </w:t>
      </w:r>
    </w:p>
    <w:p w14:paraId="4D139EF4" w14:textId="77777777" w:rsidR="00754FA1" w:rsidRPr="00636F6C" w:rsidRDefault="00754FA1" w:rsidP="00754FA1">
      <w:pPr>
        <w:widowControl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Работа со справочной литературой и нормативными материалами.</w:t>
      </w:r>
    </w:p>
    <w:p w14:paraId="04C5E324" w14:textId="77777777" w:rsidR="00754FA1" w:rsidRPr="00636F6C" w:rsidRDefault="00754FA1" w:rsidP="00886406">
      <w:pPr>
        <w:widowControl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Оформление отчетов по лабораторным и практическим работам, и подготовка к их защите.</w:t>
      </w:r>
    </w:p>
    <w:p w14:paraId="36A79027" w14:textId="77777777" w:rsidR="00754FA1" w:rsidRPr="00636F6C" w:rsidRDefault="00754FA1" w:rsidP="00754F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Задания для выполнения самостоятельной работы, методические рекомендации по выполнению и критерии их оценивания представлены в Методических рекомендациях по организации и проведению самостоятельной работы обучающихся.</w:t>
      </w:r>
    </w:p>
    <w:p w14:paraId="55520B39" w14:textId="77777777" w:rsidR="009625A0" w:rsidRDefault="009625A0" w:rsidP="00754FA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85687E" w14:textId="77777777" w:rsidR="00CE6A35" w:rsidRDefault="00CE6A35" w:rsidP="00754FA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067AFE" w14:textId="77777777" w:rsidR="009625A0" w:rsidRPr="00636F6C" w:rsidRDefault="009625A0" w:rsidP="009625A0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 xml:space="preserve">Сводная таблица по применяемым формам и методам текущего контроля и оценки результатов обучения </w:t>
      </w:r>
    </w:p>
    <w:p w14:paraId="67A95E94" w14:textId="77777777" w:rsidR="009625A0" w:rsidRPr="00636F6C" w:rsidRDefault="009625A0" w:rsidP="009625A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7"/>
        <w:gridCol w:w="3542"/>
        <w:gridCol w:w="2265"/>
      </w:tblGrid>
      <w:tr w:rsidR="005F4AE9" w:rsidRPr="00180725" w14:paraId="0BD10B1D" w14:textId="77777777" w:rsidTr="005F4AE9">
        <w:tc>
          <w:tcPr>
            <w:tcW w:w="1977" w:type="pct"/>
            <w:hideMark/>
          </w:tcPr>
          <w:p w14:paraId="679E3AB7" w14:textId="77777777" w:rsidR="005F4AE9" w:rsidRPr="00180725" w:rsidRDefault="005F4AE9" w:rsidP="002815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844" w:type="pct"/>
            <w:hideMark/>
          </w:tcPr>
          <w:p w14:paraId="3C3F6E59" w14:textId="77777777" w:rsidR="005F4AE9" w:rsidRPr="00180725" w:rsidRDefault="005F4AE9" w:rsidP="002815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179" w:type="pct"/>
            <w:hideMark/>
          </w:tcPr>
          <w:p w14:paraId="68792D70" w14:textId="77777777" w:rsidR="005F4AE9" w:rsidRPr="00180725" w:rsidRDefault="005F4AE9" w:rsidP="002815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5F4AE9" w:rsidRPr="00180725" w14:paraId="3590CFDB" w14:textId="77777777" w:rsidTr="005F4AE9">
        <w:tc>
          <w:tcPr>
            <w:tcW w:w="1977" w:type="pct"/>
            <w:hideMark/>
          </w:tcPr>
          <w:p w14:paraId="6DA420D0" w14:textId="77777777" w:rsidR="005F4AE9" w:rsidRDefault="005F4AE9" w:rsidP="002815CB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C8BBE21" w14:textId="77777777" w:rsidR="005F4AE9" w:rsidRDefault="005F4AE9" w:rsidP="002815CB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Перечень знаний, осваиваемых в рамках дисциплины</w:t>
            </w:r>
          </w:p>
          <w:p w14:paraId="2809C77D" w14:textId="77777777" w:rsidR="00CE6A35" w:rsidRDefault="00CE6A35" w:rsidP="002815CB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A36D589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4" w:type="pct"/>
          </w:tcPr>
          <w:p w14:paraId="44AABB6A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pct"/>
          </w:tcPr>
          <w:p w14:paraId="64E4B8C2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E9" w:rsidRPr="00180725" w14:paraId="600B015C" w14:textId="77777777" w:rsidTr="005F4AE9">
        <w:trPr>
          <w:trHeight w:val="9080"/>
        </w:trPr>
        <w:tc>
          <w:tcPr>
            <w:tcW w:w="1977" w:type="pct"/>
          </w:tcPr>
          <w:p w14:paraId="0F82D52F" w14:textId="77777777" w:rsidR="005F4AE9" w:rsidRPr="00180725" w:rsidRDefault="005F4AE9" w:rsidP="005F4AE9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классификация электронных приборов, их устройство и область применения;</w:t>
            </w:r>
          </w:p>
          <w:p w14:paraId="293930A3" w14:textId="77777777" w:rsidR="005F4AE9" w:rsidRPr="00180725" w:rsidRDefault="005F4AE9" w:rsidP="005F4AE9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расчета и измерения основных параметров электрических, магнитных цепей;</w:t>
            </w:r>
          </w:p>
          <w:p w14:paraId="120B9869" w14:textId="77777777" w:rsidR="005F4AE9" w:rsidRPr="00180725" w:rsidRDefault="005F4AE9" w:rsidP="005F4AE9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законы электротехники;</w:t>
            </w:r>
          </w:p>
          <w:p w14:paraId="61E2BAA6" w14:textId="77777777" w:rsidR="005F4AE9" w:rsidRPr="00180725" w:rsidRDefault="005F4AE9" w:rsidP="005F4AE9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правила эксплуатации электрооборудования и методы измерения электрических величин;</w:t>
            </w:r>
          </w:p>
          <w:p w14:paraId="521F6F96" w14:textId="77777777" w:rsidR="005F4AE9" w:rsidRPr="00180725" w:rsidRDefault="005F4AE9" w:rsidP="005F4AE9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теории электрических машин, принцип работы типовых электрических устройств;</w:t>
            </w:r>
          </w:p>
          <w:p w14:paraId="1B089BF2" w14:textId="77777777" w:rsidR="005F4AE9" w:rsidRPr="00180725" w:rsidRDefault="005F4AE9" w:rsidP="005F4AE9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физических процессов в проводниках, полупроводниках и диэлектриках;</w:t>
            </w:r>
          </w:p>
          <w:p w14:paraId="34534D36" w14:textId="77777777" w:rsidR="005F4AE9" w:rsidRPr="00180725" w:rsidRDefault="005F4AE9" w:rsidP="005F4AE9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электрических схем и единицы их измерения;</w:t>
            </w:r>
          </w:p>
          <w:p w14:paraId="7AC5D03A" w14:textId="77777777" w:rsidR="005F4AE9" w:rsidRPr="00180725" w:rsidRDefault="005F4AE9" w:rsidP="005F4AE9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выбора электрических и электронных устройств и приборов;</w:t>
            </w:r>
          </w:p>
          <w:p w14:paraId="11D24971" w14:textId="77777777" w:rsidR="005F4AE9" w:rsidRPr="00180725" w:rsidRDefault="005F4AE9" w:rsidP="005F4AE9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проводников, полупроводников, электроизоляционных, магнитных материалов;</w:t>
            </w:r>
          </w:p>
          <w:p w14:paraId="4B583E01" w14:textId="77777777" w:rsidR="005F4AE9" w:rsidRPr="00180725" w:rsidRDefault="005F4AE9" w:rsidP="005F4AE9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получения, передачи и использования электрической энергии;</w:t>
            </w:r>
          </w:p>
          <w:p w14:paraId="134F90EC" w14:textId="77777777" w:rsidR="005F4AE9" w:rsidRPr="00546481" w:rsidRDefault="005F4AE9" w:rsidP="005F4AE9">
            <w:pPr>
              <w:widowControl/>
              <w:suppressAutoHyphens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и параметры электрических и магнитных полей.</w:t>
            </w:r>
          </w:p>
          <w:p w14:paraId="6E775811" w14:textId="77777777" w:rsidR="005F4AE9" w:rsidRDefault="005F4AE9" w:rsidP="002815C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7A7610" w14:textId="77777777" w:rsidR="005F4AE9" w:rsidRPr="00180725" w:rsidRDefault="005F4AE9" w:rsidP="002815CB">
            <w:pPr>
              <w:suppressAutoHyphens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4" w:type="pct"/>
            <w:hideMark/>
          </w:tcPr>
          <w:p w14:paraId="3C10479D" w14:textId="77777777" w:rsidR="005F4AE9" w:rsidRPr="00180725" w:rsidRDefault="005F4AE9" w:rsidP="002815C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sz w:val="24"/>
                <w:szCs w:val="24"/>
              </w:rPr>
              <w:t>«Отлично» - теоретическое содержание курса освоено полностью, умения сформированы, все предусмотренные программой учебные задания выполнены без ошибок.</w:t>
            </w:r>
          </w:p>
          <w:p w14:paraId="579818FE" w14:textId="77777777" w:rsidR="005F4AE9" w:rsidRDefault="005F4AE9" w:rsidP="002815C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3A2A4" w14:textId="77777777" w:rsidR="005F4AE9" w:rsidRPr="00180725" w:rsidRDefault="005F4AE9" w:rsidP="002815C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0383234E" w14:textId="77777777" w:rsidR="005F4AE9" w:rsidRDefault="005F4AE9" w:rsidP="002815C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E23E1" w14:textId="77777777" w:rsidR="005F4AE9" w:rsidRPr="00180725" w:rsidRDefault="005F4AE9" w:rsidP="002815C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42E34B15" w14:textId="77777777" w:rsidR="005F4AE9" w:rsidRDefault="005F4AE9" w:rsidP="002815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44523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179" w:type="pct"/>
            <w:hideMark/>
          </w:tcPr>
          <w:p w14:paraId="189D27C2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Тестирование, устный опрос, понятийные диктанты, решение задач, самостоятельные и контрольные работы, оценка качества заполнения отчетной документации</w:t>
            </w:r>
          </w:p>
        </w:tc>
      </w:tr>
      <w:tr w:rsidR="005F4AE9" w:rsidRPr="00180725" w14:paraId="5F9A2B94" w14:textId="77777777" w:rsidTr="005F4AE9">
        <w:trPr>
          <w:trHeight w:val="597"/>
        </w:trPr>
        <w:tc>
          <w:tcPr>
            <w:tcW w:w="1977" w:type="pct"/>
            <w:hideMark/>
          </w:tcPr>
          <w:p w14:paraId="214015FE" w14:textId="77777777" w:rsidR="005F4AE9" w:rsidRDefault="005F4AE9" w:rsidP="00281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2987682" w14:textId="77777777" w:rsidR="005F4AE9" w:rsidRDefault="005F4AE9" w:rsidP="00281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Перечень умений, осваиваемых в рамках дисциплины</w:t>
            </w:r>
          </w:p>
          <w:p w14:paraId="1E072CC6" w14:textId="77777777" w:rsidR="005F4AE9" w:rsidRDefault="005F4AE9" w:rsidP="00281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44D6FB7" w14:textId="77777777" w:rsidR="00CE6A35" w:rsidRPr="00180725" w:rsidRDefault="00CE6A35" w:rsidP="00281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4" w:type="pct"/>
          </w:tcPr>
          <w:p w14:paraId="79C37367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pct"/>
          </w:tcPr>
          <w:p w14:paraId="5A2F31E6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E9" w:rsidRPr="00180725" w14:paraId="1A86FD28" w14:textId="77777777" w:rsidTr="005F4AE9">
        <w:trPr>
          <w:trHeight w:val="8920"/>
        </w:trPr>
        <w:tc>
          <w:tcPr>
            <w:tcW w:w="1977" w:type="pct"/>
          </w:tcPr>
          <w:p w14:paraId="3886C39A" w14:textId="77777777" w:rsidR="005F4AE9" w:rsidRPr="00180725" w:rsidRDefault="005F4AE9" w:rsidP="005F4AE9">
            <w:pPr>
              <w:widowControl/>
              <w:suppressAutoHyphens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устройства электронной техники, электрические приборы и оборудование с определенными параметрами и характеристиками;</w:t>
            </w:r>
          </w:p>
          <w:p w14:paraId="250AC7EF" w14:textId="77777777" w:rsidR="005F4AE9" w:rsidRPr="00180725" w:rsidRDefault="005F4AE9" w:rsidP="005F4AE9">
            <w:pPr>
              <w:widowControl/>
              <w:suppressAutoHyphens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эксплуатировать электрооборудование и механизмы передачи движения технологических машин и аппаратов;</w:t>
            </w:r>
          </w:p>
          <w:p w14:paraId="29A4DF43" w14:textId="77777777" w:rsidR="005F4AE9" w:rsidRPr="00180725" w:rsidRDefault="005F4AE9" w:rsidP="005F4AE9">
            <w:pPr>
              <w:widowControl/>
              <w:suppressAutoHyphens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параметры электрических, магнитных цепей;</w:t>
            </w:r>
          </w:p>
          <w:p w14:paraId="3515D319" w14:textId="77777777" w:rsidR="005F4AE9" w:rsidRPr="00180725" w:rsidRDefault="005F4AE9" w:rsidP="005F4AE9">
            <w:pPr>
              <w:widowControl/>
              <w:suppressAutoHyphens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снимать показания и пользоваться электроизмерительными приборами и приспособлениями;</w:t>
            </w:r>
          </w:p>
          <w:p w14:paraId="2150440B" w14:textId="77777777" w:rsidR="005F4AE9" w:rsidRPr="00180725" w:rsidRDefault="005F4AE9" w:rsidP="005F4AE9">
            <w:pPr>
              <w:widowControl/>
              <w:suppressAutoHyphens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 электрические схемы;</w:t>
            </w:r>
          </w:p>
          <w:p w14:paraId="1F4F2B4C" w14:textId="77777777" w:rsidR="005F4AE9" w:rsidRPr="00180725" w:rsidRDefault="005F4AE9" w:rsidP="005F4AE9">
            <w:pPr>
              <w:widowControl/>
              <w:suppressAutoHyphens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80725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принципиальные, электрические и монтажные схемы</w:t>
            </w:r>
          </w:p>
        </w:tc>
        <w:tc>
          <w:tcPr>
            <w:tcW w:w="1844" w:type="pct"/>
            <w:hideMark/>
          </w:tcPr>
          <w:p w14:paraId="3B3CB928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Cs/>
                <w:sz w:val="24"/>
                <w:szCs w:val="24"/>
              </w:rPr>
              <w:t>«Отлично» - практические и лабораторные работы выполнены самостоятельно и в установленный срок, ответы на контрольные вопросы без ошибок, отчетная документация заполнена без ошибок</w:t>
            </w:r>
          </w:p>
          <w:p w14:paraId="2398165D" w14:textId="77777777" w:rsidR="005F4AE9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C9EB7AB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Cs/>
                <w:sz w:val="24"/>
                <w:szCs w:val="24"/>
              </w:rPr>
              <w:t>«Хорошо» - практические и лабораторные работы выполнены в установленный срок, при выполнении требовались консультации преподавателя, ответы на контрольные вопросы даны с незначительными недочетами, отчетная документация заполнена без ошибок</w:t>
            </w:r>
          </w:p>
          <w:p w14:paraId="0FF8D259" w14:textId="77777777" w:rsidR="005F4AE9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7AA4EC9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Cs/>
                <w:sz w:val="24"/>
                <w:szCs w:val="24"/>
              </w:rPr>
              <w:t>«Удовлетворительно» - практические и лабораторные работы выполнены не в установленный срок, имеются грубые ошибки в расчетах, ответы на контрольные вопросы даны не полностью, отчетная документация заполнена с ошибками</w:t>
            </w:r>
          </w:p>
          <w:p w14:paraId="3B9D6689" w14:textId="77777777" w:rsidR="005F4AE9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7376BB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Cs/>
                <w:sz w:val="24"/>
                <w:szCs w:val="24"/>
              </w:rPr>
              <w:t>«Неудовлетворительно» - практические и лабораторные работы не выполнены в установленный срок, ответы на контрольные не даны, отчетная документация не заполнена</w:t>
            </w:r>
          </w:p>
        </w:tc>
        <w:tc>
          <w:tcPr>
            <w:tcW w:w="1179" w:type="pct"/>
            <w:hideMark/>
          </w:tcPr>
          <w:p w14:paraId="089E9910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качества сборки электрических схем при выполнении лабораторных работ;</w:t>
            </w:r>
          </w:p>
          <w:p w14:paraId="4762A5F9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качества выполнения практических работ</w:t>
            </w:r>
          </w:p>
          <w:p w14:paraId="2E860CE9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правильности выбора и подключения источников электрической энергии при выполнении лабораторных работ</w:t>
            </w:r>
          </w:p>
          <w:p w14:paraId="67AA1D1C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качества оформления отчетной документации</w:t>
            </w:r>
          </w:p>
          <w:p w14:paraId="042BAC8B" w14:textId="77777777" w:rsidR="005F4AE9" w:rsidRPr="00180725" w:rsidRDefault="005F4AE9" w:rsidP="002815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7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самостоятельные и контрольные работы, решение расчетных задач, </w:t>
            </w:r>
          </w:p>
        </w:tc>
      </w:tr>
    </w:tbl>
    <w:p w14:paraId="47AAA4E6" w14:textId="77777777" w:rsidR="009625A0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84DC53" w14:textId="77777777" w:rsidR="00CE6A35" w:rsidRPr="00636F6C" w:rsidRDefault="00CE6A35" w:rsidP="009625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055504" w14:textId="77777777" w:rsidR="009625A0" w:rsidRPr="00636F6C" w:rsidRDefault="009625A0" w:rsidP="009625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2.2. Формы промежуточной аттестации по УД</w:t>
      </w:r>
    </w:p>
    <w:p w14:paraId="139B2D7B" w14:textId="77777777" w:rsidR="009625A0" w:rsidRDefault="009625A0" w:rsidP="009625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2C95E9" w14:textId="77777777" w:rsidR="00CE6A35" w:rsidRPr="00636F6C" w:rsidRDefault="00CE6A35" w:rsidP="009625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546" w:type="dxa"/>
        <w:jc w:val="center"/>
        <w:tblLayout w:type="fixed"/>
        <w:tblLook w:val="04A0" w:firstRow="1" w:lastRow="0" w:firstColumn="1" w:lastColumn="0" w:noHBand="0" w:noVBand="1"/>
      </w:tblPr>
      <w:tblGrid>
        <w:gridCol w:w="1269"/>
        <w:gridCol w:w="1333"/>
        <w:gridCol w:w="1544"/>
        <w:gridCol w:w="1315"/>
        <w:gridCol w:w="1352"/>
        <w:gridCol w:w="1454"/>
        <w:gridCol w:w="1279"/>
      </w:tblGrid>
      <w:tr w:rsidR="009625A0" w:rsidRPr="00636F6C" w14:paraId="6D1EB0E6" w14:textId="77777777" w:rsidTr="002815CB">
        <w:trPr>
          <w:jc w:val="center"/>
        </w:trPr>
        <w:tc>
          <w:tcPr>
            <w:tcW w:w="1269" w:type="dxa"/>
            <w:vMerge w:val="restart"/>
          </w:tcPr>
          <w:p w14:paraId="207FD766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Элементы ПМ</w:t>
            </w:r>
          </w:p>
        </w:tc>
        <w:tc>
          <w:tcPr>
            <w:tcW w:w="8277" w:type="dxa"/>
            <w:gridSpan w:val="6"/>
          </w:tcPr>
          <w:p w14:paraId="63773008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Формы промежуточной аттестации*</w:t>
            </w:r>
          </w:p>
          <w:p w14:paraId="6E7A83C9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bidi="ar-SA"/>
              </w:rPr>
            </w:pPr>
          </w:p>
        </w:tc>
      </w:tr>
      <w:tr w:rsidR="009625A0" w:rsidRPr="00636F6C" w14:paraId="723D7AC7" w14:textId="77777777" w:rsidTr="002815CB">
        <w:trPr>
          <w:jc w:val="center"/>
        </w:trPr>
        <w:tc>
          <w:tcPr>
            <w:tcW w:w="1269" w:type="dxa"/>
            <w:vMerge/>
          </w:tcPr>
          <w:p w14:paraId="4D75638F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1333" w:type="dxa"/>
          </w:tcPr>
          <w:p w14:paraId="2B795678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1 семестр</w:t>
            </w:r>
          </w:p>
        </w:tc>
        <w:tc>
          <w:tcPr>
            <w:tcW w:w="1544" w:type="dxa"/>
          </w:tcPr>
          <w:p w14:paraId="68F6F42F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2 семестр</w:t>
            </w:r>
          </w:p>
        </w:tc>
        <w:tc>
          <w:tcPr>
            <w:tcW w:w="1315" w:type="dxa"/>
          </w:tcPr>
          <w:p w14:paraId="6502B0EC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3 семестр</w:t>
            </w:r>
          </w:p>
        </w:tc>
        <w:tc>
          <w:tcPr>
            <w:tcW w:w="1352" w:type="dxa"/>
          </w:tcPr>
          <w:p w14:paraId="334A459F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4 семестр</w:t>
            </w:r>
          </w:p>
        </w:tc>
        <w:tc>
          <w:tcPr>
            <w:tcW w:w="1454" w:type="dxa"/>
          </w:tcPr>
          <w:p w14:paraId="435DB037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5 семестр</w:t>
            </w:r>
          </w:p>
        </w:tc>
        <w:tc>
          <w:tcPr>
            <w:tcW w:w="1279" w:type="dxa"/>
          </w:tcPr>
          <w:p w14:paraId="7C3E0472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6 семестр</w:t>
            </w:r>
          </w:p>
        </w:tc>
      </w:tr>
      <w:tr w:rsidR="009625A0" w:rsidRPr="00636F6C" w14:paraId="1B1451E7" w14:textId="77777777" w:rsidTr="002815CB">
        <w:trPr>
          <w:jc w:val="center"/>
        </w:trPr>
        <w:tc>
          <w:tcPr>
            <w:tcW w:w="1269" w:type="dxa"/>
          </w:tcPr>
          <w:p w14:paraId="3B9C1DC1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bidi="ar-SA"/>
              </w:rPr>
            </w:pPr>
            <w:r w:rsidRPr="00636F6C">
              <w:rPr>
                <w:rFonts w:ascii="Times New Roman" w:hAnsi="Times New Roman" w:cs="Times New Roman"/>
                <w:i/>
                <w:sz w:val="24"/>
                <w:szCs w:val="24"/>
                <w:lang w:bidi="ar-SA"/>
              </w:rPr>
              <w:t>УД</w:t>
            </w:r>
          </w:p>
        </w:tc>
        <w:tc>
          <w:tcPr>
            <w:tcW w:w="1333" w:type="dxa"/>
          </w:tcPr>
          <w:p w14:paraId="6F2E3985" w14:textId="77777777" w:rsidR="009625A0" w:rsidRPr="00636F6C" w:rsidRDefault="009625A0" w:rsidP="005F4A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bidi="ar-SA"/>
              </w:rPr>
            </w:pPr>
          </w:p>
        </w:tc>
        <w:tc>
          <w:tcPr>
            <w:tcW w:w="1544" w:type="dxa"/>
          </w:tcPr>
          <w:p w14:paraId="5B619D4C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bidi="ar-SA"/>
              </w:rPr>
            </w:pPr>
          </w:p>
        </w:tc>
        <w:tc>
          <w:tcPr>
            <w:tcW w:w="1315" w:type="dxa"/>
          </w:tcPr>
          <w:p w14:paraId="4ADC61B9" w14:textId="77777777" w:rsidR="009625A0" w:rsidRPr="00636F6C" w:rsidRDefault="005F4AE9" w:rsidP="002815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ar-SA"/>
              </w:rPr>
              <w:t>Экзамен</w:t>
            </w:r>
          </w:p>
        </w:tc>
        <w:tc>
          <w:tcPr>
            <w:tcW w:w="1352" w:type="dxa"/>
          </w:tcPr>
          <w:p w14:paraId="039DCC61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1454" w:type="dxa"/>
          </w:tcPr>
          <w:p w14:paraId="57B6545E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1279" w:type="dxa"/>
          </w:tcPr>
          <w:p w14:paraId="08CF7DA8" w14:textId="77777777" w:rsidR="009625A0" w:rsidRPr="00636F6C" w:rsidRDefault="009625A0" w:rsidP="00281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7596C369" w14:textId="77777777" w:rsidR="009625A0" w:rsidRPr="00636F6C" w:rsidRDefault="009625A0" w:rsidP="009625A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D391B3" w14:textId="77777777" w:rsidR="009625A0" w:rsidRDefault="009625A0" w:rsidP="00754FA1">
      <w:pPr>
        <w:pStyle w:val="4"/>
        <w:spacing w:before="0"/>
        <w:jc w:val="center"/>
        <w:rPr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</w:p>
    <w:p w14:paraId="568951EC" w14:textId="77777777" w:rsidR="009625A0" w:rsidRDefault="009625A0">
      <w:pPr>
        <w:widowControl/>
        <w:autoSpaceDE/>
        <w:autoSpaceDN/>
        <w:adjustRightInd/>
        <w:spacing w:after="160" w:line="259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6D18B907" w14:textId="77777777" w:rsidR="009625A0" w:rsidRDefault="009625A0">
      <w:pPr>
        <w:widowControl/>
        <w:autoSpaceDE/>
        <w:autoSpaceDN/>
        <w:adjustRightInd/>
        <w:spacing w:after="160" w:line="259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14:paraId="687F29C4" w14:textId="77777777" w:rsidR="009625A0" w:rsidRDefault="00E07C8F" w:rsidP="009625A0">
      <w:pPr>
        <w:pStyle w:val="a3"/>
        <w:keepNext/>
        <w:keepLines/>
        <w:ind w:left="0"/>
        <w:jc w:val="center"/>
        <w:outlineLvl w:val="3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caps/>
          <w:sz w:val="24"/>
          <w:szCs w:val="24"/>
        </w:rPr>
        <w:lastRenderedPageBreak/>
        <w:t xml:space="preserve">3. </w:t>
      </w:r>
      <w:r w:rsidR="009625A0" w:rsidRPr="009625A0">
        <w:rPr>
          <w:rFonts w:ascii="Times New Roman" w:eastAsiaTheme="majorEastAsia" w:hAnsi="Times New Roman" w:cs="Times New Roman"/>
          <w:b/>
          <w:caps/>
          <w:sz w:val="24"/>
          <w:szCs w:val="24"/>
        </w:rPr>
        <w:t>Система оценивания</w:t>
      </w:r>
      <w:r w:rsidR="009625A0" w:rsidRPr="009625A0">
        <w:rPr>
          <w:rFonts w:ascii="Times New Roman" w:eastAsiaTheme="majorEastAsia" w:hAnsi="Times New Roman" w:cs="Times New Roman"/>
          <w:b/>
          <w:sz w:val="24"/>
          <w:szCs w:val="24"/>
        </w:rPr>
        <w:t xml:space="preserve"> ФОС</w:t>
      </w:r>
    </w:p>
    <w:p w14:paraId="71723784" w14:textId="77777777" w:rsidR="009625A0" w:rsidRPr="009625A0" w:rsidRDefault="009625A0" w:rsidP="009625A0">
      <w:pPr>
        <w:keepNext/>
        <w:keepLines/>
        <w:outlineLvl w:val="3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45C8B1B2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Система оценивания каждого вида работ описана в соответствующих методических рекомендациях и в спецификации к контрольным работам и итоговой аттестации.</w:t>
      </w:r>
    </w:p>
    <w:p w14:paraId="3F55E57C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При оценивании лабораторной, практической и самостоятельной работы обучающегося учитывается следующее:</w:t>
      </w:r>
    </w:p>
    <w:p w14:paraId="5D51AE7F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качество выполнения практической части работы;</w:t>
      </w:r>
    </w:p>
    <w:p w14:paraId="21A01FEC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качество оформления отчета по работе;</w:t>
      </w:r>
    </w:p>
    <w:p w14:paraId="16F555C9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качество устных ответов на контрольные вопросы при защите работы.</w:t>
      </w:r>
    </w:p>
    <w:p w14:paraId="5CE8CA92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Каждый вид работы может быть оценен в разных системах оценивания, в зависимости от того, какая конкретная система оценивания выбрана педагогом. </w:t>
      </w:r>
    </w:p>
    <w:p w14:paraId="69B038F9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Например, в пятибалльной системе оценки ставятся следующим образом:</w:t>
      </w:r>
    </w:p>
    <w:p w14:paraId="2886A4EA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«5» (отлично) – за глубокое и полное овладение содержанием учебного материала, в котором обучающийся свободно и уверенно ориентируется; за умение практически применять теоретические знания, высказывать и обосновывать свои суждения. Оценка «5» (отлично) предполагает грамотное и логичное изложение ответа.</w:t>
      </w:r>
    </w:p>
    <w:p w14:paraId="50717388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«4» (хорошо) – если обучающийся полно освоил учебный материал, владеет научно-понятийным аппаратом, ориентируется в изученном материале, осознанно применяет теоретические знания на практике, грамотно излагает ответ, но содержание и форма ответа имеют отдельные неточности.</w:t>
      </w:r>
    </w:p>
    <w:p w14:paraId="2B6A1009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«3» (удовлетворительно) 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неточности, в применении теоретических знаний при ответе на практико-ориентированные вопросы; не умеет доказательно обосновать собственные суждения.</w:t>
      </w:r>
    </w:p>
    <w:p w14:paraId="1EF5E4C4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«2» (неудовлетворительно) – если обучающийся имеет разрозненные, бессистемные знания, допускает ошибки в определении базовых понятий, искажает их смысл; не может практически применять теоретические знания.</w:t>
      </w:r>
    </w:p>
    <w:p w14:paraId="5A55EF38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t xml:space="preserve">При оценивании теста в рейтинговой системе </w:t>
      </w:r>
      <w:r w:rsidRPr="00636F6C">
        <w:rPr>
          <w:rFonts w:ascii="Times New Roman" w:hAnsi="Times New Roman" w:cs="Times New Roman"/>
          <w:sz w:val="24"/>
          <w:szCs w:val="24"/>
        </w:rPr>
        <w:t>стоимость правильного ответа определяется установленным количеством баллов. За неверный ответ или его отсутствие баллы не начисляются.</w:t>
      </w:r>
    </w:p>
    <w:p w14:paraId="2DC72424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Для получения оценки по пятибалльной шкале используют шкалу перевода: </w:t>
      </w:r>
    </w:p>
    <w:p w14:paraId="4BC24907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Оценка «5» соответствует 86% – 100% правильных ответов.</w:t>
      </w:r>
    </w:p>
    <w:p w14:paraId="7778641C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Оценка «4» соответствует 75% – 85% правильных ответов.</w:t>
      </w:r>
    </w:p>
    <w:p w14:paraId="60A58CD1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Оценка «3» соответствует 55% – 74% правильных ответов.</w:t>
      </w:r>
    </w:p>
    <w:p w14:paraId="4A181780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Оценка «2» соответствует 0% – 54% правильных ответов.</w:t>
      </w:r>
    </w:p>
    <w:p w14:paraId="194A60B8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6D36CD" w14:textId="77777777" w:rsidR="0076321B" w:rsidRDefault="0076321B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9DC4D02" w14:textId="77777777" w:rsidR="009625A0" w:rsidRPr="00636F6C" w:rsidRDefault="009625A0" w:rsidP="009625A0">
      <w:pPr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3832D33" w14:textId="77777777" w:rsidR="00E07C8F" w:rsidRDefault="00E07C8F" w:rsidP="00E07C8F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4. </w:t>
      </w:r>
      <w:r w:rsidRPr="00B57BB9">
        <w:rPr>
          <w:rFonts w:ascii="Times New Roman" w:hAnsi="Times New Roman" w:cs="Times New Roman"/>
          <w:b/>
          <w:bCs/>
          <w:caps/>
          <w:sz w:val="24"/>
          <w:szCs w:val="24"/>
        </w:rPr>
        <w:t>ЗАДАНИЯ ДЛЯ ТЕКУЩЕГО КОНТРОЛЯ</w:t>
      </w:r>
    </w:p>
    <w:p w14:paraId="0A69F7D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Arial Narrow" w:eastAsia="Times New Roman" w:hAnsi="Arial Narrow"/>
          <w:b/>
          <w:bCs/>
          <w:color w:val="000000"/>
          <w:sz w:val="24"/>
          <w:szCs w:val="24"/>
        </w:rPr>
        <w:t>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 1  </w:t>
      </w:r>
    </w:p>
    <w:p w14:paraId="1E54AAD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1.Определить сопротивление лампы накаливания , если на ней написано  100 Вт и 220 В</w:t>
      </w:r>
    </w:p>
    <w:p w14:paraId="312A265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484 Ом                                                б)486 Ом</w:t>
      </w:r>
    </w:p>
    <w:p w14:paraId="390D883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684 Ом                                                 г) 864 Ом</w:t>
      </w:r>
    </w:p>
    <w:p w14:paraId="57303B3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2.Какой из проводов одинаково диаметра и длины сильнее нагревается – медный или стальной при одной и той же силе тока ?</w:t>
      </w:r>
    </w:p>
    <w:p w14:paraId="705C898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Медный                                               б) Стальной</w:t>
      </w:r>
    </w:p>
    <w:p w14:paraId="2914734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Оба провода нагреваются               г) Ни какой из проводов</w:t>
      </w:r>
    </w:p>
    <w:p w14:paraId="109855F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одинаково                                               не нагревается</w:t>
      </w:r>
    </w:p>
    <w:p w14:paraId="3F26F4B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3.Как изменится напряжение  на входных зажимах электрической цепи постоянного тока с активным элементом, если параллельно исходному включить ещё один элемент?</w:t>
      </w:r>
    </w:p>
    <w:p w14:paraId="5487FB3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Не изменится                                       б) Уменьшится</w:t>
      </w:r>
    </w:p>
    <w:p w14:paraId="7FBD067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Увеличится                                            г) Для ответа недостаточно данных</w:t>
      </w:r>
    </w:p>
    <w:p w14:paraId="11AD870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4.В электрической сети постоянного тока напряжение на зажимах источника электроэнергии 26 В. Напряжение на зажимах потребителя 25 В. Определить  потерю напряжения на зажимах в процентах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922E1C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1 %                                                           б) 2 %</w:t>
      </w:r>
    </w:p>
    <w:p w14:paraId="5A3B6F6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3 %                                                            г) 4 %</w:t>
      </w:r>
    </w:p>
    <w:p w14:paraId="352D5E1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5.Электрическое сопротивление человеческого тела  3000 Ом. Какой ток проходит через него, если человек находится под напряжением 380 В?</w:t>
      </w:r>
    </w:p>
    <w:p w14:paraId="287E8CF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19 мА                                                       б) 13 мА</w:t>
      </w:r>
    </w:p>
    <w:p w14:paraId="19F3A57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20 мА                                                        г) 50 мА</w:t>
      </w:r>
    </w:p>
    <w:p w14:paraId="331ED09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6.Какой из проводов одинаковой длины из одного и того же материала, но разного диаметра, сильнее нагревается при одном и том же токе?</w:t>
      </w:r>
    </w:p>
    <w:p w14:paraId="40352A5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а) Оба провода нагреваются одинаково;                                                    </w:t>
      </w:r>
    </w:p>
    <w:p w14:paraId="52A529C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б) Сильнее нагревается провод с большим диаметром;</w:t>
      </w:r>
    </w:p>
    <w:p w14:paraId="253FEA7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в) Сильнее нагревается провод с меньшим диаметром;                                                      </w:t>
      </w:r>
    </w:p>
    <w:p w14:paraId="2013B6A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г) Проводники не нагреваются;</w:t>
      </w:r>
    </w:p>
    <w:p w14:paraId="2F52ADB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7.В каких проводах высокая механическая прочность совмещается с хорошей электропроводностью?</w:t>
      </w:r>
    </w:p>
    <w:p w14:paraId="11DFDE5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В стальных                                                  б) В алюминиевых</w:t>
      </w:r>
    </w:p>
    <w:p w14:paraId="546074C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В стальалюминиевых                               г) В медных</w:t>
      </w:r>
    </w:p>
    <w:p w14:paraId="136E098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Определить полное сопротивление цепи при параллельном соединении потребителей, сопротивление которых по 10 Ом?</w:t>
      </w:r>
    </w:p>
    <w:p w14:paraId="7F717D0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20 Ом                                                            б) 5 Ом</w:t>
      </w:r>
    </w:p>
    <w:p w14:paraId="3FD74E3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10 Ом                                                             г) 0,2 Ом</w:t>
      </w:r>
    </w:p>
    <w:p w14:paraId="41E05C7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Два источника имеют одинаковые ЭДС и токи, но разные внутренние сопротивления. Какой из источников имеет больший КПД ?</w:t>
      </w:r>
    </w:p>
    <w:p w14:paraId="574700F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КПД источников равны.                                                    </w:t>
      </w:r>
    </w:p>
    <w:p w14:paraId="59FCDA1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Источник с меньшим внутренним сопротивлением.</w:t>
      </w:r>
    </w:p>
    <w:p w14:paraId="5448C1A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Источник с  большим внутренним сопротивлением.                                                      </w:t>
      </w:r>
    </w:p>
    <w:p w14:paraId="063A478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Внутреннее сопротивление не влияет на КПД.</w:t>
      </w:r>
    </w:p>
    <w:p w14:paraId="04D7362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10.В электрической  схеме два резистивных элемента соединены последовательно. Чему равно напряжение на входе при силе тока 0,1 А, если R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</w:rPr>
        <w:t>1 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= 100 Ом; R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</w:rPr>
        <w:t>2  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= 200 Ом?</w:t>
      </w:r>
    </w:p>
    <w:p w14:paraId="4F443DE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10 В                                                                б) 300 В</w:t>
      </w:r>
    </w:p>
    <w:p w14:paraId="0808477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3 В                                                                   г)  30 В</w:t>
      </w:r>
    </w:p>
    <w:p w14:paraId="40AAC46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Какое из приведенных свойств не соответствует параллельному  соединению ветвей?</w:t>
      </w:r>
    </w:p>
    <w:p w14:paraId="723D55E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Напряжение на всех ветвях схемы одинаковы.                                                      </w:t>
      </w:r>
    </w:p>
    <w:p w14:paraId="3616028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Ток во всех ветвях одинаков.</w:t>
      </w:r>
    </w:p>
    <w:p w14:paraId="056C772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Общее сопротивление равно сумме сопротивлений всех ветвей схемы</w:t>
      </w:r>
    </w:p>
    <w:p w14:paraId="2D24A34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Отношение токов обратно пропорционально отношению сопротивлений на ветвях схемы.</w:t>
      </w:r>
    </w:p>
    <w:p w14:paraId="7199DCB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Какие приборы  способны измерить напряжение в электрической цепи?</w:t>
      </w:r>
    </w:p>
    <w:p w14:paraId="36B67D6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Амперметры                                                    б) Ваттметры</w:t>
      </w:r>
    </w:p>
    <w:p w14:paraId="11F6AA1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Вольтметры                                                       г) Омметры</w:t>
      </w:r>
    </w:p>
    <w:p w14:paraId="3EE933D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Какой способ соединения источников позволяет увеличить напряжение?</w:t>
      </w:r>
    </w:p>
    <w:p w14:paraId="13768B0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Последовательное соединение                  б) Параллельное соединение</w:t>
      </w:r>
    </w:p>
    <w:p w14:paraId="45BFA5A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Смешанное соединение                                 г) Ни какой</w:t>
      </w:r>
    </w:p>
    <w:p w14:paraId="64425D3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14.Электрическое сопротивление человеческого тела 5000 Ом. Какой ток проходит через него, если человек находится под напряжением 100 В?</w:t>
      </w:r>
    </w:p>
    <w:p w14:paraId="60FF029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50 А                                                                     б) 5 А</w:t>
      </w:r>
    </w:p>
    <w:p w14:paraId="32140FA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0,02 А                                                                   г)  0,2 А</w:t>
      </w:r>
    </w:p>
    <w:p w14:paraId="46A8A87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 В электрическую цепь параллельно включены два резистора с сопротивлением  10 Ом и 150 Ом. Напряжение на входе 120 В. Определите ток до разветвления.</w:t>
      </w:r>
    </w:p>
    <w:p w14:paraId="4F52FB2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40 А                                                                   б) 20А</w:t>
      </w:r>
    </w:p>
    <w:p w14:paraId="3D79C39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12 А                                                                    г)  6 А</w:t>
      </w:r>
    </w:p>
    <w:p w14:paraId="03502E3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Мощность двигателя постоянного тока 1,5 кВт. Полезная мощность, отдаваемая в нагрузку, 1,125 кВт. Определите КПД  двигателя.</w:t>
      </w:r>
    </w:p>
    <w:p w14:paraId="360A226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0,8                                                                    б) 0,75</w:t>
      </w:r>
    </w:p>
    <w:p w14:paraId="3DD710F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0,7                                                                     г)  0,85</w:t>
      </w:r>
    </w:p>
    <w:p w14:paraId="7EB2465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Какое из приведенных средств не соответствует последовательному соединению ветвей при постоянном токе?</w:t>
      </w:r>
    </w:p>
    <w:p w14:paraId="18407DE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Ток во всех элементах цепи одинаков.                                                            </w:t>
      </w:r>
    </w:p>
    <w:p w14:paraId="7D2BA12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Напряжение на зажимах цепи равно сумме напряжений на всех его участков.</w:t>
      </w:r>
    </w:p>
    <w:p w14:paraId="0DD2F80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напряжение на всех элементах цепи одинаково и равно по величине входному напряжению.  </w:t>
      </w:r>
    </w:p>
    <w:p w14:paraId="7182769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г) Отношение напряжений на участках цепи равно отношению сопротивлений на этих участках цепи.</w:t>
      </w:r>
    </w:p>
    <w:p w14:paraId="350B77D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Какими приборами можно измерить силу тока в электрической цепи?</w:t>
      </w:r>
    </w:p>
    <w:p w14:paraId="14011A9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Амперметром                                                 б) Вольтметром</w:t>
      </w:r>
    </w:p>
    <w:p w14:paraId="0966087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Психрометром                                                г) Ваттметром</w:t>
      </w:r>
    </w:p>
    <w:p w14:paraId="2A60AA5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19.Что называется электрическим током?</w:t>
      </w:r>
    </w:p>
    <w:p w14:paraId="5974441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Движение разряженных частиц.                                                              </w:t>
      </w:r>
    </w:p>
    <w:p w14:paraId="5C64264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Количество заряда, переносимое через поперечное сечение проводника за единицу времени.</w:t>
      </w:r>
    </w:p>
    <w:p w14:paraId="091E47E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Равноускоренное движение заряженных частиц.                                                              </w:t>
      </w:r>
    </w:p>
    <w:p w14:paraId="69B9C41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Порядочное движение заряженных частиц.</w:t>
      </w:r>
    </w:p>
    <w:p w14:paraId="16A43EE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20.Расшифруйте абривиатуру  ЭДС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60F207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Электронно-динамическая система      б) Электрическая движущая система</w:t>
      </w:r>
    </w:p>
    <w:p w14:paraId="7D5DD75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Электродвижущая сила                              г)  Электронно действующая сила.</w:t>
      </w:r>
    </w:p>
    <w:p w14:paraId="141BEBF8" w14:textId="77777777" w:rsidR="00E07C8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 Раздел    2    </w:t>
      </w:r>
    </w:p>
    <w:p w14:paraId="0E38533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1.Заданы ток и напряжение:  i = 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</w:rPr>
        <w:t>max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* sin (t)   u = u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</w:rPr>
        <w:t>max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* sin(t + 30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  <w:t>0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). Определите угол сдвига фаз.</w:t>
      </w:r>
    </w:p>
    <w:p w14:paraId="21DC97A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б) 30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14:paraId="26B2D07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60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г) 150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14:paraId="34F517B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Схема состоит из одного резистивного элемента с сопротивлением    R=220             Ом. Напряжение на её зажимах u= 220 * sin 628t. Определите показания амперметра и вольтметра.</w:t>
      </w:r>
    </w:p>
    <w:p w14:paraId="399A915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  = 1 А     u=220 В                                         б)  = 0,7 А    u=156 В  </w:t>
      </w:r>
    </w:p>
    <w:p w14:paraId="79C62DE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  = 0,7 А   u=220 В                                         г)  = 1 А        u=156 В</w:t>
      </w:r>
    </w:p>
    <w:p w14:paraId="42DC412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Амплитуда синусоидального напряжения 100 В, начальная фаза = - 60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  <w:t>0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частота 50 Гц. Запишите уравнение мгновенного значения этого напряжения.</w:t>
      </w:r>
    </w:p>
    <w:p w14:paraId="16BC323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u=100 * cos(-60t)                                           б) u=100 * sin (50t - 60)</w:t>
      </w:r>
    </w:p>
    <w:p w14:paraId="4CE0030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 u=100*sin (314t-60)                                      г) u=100*cos (314t + 60)</w:t>
      </w:r>
    </w:p>
    <w:p w14:paraId="48E2396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Полная потребляемая мощность нагрузки S= 140 кВт, а реактивная мощность Q= 95 кВАр. Определите коэффициент нагрузки.</w:t>
      </w:r>
    </w:p>
    <w:p w14:paraId="29C208C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cos  = 0,6                                                        б) cos   = 0,3</w:t>
      </w:r>
    </w:p>
    <w:p w14:paraId="13D78FA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cos   = 0,1                                                         г) cos   = 0,9</w:t>
      </w:r>
    </w:p>
    <w:p w14:paraId="4FAE35C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При каком напряжении выгоднее передавать электрическую энергию  в линии электропередач при заданной мощности?</w:t>
      </w:r>
    </w:p>
    <w:p w14:paraId="6952242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пониженном                                            б) При повышенном</w:t>
      </w:r>
    </w:p>
    <w:p w14:paraId="0F40E41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Безразлично                                                      г) Значение напряжения  </w:t>
      </w:r>
    </w:p>
    <w:p w14:paraId="477B725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       утверждено ГОСТом</w:t>
      </w:r>
    </w:p>
    <w:p w14:paraId="65DD621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6.Напряжение на зажимах цепи с резистивным элементом изменяется по закону: u=100 sin (314=30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  <w:t>0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).Определите  закон изменения тока в цепи, если R=20 Ом.</w:t>
      </w:r>
    </w:p>
    <w:p w14:paraId="7909164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I = 5 sin 314 t                                                         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I = 5 sin (314t + 30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</w:p>
    <w:p w14:paraId="6CA94AC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)I =  3,55 in (314t + 30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                                          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I = 3,55 sin 314t</w:t>
      </w:r>
    </w:p>
    <w:p w14:paraId="35A7C1F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7.Амплитуда значения тока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</w:rPr>
        <w:t>max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= 5 A,  а начальная фаза  = 30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  <w:t>0 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Запишите выражения для мгновенного значения этого тока.</w:t>
      </w:r>
    </w:p>
    <w:p w14:paraId="7FC7ECD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I = 5 cos 30 t                                                         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I = 5 sin 30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0</w:t>
      </w:r>
    </w:p>
    <w:p w14:paraId="33D5564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I =  5 sin (t+30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                                                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I =  5 sin (t+30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                                                             </w:t>
      </w:r>
    </w:p>
    <w:p w14:paraId="1A5BFD4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Определите период сигнала , если частота синусоидального тока 400 Гц.</w:t>
      </w:r>
    </w:p>
    <w:p w14:paraId="5610163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400 с                                                                     б) 1,4 с</w:t>
      </w:r>
    </w:p>
    <w:p w14:paraId="4231D14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в)0.0025 с                                                                  г) 40 с</w:t>
      </w:r>
    </w:p>
    <w:p w14:paraId="0C36E76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В электрической цепи переменного тока, содержащей только активное  сопротивление R, электрический ток.</w:t>
      </w:r>
    </w:p>
    <w:p w14:paraId="3157A33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Отстает по фазе от напряжения на 90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</w:t>
      </w:r>
    </w:p>
    <w:p w14:paraId="0A1C940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Опережает по фазе напряжение на 90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14:paraId="0567826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Совпадает по фазе с напряжением                                          </w:t>
      </w:r>
    </w:p>
    <w:p w14:paraId="6F01485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г) Независим от напряжения.</w:t>
      </w:r>
    </w:p>
    <w:p w14:paraId="1F40CC3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10.Обычно векторные диаграммы строят для :</w:t>
      </w:r>
    </w:p>
    <w:p w14:paraId="13E6D35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Амплитудных значений ЭДС, напряжений и токов</w:t>
      </w:r>
    </w:p>
    <w:p w14:paraId="1945778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Действующих значений  ЭДС, напряжений и токов.</w:t>
      </w:r>
    </w:p>
    <w:p w14:paraId="1907839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Действующих и амплитудных значений                                                                  </w:t>
      </w:r>
    </w:p>
    <w:p w14:paraId="504FC98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Мгновенных значений ЭДС, напряжений и токов.</w:t>
      </w:r>
    </w:p>
    <w:p w14:paraId="1FF387E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11.Амплитудное значение напряжения u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</w:rPr>
        <w:t>max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=120В, начальная фаза  =45.Запишите уравнение для мгновенного значения этого напряжения.</w:t>
      </w:r>
    </w:p>
    <w:p w14:paraId="5CB086E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u= 120 cos (45t)                                                             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u= 120 sin (45t)                                                                  </w:t>
      </w:r>
    </w:p>
    <w:p w14:paraId="7B34F0C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u= 120 cos (t + 45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)                                                    г) u= 120 cos (t + 45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)        </w:t>
      </w:r>
    </w:p>
    <w:p w14:paraId="390736A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12.Как изменится сдвиг фаз между напряжением и током на катушке индуктивности, если оба её параметра (R и X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</w:rPr>
        <w:t>L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 одновременно увеличатся в два раза?</w:t>
      </w:r>
    </w:p>
    <w:p w14:paraId="64C95FE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Уменьшится в два раза                                                б) Увеличится в два раза</w:t>
      </w:r>
    </w:p>
    <w:p w14:paraId="1C708DE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Не изменится                                                                 г) Уменьшится в четыре раза</w:t>
      </w:r>
    </w:p>
    <w:p w14:paraId="2500121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Мгновенное значение тока I = 16 sin 157 t. Определите амплитудное и действующее значение тока.</w:t>
      </w:r>
    </w:p>
    <w:p w14:paraId="0EC1A61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16 А ; 157 А                                                                      б) 157 А ; 16 А</w:t>
      </w:r>
    </w:p>
    <w:p w14:paraId="360C7AC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в)11,3 А ; 16 А                                                                       г) 16 А ;  11,3</w:t>
      </w:r>
    </w:p>
    <w:p w14:paraId="17CEB1E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14. Каково соотношение между амплитудным и действующим значение синусоидального тока.</w:t>
      </w:r>
    </w:p>
    <w:p w14:paraId="6F8CD38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=                                                                               б)  =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max 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</w:p>
    <w:p w14:paraId="089C84C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   =  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max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г)   =  </w:t>
      </w:r>
    </w:p>
    <w:p w14:paraId="779E240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15.В цепи синусоидального тока с резистивным элементом энергия источника преобразуется в энергию:</w:t>
      </w:r>
    </w:p>
    <w:p w14:paraId="08D9E03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магнитного поля                                                           б) электрического поля</w:t>
      </w:r>
    </w:p>
    <w:p w14:paraId="297A66C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в)тепловую                                                                         г) магнитного и электрического полей</w:t>
      </w:r>
    </w:p>
    <w:p w14:paraId="57C5DC3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Укажите параметр переменного тока, от которого зависит индуктивное сопротивление катушки.</w:t>
      </w:r>
    </w:p>
    <w:p w14:paraId="5C9E612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Действующее значение тока                                      б) Начальная фаза тока</w:t>
      </w:r>
    </w:p>
    <w:p w14:paraId="4302FFD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в)Период переменного тока                                            г) Максимальное значение тока</w:t>
      </w:r>
    </w:p>
    <w:p w14:paraId="651CFA8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Конденсатор емкостью С подключен к источнику синусоидального тока. Как изменится ток в конденсаторе, если частоту синусоидального тока уменьшить в 3 раза.</w:t>
      </w:r>
    </w:p>
    <w:p w14:paraId="23C3BB5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Уменьшится в 3 раза                                                  б) Увеличится в 3 раза</w:t>
      </w:r>
    </w:p>
    <w:p w14:paraId="26F728EA" w14:textId="77777777" w:rsidR="00E07C8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Останется неизменной                                               г) Ток в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онденсаторе не зависит от                         </w:t>
      </w:r>
    </w:p>
    <w:p w14:paraId="72E95BD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частоты синусоидального тока.</w:t>
      </w:r>
    </w:p>
    <w:p w14:paraId="7D754834" w14:textId="77777777" w:rsidR="00E07C8F" w:rsidRPr="0038171E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Pr="0038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Как изменится период синусоидального сигнала при уменьшении частоты в 3 раза?</w:t>
      </w:r>
    </w:p>
    <w:p w14:paraId="175FF1E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Период не изменится                                               б) Период увеличится в 3 раза</w:t>
      </w:r>
    </w:p>
    <w:p w14:paraId="56CFB38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в)Период уменьшится в 3 раза                                   г) Период изменится в  раз</w:t>
      </w:r>
    </w:p>
    <w:p w14:paraId="7927645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Катушка с индуктивностью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</w:rPr>
        <w:t>L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подключена к источнику синусоидального напряжения. Как изменится ток в катушке, если частота источника увеличится в 3 раза?</w:t>
      </w:r>
    </w:p>
    <w:p w14:paraId="774121B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Уменьшится в 2 раза                                                 б) Увеличится в 32раза</w:t>
      </w:r>
    </w:p>
    <w:p w14:paraId="18B747A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Не изменится                                                               г) Изменится в  раз</w:t>
      </w:r>
    </w:p>
    <w:p w14:paraId="4A452B0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Раздел   3   «Трехфазный ток»</w:t>
      </w:r>
    </w:p>
    <w:p w14:paraId="5A90CFC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1.Чему равен ток в нулевом проводе в симметричной трёхфазной цепи при соединении нагрузки в звезду?</w:t>
      </w:r>
    </w:p>
    <w:p w14:paraId="008031D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а) Номинальному току одной фазы                             б) Нулю</w:t>
      </w:r>
    </w:p>
    <w:p w14:paraId="51055E3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Сумме номинальных токов двух фаз                     г) Сумме номинальных токов трёх фаз</w:t>
      </w:r>
    </w:p>
    <w:p w14:paraId="55FD7FD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2.Симметричная нагрузка соединена треугольником. При измерении фазного тока амперметр показал 10 А.  Чему будет равен ток в линейном проводе?</w:t>
      </w:r>
    </w:p>
    <w:p w14:paraId="791F129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10 А                                                                                 б) 17,3  А</w:t>
      </w:r>
    </w:p>
    <w:p w14:paraId="3818BB0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14,14  А                                                                           г) 20 А</w:t>
      </w:r>
    </w:p>
    <w:p w14:paraId="27CC517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3.Почему обрыв нейтрального провода четырехпроходной системы является аварийным режимом?</w:t>
      </w:r>
    </w:p>
    <w:p w14:paraId="645E0C1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На всех фазах приёмника энергии напряжение падает.</w:t>
      </w:r>
    </w:p>
    <w:p w14:paraId="07036BC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На всех фазах приёмника энергии напряжение возрастает.</w:t>
      </w:r>
    </w:p>
    <w:p w14:paraId="2949C64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Возникает короткое замыкание</w:t>
      </w:r>
    </w:p>
    <w:p w14:paraId="0E491CC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На одних фазах приёмника энергии напряжение увеличивается, на других уменьшается.</w:t>
      </w:r>
    </w:p>
    <w:p w14:paraId="25E145C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4.Выбераите соотношение, которое соответствует фазным и линейным токам в трехфазной электрической цепи при соединении звездой.</w:t>
      </w:r>
    </w:p>
    <w:p w14:paraId="4E3F7E9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л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=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ф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  б)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л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=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ф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</w:t>
      </w:r>
    </w:p>
    <w:p w14:paraId="74E8851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ф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=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л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г)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ф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=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л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</w:t>
      </w:r>
    </w:p>
    <w:p w14:paraId="1747284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5.Лампы накаливания с номинальным напряжением 220 В включают в трехфазную сеть с напряжением 220 В. Определить схему соединения ламп.    </w:t>
      </w:r>
    </w:p>
    <w:p w14:paraId="1FE068E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Трехпроводной звездой.</w:t>
      </w:r>
    </w:p>
    <w:p w14:paraId="7F24781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Четырехпроводной звездой</w:t>
      </w:r>
    </w:p>
    <w:p w14:paraId="351F3FC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Треугольником</w:t>
      </w:r>
    </w:p>
    <w:p w14:paraId="0ADF7FA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Шестипроводной звездой.</w:t>
      </w:r>
    </w:p>
    <w:p w14:paraId="3B30FDE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6.Каково соотношение между фазными и линейными напряжениями при соединении потребителей электроэнергии треугольником.</w:t>
      </w:r>
    </w:p>
    <w:p w14:paraId="6188CD9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И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л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ф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б) И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л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=  * И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л</w:t>
      </w:r>
    </w:p>
    <w:p w14:paraId="5844422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в)И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ф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= 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* И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л                                                                                                      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И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л 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=  * И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ф</w:t>
      </w:r>
    </w:p>
    <w:p w14:paraId="4DAA5DE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В трехфазной цепи линейное напряжение 220 В, линейный ток 2А, активная мощность 380 Вт. Найти коэффициент мощности.</w:t>
      </w:r>
    </w:p>
    <w:p w14:paraId="1BE2612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cos  = 0.8                                                                       б) cos  = 0.6</w:t>
      </w:r>
    </w:p>
    <w:p w14:paraId="56B6125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cos  =  0.5                                                                      г) cos  = 0.4</w:t>
      </w:r>
    </w:p>
    <w:p w14:paraId="21EBB45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8.В трехфазную сеть с линейным напряжением 380 В включают трехфазный двигатель, каждая из обмоток которого рассчитана на220 В. Как следует соединить обмотки двигателя?</w:t>
      </w:r>
    </w:p>
    <w:p w14:paraId="6A72EBD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Треугольником                                                             б) Звездой</w:t>
      </w:r>
    </w:p>
    <w:p w14:paraId="55CE565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Двигатель нельзя включать в эту  сеть                   г) Можно треугольником, можно</w:t>
      </w:r>
    </w:p>
    <w:p w14:paraId="67D3537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                      звездой</w:t>
      </w:r>
    </w:p>
    <w:p w14:paraId="31370DB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Линейный ток равен 2,2 А .Рассчитать фазный ток, если симметричная нагрузка соединена звездой.</w:t>
      </w:r>
    </w:p>
    <w:p w14:paraId="2815485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2,2 А                                                                          б) 1,27 А</w:t>
      </w:r>
    </w:p>
    <w:p w14:paraId="53853A4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3,8 А                                                                           г) 2,5 А</w:t>
      </w:r>
    </w:p>
    <w:p w14:paraId="3919754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10.В симметричной трехфазной цепи линейный ток 2,2 А.Рассчитать фазный ток, если нагрузка соединена треугольником.</w:t>
      </w:r>
    </w:p>
    <w:p w14:paraId="20B4390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2,2 А                                                                          б) 1,27 А</w:t>
      </w:r>
    </w:p>
    <w:p w14:paraId="3CFD538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3,8 А                                                                           г) 2,5 А</w:t>
      </w:r>
    </w:p>
    <w:p w14:paraId="5D7B526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11.Угол  сдвига между тремя синусоидальными ЭДС, образующими трехфазную симметричную систему составляет:</w:t>
      </w:r>
    </w:p>
    <w:p w14:paraId="5F149E1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150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б) 120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14:paraId="3500E6E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240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 г) 90</w:t>
      </w: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14:paraId="7EA778B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12.Может ли ток в нулевом проводе четырехпроводной цепи, соединенной звездой быть равным нулю?</w:t>
      </w:r>
    </w:p>
    <w:p w14:paraId="79CE2EC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Может                                                                          б) Не может</w:t>
      </w:r>
    </w:p>
    <w:p w14:paraId="75E4D07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Всегда равен нулю                                                   г ) Никогда не равен нулю.</w:t>
      </w:r>
    </w:p>
    <w:p w14:paraId="661E7F8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13.Нагрузка соединена по схеме четырехпроводной цепи. Будут ли меняться фазные напряжения на нагрузке при обрыве нулевого провода: 1) симметричной нагрузки 2) несимметричной нагрузки?</w:t>
      </w:r>
    </w:p>
    <w:p w14:paraId="3B0E781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1) да   2) нет                                                                  б) 1) да  2) да</w:t>
      </w:r>
    </w:p>
    <w:p w14:paraId="3520F5D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1) нет  2) нет                                                                  г) 1) нет   2)да</w:t>
      </w:r>
    </w:p>
    <w:p w14:paraId="4C845F3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Раздел      4    «Техника безопасности»</w:t>
      </w:r>
    </w:p>
    <w:p w14:paraId="0D45DBF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1.По степени безопасности, обусловленной характером производства и состоянием окружающей среды, помещения с повышенной опасностью…</w:t>
      </w:r>
    </w:p>
    <w:p w14:paraId="4C132B9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Это помещения сухие, отапливаемые с токонепроводящими   полами и относительной влажностью не более 60 %      </w:t>
      </w:r>
    </w:p>
    <w:p w14:paraId="167B98B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это помещения с высокой влажностью, более 75 %, токопроводящими полами и температурой выше + 30</w:t>
      </w:r>
    </w:p>
    <w:p w14:paraId="1E9F91E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это помещение с влажностью, близкой к 100 %, химически активной средой      </w:t>
      </w:r>
    </w:p>
    <w:p w14:paraId="6AAD45C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 ) все перечисленные признаки</w:t>
      </w:r>
    </w:p>
    <w:p w14:paraId="145B9F1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Какие линии электропередач используются для передачи электроэнергии?</w:t>
      </w:r>
    </w:p>
    <w:p w14:paraId="19F40CF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Воздушные                                                                         б) Кабельные</w:t>
      </w:r>
    </w:p>
    <w:p w14:paraId="42A2ACC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Подземные                                                                         г ) Все перечисленные</w:t>
      </w:r>
    </w:p>
    <w:p w14:paraId="75CC60C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3.Какие электрические установки с напряжением относительно земли или корпусов аппаратов и электрических машин считаются установками высокого напряжения?</w:t>
      </w:r>
    </w:p>
    <w:p w14:paraId="3CAAB65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Установки с напряжением 60 В                                         б) Установки с напряжением 100 В                                                                          </w:t>
      </w:r>
    </w:p>
    <w:p w14:paraId="7C22436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Установки с напряжением 250 В                                       г ) Установки с напряжением 1000 В  </w:t>
      </w:r>
    </w:p>
    <w:p w14:paraId="497FD24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4.Укажите величины напряжения, при котором необходимо выполнять заземление электрооборудования в помещениях без повышенной опасности.</w:t>
      </w:r>
    </w:p>
    <w:p w14:paraId="47B2D95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127 В                                                                       б) 220 В</w:t>
      </w:r>
    </w:p>
    <w:p w14:paraId="3347C50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380 В                                                                       г ) 660 В</w:t>
      </w:r>
    </w:p>
    <w:p w14:paraId="635D834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5.Для защиты электрических сетей напряжением до 1000 В применяют:</w:t>
      </w:r>
    </w:p>
    <w:p w14:paraId="1581A19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автоматические выключатели                               б) плавкие  предохранители</w:t>
      </w:r>
    </w:p>
    <w:p w14:paraId="2922030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те и другие                                                              г) ни те, ни другие</w:t>
      </w:r>
    </w:p>
    <w:p w14:paraId="18DB6BE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6.Какую опасность представляет резонанс напряжений для электрических устройств?</w:t>
      </w:r>
    </w:p>
    <w:p w14:paraId="34C74B8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Недопустимый перегрев отдельных элементов электрической цепи                                                                        б) Пробой изоляции обмоток электрических машин и аппаратов</w:t>
      </w:r>
    </w:p>
    <w:p w14:paraId="5CA8F58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Пробой изоляции кабелей и конденсаторов</w:t>
      </w:r>
    </w:p>
    <w:p w14:paraId="58E0D99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Все перечисленные аварийные режимы</w:t>
      </w:r>
    </w:p>
    <w:p w14:paraId="45087EF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7.Электрические цепи высокого напряжения:</w:t>
      </w:r>
    </w:p>
    <w:p w14:paraId="71FBFFB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а)Сети напряжением до 1 кВ                                        б) сети напряжением от 6 до 20 кВ</w:t>
      </w:r>
    </w:p>
    <w:p w14:paraId="6B8E8AA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в)сети напряжением 35 кВ                                             г ) сети напряжением 1000 кВ</w:t>
      </w:r>
    </w:p>
    <w:p w14:paraId="56698A0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8. Какое напряжение допустимо в особо опасных условиях?</w:t>
      </w:r>
    </w:p>
    <w:p w14:paraId="29E0D6E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660 В                                                                           б) 36 В</w:t>
      </w:r>
    </w:p>
    <w:p w14:paraId="31A23EA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в)12 В                                                                              г ) 380 / 220 В</w:t>
      </w:r>
    </w:p>
    <w:p w14:paraId="38497BF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В соответствии с требованиями к защите от воздействий окружающей среды электродвигатели выполняются:</w:t>
      </w:r>
    </w:p>
    <w:p w14:paraId="76262FA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защищенными                                                              б) закрытыми</w:t>
      </w:r>
    </w:p>
    <w:p w14:paraId="3200552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в)взрывобезопасными                                                     г ) все перечисленными</w:t>
      </w:r>
    </w:p>
    <w:p w14:paraId="51D0318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Какой ток наиболее опасен для человека при прочих равных условиях?</w:t>
      </w:r>
    </w:p>
    <w:p w14:paraId="3B09F3B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а)Постоянный                                                                    б) Переменный с частотой 50 Гц</w:t>
      </w:r>
    </w:p>
    <w:p w14:paraId="07D8B41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в)Переменный с частотой 50 мГц                                    г)  Опасность во всех случаях</w:t>
      </w:r>
    </w:p>
    <w:p w14:paraId="1F8197B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11.Какое напряжение допустимо в помещениях с повышенной опасностью ?</w:t>
      </w:r>
    </w:p>
    <w:p w14:paraId="49A54A2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660 В                                                                              б) 36 В</w:t>
      </w:r>
    </w:p>
    <w:p w14:paraId="65198BE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в)12 В                                                                                 г ) 180 / 220 В</w:t>
      </w:r>
    </w:p>
    <w:p w14:paraId="20184A4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12.Укажите наибольшее и наименьшее напряжения прикосновения, установленные правилами техники безопасности в зависимости от внешних условии:</w:t>
      </w:r>
    </w:p>
    <w:p w14:paraId="5EE62BD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а)127 В и 6 В                                                                        б) 65 В  и 12 В</w:t>
      </w:r>
    </w:p>
    <w:p w14:paraId="3F2D54E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36 В  и 12 В                                                                      г) 65 В и 6 В</w:t>
      </w:r>
    </w:p>
    <w:p w14:paraId="491E6A9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13.Защитное заземление применяется для защиты  электроустановок (металлических частей) …</w:t>
      </w:r>
    </w:p>
    <w:p w14:paraId="2EED2DA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не находящихся под напряжением                               б) Находящихся под напряжением</w:t>
      </w:r>
    </w:p>
    <w:p w14:paraId="5BFD3BF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ответа на вопрос не хватает данных  </w:t>
      </w:r>
    </w:p>
    <w:p w14:paraId="1CF2DDA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14.От чего зависит степень поражения человека электрическим током?</w:t>
      </w:r>
    </w:p>
    <w:p w14:paraId="2C2D545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От силы тока                                                                   б) от частоты тока</w:t>
      </w:r>
    </w:p>
    <w:p w14:paraId="620941D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от напряжения                                                                  г) От всех перечисленных факторов</w:t>
      </w:r>
    </w:p>
    <w:p w14:paraId="182F530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15.Какая электрическая величина оказывает непосредственное физическое воздействие на организм человека?</w:t>
      </w:r>
    </w:p>
    <w:p w14:paraId="6A904A4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Воздушные                                                                         б) Кабельные</w:t>
      </w:r>
    </w:p>
    <w:p w14:paraId="3C7E0B0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Подземные                                                                         г) Все перечисленные</w:t>
      </w:r>
    </w:p>
    <w:p w14:paraId="4A7A4D8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Сработает ли защита из плавких предохранителей при пробое на корпус двигателя: 1) в трехпроводной  2) в четырехпроводной сетях трехфазного тока?</w:t>
      </w:r>
    </w:p>
    <w:p w14:paraId="50FD3E8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1) да 2) нет                                                                         б) 1) нет  2) нет</w:t>
      </w:r>
    </w:p>
    <w:p w14:paraId="1E53F4D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1)  да 2) нет                                                                        г)  1) нет  2) да</w:t>
      </w:r>
    </w:p>
    <w:p w14:paraId="15E4C05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17.Какие части электротехнических устройств заземляются?</w:t>
      </w:r>
    </w:p>
    <w:p w14:paraId="03B4649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Соединенные с токоведущими деталями                        б) Изолированные от токоведущих деталей</w:t>
      </w:r>
    </w:p>
    <w:p w14:paraId="3A8490A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Все перечисленные                                                            г) Не заземляются никакие</w:t>
      </w:r>
    </w:p>
    <w:p w14:paraId="0AAF658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Опасен ли для человека источник электрической энергии, напряжением 36 В?</w:t>
      </w:r>
    </w:p>
    <w:p w14:paraId="05D6279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Опасен                                                                               б) Неопасен</w:t>
      </w:r>
    </w:p>
    <w:p w14:paraId="03B8720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Опасен при некоторых условиях                                     г) Это зависит от того, переменный ток или</w:t>
      </w:r>
    </w:p>
    <w:p w14:paraId="55FBC25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                      постоянный.</w:t>
      </w:r>
    </w:p>
    <w:p w14:paraId="365BAC9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Раздел    5      «Трансформаторы»</w:t>
      </w:r>
    </w:p>
    <w:p w14:paraId="75F8278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1.Какие трансформаторы используются для питания электроэнергией бытовых потребителей?</w:t>
      </w:r>
    </w:p>
    <w:p w14:paraId="4C10E1E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измерительные                                                               б) сварочные</w:t>
      </w:r>
    </w:p>
    <w:p w14:paraId="3EB7F50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силовые                                                                           г) автотрансформаторы</w:t>
      </w:r>
    </w:p>
    <w:p w14:paraId="323FBC4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2.Изиерительный трансформатор тока имеет обмотки с числом витков 2 и 100. Определить его коэффициент трансформации.</w:t>
      </w:r>
    </w:p>
    <w:p w14:paraId="522796A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50                                                                                   б) 0,02</w:t>
      </w:r>
    </w:p>
    <w:p w14:paraId="53CABBB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98                                                                                   г) 102</w:t>
      </w:r>
    </w:p>
    <w:p w14:paraId="238F2BE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3.Какой прибор нельзя подключить к измерительной обмотке трансформатора тока?</w:t>
      </w:r>
    </w:p>
    <w:p w14:paraId="4694E68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Амперметр                                                                    б) Вольтметр</w:t>
      </w:r>
    </w:p>
    <w:p w14:paraId="595CDB8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Омметр                                                                          г) Токовые обмотки ваттметра</w:t>
      </w:r>
    </w:p>
    <w:p w14:paraId="5A5EA80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У силового однофазного трансформатора номинальное напряжение на входе 6000 В, на выходе 100 В. Определить коэффициент трансформации.</w:t>
      </w:r>
    </w:p>
    <w:p w14:paraId="7C5FFFA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60                                                                         б) 0,016</w:t>
      </w:r>
    </w:p>
    <w:p w14:paraId="09DFD34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6                                                                           г) 600</w:t>
      </w:r>
    </w:p>
    <w:p w14:paraId="6ABA3A2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При каких значениях коэффициента трансформации целесообразно применять автотрансформаторы</w:t>
      </w:r>
    </w:p>
    <w:p w14:paraId="05564D8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a) k &gt; 1                                                                     б) k &gt; 2</w:t>
      </w:r>
    </w:p>
    <w:p w14:paraId="5AE8051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 k ≤ 2                                                                    г) не имеет значения</w:t>
      </w:r>
    </w:p>
    <w:p w14:paraId="1217F1D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почему сварочный трансформатор изготавливают  на сравнительно небольшое вторичное напряжение? Укажите неправильный ответ.</w:t>
      </w:r>
    </w:p>
    <w:p w14:paraId="3BA483B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Для повышения величины сварочного тока при заданной мощности.                                                                         б) Для улучшения условий безопасности сварщика</w:t>
      </w:r>
    </w:p>
    <w:p w14:paraId="315DE47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получения крутопадающей внешней характеристики                                                                       г) Сварка происходит при низком напряжении.</w:t>
      </w:r>
    </w:p>
    <w:p w14:paraId="7A11782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7.Какой физический закон лежит в основе принципа действия трансформатора?</w:t>
      </w:r>
    </w:p>
    <w:p w14:paraId="0B3C27E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Закон Ома                                                                         б)  Закон Кирхгофа</w:t>
      </w:r>
    </w:p>
    <w:p w14:paraId="1DD2617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Закон самоиндукции                                                          г) Закон электромагнитной индукции</w:t>
      </w:r>
    </w:p>
    <w:p w14:paraId="2AF1E8B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На какие режимы работы рассчитаны трансформаторы 1) напряжения , 2) тока?</w:t>
      </w:r>
    </w:p>
    <w:p w14:paraId="1D78E60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1) Холостой ход  2) Короткое замыкание                        б)  1) Короткое замыкание   2) Холостой ход  </w:t>
      </w:r>
    </w:p>
    <w:p w14:paraId="421D93E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оба на ежим короткого замыкания                                   г ) Оба на режим холостого хода</w:t>
      </w:r>
    </w:p>
    <w:p w14:paraId="03C0CED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9.Как повлияет на величину тока холостого хода уменьшение числа витков первичной обмотки однофазного трансформатора?</w:t>
      </w:r>
    </w:p>
    <w:p w14:paraId="16CB6BC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Сила тока увеличится                                                       б) Сила тока уменьшится</w:t>
      </w:r>
    </w:p>
    <w:p w14:paraId="14F2F6E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Сила тока не изменится                                                    г) Произойдет короткое замыкание</w:t>
      </w:r>
    </w:p>
    <w:p w14:paraId="47F5EF0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10. Определить коэффициент трансформации измерительного трансформатора тока, если его номинальные параметры составляют 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</w:rPr>
        <w:t>1 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= 100 А ; 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</w:rPr>
        <w:t>1 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= 5 А?</w:t>
      </w:r>
    </w:p>
    <w:p w14:paraId="40E0B35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k = 20                                                                                  б)  k = 5</w:t>
      </w:r>
    </w:p>
    <w:p w14:paraId="074D06D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k = 0,05                                                                                г) Для решения недостаточно данных</w:t>
      </w:r>
    </w:p>
    <w:p w14:paraId="310C581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В каком режиме работают измерительные трансформаторы тока (Т Т) и трансформаторы напряжения (ТН). Указать неправильный ответ:</w:t>
      </w:r>
    </w:p>
    <w:p w14:paraId="419B8EF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Т Т в режиме короткого замыкания                                  б) ТН в режиме холостого хода</w:t>
      </w:r>
    </w:p>
    <w:p w14:paraId="07C79CA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Т Т  в режиме холостого хода                                            г) ТН в режиме короткого замыкания</w:t>
      </w:r>
    </w:p>
    <w:p w14:paraId="0FD26C9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К чему приводит обрыв вторичной цепи трансформатора тока?</w:t>
      </w:r>
    </w:p>
    <w:p w14:paraId="169DC61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К короткому замыканию                                                    б)  к режиму холостого хода</w:t>
      </w:r>
    </w:p>
    <w:p w14:paraId="3DC507E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К повышению напряжения                                                 г) К поломке трансформатора</w:t>
      </w:r>
    </w:p>
    <w:p w14:paraId="4ACD989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13.В каких режимах может работать силовой трансформатор?</w:t>
      </w:r>
    </w:p>
    <w:p w14:paraId="4C649B7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В режиме холостого хода                                                 б) В нагрузочном режиме</w:t>
      </w:r>
    </w:p>
    <w:p w14:paraId="4AAE368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В режиме короткого замыкания                                        г) Во всех перечисленных режимах</w:t>
      </w:r>
    </w:p>
    <w:p w14:paraId="186E6EE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14.Какие трансформаторы позволяют плавно изменять напряжение на выходных зажимах?</w:t>
      </w:r>
    </w:p>
    <w:p w14:paraId="5FA22F1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Силовые трансформаторы                                              б)  Измерительные трансформаторы</w:t>
      </w:r>
    </w:p>
    <w:p w14:paraId="6BF4AF7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Автотрансформаторы                                                       г)  Сварочные трансформаторы</w:t>
      </w:r>
    </w:p>
    <w:p w14:paraId="24FD221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15.Какой режим работы трансформатора позволяет определить коэффициент трансформации?</w:t>
      </w:r>
    </w:p>
    <w:p w14:paraId="1E123B9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Режим нагрузки                                                                б)  Режим холостого хода</w:t>
      </w:r>
    </w:p>
    <w:p w14:paraId="3C855BF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Режим короткого замыкания                                            г)  Ни один из перечисленных</w:t>
      </w:r>
    </w:p>
    <w:p w14:paraId="6325BE1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Первичная обмотка  трансформатора содержит 600 витков, а коэффициент трансформации равен 20. Сколько витков во вторичной обмотке?</w:t>
      </w:r>
    </w:p>
    <w:p w14:paraId="39FB3EE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Силовые трансформаторы                                              б)  Измерительные трансформаторы</w:t>
      </w:r>
    </w:p>
    <w:p w14:paraId="76A8A14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Автотрансформаторы                                                       г)  Сварочные трансформаторы</w:t>
      </w:r>
    </w:p>
    <w:p w14:paraId="3E40ACB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Чем принципиально отличается автотрансформаторы от трансформатора?</w:t>
      </w:r>
    </w:p>
    <w:p w14:paraId="522F971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Малым коэффициентом трансформации                </w:t>
      </w:r>
    </w:p>
    <w:p w14:paraId="06C5262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 Возможностью изменения коэффициента трансформации  </w:t>
      </w:r>
    </w:p>
    <w:p w14:paraId="545662B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Электрическим соединением первичной и вторичной цепей</w:t>
      </w:r>
    </w:p>
    <w:p w14:paraId="1116D71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 Мощностью</w:t>
      </w:r>
    </w:p>
    <w:p w14:paraId="3445319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Какие устройства нельзя подключать к измерительному трансформатору напряжения?</w:t>
      </w:r>
    </w:p>
    <w:p w14:paraId="5D8C513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вольтметр                                                                        б)  амперметр</w:t>
      </w:r>
    </w:p>
    <w:p w14:paraId="6B1458E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обмотку напряжения ваттметра                                      г)  омметр</w:t>
      </w:r>
    </w:p>
    <w:p w14:paraId="06A3C9C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Раздел     6      «Асинхронные машины»</w:t>
      </w:r>
    </w:p>
    <w:p w14:paraId="547F7BD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1.Частота вращения магнитного поля асинхронного двигателя 1000 об/мин. Частота вращения ротора 950 об/мин. Определить скольжение.</w:t>
      </w:r>
    </w:p>
    <w:p w14:paraId="39BE4CE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50                                                                                  б) 0,5</w:t>
      </w:r>
    </w:p>
    <w:p w14:paraId="54983DE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5                                                                                     г)  0,05</w:t>
      </w:r>
    </w:p>
    <w:p w14:paraId="6F8BFC3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2.Какой из способов регулирования частоты вращения ротора асинхронного двигателя самый экономичный?</w:t>
      </w:r>
    </w:p>
    <w:p w14:paraId="6858C63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Частотное регулирование                                     б) Регулирование измерением числа пар полюсов</w:t>
      </w:r>
    </w:p>
    <w:p w14:paraId="30BA0BC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Реостатное регулирование                                    г) Ни один из выше перечисленных</w:t>
      </w:r>
    </w:p>
    <w:p w14:paraId="6C6256D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3.С какой целью при пуске в цепь обмотки фазного ротора асинхронного двигателя  вводят дополнительное сопротивление?</w:t>
      </w:r>
    </w:p>
    <w:p w14:paraId="13AA3A8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 Для получения максимального начального пускового момента.  </w:t>
      </w:r>
    </w:p>
    <w:p w14:paraId="0493ADA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 Для получения минимального начального пускового момента.</w:t>
      </w:r>
    </w:p>
    <w:p w14:paraId="30798F0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 Для уменьшения механических потерь и износа колец и щеток                                                                                  г) Для увеличения КПД двигателя</w:t>
      </w:r>
    </w:p>
    <w:p w14:paraId="4270AB3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4.Определите частоту вращения магнитного поля статора асинхронного короткозамкнутого двигателя, если число пар полюсов равна 1, а частота тока 50 Гц.</w:t>
      </w:r>
    </w:p>
    <w:p w14:paraId="7765A5E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3000 об/мин                                                               б) 1000 об/мин</w:t>
      </w:r>
    </w:p>
    <w:p w14:paraId="119BC82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1500 об/мин                                                               г)  500 об/мин</w:t>
      </w:r>
    </w:p>
    <w:p w14:paraId="205B0DB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5.Как изменить направление вращения магнитного поля статора асинхронного трехфазного двигателя?</w:t>
      </w:r>
    </w:p>
    <w:p w14:paraId="6028DA4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Достаточно изменить порядок чередования всех трёх фаз                                                                               б) Достаточно изменить порядок чередования двух фаз из трёх</w:t>
      </w:r>
    </w:p>
    <w:p w14:paraId="1A4A984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Достаточно изменить порядок чередования одной фазы                                                                                  г) Это сделать не возможно</w:t>
      </w:r>
    </w:p>
    <w:p w14:paraId="3ABFD3E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6.Какую максимальную частоту вращения имеет вращающееся магнитное поле асинхронного двигателя при частоте переменного тока 50 Гц?</w:t>
      </w:r>
    </w:p>
    <w:p w14:paraId="6C2FFF2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1000 об/мин                                                               б) 5000 об/мин</w:t>
      </w:r>
    </w:p>
    <w:p w14:paraId="085D7A8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3000 об/мин                                                               г)  100 об/мин</w:t>
      </w:r>
    </w:p>
    <w:p w14:paraId="053164D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7.Перегрузочная способность асинхронного двигателя определяется так:</w:t>
      </w:r>
    </w:p>
    <w:p w14:paraId="52F5FB2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Отношение пускового момента к номинальному  </w:t>
      </w:r>
    </w:p>
    <w:p w14:paraId="41B19EE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Отношение максимального момента к номинальному  </w:t>
      </w:r>
    </w:p>
    <w:p w14:paraId="5628D3B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Отношение пускового тока к номинальному току</w:t>
      </w:r>
    </w:p>
    <w:p w14:paraId="774DD86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Отношение номинального тока к пусковому</w:t>
      </w:r>
    </w:p>
    <w:p w14:paraId="0073127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8.Чему равна механическая мощность в асинхронном двигателе при неподвижном роторе? (S=1)</w:t>
      </w:r>
    </w:p>
    <w:p w14:paraId="5997A08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P=0                                                                           б) P&gt;0</w:t>
      </w:r>
    </w:p>
    <w:p w14:paraId="28F5C08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P&lt;0                                                                           г) Мощность на валу двигателя</w:t>
      </w:r>
    </w:p>
    <w:p w14:paraId="76E7881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9.Почему магнитопровод статора асинхронного двигателя набирают из изолированных листов электротехнической стали?</w:t>
      </w:r>
    </w:p>
    <w:p w14:paraId="2B5C585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а) Для уменьшения  потерь на перемагничивание  </w:t>
      </w:r>
    </w:p>
    <w:p w14:paraId="10B5927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уменьшения потерь на вихревые токи</w:t>
      </w:r>
    </w:p>
    <w:p w14:paraId="20C0B40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увеличения сопротивления                                                                          </w:t>
      </w:r>
    </w:p>
    <w:p w14:paraId="1BC821E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Из конструкционных соображений</w:t>
      </w:r>
    </w:p>
    <w:p w14:paraId="67C86F5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10.При регулировании частоты вращения магнитного поля асинхронного двигателя были получены следующие величины: 1500; 1000; 750 об/мин. Каким способом осуществлялось регулирование частоты вращения?</w:t>
      </w:r>
    </w:p>
    <w:p w14:paraId="0F63EB5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Частотное регулирование.                                    б) Полюсное регулирование.</w:t>
      </w:r>
    </w:p>
    <w:p w14:paraId="074946A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Реостатное регулирование                                    г) Ни одним из выше перечисленного</w:t>
      </w:r>
    </w:p>
    <w:p w14:paraId="2128FFF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11.Что является вращающейся частью в асинхронном двигателе?</w:t>
      </w:r>
    </w:p>
    <w:p w14:paraId="3CEF70A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Статор                                                                        б) Ротор</w:t>
      </w:r>
    </w:p>
    <w:p w14:paraId="48C1A80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Якорь                                                                          г) Станина</w:t>
      </w:r>
    </w:p>
    <w:p w14:paraId="4858344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12.Ротор четырехполюсного асинхронного двигателя, подключенный к сети трехфазного тока с частотой 50 Гц, вращается с частотой 1440 об/мин. Чему равно скольжение?</w:t>
      </w:r>
    </w:p>
    <w:p w14:paraId="7ADADE9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0,56                                                                          б) 0,44</w:t>
      </w:r>
    </w:p>
    <w:p w14:paraId="399AFDC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1,3                                                                            г) 0,96</w:t>
      </w:r>
    </w:p>
    <w:p w14:paraId="0A07C0D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13.С какой целью асинхронный двигатель с фазным ротором снабжают контактными кольцами и щетками?</w:t>
      </w:r>
    </w:p>
    <w:p w14:paraId="667E05B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Для соединения ротора с регулировочным реостатом                                                                         б) Для соединения статора с регулировочным реостатом</w:t>
      </w:r>
    </w:p>
    <w:p w14:paraId="0BAE493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Для подключения двигателя к электрической сети                                                                          </w:t>
      </w:r>
    </w:p>
    <w:p w14:paraId="383BE05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г)Для соединения ротора со статором</w:t>
      </w:r>
    </w:p>
    <w:p w14:paraId="6C19E17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14.Уберите несуществующий способ регулирования скорости вращения асинхронного двигателя.</w:t>
      </w:r>
    </w:p>
    <w:p w14:paraId="37EA673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а) Частотное регулирование                                      б) Регулирование изменением числа пар    </w:t>
      </w:r>
    </w:p>
    <w:p w14:paraId="3687A28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полюсов                                      </w:t>
      </w:r>
    </w:p>
    <w:p w14:paraId="0C73935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Регулирование скольжением                                  г) Реостатное регулирование</w:t>
      </w:r>
    </w:p>
    <w:p w14:paraId="48E8A9E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15.Трехфазный асинхронный двигатель мощностью 1кВт включен в однофазную сеть. Какую полезную мощность на валу можно получить от этого двигателя?</w:t>
      </w:r>
    </w:p>
    <w:p w14:paraId="20CAE45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Не более 200 Вт                                                     б) Не более 700 Вт</w:t>
      </w:r>
    </w:p>
    <w:p w14:paraId="22A6231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Не менее 1 кВт                                                         г) Не менее 3 кВт</w:t>
      </w:r>
    </w:p>
    <w:p w14:paraId="5A9CE22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16.Для преобразования какой энергии предназначены асинхронные двигатели?</w:t>
      </w:r>
    </w:p>
    <w:p w14:paraId="4F9CBFD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Электрической энергии в механическую</w:t>
      </w:r>
    </w:p>
    <w:p w14:paraId="4B798F5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б) Механической энергии в электрическую</w:t>
      </w:r>
    </w:p>
    <w:p w14:paraId="117D322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Электрической энергии в тепловую                                                                        </w:t>
      </w:r>
    </w:p>
    <w:p w14:paraId="0AFA06C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Механической энергии во внутреннюю</w:t>
      </w:r>
    </w:p>
    <w:p w14:paraId="34E3608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Перечислите режимы работы асинхронного электродвигателя</w:t>
      </w:r>
    </w:p>
    <w:p w14:paraId="11FBF40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Режимы двигателя                                                 б) Режим генератора</w:t>
      </w:r>
    </w:p>
    <w:p w14:paraId="09CCFB6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Режим электромагнитного тормоза                       г) Все перечисленные</w:t>
      </w:r>
    </w:p>
    <w:p w14:paraId="17D61A0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18.Как называется основная характеристика асинхронного двигателя?</w:t>
      </w:r>
    </w:p>
    <w:p w14:paraId="0BB1567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Внешняя характеристика                                       б) Механическая характеристика</w:t>
      </w:r>
    </w:p>
    <w:p w14:paraId="2D4DBCA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Регулировочная характеристика                          г) Скольжение</w:t>
      </w:r>
    </w:p>
    <w:p w14:paraId="1A4A8AA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 Как изменится частота вращения магнитного поля при увеличении пар полюсов асинхронного трехфазного двигателя?</w:t>
      </w:r>
    </w:p>
    <w:p w14:paraId="38B6603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Увеличится                                                               б) Уменьшится</w:t>
      </w:r>
    </w:p>
    <w:p w14:paraId="4797051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Останется прежней                                                  г) Число пар полюсов не влияет на частоту</w:t>
      </w:r>
    </w:p>
    <w:p w14:paraId="07ABF42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               вращения</w:t>
      </w:r>
    </w:p>
    <w:p w14:paraId="6AC2C5C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 определить скольжение трехфазного асинхронного двигателя, если известно, что частота вращения ротора отстает от частоты магнитного поля на 50 об/мн. Частота магнитного поля 1000 об/мин.</w:t>
      </w:r>
    </w:p>
    <w:p w14:paraId="4D2B1B7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S=0,05                                                                        б) S=0,02</w:t>
      </w:r>
    </w:p>
    <w:p w14:paraId="09C8B35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S=0,03                                                                        г) S=0,01</w:t>
      </w:r>
    </w:p>
    <w:p w14:paraId="7393E82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21.Укажите основной недостаток асинхронного двигателя.</w:t>
      </w:r>
    </w:p>
    <w:p w14:paraId="0C3E86E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Сложность конструкции                                  </w:t>
      </w:r>
    </w:p>
    <w:p w14:paraId="55C8FD5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Зависимость частоты вращения от момента на валу</w:t>
      </w:r>
    </w:p>
    <w:p w14:paraId="1AABD4C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Низкий КПД                                                                          </w:t>
      </w:r>
    </w:p>
    <w:p w14:paraId="4D0E14B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Отсутствие экономичных устройств для плавного регулирования частоты вращения ротора.</w:t>
      </w:r>
    </w:p>
    <w:p w14:paraId="303E263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22.С какой целью при пуске в цепь обмотки фазного ротора асинхронного двигателя вводят дополнительное сопротивление?</w:t>
      </w:r>
    </w:p>
    <w:p w14:paraId="5B4E105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Для уменьшения тока в обмотках                        б) Для увеличения вращающего момента</w:t>
      </w:r>
    </w:p>
    <w:p w14:paraId="5CD577B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увеличения скольжения                                г) Для регулирования частоты вращения</w:t>
      </w:r>
    </w:p>
    <w:p w14:paraId="045EF52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</w:t>
      </w: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   7     «Синхронные машины»</w:t>
      </w:r>
    </w:p>
    <w:p w14:paraId="49EFF08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1.Синхронизм синхронного генератора, работающего в энергосистеме невозможен, если:</w:t>
      </w:r>
    </w:p>
    <w:p w14:paraId="14EB1B3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Вращающий момент турбины больше амплитуды электромагнитного момента.                                                                        б) Вращающий момент турбины меньше амплитуды электромагнитного момента.</w:t>
      </w:r>
    </w:p>
    <w:p w14:paraId="1A802BA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Эти моменты равны                                                                          </w:t>
      </w:r>
    </w:p>
    <w:p w14:paraId="4218811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Вопрос задан некорректно</w:t>
      </w:r>
    </w:p>
    <w:p w14:paraId="411DF34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2.Каким образом, возможно, изменять в широких пределах коэффициент мощности синхронного двигателя?</w:t>
      </w:r>
    </w:p>
    <w:p w14:paraId="350AB80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Воздействуя на ток в обмотке статора двигателя                                                                      </w:t>
      </w:r>
    </w:p>
    <w:p w14:paraId="7743623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Воздействуя на ток возбуждения двигателя</w:t>
      </w:r>
    </w:p>
    <w:p w14:paraId="6F1D0C6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В обоих этих случаях</w:t>
      </w:r>
    </w:p>
    <w:p w14:paraId="487300C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Это сделать не возможно</w:t>
      </w:r>
    </w:p>
    <w:p w14:paraId="7EF18EE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3.Какое количество полюсов должно быть у синхронного генератора, имеющего частоту тока 50 Гц, если ротор вращается с частотой 125 об/мин?</w:t>
      </w:r>
    </w:p>
    <w:p w14:paraId="1404587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24 пары                                                                     б) 12 пар</w:t>
      </w:r>
    </w:p>
    <w:p w14:paraId="05C27C3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48 пар                                                                        г) 6 пар</w:t>
      </w:r>
    </w:p>
    <w:p w14:paraId="1123F93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4.С какой скоростью вращается ротор синхронного генератора?</w:t>
      </w:r>
    </w:p>
    <w:p w14:paraId="2C1B6A8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С той же скоростью, что и круговое магнитное поле токов статора                                                                       б) Со скоростью, большей скорости вращения поля токов статора</w:t>
      </w:r>
    </w:p>
    <w:p w14:paraId="32D35AF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Со скоростью, меньшей скорости вращения поля токов статора                                                                       г) Скорость вращения ротора определяется заводом - изготовителем</w:t>
      </w:r>
    </w:p>
    <w:p w14:paraId="7155BB5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5.С какой целью на роторе синхронного двигателя иногда размещают дополнительную короткозамкнутую обмотку?</w:t>
      </w:r>
    </w:p>
    <w:p w14:paraId="01005A3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Для увеличения вращающего момента                                                                    </w:t>
      </w:r>
    </w:p>
    <w:p w14:paraId="0590A0C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уменьшения вращающего момента                                                                    </w:t>
      </w:r>
    </w:p>
    <w:p w14:paraId="1875CF9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раскручивания ротора при запуске                                                                        </w:t>
      </w:r>
    </w:p>
    <w:p w14:paraId="7AAA71A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Для регулирования скорости вращения</w:t>
      </w:r>
    </w:p>
    <w:p w14:paraId="77D7671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6.У синхронного трехфазного двигателя нагрузка на валу уменьшилась в 3 раза. Изменится ли частота вращения ротора?</w:t>
      </w:r>
    </w:p>
    <w:p w14:paraId="1D9AFC2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Частота вращения ротора увеличилась в 3 раза                                                                  </w:t>
      </w:r>
    </w:p>
    <w:p w14:paraId="5DC753E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Частота вращения ротора уменьшилась в 3 раза                                                                  </w:t>
      </w:r>
    </w:p>
    <w:p w14:paraId="42EBB86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Частота вращения ротора не зависит от нагрузки на валу                                                                       г) Частота вращения ротора увеличилась</w:t>
      </w:r>
    </w:p>
    <w:p w14:paraId="680E840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Синхронные компенсаторы, использующиеся для улучшения коэффициента мощности промышленных сетей, потребляют из сети</w:t>
      </w:r>
    </w:p>
    <w:p w14:paraId="0FEB483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индуктивный ток                                                                 б) реактивный ток</w:t>
      </w:r>
    </w:p>
    <w:p w14:paraId="503D8F9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активный ток                                                                       г) емкостный ток</w:t>
      </w:r>
    </w:p>
    <w:p w14:paraId="64BA5D2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8.Каким должен быть зазор между ротором и статором синхронного генератора для обеспечения синусоидальной формы индуцируемой ЭДС?</w:t>
      </w:r>
    </w:p>
    <w:p w14:paraId="5C93D3E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Увеличивающимся от середины к краям полюсного наконечника                                                                      б)  Уменьшающимся от середины к краям полюсного наконечника                                                                      </w:t>
      </w:r>
    </w:p>
    <w:p w14:paraId="2E35ADC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Строго одинаковым по всей окружности ротора                                                                      </w:t>
      </w:r>
    </w:p>
    <w:p w14:paraId="5C59334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г) Зазор должен быть 1- 1,5 мм</w:t>
      </w:r>
    </w:p>
    <w:p w14:paraId="65108E7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С какой  частотой вращается магнитное поле обмоток статора синхронного генератора, если в его обмотках индуцируется ЭДС частотой 50Гц, а индуктор имеет четыре пары полюсов?</w:t>
      </w:r>
    </w:p>
    <w:p w14:paraId="4736787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3000 об/мин                                                                    б) 750 об/мин</w:t>
      </w:r>
    </w:p>
    <w:p w14:paraId="0FB87C7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1500 об/мин                                                                    г) 200 об/мин</w:t>
      </w:r>
    </w:p>
    <w:p w14:paraId="338CD30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Синхронные двигатели относятся к двигателям:</w:t>
      </w:r>
    </w:p>
    <w:p w14:paraId="3C87900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с регулируемой частотой вращения                            </w:t>
      </w:r>
    </w:p>
    <w:p w14:paraId="37AE0F8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б) с нерегулируемой частотой вращения                                                                  </w:t>
      </w:r>
    </w:p>
    <w:p w14:paraId="2B96687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 со ступенчатым регулированием частоты вращения</w:t>
      </w:r>
    </w:p>
    <w:p w14:paraId="443350F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с плавным регулированием частоты вращения</w:t>
      </w:r>
    </w:p>
    <w:p w14:paraId="7FB5C72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К какому источнику электрической энергии подключается обмотка статора синхронного двигателя?</w:t>
      </w:r>
    </w:p>
    <w:p w14:paraId="7BA52E0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К источнику трёхфазного тока                                    б) К источнику однофазного тока</w:t>
      </w:r>
    </w:p>
    <w:p w14:paraId="0AE4ACA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К источнику переменного тока                                    г)  К источнику постоянного тока</w:t>
      </w:r>
    </w:p>
    <w:p w14:paraId="01C1176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12. При работе  синхронной машины в режиме генератора электромагнитный момент является:</w:t>
      </w:r>
    </w:p>
    <w:p w14:paraId="67AAB65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вращающим                                                                   б) тормозящими</w:t>
      </w:r>
    </w:p>
    <w:p w14:paraId="1B22C44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нулевыми                                                                        г) основной характеристикой</w:t>
      </w:r>
    </w:p>
    <w:p w14:paraId="1FD00AD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В качестве, каких  устройств используются синхронные машины?</w:t>
      </w:r>
    </w:p>
    <w:p w14:paraId="0B3CC56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Генераторы                                                                   б) Двигатели</w:t>
      </w:r>
    </w:p>
    <w:p w14:paraId="356DDE7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 Синхронные компенсаторы                                         г) Всех перечисленных</w:t>
      </w:r>
    </w:p>
    <w:p w14:paraId="52FBE06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Турбогенератор с числом пар полюсов p=1 и частотой вращения магнитного поля 3000 об/мин. Определить частоту тока.</w:t>
      </w:r>
    </w:p>
    <w:p w14:paraId="23DCCE9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50 Гц                                                                               б) 500 Гц</w:t>
      </w:r>
    </w:p>
    <w:p w14:paraId="68ED9A3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25 Гц                                                                               г) 5 Гц</w:t>
      </w:r>
    </w:p>
    <w:p w14:paraId="7E43293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15.Включения синхронного генератора в энергосистему производится:</w:t>
      </w:r>
    </w:p>
    <w:p w14:paraId="71921ED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В режиме холостого хода                                            б) В режиме нагрузки</w:t>
      </w:r>
    </w:p>
    <w:p w14:paraId="0DB7017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В рабочем режиме                                                        г) В режиме короткого замыкания</w:t>
      </w:r>
    </w:p>
    <w:p w14:paraId="40C1065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Раздел    8    «Электроника»</w:t>
      </w:r>
    </w:p>
    <w:p w14:paraId="481CB04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1.Какие диоды применяют для выпрямления переменного тока?</w:t>
      </w:r>
    </w:p>
    <w:p w14:paraId="0FA2DBD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Плоскостные                                                                  б) Точечные</w:t>
      </w:r>
    </w:p>
    <w:p w14:paraId="75D7ED3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Те и другие                                                                     г) Никакие</w:t>
      </w:r>
    </w:p>
    <w:p w14:paraId="77B34BD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2.В каких случаях в схемах выпрямителей используется параллельное включение диодов?</w:t>
      </w:r>
    </w:p>
    <w:p w14:paraId="3471454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отсутствии конденсатора                                            б) При отсутствии катушки</w:t>
      </w:r>
    </w:p>
    <w:p w14:paraId="787AB9D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 отсутствии резисторов                                                г) При отсутствии трёхфазного  </w:t>
      </w:r>
    </w:p>
    <w:p w14:paraId="17381DD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                         трансформатора</w:t>
      </w:r>
    </w:p>
    <w:p w14:paraId="5EDC6AB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3.Из каких элементов можно составить сглаживающие фильтры?</w:t>
      </w:r>
    </w:p>
    <w:p w14:paraId="48F794A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Из резисторов                                                                    б) Из конденсаторов</w:t>
      </w:r>
    </w:p>
    <w:p w14:paraId="5D0E82C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Из катушек индуктивности                                                 г) Из всех вышеперечисленных приборов</w:t>
      </w:r>
    </w:p>
    <w:p w14:paraId="10BC5B1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4.Для выпрямления переменного напряжения применяют:</w:t>
      </w:r>
    </w:p>
    <w:p w14:paraId="24FF8E2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Однофазные выпрямители                                               б) Многофазные выпрямители</w:t>
      </w:r>
    </w:p>
    <w:p w14:paraId="7AFD06E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Мостовые выпрямители                                                    г) Все перечисленные</w:t>
      </w:r>
    </w:p>
    <w:p w14:paraId="57FE56C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Какие направления характерны для совершенствования элементной базы электроники?</w:t>
      </w:r>
    </w:p>
    <w:p w14:paraId="53541D8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а) Повышение надежности                                                б) Снижение потребления мощности</w:t>
      </w:r>
    </w:p>
    <w:p w14:paraId="5CFDD34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Миниатюризация                                                              г) Все перечисленные</w:t>
      </w:r>
    </w:p>
    <w:p w14:paraId="10A03C9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6.Укажите полярность напряжения на эмиттере и коллекторе транзистора типа p-n-p.</w:t>
      </w:r>
    </w:p>
    <w:p w14:paraId="6E40495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плюс, плюс                                                                             б) минус, плюс</w:t>
      </w:r>
    </w:p>
    <w:p w14:paraId="334B419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 плюс, минус                                                                            г) минус, минус</w:t>
      </w:r>
    </w:p>
    <w:p w14:paraId="691FF85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7.Каким образом элементы интегральной микросхемы соединяют между собой?</w:t>
      </w:r>
    </w:p>
    <w:p w14:paraId="0A884F6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 Напылением золотых или алюминиевых  дорожек через окна в маске                                                                               б) Пайкой лазерным лучом</w:t>
      </w:r>
    </w:p>
    <w:p w14:paraId="2A5AAB5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Термокомпрессией</w:t>
      </w:r>
    </w:p>
    <w:p w14:paraId="736BCD5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г) Всеми перечисленными способами</w:t>
      </w:r>
    </w:p>
    <w:p w14:paraId="09B09CC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Какие особенности характерны как для интегральных микросхем (ИМС) , так и для больших интегральных микросхем(БИС)?</w:t>
      </w:r>
    </w:p>
    <w:p w14:paraId="577B5DF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Миниатюрность                                                      б) Сокращение внутренних соединительных линий</w:t>
      </w:r>
    </w:p>
    <w:p w14:paraId="32D117F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 Комплексная технология                                       г) Все перечисленные</w:t>
      </w:r>
    </w:p>
    <w:p w14:paraId="1A901D0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9.Как называют средний слой у биполярных транзисторов?</w:t>
      </w:r>
    </w:p>
    <w:p w14:paraId="25B6F41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Сток                                                                          б) Исток</w:t>
      </w:r>
    </w:p>
    <w:p w14:paraId="76BE8F3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База                                                                          г) Коллектор</w:t>
      </w:r>
    </w:p>
    <w:p w14:paraId="0789E73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Сколько p-n  переходов содержит полупроводниковый диод?</w:t>
      </w:r>
    </w:p>
    <w:p w14:paraId="5076CF9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Один                                                                           б) Два</w:t>
      </w:r>
    </w:p>
    <w:p w14:paraId="7907963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Три                                                                              г) Четыре</w:t>
      </w:r>
    </w:p>
    <w:p w14:paraId="3319E60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11.Как называют центральную область в полевом транзисторе?</w:t>
      </w:r>
    </w:p>
    <w:p w14:paraId="039ADA7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Сток                                                                              б) Канал</w:t>
      </w:r>
    </w:p>
    <w:p w14:paraId="66BAB52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Исток                                                                            г) Ручей</w:t>
      </w:r>
    </w:p>
    <w:p w14:paraId="23C3A6E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12.Сколько p-n  переходов у полупроводникового транзистора?</w:t>
      </w:r>
    </w:p>
    <w:p w14:paraId="23E6C5A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Один                                                                             б) Два</w:t>
      </w:r>
    </w:p>
    <w:p w14:paraId="673A954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Три                                                                               г) Четыре</w:t>
      </w:r>
    </w:p>
    <w:p w14:paraId="4D7DA24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13.Управляемые выпрямители выполняются на базе:</w:t>
      </w:r>
    </w:p>
    <w:p w14:paraId="67C8582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Диодов                                                                           б) Полевых транзисторов</w:t>
      </w:r>
    </w:p>
    <w:p w14:paraId="0BEBF8B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Биполярных транзисторов                                           г)  Тиристоров</w:t>
      </w:r>
    </w:p>
    <w:p w14:paraId="76B13EB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К какой степени интеграции относятся интегральные микросхемы, содержащие 500 логических элементов?</w:t>
      </w:r>
    </w:p>
    <w:p w14:paraId="08BF380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К малой                                                                              б) К средней</w:t>
      </w:r>
    </w:p>
    <w:p w14:paraId="2AD5976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К высокой                                                                           г) К сверхвысокой</w:t>
      </w:r>
    </w:p>
    <w:p w14:paraId="5F1DEDA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15.Электронные устройства, преобразующие постоянное напряжение в переменное, называются:</w:t>
      </w:r>
    </w:p>
    <w:p w14:paraId="1A3247E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Выпрямителями                                                                б)  Инверторами</w:t>
      </w:r>
    </w:p>
    <w:p w14:paraId="15FE346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Стабилитронами                                                                г) Фильтрами</w:t>
      </w:r>
    </w:p>
    <w:p w14:paraId="542D1D1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Какими свободными носителями зарядов обусловлен ток в фоторезисторе?</w:t>
      </w:r>
    </w:p>
    <w:p w14:paraId="61C12A9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Дырками                                                                             б) Электронами</w:t>
      </w:r>
    </w:p>
    <w:p w14:paraId="4A8B775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Протонами                                                                          г) Нейтронами</w:t>
      </w:r>
    </w:p>
    <w:p w14:paraId="636D0217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</w:t>
      </w:r>
    </w:p>
    <w:p w14:paraId="67F617E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Раздел       9     «Электропривод»</w:t>
      </w:r>
    </w:p>
    <w:p w14:paraId="66FEDF5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1.Механическая характеристика двигателя постоянного тока последовательного возбуждения.</w:t>
      </w:r>
    </w:p>
    <w:p w14:paraId="5AC9F25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Мягкая                                                                            б) Жесткая</w:t>
      </w:r>
    </w:p>
    <w:p w14:paraId="10625A6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Абсолютно жесткая                                                       г) Асинхронная</w:t>
      </w:r>
    </w:p>
    <w:p w14:paraId="2834069A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2.Электроприводы крановых механизмов должны работать при:</w:t>
      </w:r>
    </w:p>
    <w:p w14:paraId="6EEE173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Переменной нагрузке                                                     б) Постоянной нагрузки</w:t>
      </w:r>
    </w:p>
    <w:p w14:paraId="3EFD679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Безразлично какой                                                         г) Любой</w:t>
      </w:r>
    </w:p>
    <w:p w14:paraId="1A7B877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Электроприводы насосов, вентиляторов, компрессоров нуждаются в электродвигателях с жесткой механической характеристикой. Для этого используются двигатели:</w:t>
      </w:r>
    </w:p>
    <w:p w14:paraId="1007920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 а) Асинхронные с контактными кольцами                       б) Короткозамкнутые асинхронные</w:t>
      </w:r>
    </w:p>
    <w:p w14:paraId="0D79F52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Синхронные                                                                     г) Все перечисленные</w:t>
      </w:r>
    </w:p>
    <w:p w14:paraId="1ABFA90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4.Сколько электродвигателей входит в электропривод?</w:t>
      </w:r>
    </w:p>
    <w:p w14:paraId="45C31CD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Один                                                                               б) Два</w:t>
      </w:r>
    </w:p>
    <w:p w14:paraId="69358A7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Несколько                                                                       г) Количество электродвигателей зависит от</w:t>
      </w:r>
    </w:p>
    <w:p w14:paraId="460ED45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                                                     типа электропривода</w:t>
      </w:r>
    </w:p>
    <w:p w14:paraId="41F431B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В каком режиме работают электроприводы кранов, лифтов, лебедок?</w:t>
      </w:r>
    </w:p>
    <w:p w14:paraId="50252BB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В длительном режиме                                                  б) В кратковременном режиме</w:t>
      </w:r>
    </w:p>
    <w:p w14:paraId="3D0A5E86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в) В повторно- кратковременном режиме                       г) В повторно- длительном режиме</w:t>
      </w:r>
    </w:p>
    <w:p w14:paraId="51D9151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6.Какое устройство не входит в состав электропривода?</w:t>
      </w:r>
    </w:p>
    <w:p w14:paraId="100C02F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Контролирующее устройство                                       б) Электродвигатель</w:t>
      </w:r>
    </w:p>
    <w:p w14:paraId="37DA296D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Управляющее устройство                                             г) Рабочий механизм</w:t>
      </w:r>
    </w:p>
    <w:p w14:paraId="47740BD2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7.Электроприводы разводных мостов, шлюзов предназначены для работы:</w:t>
      </w:r>
    </w:p>
    <w:p w14:paraId="49F64D3B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В длительном режиме                                                  б) В повторно- кратковременном режиме                      </w:t>
      </w:r>
    </w:p>
    <w:p w14:paraId="08FDB76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В кратковременном режиме                                         г) В динамическом режиме</w:t>
      </w:r>
    </w:p>
    <w:p w14:paraId="08711A7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Какие функции выполняет управляющее устройство электропривода?</w:t>
      </w:r>
    </w:p>
    <w:p w14:paraId="76114EB3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Изменяет мощность на валу рабочего механизма</w:t>
      </w:r>
    </w:p>
    <w:p w14:paraId="11051274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б) Изменяет значение и частоту напряжения</w:t>
      </w:r>
    </w:p>
    <w:p w14:paraId="0AA1B58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Изменяет схему включения электродвигателя, передаточное число, направление вращения                                           г) Все функции перечисленные выше</w:t>
      </w:r>
    </w:p>
    <w:p w14:paraId="78BC9C4E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9.При каком режиме работы электропривода двигатель должен рассчитываться на максимальную мощность?</w:t>
      </w:r>
    </w:p>
    <w:p w14:paraId="76C54E00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В повторно- кратковременном режиме                       б) В длительном режиме                                                </w:t>
      </w:r>
    </w:p>
    <w:p w14:paraId="0A4E44F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В кратковременном режиме                                         г) В повторно- длительном режиме</w:t>
      </w:r>
    </w:p>
    <w:p w14:paraId="77B8B86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Какие задачи решаются с помощью электрической сети?</w:t>
      </w:r>
    </w:p>
    <w:p w14:paraId="04865CB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Производство электроэнергии                                     б) Потребление электроэнергии                    </w:t>
      </w:r>
    </w:p>
    <w:p w14:paraId="319FE5DF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в)  Распределение электроэнергии                                 г) Передача электроэнергии</w:t>
      </w:r>
    </w:p>
    <w:p w14:paraId="5E426C7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Варианты ответов:</w:t>
      </w:r>
    </w:p>
    <w:p w14:paraId="3548AE0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1:</w:t>
      </w:r>
    </w:p>
    <w:tbl>
      <w:tblPr>
        <w:tblW w:w="93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468"/>
        <w:gridCol w:w="467"/>
        <w:gridCol w:w="467"/>
        <w:gridCol w:w="467"/>
        <w:gridCol w:w="467"/>
        <w:gridCol w:w="467"/>
        <w:gridCol w:w="467"/>
        <w:gridCol w:w="467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</w:tblGrid>
      <w:tr w:rsidR="00E07C8F" w:rsidRPr="00000F0F" w14:paraId="6D49B8DD" w14:textId="77777777" w:rsidTr="001112A3">
        <w:trPr>
          <w:trHeight w:val="2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952B5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6AF8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8128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C7C8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1D73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AAEE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49DC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678B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1197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753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C067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19E8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BBF4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66BB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E889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1B0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B112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D5DC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2A07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39A0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E07C8F" w:rsidRPr="00000F0F" w14:paraId="3B80E62E" w14:textId="77777777" w:rsidTr="001112A3">
        <w:trPr>
          <w:trHeight w:val="2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5F5D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40C65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C64B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1B60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FE3E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7272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6D8C5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6B4D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55E1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6C5F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4432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12D8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B446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C8A3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E8B6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62C0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40B4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214A9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F7E2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64639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</w:tbl>
    <w:p w14:paraId="5B0B34B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2:</w:t>
      </w:r>
    </w:p>
    <w:tbl>
      <w:tblPr>
        <w:tblW w:w="94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495"/>
        <w:gridCol w:w="494"/>
        <w:gridCol w:w="494"/>
        <w:gridCol w:w="494"/>
        <w:gridCol w:w="494"/>
        <w:gridCol w:w="494"/>
        <w:gridCol w:w="494"/>
        <w:gridCol w:w="494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</w:tblGrid>
      <w:tr w:rsidR="00E07C8F" w:rsidRPr="00000F0F" w14:paraId="5E27812C" w14:textId="77777777" w:rsidTr="001112A3">
        <w:trPr>
          <w:trHeight w:val="3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27805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3375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F41E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F017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8434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A60E5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42A6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C6D8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32E2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EAB5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1122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18C2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A79E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4570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CABB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59B4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3957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8D9E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D5D0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E07C8F" w:rsidRPr="00000F0F" w14:paraId="5907597C" w14:textId="77777777" w:rsidTr="001112A3">
        <w:trPr>
          <w:trHeight w:val="3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34E2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9E77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27E8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CCBE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6FBA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0882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56975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BAD69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84B0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2C94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1313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E53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A7D5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6513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654B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CD0F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A51F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6C18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B214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14:paraId="0A00BD9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3:</w:t>
      </w:r>
    </w:p>
    <w:tbl>
      <w:tblPr>
        <w:tblW w:w="94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725"/>
        <w:gridCol w:w="725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E07C8F" w:rsidRPr="00000F0F" w14:paraId="16B8C6D8" w14:textId="77777777" w:rsidTr="001112A3">
        <w:trPr>
          <w:trHeight w:val="26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6380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F324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9160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DE50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80E0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E8C7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E8E7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D172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EAA95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2E79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ADD4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6BAD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A94B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E07C8F" w:rsidRPr="00000F0F" w14:paraId="730DCA4B" w14:textId="77777777" w:rsidTr="001112A3">
        <w:trPr>
          <w:trHeight w:val="26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0F81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9E62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FBD5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0660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74B85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92ED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7E24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0794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9C7E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6C65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457F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E8BF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BA32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</w:tbl>
    <w:p w14:paraId="7316824C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4:</w:t>
      </w:r>
    </w:p>
    <w:tbl>
      <w:tblPr>
        <w:tblW w:w="947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</w:tblGrid>
      <w:tr w:rsidR="00E07C8F" w:rsidRPr="00000F0F" w14:paraId="31FBB4E7" w14:textId="77777777" w:rsidTr="001112A3">
        <w:trPr>
          <w:trHeight w:val="20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1A2E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37D85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3059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B885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A5AE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D4B7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43FD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2C6E5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50F3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58A8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FEC7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FEE5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780A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E987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B463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0E4D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930C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02BC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E07C8F" w:rsidRPr="00000F0F" w14:paraId="3F78788E" w14:textId="77777777" w:rsidTr="001112A3">
        <w:trPr>
          <w:trHeight w:val="233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7CC5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64DC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31CB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18C9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C781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708E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C7E5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8EC2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8BF3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D083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0C7E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28D7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8E05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29EF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84A0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C887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C379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D671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</w:tbl>
    <w:p w14:paraId="0BB5B6F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5:</w:t>
      </w:r>
    </w:p>
    <w:tbl>
      <w:tblPr>
        <w:tblW w:w="947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</w:tblGrid>
      <w:tr w:rsidR="00E07C8F" w:rsidRPr="00000F0F" w14:paraId="62D5E629" w14:textId="77777777" w:rsidTr="001112A3">
        <w:trPr>
          <w:trHeight w:val="21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88089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7F61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AC0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FC89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EEAE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558A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80C1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4920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27E1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D167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4D89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4B84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F06F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BF5C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0D37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E80C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05EB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F54D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E07C8F" w:rsidRPr="00000F0F" w14:paraId="6CA86080" w14:textId="77777777" w:rsidTr="001112A3">
        <w:trPr>
          <w:trHeight w:val="24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BA60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E6E4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8A78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FBFC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E32E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3A56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E3AD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30CD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04E5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9A52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1FC0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E3BC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7698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92B8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7A3B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FD2B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34AF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EA33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</w:tbl>
    <w:p w14:paraId="128B0185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6:</w:t>
      </w:r>
    </w:p>
    <w:tbl>
      <w:tblPr>
        <w:tblW w:w="95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"/>
        <w:gridCol w:w="402"/>
        <w:gridCol w:w="401"/>
        <w:gridCol w:w="399"/>
        <w:gridCol w:w="400"/>
        <w:gridCol w:w="399"/>
        <w:gridCol w:w="400"/>
        <w:gridCol w:w="399"/>
        <w:gridCol w:w="400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E07C8F" w:rsidRPr="00000F0F" w14:paraId="1EF4B906" w14:textId="77777777" w:rsidTr="001112A3">
        <w:trPr>
          <w:trHeight w:val="30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5F7E5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40F5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C6B79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3BAA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C6D4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87FF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17A99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919F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5350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F23F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42C1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BB13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A5C6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8AC7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C6C0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82CF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2E2D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43DE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76F9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158F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FA6E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36A6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E07C8F" w:rsidRPr="00000F0F" w14:paraId="27537E68" w14:textId="77777777" w:rsidTr="001112A3">
        <w:trPr>
          <w:trHeight w:val="30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ACDF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CF5D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11DC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FB30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50B9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B2C3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D5F2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83529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C1F2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3793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E751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FF1F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17B0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9725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35EC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89BF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5179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7F90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8E89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FD66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0F65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69DE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</w:tbl>
    <w:p w14:paraId="49252211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7:</w:t>
      </w:r>
    </w:p>
    <w:tbl>
      <w:tblPr>
        <w:tblW w:w="951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6"/>
      </w:tblGrid>
      <w:tr w:rsidR="00E07C8F" w:rsidRPr="00000F0F" w14:paraId="14B4B9DF" w14:textId="77777777" w:rsidTr="001112A3">
        <w:trPr>
          <w:trHeight w:val="26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8B3B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2506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4A8F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1C75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951B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1805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4C0A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E974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DB6B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747F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1E059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8809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9D48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C322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D4249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E07C8F" w:rsidRPr="00000F0F" w14:paraId="200EC7B3" w14:textId="77777777" w:rsidTr="001112A3">
        <w:trPr>
          <w:trHeight w:val="2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B613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CBC6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51515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6BA0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B212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42FE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DD309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5C34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07D4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35035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8D04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C0C03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5BA7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F25D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CB02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</w:tbl>
    <w:p w14:paraId="720FD758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8:</w:t>
      </w:r>
    </w:p>
    <w:tbl>
      <w:tblPr>
        <w:tblW w:w="951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94"/>
        <w:gridCol w:w="594"/>
        <w:gridCol w:w="594"/>
        <w:gridCol w:w="594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7"/>
        <w:gridCol w:w="597"/>
      </w:tblGrid>
      <w:tr w:rsidR="00E07C8F" w:rsidRPr="00000F0F" w14:paraId="6E3171FA" w14:textId="77777777" w:rsidTr="001112A3">
        <w:trPr>
          <w:trHeight w:val="44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54972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F8BA1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C8AF0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ADEF3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7C7E0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BADAD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27C65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B1185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C0B90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44AB0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1FE55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6C5CA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EB818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91ECD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F6D26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B1A01" w14:textId="77777777" w:rsidR="00E07C8F" w:rsidRPr="00000F0F" w:rsidRDefault="00E07C8F" w:rsidP="001112A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E07C8F" w:rsidRPr="00000F0F" w14:paraId="33AA3D85" w14:textId="77777777" w:rsidTr="001112A3">
        <w:trPr>
          <w:trHeight w:val="24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E66F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05E1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705F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C3AC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8D08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4566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4AB2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7C8D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1DF97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B86D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0978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31E4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DF8D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F2E0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5ED74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3615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</w:tbl>
    <w:p w14:paraId="2506D4E9" w14:textId="77777777" w:rsidR="00E07C8F" w:rsidRPr="00000F0F" w:rsidRDefault="00E07C8F" w:rsidP="00E07C8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F0F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9:</w:t>
      </w:r>
    </w:p>
    <w:tbl>
      <w:tblPr>
        <w:tblW w:w="94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945"/>
        <w:gridCol w:w="944"/>
        <w:gridCol w:w="944"/>
        <w:gridCol w:w="944"/>
        <w:gridCol w:w="944"/>
        <w:gridCol w:w="944"/>
        <w:gridCol w:w="944"/>
        <w:gridCol w:w="944"/>
        <w:gridCol w:w="947"/>
      </w:tblGrid>
      <w:tr w:rsidR="00E07C8F" w:rsidRPr="00000F0F" w14:paraId="2660F94E" w14:textId="77777777" w:rsidTr="001112A3">
        <w:trPr>
          <w:trHeight w:val="241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2ADF6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87C8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D14F0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91E3E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A0F4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A1AE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7A5A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BC4C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9B62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CD8A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E07C8F" w:rsidRPr="00000F0F" w14:paraId="148E34CC" w14:textId="77777777" w:rsidTr="001112A3">
        <w:trPr>
          <w:trHeight w:val="276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8EF5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3AE4F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2D95B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92491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CA478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E689D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FFA6C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6BB3A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99089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ACA42" w14:textId="77777777" w:rsidR="00E07C8F" w:rsidRPr="00000F0F" w:rsidRDefault="00E07C8F" w:rsidP="001112A3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</w:tbl>
    <w:p w14:paraId="2E8C4276" w14:textId="77777777" w:rsidR="00E07C8F" w:rsidRDefault="00E07C8F" w:rsidP="00E07C8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DE863A" w14:textId="77777777" w:rsidR="00E07C8F" w:rsidRDefault="00E07C8F" w:rsidP="00284E67">
      <w:pPr>
        <w:pStyle w:val="a3"/>
        <w:ind w:left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4D04559" w14:textId="77777777" w:rsidR="00E07C8F" w:rsidRDefault="00E07C8F" w:rsidP="00284E67">
      <w:pPr>
        <w:pStyle w:val="a3"/>
        <w:ind w:left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5013ED9" w14:textId="77777777" w:rsidR="00E07C8F" w:rsidRDefault="00E07C8F" w:rsidP="00284E67">
      <w:pPr>
        <w:pStyle w:val="a3"/>
        <w:ind w:left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BD4EAAB" w14:textId="77777777" w:rsidR="009625A0" w:rsidRPr="009625A0" w:rsidRDefault="00E07C8F" w:rsidP="00284E67">
      <w:pPr>
        <w:pStyle w:val="a3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5. </w:t>
      </w:r>
      <w:r w:rsidR="009625A0" w:rsidRPr="009625A0">
        <w:rPr>
          <w:rFonts w:ascii="Times New Roman" w:hAnsi="Times New Roman" w:cs="Times New Roman"/>
          <w:b/>
          <w:bCs/>
          <w:caps/>
          <w:sz w:val="24"/>
          <w:szCs w:val="24"/>
        </w:rPr>
        <w:t>контрольно-измерительные материалы для проведения промежуточной аттестации</w:t>
      </w:r>
    </w:p>
    <w:p w14:paraId="223B61D0" w14:textId="77777777" w:rsidR="009625A0" w:rsidRPr="00636F6C" w:rsidRDefault="009625A0" w:rsidP="009625A0">
      <w:pPr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B242B2C" w14:textId="77777777" w:rsidR="009625A0" w:rsidRPr="009625A0" w:rsidRDefault="00E07C8F" w:rsidP="009625A0">
      <w:pPr>
        <w:widowControl/>
        <w:numPr>
          <w:ilvl w:val="1"/>
          <w:numId w:val="0"/>
        </w:numPr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D7DD2">
        <w:rPr>
          <w:rFonts w:ascii="Times New Roman" w:hAnsi="Times New Roman" w:cs="Times New Roman"/>
          <w:b/>
          <w:sz w:val="24"/>
          <w:szCs w:val="24"/>
        </w:rPr>
        <w:t xml:space="preserve">.1 </w:t>
      </w:r>
      <w:r w:rsidR="009625A0" w:rsidRPr="009625A0">
        <w:rPr>
          <w:rFonts w:ascii="Times New Roman" w:hAnsi="Times New Roman" w:cs="Times New Roman"/>
          <w:b/>
          <w:sz w:val="24"/>
          <w:szCs w:val="24"/>
        </w:rPr>
        <w:t xml:space="preserve">Спецификация экзамена </w:t>
      </w:r>
    </w:p>
    <w:p w14:paraId="1599232F" w14:textId="77777777" w:rsidR="009625A0" w:rsidRPr="00636F6C" w:rsidRDefault="009625A0" w:rsidP="009625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 xml:space="preserve">по УД </w:t>
      </w:r>
      <w:r w:rsidR="002F5616">
        <w:rPr>
          <w:rFonts w:ascii="Times New Roman" w:hAnsi="Times New Roman" w:cs="Times New Roman"/>
          <w:b/>
          <w:sz w:val="24"/>
          <w:szCs w:val="24"/>
        </w:rPr>
        <w:t>Электротехника и электроника</w:t>
      </w:r>
      <w:r w:rsidRPr="00636F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E780A4" w14:textId="77777777" w:rsidR="009625A0" w:rsidRPr="00636F6C" w:rsidRDefault="009625A0" w:rsidP="009625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3EE0C2" w14:textId="77777777" w:rsidR="009625A0" w:rsidRPr="00636F6C" w:rsidRDefault="009625A0" w:rsidP="0088640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Назначение экзамена</w:t>
      </w:r>
      <w:r w:rsidR="00886406">
        <w:rPr>
          <w:rFonts w:ascii="Times New Roman" w:hAnsi="Times New Roman" w:cs="Times New Roman"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 xml:space="preserve">– оценить уровень подготовки обучающихся по УД </w:t>
      </w:r>
      <w:r w:rsidR="002F5616">
        <w:rPr>
          <w:rFonts w:ascii="Times New Roman" w:hAnsi="Times New Roman" w:cs="Times New Roman"/>
          <w:sz w:val="24"/>
          <w:szCs w:val="24"/>
        </w:rPr>
        <w:t>электротехнике и электронике</w:t>
      </w:r>
      <w:r w:rsidRPr="00636F6C">
        <w:rPr>
          <w:rFonts w:ascii="Times New Roman" w:hAnsi="Times New Roman" w:cs="Times New Roman"/>
          <w:sz w:val="24"/>
          <w:szCs w:val="24"/>
        </w:rPr>
        <w:t xml:space="preserve"> с целью установления их готовности к дальнейшему усвоению ОП специальности </w:t>
      </w:r>
      <w:r w:rsidR="002F5616" w:rsidRPr="00A642AC">
        <w:rPr>
          <w:rFonts w:ascii="Times New Roman" w:hAnsi="Times New Roman" w:cs="Times New Roman"/>
          <w:sz w:val="24"/>
          <w:szCs w:val="24"/>
        </w:rPr>
        <w:t>13.02.07 Электроснабжение по отраслям</w:t>
      </w:r>
      <w:r w:rsidR="00886406">
        <w:rPr>
          <w:rFonts w:ascii="Times New Roman" w:hAnsi="Times New Roman" w:cs="Times New Roman"/>
          <w:sz w:val="24"/>
          <w:szCs w:val="24"/>
        </w:rPr>
        <w:t>.</w:t>
      </w:r>
    </w:p>
    <w:p w14:paraId="41412966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DE0D5D" w14:textId="77777777" w:rsidR="009625A0" w:rsidRPr="00636F6C" w:rsidRDefault="00886406" w:rsidP="0088640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экзамена</w:t>
      </w:r>
      <w:r w:rsidR="009625A0" w:rsidRPr="00636F6C">
        <w:rPr>
          <w:rFonts w:ascii="Times New Roman" w:hAnsi="Times New Roman" w:cs="Times New Roman"/>
          <w:sz w:val="24"/>
          <w:szCs w:val="24"/>
        </w:rPr>
        <w:t xml:space="preserve"> определяется в соответствии с ФГОС СПО по специальности </w:t>
      </w:r>
      <w:r w:rsidR="002F5616" w:rsidRPr="00A642AC">
        <w:rPr>
          <w:rFonts w:ascii="Times New Roman" w:hAnsi="Times New Roman" w:cs="Times New Roman"/>
          <w:sz w:val="24"/>
          <w:szCs w:val="24"/>
        </w:rPr>
        <w:t>13.02.07 Электроснабжение по отраслям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625A0" w:rsidRPr="00636F6C">
        <w:rPr>
          <w:rFonts w:ascii="Times New Roman" w:hAnsi="Times New Roman" w:cs="Times New Roman"/>
          <w:sz w:val="24"/>
          <w:szCs w:val="24"/>
        </w:rPr>
        <w:t xml:space="preserve">рабочей программой УД </w:t>
      </w:r>
      <w:r w:rsidR="002F5616">
        <w:rPr>
          <w:rFonts w:ascii="Times New Roman" w:hAnsi="Times New Roman" w:cs="Times New Roman"/>
          <w:sz w:val="24"/>
          <w:szCs w:val="24"/>
        </w:rPr>
        <w:t>электротехника и электроника</w:t>
      </w:r>
      <w:r w:rsidR="009625A0" w:rsidRPr="00636F6C">
        <w:rPr>
          <w:rFonts w:ascii="Times New Roman" w:hAnsi="Times New Roman" w:cs="Times New Roman"/>
          <w:sz w:val="24"/>
          <w:szCs w:val="24"/>
        </w:rPr>
        <w:t>.</w:t>
      </w:r>
      <w:r w:rsidR="009625A0" w:rsidRPr="00636F6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0B39B6E" w14:textId="77777777" w:rsidR="009625A0" w:rsidRPr="00636F6C" w:rsidRDefault="009625A0" w:rsidP="009625A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E7B24" w14:textId="77777777" w:rsidR="009625A0" w:rsidRPr="001E2C7C" w:rsidRDefault="00E07C8F" w:rsidP="0076321B">
      <w:pPr>
        <w:pStyle w:val="a3"/>
        <w:numPr>
          <w:ilvl w:val="1"/>
          <w:numId w:val="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D7DD2">
        <w:rPr>
          <w:rFonts w:ascii="Times New Roman" w:hAnsi="Times New Roman" w:cs="Times New Roman"/>
          <w:b/>
          <w:sz w:val="24"/>
          <w:szCs w:val="24"/>
        </w:rPr>
        <w:t xml:space="preserve">.2 </w:t>
      </w:r>
      <w:r w:rsidR="009625A0" w:rsidRPr="001E2C7C">
        <w:rPr>
          <w:rFonts w:ascii="Times New Roman" w:hAnsi="Times New Roman" w:cs="Times New Roman"/>
          <w:b/>
          <w:sz w:val="24"/>
          <w:szCs w:val="24"/>
        </w:rPr>
        <w:t xml:space="preserve">Структура экзамена </w:t>
      </w:r>
    </w:p>
    <w:p w14:paraId="24A6E60D" w14:textId="77777777" w:rsidR="009625A0" w:rsidRPr="00636F6C" w:rsidRDefault="009625A0" w:rsidP="009625A0">
      <w:pPr>
        <w:pStyle w:val="a3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D44FA0" w14:textId="77777777" w:rsidR="009625A0" w:rsidRPr="00636F6C" w:rsidRDefault="009625A0" w:rsidP="009625A0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Задания (вопросы) экзамена дифференцируются по уровню сложности, включают задания (вопросы), составляющие необходимый и достаточный минимум усвоения знаний и умений в соответствии с требованиями ФГОС СПО, рабочей программы УД. </w:t>
      </w:r>
    </w:p>
    <w:p w14:paraId="38FF6ADE" w14:textId="77777777" w:rsidR="009625A0" w:rsidRPr="00636F6C" w:rsidRDefault="009625A0" w:rsidP="009625A0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Задания экзамена </w:t>
      </w:r>
      <w:r w:rsidR="00284E67">
        <w:rPr>
          <w:rFonts w:ascii="Times New Roman" w:hAnsi="Times New Roman" w:cs="Times New Roman"/>
          <w:sz w:val="24"/>
          <w:szCs w:val="24"/>
        </w:rPr>
        <w:t xml:space="preserve">предлагаются в </w:t>
      </w:r>
      <w:r w:rsidRPr="00636F6C">
        <w:rPr>
          <w:rFonts w:ascii="Times New Roman" w:hAnsi="Times New Roman" w:cs="Times New Roman"/>
          <w:sz w:val="24"/>
          <w:szCs w:val="24"/>
        </w:rPr>
        <w:t>тестовой форме.</w:t>
      </w:r>
    </w:p>
    <w:p w14:paraId="39B393E6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3DC2CF" w14:textId="77777777" w:rsidR="009625A0" w:rsidRPr="001E2C7C" w:rsidRDefault="00E07C8F" w:rsidP="001E2C7C">
      <w:pPr>
        <w:pStyle w:val="a3"/>
        <w:numPr>
          <w:ilvl w:val="1"/>
          <w:numId w:val="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D7DD2">
        <w:rPr>
          <w:rFonts w:ascii="Times New Roman" w:hAnsi="Times New Roman" w:cs="Times New Roman"/>
          <w:b/>
          <w:sz w:val="24"/>
          <w:szCs w:val="24"/>
        </w:rPr>
        <w:t>.3</w:t>
      </w:r>
      <w:r w:rsidR="009625A0" w:rsidRPr="001E2C7C">
        <w:rPr>
          <w:rFonts w:ascii="Times New Roman" w:hAnsi="Times New Roman" w:cs="Times New Roman"/>
          <w:b/>
          <w:sz w:val="24"/>
          <w:szCs w:val="24"/>
        </w:rPr>
        <w:t xml:space="preserve"> Система оценивания отдельных заданий (вопросов) и экзамена в целом</w:t>
      </w:r>
    </w:p>
    <w:p w14:paraId="11675A64" w14:textId="77777777" w:rsidR="00ED7DD2" w:rsidRDefault="00ED7DD2" w:rsidP="001E2C7C">
      <w:pPr>
        <w:pStyle w:val="a3"/>
        <w:numPr>
          <w:ilvl w:val="1"/>
          <w:numId w:val="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0363FA" w14:textId="77777777" w:rsidR="00ED7DD2" w:rsidRDefault="00ED7DD2" w:rsidP="00ED7DD2">
      <w:pPr>
        <w:pStyle w:val="a3"/>
        <w:numPr>
          <w:ilvl w:val="1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7DD2">
        <w:rPr>
          <w:rFonts w:ascii="Times New Roman" w:hAnsi="Times New Roman" w:cs="Times New Roman"/>
          <w:sz w:val="24"/>
          <w:szCs w:val="24"/>
        </w:rPr>
        <w:t>Тест экзамена оценивается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E1F49C2" w14:textId="77777777" w:rsidR="00ED7DD2" w:rsidRPr="00ED7DD2" w:rsidRDefault="00ED7DD2" w:rsidP="00ED7DD2">
      <w:pPr>
        <w:pStyle w:val="a3"/>
        <w:numPr>
          <w:ilvl w:val="1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7DD2">
        <w:rPr>
          <w:rFonts w:ascii="Times New Roman" w:hAnsi="Times New Roman" w:cs="Times New Roman"/>
          <w:sz w:val="24"/>
          <w:szCs w:val="24"/>
        </w:rPr>
        <w:t>Оценка «5» соответствует 86% – 100% правильных ответов.</w:t>
      </w:r>
    </w:p>
    <w:p w14:paraId="015D6C73" w14:textId="77777777" w:rsidR="00ED7DD2" w:rsidRPr="00ED7DD2" w:rsidRDefault="00ED7DD2" w:rsidP="00ED7DD2">
      <w:pPr>
        <w:pStyle w:val="a3"/>
        <w:numPr>
          <w:ilvl w:val="1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7DD2">
        <w:rPr>
          <w:rFonts w:ascii="Times New Roman" w:hAnsi="Times New Roman" w:cs="Times New Roman"/>
          <w:sz w:val="24"/>
          <w:szCs w:val="24"/>
        </w:rPr>
        <w:t>Оценка «4» соответствует 75% – 85% правильных ответов.</w:t>
      </w:r>
    </w:p>
    <w:p w14:paraId="78162A80" w14:textId="77777777" w:rsidR="00ED7DD2" w:rsidRPr="00ED7DD2" w:rsidRDefault="00ED7DD2" w:rsidP="00ED7DD2">
      <w:pPr>
        <w:pStyle w:val="a3"/>
        <w:numPr>
          <w:ilvl w:val="1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7DD2">
        <w:rPr>
          <w:rFonts w:ascii="Times New Roman" w:hAnsi="Times New Roman" w:cs="Times New Roman"/>
          <w:sz w:val="24"/>
          <w:szCs w:val="24"/>
        </w:rPr>
        <w:t>Оценка «3» соответствует 55% – 74% правильных ответов.</w:t>
      </w:r>
    </w:p>
    <w:p w14:paraId="05696F95" w14:textId="77777777" w:rsidR="00ED7DD2" w:rsidRDefault="00ED7DD2" w:rsidP="00ED7DD2">
      <w:pPr>
        <w:pStyle w:val="a3"/>
        <w:numPr>
          <w:ilvl w:val="1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7DD2">
        <w:rPr>
          <w:rFonts w:ascii="Times New Roman" w:hAnsi="Times New Roman" w:cs="Times New Roman"/>
          <w:sz w:val="24"/>
          <w:szCs w:val="24"/>
        </w:rPr>
        <w:t>Оценка «2» соответствует 0% – 54% правильных ответов.</w:t>
      </w:r>
    </w:p>
    <w:p w14:paraId="38EA688B" w14:textId="77777777" w:rsidR="00ED7DD2" w:rsidRPr="00ED7DD2" w:rsidRDefault="00ED7DD2" w:rsidP="00ED7DD2">
      <w:pPr>
        <w:pStyle w:val="a3"/>
        <w:numPr>
          <w:ilvl w:val="1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13B965EE" w14:textId="77777777" w:rsidR="009625A0" w:rsidRPr="00ED7DD2" w:rsidRDefault="00E07C8F" w:rsidP="001E2C7C">
      <w:pPr>
        <w:pStyle w:val="a3"/>
        <w:numPr>
          <w:ilvl w:val="1"/>
          <w:numId w:val="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D7DD2">
        <w:rPr>
          <w:rFonts w:ascii="Times New Roman" w:hAnsi="Times New Roman" w:cs="Times New Roman"/>
          <w:b/>
          <w:sz w:val="24"/>
          <w:szCs w:val="24"/>
        </w:rPr>
        <w:t xml:space="preserve">.4 </w:t>
      </w:r>
      <w:r w:rsidR="009625A0" w:rsidRPr="00ED7DD2">
        <w:rPr>
          <w:rFonts w:ascii="Times New Roman" w:hAnsi="Times New Roman" w:cs="Times New Roman"/>
          <w:b/>
          <w:sz w:val="24"/>
          <w:szCs w:val="24"/>
        </w:rPr>
        <w:t>Время проведения экзамена</w:t>
      </w:r>
    </w:p>
    <w:p w14:paraId="4A880F3C" w14:textId="77777777" w:rsidR="009625A0" w:rsidRPr="00ED7DD2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ED7DD2">
        <w:rPr>
          <w:rFonts w:ascii="Times New Roman" w:hAnsi="Times New Roman" w:cs="Times New Roman"/>
          <w:sz w:val="24"/>
          <w:szCs w:val="24"/>
        </w:rPr>
        <w:t xml:space="preserve">На выполнение письменной экзаменационной работы отводится </w:t>
      </w:r>
      <w:r w:rsidR="002F5616" w:rsidRPr="00ED7DD2">
        <w:rPr>
          <w:rFonts w:ascii="Times New Roman" w:hAnsi="Times New Roman" w:cs="Times New Roman"/>
          <w:sz w:val="24"/>
          <w:szCs w:val="24"/>
        </w:rPr>
        <w:t xml:space="preserve">45 </w:t>
      </w:r>
      <w:r w:rsidR="00ED7DD2" w:rsidRPr="00ED7DD2">
        <w:rPr>
          <w:rFonts w:ascii="Times New Roman" w:hAnsi="Times New Roman" w:cs="Times New Roman"/>
          <w:sz w:val="24"/>
          <w:szCs w:val="24"/>
        </w:rPr>
        <w:t>минут.</w:t>
      </w:r>
    </w:p>
    <w:p w14:paraId="60BD5E57" w14:textId="77777777" w:rsidR="00ED7DD2" w:rsidRDefault="00ED7DD2" w:rsidP="001E2C7C">
      <w:pPr>
        <w:pStyle w:val="a3"/>
        <w:numPr>
          <w:ilvl w:val="1"/>
          <w:numId w:val="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D91EDF" w14:textId="77777777" w:rsidR="009625A0" w:rsidRPr="00ED7DD2" w:rsidRDefault="00E07C8F" w:rsidP="001E2C7C">
      <w:pPr>
        <w:pStyle w:val="a3"/>
        <w:numPr>
          <w:ilvl w:val="1"/>
          <w:numId w:val="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D7DD2">
        <w:rPr>
          <w:rFonts w:ascii="Times New Roman" w:hAnsi="Times New Roman" w:cs="Times New Roman"/>
          <w:b/>
          <w:sz w:val="24"/>
          <w:szCs w:val="24"/>
        </w:rPr>
        <w:t xml:space="preserve">.5 </w:t>
      </w:r>
      <w:r w:rsidR="009625A0" w:rsidRPr="00ED7DD2">
        <w:rPr>
          <w:rFonts w:ascii="Times New Roman" w:hAnsi="Times New Roman" w:cs="Times New Roman"/>
          <w:b/>
          <w:sz w:val="24"/>
          <w:szCs w:val="24"/>
        </w:rPr>
        <w:t>Инструкция для студентов</w:t>
      </w:r>
    </w:p>
    <w:p w14:paraId="3382471A" w14:textId="77777777" w:rsidR="009625A0" w:rsidRPr="00ED7DD2" w:rsidRDefault="009625A0" w:rsidP="009625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DD2">
        <w:rPr>
          <w:rFonts w:ascii="Times New Roman" w:hAnsi="Times New Roman" w:cs="Times New Roman"/>
          <w:sz w:val="24"/>
          <w:szCs w:val="24"/>
        </w:rPr>
        <w:t xml:space="preserve">Форма проведения промежуточной аттестации по УД </w:t>
      </w:r>
      <w:r w:rsidR="002F5616" w:rsidRPr="00ED7DD2">
        <w:rPr>
          <w:rFonts w:ascii="Times New Roman" w:hAnsi="Times New Roman" w:cs="Times New Roman"/>
          <w:sz w:val="24"/>
          <w:szCs w:val="24"/>
        </w:rPr>
        <w:t xml:space="preserve">электротехника и электроника </w:t>
      </w:r>
      <w:r w:rsidRPr="00ED7DD2">
        <w:rPr>
          <w:rFonts w:ascii="Times New Roman" w:hAnsi="Times New Roman" w:cs="Times New Roman"/>
          <w:sz w:val="24"/>
          <w:szCs w:val="24"/>
        </w:rPr>
        <w:t>– экзамен в т</w:t>
      </w:r>
      <w:r w:rsidR="00ED7DD2" w:rsidRPr="00ED7DD2">
        <w:rPr>
          <w:rFonts w:ascii="Times New Roman" w:hAnsi="Times New Roman" w:cs="Times New Roman"/>
          <w:sz w:val="24"/>
          <w:szCs w:val="24"/>
        </w:rPr>
        <w:t>естовой</w:t>
      </w:r>
      <w:r w:rsidRPr="00ED7DD2">
        <w:rPr>
          <w:rFonts w:ascii="Times New Roman" w:hAnsi="Times New Roman" w:cs="Times New Roman"/>
          <w:sz w:val="24"/>
          <w:szCs w:val="24"/>
        </w:rPr>
        <w:t xml:space="preserve"> форме.</w:t>
      </w:r>
    </w:p>
    <w:p w14:paraId="27EE6E1D" w14:textId="77777777" w:rsidR="002F5616" w:rsidRPr="00ED7DD2" w:rsidRDefault="002F5616" w:rsidP="002F5616">
      <w:pPr>
        <w:snapToGrid w:val="0"/>
        <w:jc w:val="both"/>
        <w:rPr>
          <w:rFonts w:ascii="Times New Roman" w:hAnsi="Times New Roman" w:cs="Times New Roman"/>
          <w:sz w:val="24"/>
          <w:szCs w:val="28"/>
        </w:rPr>
      </w:pPr>
      <w:r w:rsidRPr="00ED7DD2">
        <w:rPr>
          <w:rFonts w:ascii="Times New Roman" w:hAnsi="Times New Roman" w:cs="Times New Roman"/>
          <w:sz w:val="24"/>
          <w:szCs w:val="28"/>
        </w:rPr>
        <w:t xml:space="preserve">Инструкция для обучающихся: </w:t>
      </w:r>
    </w:p>
    <w:p w14:paraId="010314D2" w14:textId="77777777" w:rsidR="002F5616" w:rsidRPr="00ED7DD2" w:rsidRDefault="002F5616" w:rsidP="002F561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8"/>
        </w:rPr>
      </w:pPr>
      <w:r w:rsidRPr="00ED7DD2">
        <w:rPr>
          <w:rFonts w:ascii="Times New Roman" w:hAnsi="Times New Roman" w:cs="Times New Roman"/>
          <w:sz w:val="24"/>
          <w:szCs w:val="28"/>
        </w:rPr>
        <w:t xml:space="preserve">Внимательно прочитать задание. </w:t>
      </w:r>
    </w:p>
    <w:p w14:paraId="6E427E4C" w14:textId="77777777" w:rsidR="002F5616" w:rsidRPr="00ED7DD2" w:rsidRDefault="002F5616" w:rsidP="002F5616">
      <w:pPr>
        <w:jc w:val="both"/>
        <w:rPr>
          <w:rFonts w:ascii="Times New Roman" w:hAnsi="Times New Roman" w:cs="Times New Roman"/>
          <w:sz w:val="24"/>
          <w:szCs w:val="28"/>
        </w:rPr>
      </w:pPr>
      <w:r w:rsidRPr="00ED7DD2">
        <w:rPr>
          <w:rFonts w:ascii="Times New Roman" w:hAnsi="Times New Roman" w:cs="Times New Roman"/>
          <w:sz w:val="24"/>
          <w:szCs w:val="28"/>
        </w:rPr>
        <w:t>Время выполнения работы 45 минут.</w:t>
      </w:r>
    </w:p>
    <w:p w14:paraId="07F42ACA" w14:textId="77777777" w:rsidR="009625A0" w:rsidRPr="00ED7DD2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ED7DD2">
        <w:rPr>
          <w:rFonts w:ascii="Times New Roman" w:hAnsi="Times New Roman" w:cs="Times New Roman"/>
          <w:sz w:val="24"/>
          <w:szCs w:val="24"/>
        </w:rPr>
        <w:t>При подготовке к экзамену рекомендуется использовать:</w:t>
      </w:r>
    </w:p>
    <w:tbl>
      <w:tblPr>
        <w:tblW w:w="9520" w:type="dxa"/>
        <w:tblLook w:val="04A0" w:firstRow="1" w:lastRow="0" w:firstColumn="1" w:lastColumn="0" w:noHBand="0" w:noVBand="1"/>
      </w:tblPr>
      <w:tblGrid>
        <w:gridCol w:w="9520"/>
      </w:tblGrid>
      <w:tr w:rsidR="001E2C7C" w:rsidRPr="001E2C7C" w14:paraId="34E5FDDA" w14:textId="77777777" w:rsidTr="001E2C7C">
        <w:trPr>
          <w:trHeight w:val="735"/>
        </w:trPr>
        <w:tc>
          <w:tcPr>
            <w:tcW w:w="9520" w:type="dxa"/>
            <w:shd w:val="clear" w:color="auto" w:fill="auto"/>
            <w:vAlign w:val="center"/>
            <w:hideMark/>
          </w:tcPr>
          <w:p w14:paraId="3D1A4C18" w14:textId="77777777" w:rsidR="001E2C7C" w:rsidRPr="001E2C7C" w:rsidRDefault="001E2C7C" w:rsidP="001E2C7C">
            <w:pPr>
              <w:pStyle w:val="a6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1E2C7C">
              <w:rPr>
                <w:sz w:val="24"/>
              </w:rPr>
              <w:t>Шипачева О.Г. Электротехника и электроника: Электронный конспект лекций Тайгинский Институт Инженеров Железнодорожного Транспорта/ Тайга 2014</w:t>
            </w:r>
          </w:p>
        </w:tc>
      </w:tr>
      <w:tr w:rsidR="001E2C7C" w:rsidRPr="001E2C7C" w14:paraId="4F905088" w14:textId="77777777" w:rsidTr="001E2C7C">
        <w:trPr>
          <w:trHeight w:val="455"/>
        </w:trPr>
        <w:tc>
          <w:tcPr>
            <w:tcW w:w="9520" w:type="dxa"/>
            <w:shd w:val="clear" w:color="auto" w:fill="auto"/>
            <w:vAlign w:val="center"/>
            <w:hideMark/>
          </w:tcPr>
          <w:p w14:paraId="76485275" w14:textId="77777777" w:rsidR="001E2C7C" w:rsidRPr="001E2C7C" w:rsidRDefault="001E2C7C" w:rsidP="001E2C7C">
            <w:pPr>
              <w:pStyle w:val="a6"/>
              <w:rPr>
                <w:sz w:val="24"/>
              </w:rPr>
            </w:pPr>
            <w:r w:rsidRPr="001E2C7C">
              <w:rPr>
                <w:sz w:val="24"/>
              </w:rPr>
              <w:t>2. Данилов И.А. Общая электротехника: учебное пособие/Данилов И.А. – М.: Издательство Юрайт, 2014</w:t>
            </w:r>
          </w:p>
        </w:tc>
      </w:tr>
      <w:tr w:rsidR="001E2C7C" w:rsidRPr="001E2C7C" w14:paraId="1B4BDEE7" w14:textId="77777777" w:rsidTr="001E2C7C">
        <w:trPr>
          <w:trHeight w:val="409"/>
        </w:trPr>
        <w:tc>
          <w:tcPr>
            <w:tcW w:w="9520" w:type="dxa"/>
            <w:shd w:val="clear" w:color="auto" w:fill="auto"/>
            <w:vAlign w:val="center"/>
            <w:hideMark/>
          </w:tcPr>
          <w:p w14:paraId="6E6E5F53" w14:textId="77777777" w:rsidR="001E2C7C" w:rsidRPr="001E2C7C" w:rsidRDefault="001E2C7C" w:rsidP="001E2C7C">
            <w:pPr>
              <w:pStyle w:val="a6"/>
              <w:rPr>
                <w:sz w:val="24"/>
              </w:rPr>
            </w:pPr>
            <w:r w:rsidRPr="001E2C7C">
              <w:rPr>
                <w:sz w:val="24"/>
              </w:rPr>
              <w:t>3. Попов В. С., Николаев С. А.П 58 Общая электротехника с основами электроники, М., «Энергия» 1975</w:t>
            </w:r>
          </w:p>
        </w:tc>
      </w:tr>
      <w:tr w:rsidR="001E2C7C" w:rsidRPr="001E2C7C" w14:paraId="15F4A1EB" w14:textId="77777777" w:rsidTr="001E2C7C">
        <w:trPr>
          <w:trHeight w:val="842"/>
        </w:trPr>
        <w:tc>
          <w:tcPr>
            <w:tcW w:w="9520" w:type="dxa"/>
            <w:shd w:val="clear" w:color="auto" w:fill="auto"/>
            <w:vAlign w:val="center"/>
            <w:hideMark/>
          </w:tcPr>
          <w:p w14:paraId="48B2FF30" w14:textId="77777777" w:rsidR="001E2C7C" w:rsidRPr="001E2C7C" w:rsidRDefault="001E2C7C" w:rsidP="001E2C7C">
            <w:pPr>
              <w:pStyle w:val="a6"/>
              <w:rPr>
                <w:sz w:val="24"/>
              </w:rPr>
            </w:pPr>
            <w:r w:rsidRPr="001E2C7C">
              <w:rPr>
                <w:sz w:val="24"/>
              </w:rPr>
              <w:lastRenderedPageBreak/>
              <w:t>4. Электротехника и электроника. Кн. 1. Электрические и магнитные цепи: Учеб, для вузов. - В 3-х кн.: кн. 1/ В. Г. Герасимов, Э. В. Кузнецов, О. В. Николаева и др.; Под ред. В. Г. Герасимова. - М.: Энергоатомиздат, 1996. - 288 с.</w:t>
            </w:r>
          </w:p>
        </w:tc>
      </w:tr>
      <w:tr w:rsidR="001E2C7C" w:rsidRPr="001E2C7C" w14:paraId="0E328DAA" w14:textId="77777777" w:rsidTr="001E2C7C">
        <w:trPr>
          <w:trHeight w:val="639"/>
        </w:trPr>
        <w:tc>
          <w:tcPr>
            <w:tcW w:w="9520" w:type="dxa"/>
            <w:shd w:val="clear" w:color="auto" w:fill="auto"/>
            <w:vAlign w:val="center"/>
            <w:hideMark/>
          </w:tcPr>
          <w:p w14:paraId="64F460CD" w14:textId="77777777" w:rsidR="001E2C7C" w:rsidRPr="001E2C7C" w:rsidRDefault="001E2C7C" w:rsidP="001E2C7C">
            <w:pPr>
              <w:pStyle w:val="a6"/>
              <w:rPr>
                <w:sz w:val="24"/>
              </w:rPr>
            </w:pPr>
            <w:r w:rsidRPr="001E2C7C">
              <w:rPr>
                <w:sz w:val="24"/>
              </w:rPr>
              <w:t>5. Электротехника:</w:t>
            </w:r>
            <w:r w:rsidRPr="001E2C7C">
              <w:rPr>
                <w:b/>
                <w:bCs/>
                <w:sz w:val="24"/>
              </w:rPr>
              <w:t xml:space="preserve"> </w:t>
            </w:r>
            <w:r w:rsidRPr="001E2C7C">
              <w:rPr>
                <w:sz w:val="24"/>
              </w:rPr>
              <w:t>Учеб, для ПТУ/А. Я- Шихин, Н. М. Бе- Э45 лоусова, Ю. X. Пухляков, и др.; Под ред. А. Я. Шихина. М.: Высш. шк., 1991. — 336 с.</w:t>
            </w:r>
          </w:p>
        </w:tc>
      </w:tr>
      <w:tr w:rsidR="001E2C7C" w:rsidRPr="001E2C7C" w14:paraId="4DEA57C7" w14:textId="77777777" w:rsidTr="001E2C7C">
        <w:trPr>
          <w:trHeight w:val="562"/>
        </w:trPr>
        <w:tc>
          <w:tcPr>
            <w:tcW w:w="9520" w:type="dxa"/>
            <w:shd w:val="clear" w:color="auto" w:fill="auto"/>
            <w:vAlign w:val="center"/>
            <w:hideMark/>
          </w:tcPr>
          <w:p w14:paraId="44716988" w14:textId="77777777" w:rsidR="001E2C7C" w:rsidRPr="001E2C7C" w:rsidRDefault="001E2C7C" w:rsidP="001E2C7C">
            <w:pPr>
              <w:pStyle w:val="a6"/>
              <w:rPr>
                <w:sz w:val="24"/>
              </w:rPr>
            </w:pPr>
            <w:r w:rsidRPr="001E2C7C">
              <w:rPr>
                <w:sz w:val="24"/>
              </w:rPr>
              <w:t>6. Общая электротехника. Под ред. В. С. Пантюшина. Учебник для машиностроит., горных, металлургич. и теплоэнергетич. специальностей вузов. М., «Высш. школа».</w:t>
            </w:r>
          </w:p>
        </w:tc>
      </w:tr>
    </w:tbl>
    <w:p w14:paraId="3236512C" w14:textId="77777777" w:rsidR="009625A0" w:rsidRPr="00636F6C" w:rsidRDefault="009625A0" w:rsidP="00962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D4E3B1" w14:textId="77777777" w:rsidR="009625A0" w:rsidRPr="00636F6C" w:rsidRDefault="009625A0" w:rsidP="009625A0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Чтобы успешно сдать экзамен (дифференцированный зачет, зачет), необходимо внимательно прочитать условие задания (вопросы). Именно внимательное, вдумчивое чтение – половина успеха.</w:t>
      </w:r>
    </w:p>
    <w:p w14:paraId="4A2FEDEB" w14:textId="77777777" w:rsidR="001E2C7C" w:rsidRDefault="001E2C7C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2BC72A70" w14:textId="77777777" w:rsidR="009625A0" w:rsidRPr="001E2C7C" w:rsidRDefault="00E07C8F" w:rsidP="001E2C7C">
      <w:pPr>
        <w:pStyle w:val="a3"/>
        <w:numPr>
          <w:ilvl w:val="1"/>
          <w:numId w:val="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D7DD2">
        <w:rPr>
          <w:rFonts w:ascii="Times New Roman" w:hAnsi="Times New Roman" w:cs="Times New Roman"/>
          <w:b/>
          <w:sz w:val="24"/>
          <w:szCs w:val="24"/>
        </w:rPr>
        <w:t xml:space="preserve">.6 </w:t>
      </w:r>
      <w:r w:rsidR="009625A0" w:rsidRPr="001E2C7C"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проведения экзамена </w:t>
      </w:r>
    </w:p>
    <w:p w14:paraId="12B3CAE7" w14:textId="77777777" w:rsidR="001E2C7C" w:rsidRPr="001E2C7C" w:rsidRDefault="001E2C7C" w:rsidP="001E2C7C">
      <w:pPr>
        <w:rPr>
          <w:rFonts w:ascii="Times New Roman" w:hAnsi="Times New Roman" w:cs="Times New Roman"/>
          <w:sz w:val="24"/>
          <w:szCs w:val="24"/>
        </w:rPr>
      </w:pPr>
      <w:r w:rsidRPr="001E2C7C">
        <w:rPr>
          <w:rFonts w:ascii="Times New Roman" w:hAnsi="Times New Roman" w:cs="Times New Roman"/>
          <w:sz w:val="24"/>
          <w:szCs w:val="24"/>
        </w:rPr>
        <w:t>Перечень экзаменационных вопросов по учебной дисциплине «Электротехника и электроника»</w:t>
      </w:r>
    </w:p>
    <w:p w14:paraId="167BCCF2" w14:textId="77777777" w:rsidR="001E2C7C" w:rsidRPr="001E2C7C" w:rsidRDefault="001E2C7C" w:rsidP="001E2C7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26722F4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1-вариант</w:t>
      </w:r>
    </w:p>
    <w:p w14:paraId="058C04E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1.  Что такое электрический ток?</w:t>
      </w:r>
    </w:p>
    <w:p w14:paraId="67A479B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графическое изображение элементов.</w:t>
      </w:r>
    </w:p>
    <w:p w14:paraId="2BDE47F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это устройство для измерения ЭДС.</w:t>
      </w:r>
    </w:p>
    <w:p w14:paraId="097C549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упорядоченное движение заряженных частиц в проводнике.</w:t>
      </w:r>
    </w:p>
    <w:p w14:paraId="01C691C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беспорядочное движение частиц вещества.</w:t>
      </w:r>
    </w:p>
    <w:p w14:paraId="39D3667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совокупность устройств предназначенных для использования электрического сопротивления.</w:t>
      </w:r>
    </w:p>
    <w:p w14:paraId="7E0EE80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2.  Устройство, состоящее из двух проводников любой формы, разделенных диэлектриком</w:t>
      </w:r>
    </w:p>
    <w:p w14:paraId="1CE75A1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электреты</w:t>
      </w:r>
    </w:p>
    <w:p w14:paraId="7278C5C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источник</w:t>
      </w:r>
    </w:p>
    <w:p w14:paraId="1E493D5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резисторы</w:t>
      </w:r>
    </w:p>
    <w:p w14:paraId="7AC1F90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реостаты</w:t>
      </w:r>
    </w:p>
    <w:p w14:paraId="7E7A9E7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конденсатор</w:t>
      </w:r>
    </w:p>
    <w:p w14:paraId="411EF67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3.  Закон Джоуля – Ленца</w:t>
      </w:r>
    </w:p>
    <w:p w14:paraId="5BE1A04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работа производимая источникам, равна произведению ЭДС источника на заряд, переносимый в цепи.</w:t>
      </w:r>
    </w:p>
    <w:p w14:paraId="79CE78F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определяет зависимость между ЭДС источника питания, с внутренним сопротивлением.</w:t>
      </w:r>
    </w:p>
    <w:p w14:paraId="010480C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пропорционален сопротивлению проводника в контуре алгебраической суммы.</w:t>
      </w:r>
    </w:p>
    <w:p w14:paraId="24CCA69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количество теплоты, выделяющейся в проводнике при прохождении по нему электрического тока, равно произведению квадрата силы тока на сопротивление проводника и время прохождения тока через проводник.</w:t>
      </w:r>
    </w:p>
    <w:p w14:paraId="5A208C7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прямо пропорциональна напряжению на этом участке и обратно пропорциональна его сопротивлению.</w:t>
      </w:r>
    </w:p>
    <w:p w14:paraId="2DBA3FE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4.  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96B81C8" wp14:editId="3C5EAC46">
            <wp:extent cx="946150" cy="605790"/>
            <wp:effectExtent l="0" t="0" r="6350" b="3810"/>
            <wp:docPr id="1" name="Рисунок 1" descr="https://pandia.ru/text/80/404/images/image001_1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pandia.ru/text/80/404/images/image001_10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Прибор</w:t>
      </w:r>
    </w:p>
    <w:p w14:paraId="5D329B1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резистор</w:t>
      </w:r>
    </w:p>
    <w:p w14:paraId="7975C70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конденсатор</w:t>
      </w:r>
    </w:p>
    <w:p w14:paraId="3662594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реостат</w:t>
      </w:r>
    </w:p>
    <w:p w14:paraId="7607AF9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потенциометр</w:t>
      </w:r>
    </w:p>
    <w:p w14:paraId="1FE71F0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амперметр</w:t>
      </w:r>
    </w:p>
    <w:p w14:paraId="009EF36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  Определите сопротивление нити электрической лампы мощностью 100 Вт, если лампа рассчитана на напряжение 220 В.</w:t>
      </w:r>
    </w:p>
    <w:p w14:paraId="6CEC099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570 Ом.</w:t>
      </w:r>
    </w:p>
    <w:p w14:paraId="36398E0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488 Ом.</w:t>
      </w:r>
    </w:p>
    <w:p w14:paraId="590B48C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523 Ом.</w:t>
      </w:r>
    </w:p>
    <w:p w14:paraId="20F42C7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446 Ом.</w:t>
      </w:r>
    </w:p>
    <w:p w14:paraId="525AF58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625 Ом.</w:t>
      </w:r>
    </w:p>
    <w:p w14:paraId="068AE2A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6.  Физическая величина, характеризующую быстроту совершения работы.</w:t>
      </w:r>
    </w:p>
    <w:p w14:paraId="19264F5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работа</w:t>
      </w:r>
    </w:p>
    <w:p w14:paraId="6DBE0C8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напряжения</w:t>
      </w:r>
    </w:p>
    <w:p w14:paraId="2EF2732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мощность</w:t>
      </w:r>
    </w:p>
    <w:p w14:paraId="263955B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сопротивления</w:t>
      </w:r>
    </w:p>
    <w:p w14:paraId="009B566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нет правильного ответа.</w:t>
      </w:r>
    </w:p>
    <w:p w14:paraId="624E9B5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7.  Сила тока в электрической цепи 2 А при напряжении на его концах 5 В. Найдите сопротивление проводника.</w:t>
      </w:r>
    </w:p>
    <w:p w14:paraId="7CAA1DF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10 Ом</w:t>
      </w:r>
    </w:p>
    <w:p w14:paraId="254D5FD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0,4 Ом</w:t>
      </w:r>
    </w:p>
    <w:p w14:paraId="2463329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2,5 Ом</w:t>
      </w:r>
    </w:p>
    <w:p w14:paraId="0C98C97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4 Ом</w:t>
      </w:r>
    </w:p>
    <w:p w14:paraId="5C7672D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0,2 Ом</w:t>
      </w:r>
    </w:p>
    <w:p w14:paraId="47205EF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8.  Закон Ома для полной цепи:</w:t>
      </w:r>
    </w:p>
    <w:p w14:paraId="3FE756A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A.  I= U/R</w:t>
      </w:r>
    </w:p>
    <w:p w14:paraId="28F3743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B.  U=U*I</w:t>
      </w:r>
    </w:p>
    <w:p w14:paraId="1EBD78D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C.  U=A/q</w:t>
      </w:r>
    </w:p>
    <w:p w14:paraId="65D2497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I=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703D25F" wp14:editId="08AA514B">
            <wp:extent cx="148590" cy="180975"/>
            <wp:effectExtent l="0" t="0" r="3810" b="9525"/>
            <wp:docPr id="2" name="Рисунок 2" descr="https://pandia.ru/text/80/404/images/image002_7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pandia.ru/text/80/404/images/image002_78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8FD685E" wp14:editId="7C998183">
            <wp:extent cx="116840" cy="180975"/>
            <wp:effectExtent l="0" t="0" r="0" b="9525"/>
            <wp:docPr id="3" name="Рисунок 3" descr="https://pandia.ru/text/80/404/images/image003_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pandia.ru/text/80/404/images/image003_6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=…=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80A749B" wp14:editId="34281515">
            <wp:extent cx="127635" cy="180975"/>
            <wp:effectExtent l="0" t="0" r="5715" b="9525"/>
            <wp:docPr id="4" name="Рисунок 4" descr="https://pandia.ru/text/80/404/images/image004_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pandia.ru/text/80/404/images/image004_52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9474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I= E/ (R+r)</w:t>
      </w:r>
    </w:p>
    <w:p w14:paraId="2F0F471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9.  Диэлектрики, длительное время сохраняющие поляризацию после устранения внешнего электрического поля.</w:t>
      </w:r>
    </w:p>
    <w:p w14:paraId="78279D0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сегнетоэлектрики</w:t>
      </w:r>
    </w:p>
    <w:p w14:paraId="22BF83D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электреты</w:t>
      </w:r>
    </w:p>
    <w:p w14:paraId="28326DD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потенциал</w:t>
      </w:r>
    </w:p>
    <w:p w14:paraId="31AD49B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пьезоэлектрический эффект</w:t>
      </w:r>
    </w:p>
    <w:p w14:paraId="5FF1E58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электрический емкость</w:t>
      </w:r>
    </w:p>
    <w:p w14:paraId="5DFFED3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10.  Вещества, почти не проводящие электрический ток.</w:t>
      </w:r>
    </w:p>
    <w:p w14:paraId="3E3B7FF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диэлектрики</w:t>
      </w:r>
    </w:p>
    <w:p w14:paraId="0BA9EB2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электреты</w:t>
      </w:r>
    </w:p>
    <w:p w14:paraId="10AFBDC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сегнетоэлектрики</w:t>
      </w:r>
    </w:p>
    <w:p w14:paraId="4110E12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пьезоэлектрический эффект</w:t>
      </w:r>
    </w:p>
    <w:p w14:paraId="3F9B395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диод</w:t>
      </w:r>
    </w:p>
    <w:p w14:paraId="40F2943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11.  Какие из перечисленных ниже частиц имеют наименьший отрицательный заряд?</w:t>
      </w:r>
    </w:p>
    <w:p w14:paraId="352D003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электрон</w:t>
      </w:r>
    </w:p>
    <w:p w14:paraId="1A6EDA1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протон</w:t>
      </w:r>
    </w:p>
    <w:p w14:paraId="29B2359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нейтрон</w:t>
      </w:r>
    </w:p>
    <w:p w14:paraId="34BFD93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антиэлектрон</w:t>
      </w:r>
    </w:p>
    <w:p w14:paraId="3EFE207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нейтральный</w:t>
      </w:r>
    </w:p>
    <w:p w14:paraId="3630B2F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12.  Участок цепи это…?</w:t>
      </w:r>
    </w:p>
    <w:p w14:paraId="054DEAD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часть цепи между двумя узлами;</w:t>
      </w:r>
    </w:p>
    <w:p w14:paraId="19364C4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замкнутая часть цепи;</w:t>
      </w:r>
    </w:p>
    <w:p w14:paraId="5318753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графическое изображение элементов;</w:t>
      </w:r>
    </w:p>
    <w:p w14:paraId="6C56894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часть цепи между двумя точками;</w:t>
      </w:r>
    </w:p>
    <w:p w14:paraId="4EDCC2F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E.  элемент электрической цепи, предназначенный для использование электрического сопротивления.</w:t>
      </w:r>
    </w:p>
    <w:p w14:paraId="062FEEF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13.  В приборе для выжигания по дереву напряжение понижается с 220 В до 11 В. В паспорте трансформатора указано: «Потребляемая мощность – 55 Вт, КПД – 0,8». Определите силу тока, протекающего через первичную и вторичную обмотки трансформатора.</w:t>
      </w:r>
    </w:p>
    <w:p w14:paraId="77EF823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0BD9801" wp14:editId="047D1BE2">
            <wp:extent cx="1445895" cy="180975"/>
            <wp:effectExtent l="0" t="0" r="1905" b="9525"/>
            <wp:docPr id="5" name="Рисунок 5" descr="https://pandia.ru/text/80/404/images/image005_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pandia.ru/text/80/404/images/image005_4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4A92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EA36573" wp14:editId="6D77C287">
            <wp:extent cx="1392555" cy="180975"/>
            <wp:effectExtent l="0" t="0" r="0" b="9525"/>
            <wp:docPr id="6" name="Рисунок 6" descr="https://pandia.ru/text/80/404/images/image006_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pandia.ru/text/80/404/images/image006_3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9A67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66E9627" wp14:editId="7B83193A">
            <wp:extent cx="1360805" cy="180975"/>
            <wp:effectExtent l="0" t="0" r="0" b="9525"/>
            <wp:docPr id="7" name="Рисунок 7" descr="https://pandia.ru/text/80/404/images/image007_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pandia.ru/text/80/404/images/image007_3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3FBA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F6BB5B6" wp14:editId="1226F9D6">
            <wp:extent cx="1360805" cy="180975"/>
            <wp:effectExtent l="0" t="0" r="0" b="9525"/>
            <wp:docPr id="8" name="Рисунок 8" descr="https://pandia.ru/text/80/404/images/image008_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pandia.ru/text/80/404/images/image008_29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9CFA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C4B3DD0" wp14:editId="6D8F41CE">
            <wp:extent cx="1477645" cy="180975"/>
            <wp:effectExtent l="0" t="0" r="8255" b="9525"/>
            <wp:docPr id="9" name="Рисунок 9" descr="https://pandia.ru/text/80/404/images/image009_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pandia.ru/text/80/404/images/image009_3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0AE1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14.  Преобразуют энергию топлива в электрическую энергию.</w:t>
      </w:r>
    </w:p>
    <w:p w14:paraId="2713491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Атомные электростанции.</w:t>
      </w:r>
    </w:p>
    <w:p w14:paraId="29E82C6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Тепловые электростанции</w:t>
      </w:r>
    </w:p>
    <w:p w14:paraId="4AFB7F7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Механические электростанции</w:t>
      </w:r>
    </w:p>
    <w:p w14:paraId="2D551C1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Гидроэлектростанции</w:t>
      </w:r>
    </w:p>
    <w:p w14:paraId="3522A85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Ветроэлектростанции.</w:t>
      </w:r>
    </w:p>
    <w:p w14:paraId="0DA10E9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15.  Реостат применяют для регулирования в цепи…</w:t>
      </w:r>
    </w:p>
    <w:p w14:paraId="76B9696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напряжения</w:t>
      </w:r>
    </w:p>
    <w:p w14:paraId="420E921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силы тока</w:t>
      </w:r>
    </w:p>
    <w:p w14:paraId="4407D41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напряжения и силы тока</w:t>
      </w:r>
    </w:p>
    <w:p w14:paraId="7B5FB49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сопротивления</w:t>
      </w:r>
    </w:p>
    <w:p w14:paraId="219F0C7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мощности</w:t>
      </w:r>
    </w:p>
    <w:p w14:paraId="6DAD4F4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16.  Устройство, состоящее из катушки и железного сердечника внутри ее.</w:t>
      </w:r>
    </w:p>
    <w:p w14:paraId="2CC8074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трансформатор</w:t>
      </w:r>
    </w:p>
    <w:p w14:paraId="10CCF60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батарея</w:t>
      </w:r>
    </w:p>
    <w:p w14:paraId="220666D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аккумулятор</w:t>
      </w:r>
    </w:p>
    <w:p w14:paraId="6AA353B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реостат</w:t>
      </w:r>
    </w:p>
    <w:p w14:paraId="16CE792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электромагнит</w:t>
      </w:r>
    </w:p>
    <w:p w14:paraId="0A09B9F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17.  Диполь – это</w:t>
      </w:r>
    </w:p>
    <w:p w14:paraId="322EE29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два разноименных электрических заряда, расположенных на небольшом расстоянии друг от друга.</w:t>
      </w:r>
    </w:p>
    <w:p w14:paraId="4BB7696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абсолютная диэлектрическая проницаемость </w:t>
      </w:r>
      <w:hyperlink r:id="rId16" w:tooltip="Вакуум" w:history="1">
        <w:r w:rsidRPr="00ED7DD2">
          <w:rPr>
            <w:rFonts w:ascii="Times New Roman" w:eastAsia="Times New Roman" w:hAnsi="Times New Roman" w:cs="Times New Roman"/>
            <w:color w:val="743399"/>
            <w:sz w:val="24"/>
            <w:szCs w:val="24"/>
            <w:bdr w:val="none" w:sz="0" w:space="0" w:color="auto" w:frame="1"/>
          </w:rPr>
          <w:t>вакуума</w:t>
        </w:r>
      </w:hyperlink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652CD1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величина, равная отношению заряда одной из обкладок конденсатора к напряжению между ними.</w:t>
      </w:r>
    </w:p>
    <w:p w14:paraId="4192A1D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выстраивание диполей вдоль силовых линий электрического поля.</w:t>
      </w:r>
    </w:p>
    <w:p w14:paraId="31571DE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устройство, состоящее из двух проводников любой формы, разделенных диэлектриком.</w:t>
      </w:r>
    </w:p>
    <w:p w14:paraId="76220EB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18.  Найдите неверное соотношение:</w:t>
      </w:r>
    </w:p>
    <w:p w14:paraId="139C45E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1 Ом = 1 В / 1 А</w:t>
      </w:r>
    </w:p>
    <w:p w14:paraId="6D31545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1 В = 1 Дж / 1 Кл </w:t>
      </w:r>
    </w:p>
    <w:p w14:paraId="187DE07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1 Кл = 1 А * 1 с</w:t>
      </w:r>
    </w:p>
    <w:p w14:paraId="3018A16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1 А = 1 Ом / 1 В</w:t>
      </w:r>
    </w:p>
    <w:p w14:paraId="3BF3B48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1А = Дж/ с</w:t>
      </w:r>
    </w:p>
    <w:p w14:paraId="0F621C1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19.  При параллельном соединении конденсатор……=const</w:t>
      </w:r>
    </w:p>
    <w:p w14:paraId="41DBEE1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напряжение</w:t>
      </w:r>
    </w:p>
    <w:p w14:paraId="2D4A362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заряд</w:t>
      </w:r>
    </w:p>
    <w:p w14:paraId="130D81A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ёмкость</w:t>
      </w:r>
    </w:p>
    <w:p w14:paraId="08333EE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сопротивление</w:t>
      </w:r>
    </w:p>
    <w:p w14:paraId="3100107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силы тока</w:t>
      </w:r>
    </w:p>
    <w:p w14:paraId="6A8446B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20.  Вращающаяся часть электрогенератора.</w:t>
      </w:r>
    </w:p>
    <w:p w14:paraId="6F9A087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A.  статор</w:t>
      </w:r>
    </w:p>
    <w:p w14:paraId="03438E3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ротор</w:t>
      </w:r>
    </w:p>
    <w:p w14:paraId="51B42E8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трансформатор</w:t>
      </w:r>
    </w:p>
    <w:p w14:paraId="086A84C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коммутатор</w:t>
      </w:r>
    </w:p>
    <w:p w14:paraId="7974C7E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катушка</w:t>
      </w:r>
    </w:p>
    <w:p w14:paraId="1026655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21.  В цепь с напряжением 250 В включили последовательно две лампы, рассчитанные на это же напряжение. Одна лампа мощностью 500 Вт, а другая мощностью 25 Вт. Определите сопротивление цепи.</w:t>
      </w:r>
    </w:p>
    <w:p w14:paraId="2C0B059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2625 Ом.</w:t>
      </w:r>
    </w:p>
    <w:p w14:paraId="3DE227C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2045 Ом.</w:t>
      </w:r>
    </w:p>
    <w:p w14:paraId="281DDB4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260 Ом.</w:t>
      </w:r>
    </w:p>
    <w:p w14:paraId="1C72440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238 Ом.</w:t>
      </w:r>
    </w:p>
    <w:p w14:paraId="66A7B4F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450 Ом.</w:t>
      </w:r>
    </w:p>
    <w:p w14:paraId="4AD5BF4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22.  Трансформатор тока это…</w:t>
      </w:r>
    </w:p>
    <w:p w14:paraId="0517909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трансформатор, предназначенный для преобразования импульсных сигналов с длительностью импульса до десятков микросекунд с минимальным искажением формы импульса.</w:t>
      </w:r>
    </w:p>
    <w:p w14:paraId="741382A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трансформатор, питающийся от источника напряжения.</w:t>
      </w:r>
    </w:p>
    <w:p w14:paraId="2B87C2D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вариант трансформатора, предназначенный для преобразования электрической энергии в электрических сетях и в установках, предназначенных для приёма и использования электрической энергии.</w:t>
      </w:r>
    </w:p>
    <w:p w14:paraId="124A964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трансформатор, питающийся от источника тока.</w:t>
      </w:r>
    </w:p>
    <w:p w14:paraId="527442B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трансформатор, первичная обмотка которого электрически не связана со вторичными обмотками.</w:t>
      </w:r>
    </w:p>
    <w:p w14:paraId="51312CC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23.  Какой величиной является магнитный поток Ф?</w:t>
      </w:r>
    </w:p>
    <w:p w14:paraId="6690434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скалярной</w:t>
      </w:r>
    </w:p>
    <w:p w14:paraId="4773063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векторной</w:t>
      </w:r>
    </w:p>
    <w:p w14:paraId="22C14D2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механический</w:t>
      </w:r>
    </w:p>
    <w:p w14:paraId="6CB8E83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ответы А, В</w:t>
      </w:r>
    </w:p>
    <w:p w14:paraId="0CB08DA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перпендикулярный</w:t>
      </w:r>
    </w:p>
    <w:p w14:paraId="6C36D7D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24.  Совокупность витков, образующих электрическую цепь, в которой суммируются ЭДС, наведённые в витках.</w:t>
      </w:r>
    </w:p>
    <w:p w14:paraId="0F04533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магнитная система</w:t>
      </w:r>
    </w:p>
    <w:p w14:paraId="33F835E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плоская магнитная система</w:t>
      </w:r>
    </w:p>
    <w:p w14:paraId="5437994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обмотка</w:t>
      </w:r>
    </w:p>
    <w:p w14:paraId="73FF4C5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изоляция</w:t>
      </w:r>
    </w:p>
    <w:p w14:paraId="2421B8B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нет правильного ответа</w:t>
      </w:r>
    </w:p>
    <w:p w14:paraId="3CB84D6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25.  Земля и проводящие слои атмосферы образует своеобразный конденсатор. Наблюдениями установлено, что напряженность электрического поля Земли вблизи ее поверхности в среднем равна 100 В/м. Найдите электрический заряд, считая, что он равномерно распределен по всей земной поверхности.</w:t>
      </w:r>
    </w:p>
    <w:p w14:paraId="057D304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4,2∙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BDC75BF" wp14:editId="439DE83E">
            <wp:extent cx="233680" cy="180975"/>
            <wp:effectExtent l="0" t="0" r="0" b="9525"/>
            <wp:docPr id="10" name="Рисунок 10" descr="https://pandia.ru/text/80/404/images/image010_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pandia.ru/text/80/404/images/image010_30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Кл</w:t>
      </w:r>
    </w:p>
    <w:p w14:paraId="2EB0A89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4,1∙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BE373C8" wp14:editId="7FDD90A6">
            <wp:extent cx="233680" cy="180975"/>
            <wp:effectExtent l="0" t="0" r="0" b="9525"/>
            <wp:docPr id="11" name="Рисунок 11" descr="https://pandia.ru/text/80/404/images/image010_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pandia.ru/text/80/404/images/image010_30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Кл</w:t>
      </w:r>
    </w:p>
    <w:p w14:paraId="4A40A28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4∙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2033E11" wp14:editId="0171057F">
            <wp:extent cx="233680" cy="180975"/>
            <wp:effectExtent l="0" t="0" r="0" b="9525"/>
            <wp:docPr id="12" name="Рисунок 12" descr="https://pandia.ru/text/80/404/images/image010_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pandia.ru/text/80/404/images/image010_30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Кл</w:t>
      </w:r>
    </w:p>
    <w:p w14:paraId="2CA8616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4,5∙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7EC7B3A" wp14:editId="764052B5">
            <wp:extent cx="233680" cy="180975"/>
            <wp:effectExtent l="0" t="0" r="0" b="9525"/>
            <wp:docPr id="13" name="Рисунок 13" descr="https://pandia.ru/text/80/404/images/image010_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pandia.ru/text/80/404/images/image010_30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Кл</w:t>
      </w:r>
    </w:p>
    <w:p w14:paraId="52AC602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4,6 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CB1F1FA" wp14:editId="719CBFFC">
            <wp:extent cx="233680" cy="180975"/>
            <wp:effectExtent l="0" t="0" r="0" b="9525"/>
            <wp:docPr id="14" name="Рисунок 14" descr="https://pandia.ru/text/80/404/images/image010_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pandia.ru/text/80/404/images/image010_30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Кл</w:t>
      </w:r>
    </w:p>
    <w:p w14:paraId="39F1FF4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2-вариант</w:t>
      </w:r>
    </w:p>
    <w:p w14:paraId="13DA2BD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1.  Что такое электрическая цепь?</w:t>
      </w:r>
    </w:p>
    <w:p w14:paraId="33D0BF0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это устройство для измерения ЭДС.</w:t>
      </w:r>
    </w:p>
    <w:p w14:paraId="6A3D6D4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графическое изображение электрической цепи, показывающее порядок и характер соединение элементов.</w:t>
      </w:r>
    </w:p>
    <w:p w14:paraId="5195E85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C.  упорядоченное движение заряженных частиц в проводнике.</w:t>
      </w:r>
    </w:p>
    <w:p w14:paraId="7EFEA67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совокупность устройств, предназначенных для прохождения электрического тока.</w:t>
      </w:r>
    </w:p>
    <w:p w14:paraId="0A444BA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совокупность устройств предназначенных для использования электрического сопротивления.</w:t>
      </w:r>
    </w:p>
    <w:p w14:paraId="79169F8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2.  ЭДС источника выражается формулой:</w:t>
      </w:r>
    </w:p>
    <w:p w14:paraId="73F2ECC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A.  </w:t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I= Q/t</w:t>
      </w:r>
    </w:p>
    <w:p w14:paraId="4972C6D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B.  E= Au/q</w:t>
      </w:r>
    </w:p>
    <w:p w14:paraId="53430EA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C.  W=q*E*d</w:t>
      </w:r>
    </w:p>
    <w:p w14:paraId="4E951F3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57E2148" wp14:editId="72CF8F02">
            <wp:extent cx="499745" cy="180975"/>
            <wp:effectExtent l="0" t="0" r="0" b="9525"/>
            <wp:docPr id="15" name="Рисунок 15" descr="https://pandia.ru/text/80/404/images/image011_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pandia.ru/text/80/404/images/image011_29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C3E7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U=A/q</w:t>
      </w:r>
    </w:p>
    <w:p w14:paraId="2154B31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3.  Впервые явления в электрических цепях глубоко и тщательно изучил:</w:t>
      </w:r>
    </w:p>
    <w:p w14:paraId="4966859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Майкл Фарадей</w:t>
      </w:r>
    </w:p>
    <w:p w14:paraId="7D1FD9B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Джемс Максвелл</w:t>
      </w:r>
    </w:p>
    <w:p w14:paraId="49EFC52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Георг Ом</w:t>
      </w:r>
    </w:p>
    <w:p w14:paraId="0E6B3F4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Михаил Ломоносов</w:t>
      </w:r>
    </w:p>
    <w:p w14:paraId="4366BBD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Шарль Кулон</w:t>
      </w:r>
    </w:p>
    <w:p w14:paraId="5741F4E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4.  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FAE4759" wp14:editId="7BF3F27A">
            <wp:extent cx="935355" cy="638175"/>
            <wp:effectExtent l="0" t="0" r="0" b="0"/>
            <wp:docPr id="16" name="Рисунок 16" descr="https://pandia.ru/text/80/404/images/image012_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pandia.ru/text/80/404/images/image012_22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Прибор</w:t>
      </w:r>
    </w:p>
    <w:p w14:paraId="185D708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амперметр</w:t>
      </w:r>
    </w:p>
    <w:p w14:paraId="53B1C0E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реостат</w:t>
      </w:r>
    </w:p>
    <w:p w14:paraId="6541648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резистор</w:t>
      </w:r>
    </w:p>
    <w:p w14:paraId="18BAABB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ключ</w:t>
      </w:r>
    </w:p>
    <w:p w14:paraId="4C5A846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потенциометр</w:t>
      </w:r>
    </w:p>
    <w:p w14:paraId="4796B6C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5.  Ёмкость конденсатора С=10 мкФ, напряжение на обкладках U=220В. Определить заряд конденсатора.</w:t>
      </w:r>
    </w:p>
    <w:p w14:paraId="7BEF4CE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2.2 Кл.</w:t>
      </w:r>
    </w:p>
    <w:p w14:paraId="26654A5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2200 Кл.</w:t>
      </w:r>
    </w:p>
    <w:p w14:paraId="16E226D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0,045 Кл.</w:t>
      </w:r>
    </w:p>
    <w:p w14:paraId="7CF94FF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450 Кл.</w:t>
      </w:r>
    </w:p>
    <w:p w14:paraId="037D773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8AA27A8" wp14:editId="12C04342">
            <wp:extent cx="861060" cy="180975"/>
            <wp:effectExtent l="0" t="0" r="0" b="9525"/>
            <wp:docPr id="17" name="Рисунок 17" descr="https://pandia.ru/text/80/404/images/image013_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pandia.ru/text/80/404/images/image013_23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46E7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6.  Это в простейшем случае реостаты, включаемые для регулирования напряжения.</w:t>
      </w:r>
    </w:p>
    <w:p w14:paraId="651FEA5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потенциометры</w:t>
      </w:r>
    </w:p>
    <w:p w14:paraId="146DA3C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резисторы</w:t>
      </w:r>
    </w:p>
    <w:p w14:paraId="4D32096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реостаты</w:t>
      </w:r>
    </w:p>
    <w:p w14:paraId="139E852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ключ</w:t>
      </w:r>
    </w:p>
    <w:p w14:paraId="4367553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счётчик</w:t>
      </w:r>
    </w:p>
    <w:p w14:paraId="6E3C878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7.  Часть цепи между двумя точками называется:</w:t>
      </w:r>
    </w:p>
    <w:p w14:paraId="2328258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контур</w:t>
      </w:r>
    </w:p>
    <w:p w14:paraId="5633893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участок цепи</w:t>
      </w:r>
    </w:p>
    <w:p w14:paraId="122434D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ветвь</w:t>
      </w:r>
    </w:p>
    <w:p w14:paraId="120CBE0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электрическая цепь</w:t>
      </w:r>
    </w:p>
    <w:p w14:paraId="0DE1FD4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узел</w:t>
      </w:r>
    </w:p>
    <w:p w14:paraId="31BEB9F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8.  Сопротивление последовательной цепи:</w:t>
      </w:r>
    </w:p>
    <w:p w14:paraId="7CF096B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4E0EBAD" wp14:editId="73BE4E98">
            <wp:extent cx="478155" cy="180975"/>
            <wp:effectExtent l="0" t="0" r="0" b="9525"/>
            <wp:docPr id="18" name="Рисунок 18" descr="https://pandia.ru/text/80/404/images/image014_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pandia.ru/text/80/404/images/image014_22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2B27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6DA1C12" wp14:editId="5873CC4F">
            <wp:extent cx="1690370" cy="255270"/>
            <wp:effectExtent l="0" t="0" r="5080" b="0"/>
            <wp:docPr id="19" name="Рисунок 19" descr="https://pandia.ru/text/80/404/images/image015_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pandia.ru/text/80/404/images/image015_25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62E5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D71D082" wp14:editId="4258F4F3">
            <wp:extent cx="1701165" cy="255270"/>
            <wp:effectExtent l="0" t="0" r="0" b="0"/>
            <wp:docPr id="20" name="Рисунок 20" descr="https://pandia.ru/text/80/404/images/image016_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pandia.ru/text/80/404/images/image016_23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BA92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D.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9B9F381" wp14:editId="1DBF84EA">
            <wp:extent cx="1807845" cy="180975"/>
            <wp:effectExtent l="0" t="0" r="1905" b="9525"/>
            <wp:docPr id="21" name="Рисунок 21" descr="https://pandia.ru/text/80/404/images/image017_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s://pandia.ru/text/80/404/images/image017_23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C94FAD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75AD1CF" wp14:editId="522FD301">
            <wp:extent cx="2137410" cy="180975"/>
            <wp:effectExtent l="0" t="0" r="0" b="9525"/>
            <wp:docPr id="22" name="Рисунок 22" descr="https://pandia.ru/text/80/404/images/image018_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s://pandia.ru/text/80/404/images/image018_22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7AA1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9.  Сила тока в проводнике…</w:t>
      </w:r>
    </w:p>
    <w:p w14:paraId="05F5706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прямо пропорционально напряжению на концах проводника</w:t>
      </w:r>
    </w:p>
    <w:p w14:paraId="33E6DC4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прямо пропорционально напряжению на концах проводника и его сопротивлению</w:t>
      </w:r>
    </w:p>
    <w:p w14:paraId="3A9DE2C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обратно пропорционально напряжению на концах проводника</w:t>
      </w:r>
    </w:p>
    <w:p w14:paraId="56124C6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обратно пропорционально напряжению на концах проводника и его сопротивлению</w:t>
      </w:r>
    </w:p>
    <w:p w14:paraId="1709F04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электрическим зарядом и поперечное сечение проводника</w:t>
      </w:r>
    </w:p>
    <w:p w14:paraId="735373A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10.  Какую энергию потребляет из сети электрическая лампа за 2 ч, если ее сопротивление 440 Ом, а напряжение сети 220 В?</w:t>
      </w:r>
    </w:p>
    <w:p w14:paraId="6388159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FBEC148" wp14:editId="24099A8F">
            <wp:extent cx="638175" cy="180975"/>
            <wp:effectExtent l="0" t="0" r="9525" b="9525"/>
            <wp:docPr id="23" name="Рисунок 23" descr="https://pandia.ru/text/80/404/images/image019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pandia.ru/text/80/404/images/image019_21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253B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240 Вт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F7B2AA8" wp14:editId="5320262D">
            <wp:extent cx="148590" cy="180975"/>
            <wp:effectExtent l="0" t="0" r="3810" b="9525"/>
            <wp:docPr id="24" name="Рисунок 24" descr="https://pandia.ru/text/80/404/images/image020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pandia.ru/text/80/404/images/image020_21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1B2D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3658091" wp14:editId="3801E396">
            <wp:extent cx="680720" cy="180975"/>
            <wp:effectExtent l="0" t="0" r="5080" b="9525"/>
            <wp:docPr id="25" name="Рисунок 25" descr="https://pandia.ru/text/80/404/images/image021_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s://pandia.ru/text/80/404/images/image021_19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6168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375 Вт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B84D213" wp14:editId="717C01E9">
            <wp:extent cx="148590" cy="180975"/>
            <wp:effectExtent l="0" t="0" r="3810" b="9525"/>
            <wp:docPr id="26" name="Рисунок 26" descr="https://pandia.ru/text/80/404/images/image020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pandia.ru/text/80/404/images/image020_21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A222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180 Вт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D622DC6" wp14:editId="7A82CE95">
            <wp:extent cx="148590" cy="180975"/>
            <wp:effectExtent l="0" t="0" r="3810" b="9525"/>
            <wp:docPr id="27" name="Рисунок 27" descr="https://pandia.ru/text/80/404/images/image020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pandia.ru/text/80/404/images/image020_21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C794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11.  1 гВт =</w:t>
      </w:r>
    </w:p>
    <w:p w14:paraId="7A96379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1024 Вт</w:t>
      </w:r>
    </w:p>
    <w:p w14:paraId="6FE08E8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1000000000 Вт</w:t>
      </w:r>
    </w:p>
    <w:p w14:paraId="14C89AB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1000000 Вт</w:t>
      </w:r>
    </w:p>
    <w:p w14:paraId="6EE38DC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73C192D" wp14:editId="279E8E51">
            <wp:extent cx="553085" cy="180975"/>
            <wp:effectExtent l="0" t="0" r="0" b="9525"/>
            <wp:docPr id="28" name="Рисунок 28" descr="https://pandia.ru/text/80/404/images/image022_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pandia.ru/text/80/404/images/image022_19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319C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100 Вт</w:t>
      </w:r>
    </w:p>
    <w:p w14:paraId="19C1E04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12.  Что такое потенциал точки?</w:t>
      </w:r>
    </w:p>
    <w:p w14:paraId="3DC5177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это разность потенциалов двух точек электрического поля.</w:t>
      </w:r>
    </w:p>
    <w:p w14:paraId="4D21579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это абсолютная диэлектрическая проницаемость вакуума.</w:t>
      </w:r>
    </w:p>
    <w:p w14:paraId="132A1A4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называют величину, равная отношению заряда одной из обкладок конденсатора к напряжению между ними.</w:t>
      </w:r>
    </w:p>
    <w:p w14:paraId="513E777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называют устройство, состоящее из двух проводников любой формы, разделенных диэлектриком.</w:t>
      </w:r>
    </w:p>
    <w:p w14:paraId="64793AF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называют работу, по перемещению единичного заряда из точки поля в бесконечность.</w:t>
      </w:r>
    </w:p>
    <w:p w14:paraId="19D7D47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13.  Условное обозначение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8C69165" wp14:editId="44C48C9C">
            <wp:extent cx="1084580" cy="329565"/>
            <wp:effectExtent l="0" t="0" r="1270" b="0"/>
            <wp:docPr id="29" name="Рисунок 29" descr="C:\Documents and Settings\Admin\Мои документы\Мои рисунки\Безымянный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C:\Documents and Settings\Admin\Мои документы\Мои рисунки\Безымянный1.bmp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DF48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резистор</w:t>
      </w:r>
    </w:p>
    <w:p w14:paraId="349AB41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предохранитель</w:t>
      </w:r>
    </w:p>
    <w:p w14:paraId="2DFB900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реостат</w:t>
      </w:r>
    </w:p>
    <w:p w14:paraId="26D2175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кабель, провод, шина электрической цепи</w:t>
      </w:r>
    </w:p>
    <w:p w14:paraId="64D55B0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приемник электрической энергии</w:t>
      </w:r>
    </w:p>
    <w:p w14:paraId="6812559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14.  Лампа накаливания с сопротивлением R= 440 Ом включена в сеть с напряжением U=110 В. Определить силу тока в лампе.</w:t>
      </w:r>
    </w:p>
    <w:p w14:paraId="226A5C3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25 А</w:t>
      </w:r>
    </w:p>
    <w:p w14:paraId="6560AC6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30 А</w:t>
      </w:r>
    </w:p>
    <w:p w14:paraId="48C3DAD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12 А</w:t>
      </w:r>
    </w:p>
    <w:p w14:paraId="1CB0478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0,25 А</w:t>
      </w:r>
    </w:p>
    <w:p w14:paraId="31B3AC9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1 А</w:t>
      </w:r>
    </w:p>
    <w:p w14:paraId="54F1652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15.  Какие носители заряда существуют?</w:t>
      </w:r>
    </w:p>
    <w:p w14:paraId="4BC1DDB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электроны</w:t>
      </w:r>
    </w:p>
    <w:p w14:paraId="67635B7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положительные ионы</w:t>
      </w:r>
    </w:p>
    <w:p w14:paraId="69B8E7F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отрицательные ионы</w:t>
      </w:r>
    </w:p>
    <w:p w14:paraId="75A761E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D.  нейтральные</w:t>
      </w:r>
    </w:p>
    <w:p w14:paraId="31644BE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все перечисленные</w:t>
      </w:r>
    </w:p>
    <w:p w14:paraId="6FC0234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16.  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35309FF" wp14:editId="63B366DB">
            <wp:extent cx="1945640" cy="861060"/>
            <wp:effectExtent l="0" t="0" r="0" b="0"/>
            <wp:docPr id="30" name="Рисунок 30" descr="C:\Documents and Settings\Admin\Мои документы\Мои рисунки\Rustem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C:\Documents and Settings\Admin\Мои документы\Мои рисунки\Rustem1.bmp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Сколько в схеме узлов и ветвей?</w:t>
      </w:r>
    </w:p>
    <w:p w14:paraId="391700A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узлов 4, ветвей 4;</w:t>
      </w:r>
    </w:p>
    <w:p w14:paraId="42813C8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узлов 2, ветвей 4;</w:t>
      </w:r>
    </w:p>
    <w:p w14:paraId="72FB8E1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узлов 3, ветвей 5;</w:t>
      </w:r>
    </w:p>
    <w:p w14:paraId="3786BEA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узлов 3, ветвей 4;</w:t>
      </w:r>
    </w:p>
    <w:p w14:paraId="474DE73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узлов 3, ветвей 2.</w:t>
      </w:r>
    </w:p>
    <w:p w14:paraId="12ABDFD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17.  Величина, обратная сопротивлению</w:t>
      </w:r>
    </w:p>
    <w:p w14:paraId="66B6A05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проводимость</w:t>
      </w:r>
    </w:p>
    <w:p w14:paraId="0732A2D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удельное сопротивление</w:t>
      </w:r>
    </w:p>
    <w:p w14:paraId="3C9D0B0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период</w:t>
      </w:r>
    </w:p>
    <w:p w14:paraId="6FBC38D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напряжение</w:t>
      </w:r>
    </w:p>
    <w:p w14:paraId="22DCBC1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потенциал</w:t>
      </w:r>
    </w:p>
    <w:p w14:paraId="092966B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18.  Ёмкость конденсатора С=10 мФ; заряд конденсатора Q= 4∙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47DDCFC" wp14:editId="1B93B24D">
            <wp:extent cx="553085" cy="180975"/>
            <wp:effectExtent l="0" t="0" r="0" b="9525"/>
            <wp:docPr id="31" name="Рисунок 31" descr="https://pandia.ru/text/80/404/images/image025_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pandia.ru/text/80/404/images/image025_16.gi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Определить напряжение на обкладках.</w:t>
      </w:r>
    </w:p>
    <w:p w14:paraId="1455A36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0,4 В;</w:t>
      </w:r>
    </w:p>
    <w:p w14:paraId="346AF0C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4 мВ;</w:t>
      </w:r>
    </w:p>
    <w:p w14:paraId="05A4B36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4∙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C2BE61A" wp14:editId="0B273AC8">
            <wp:extent cx="318770" cy="180975"/>
            <wp:effectExtent l="0" t="0" r="5080" b="9525"/>
            <wp:docPr id="32" name="Рисунок 32" descr="https://pandia.ru/text/80/404/images/image026_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pandia.ru/text/80/404/images/image026_14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В;</w:t>
      </w:r>
    </w:p>
    <w:p w14:paraId="1A83427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4∙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B06BB22" wp14:editId="4C45F532">
            <wp:extent cx="318770" cy="180975"/>
            <wp:effectExtent l="0" t="0" r="5080" b="9525"/>
            <wp:docPr id="33" name="Рисунок 33" descr="https://pandia.ru/text/80/404/images/image027_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pandia.ru/text/80/404/images/image027_15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В;</w:t>
      </w:r>
    </w:p>
    <w:p w14:paraId="3899DD7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0,04 В.</w:t>
      </w:r>
    </w:p>
    <w:p w14:paraId="01D12ED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19.  Будет ли проходить в цепи постоянный ток, если вместо источника ЭДС – включить заряженный конденсатор?</w:t>
      </w:r>
    </w:p>
    <w:p w14:paraId="50FDB79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не будет</w:t>
      </w:r>
    </w:p>
    <w:p w14:paraId="307896B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будет, но недолго</w:t>
      </w:r>
    </w:p>
    <w:p w14:paraId="1D39BA5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будет</w:t>
      </w:r>
    </w:p>
    <w:p w14:paraId="4AADDA9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А, В</w:t>
      </w:r>
    </w:p>
    <w:p w14:paraId="0AA6D36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все ответы правильно</w:t>
      </w:r>
    </w:p>
    <w:p w14:paraId="3D08F16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20.  В цепи питания нагревательного прибора, включенного под напряжение 220 В, сила тока 5 А. Определить мощность прибора.</w:t>
      </w:r>
    </w:p>
    <w:p w14:paraId="1B2103B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25 Вт</w:t>
      </w:r>
    </w:p>
    <w:p w14:paraId="5C981F0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4,4 Вт</w:t>
      </w:r>
    </w:p>
    <w:p w14:paraId="52EC2FE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2,1 кВт</w:t>
      </w:r>
    </w:p>
    <w:p w14:paraId="49F7A11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1,1 кВт</w:t>
      </w:r>
    </w:p>
    <w:p w14:paraId="3BECC5B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44 Вт</w:t>
      </w:r>
    </w:p>
    <w:p w14:paraId="0569610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21.  Плотность электрического тока определяется по формуле:</w:t>
      </w:r>
    </w:p>
    <w:p w14:paraId="36BB62A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A.  …=q/t</w:t>
      </w:r>
    </w:p>
    <w:p w14:paraId="4DC504E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B.  …=I/S</w:t>
      </w:r>
    </w:p>
    <w:p w14:paraId="1A59D00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C.  …=dl/S</w:t>
      </w:r>
    </w:p>
    <w:p w14:paraId="028EB301" w14:textId="77777777" w:rsidR="00ED7DD2" w:rsidRPr="00703E54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D.  </w:t>
      </w:r>
      <w:r w:rsidRPr="00703E54">
        <w:rPr>
          <w:rFonts w:ascii="Times New Roman" w:eastAsia="Times New Roman" w:hAnsi="Times New Roman" w:cs="Times New Roman"/>
          <w:color w:val="000000"/>
          <w:sz w:val="24"/>
          <w:szCs w:val="24"/>
        </w:rPr>
        <w:t>…=1/</w:t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</w:p>
    <w:p w14:paraId="3775D6A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…=1/t</w:t>
      </w:r>
    </w:p>
    <w:p w14:paraId="3EB87B5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22.  Определить количество теплоты, выделенное в нагревательном приборе в течение 0,5 ч, если он включен в сеть напряжением 110 В и имеет сопротивление 24 Ом.</w:t>
      </w:r>
    </w:p>
    <w:p w14:paraId="4661A68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130 000 Дж</w:t>
      </w:r>
    </w:p>
    <w:p w14:paraId="2B3F748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650 000 Дж</w:t>
      </w:r>
    </w:p>
    <w:p w14:paraId="3C65F17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907 500 Дж</w:t>
      </w:r>
    </w:p>
    <w:p w14:paraId="2DEDA30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235 кДж</w:t>
      </w:r>
    </w:p>
    <w:p w14:paraId="1093DE8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E.  445 500 Дж</w:t>
      </w:r>
    </w:p>
    <w:p w14:paraId="13CC56C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23.  Магнитная система, в которой все стержни имеют одинаковую форму, конструкцию и размеры, а взаимное расположение любого стержня по отношению ко всем ярмам одинаково для всех стерней.</w:t>
      </w:r>
    </w:p>
    <w:p w14:paraId="2129EE8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симметричная магнитная система</w:t>
      </w:r>
    </w:p>
    <w:p w14:paraId="60B1846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несимметричная магнитная система</w:t>
      </w:r>
    </w:p>
    <w:p w14:paraId="1530E31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плоская магнитная система</w:t>
      </w:r>
    </w:p>
    <w:p w14:paraId="0F85DA3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пространственная магнитная система</w:t>
      </w:r>
    </w:p>
    <w:p w14:paraId="1D11C53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прямая магнитная система</w:t>
      </w:r>
    </w:p>
    <w:p w14:paraId="4DC819F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24.  Обеспечивает физическую защиту для активного компонента, а также представляет собой резервуар для масла.</w:t>
      </w:r>
    </w:p>
    <w:p w14:paraId="1098CEA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обмотка</w:t>
      </w:r>
    </w:p>
    <w:p w14:paraId="513DBAA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магнитная система</w:t>
      </w:r>
    </w:p>
    <w:p w14:paraId="482EA9E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автотрансформатор</w:t>
      </w:r>
    </w:p>
    <w:p w14:paraId="4137F75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 </w:t>
      </w:r>
      <w:hyperlink r:id="rId36" w:tooltip="Системы охлаждения" w:history="1">
        <w:r w:rsidRPr="00ED7DD2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система охлаждения</w:t>
        </w:r>
      </w:hyperlink>
    </w:p>
    <w:p w14:paraId="1B181C2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бак</w:t>
      </w:r>
    </w:p>
    <w:p w14:paraId="06FC8DF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25.  Трансформатор, предназначенный для преобразования импульсных сигналов с длительностью импульса до десятков микросекунд с минимальным искажением формы импульса.</w:t>
      </w:r>
    </w:p>
    <w:p w14:paraId="21DFCE8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трансформатор тока</w:t>
      </w:r>
    </w:p>
    <w:p w14:paraId="2202933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трансформатор напряжение</w:t>
      </w:r>
    </w:p>
    <w:p w14:paraId="57D6891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автотрансформатор</w:t>
      </w:r>
    </w:p>
    <w:p w14:paraId="5C55DE3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импульсный трансформатор</w:t>
      </w:r>
    </w:p>
    <w:p w14:paraId="653BD4C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механический трансформатор.</w:t>
      </w:r>
    </w:p>
    <w:p w14:paraId="435EB17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3-вариант</w:t>
      </w:r>
    </w:p>
    <w:p w14:paraId="22CB97B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1.  Что такое электрическое поле?</w:t>
      </w:r>
    </w:p>
    <w:p w14:paraId="7787639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упорядоченное движение электрических зарядов.</w:t>
      </w:r>
    </w:p>
    <w:p w14:paraId="2004DFE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особый вид материи, существующий вокруг любого электрического заряда.</w:t>
      </w:r>
    </w:p>
    <w:p w14:paraId="760EED3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упорядоченное движение заряженных частиц в проводнике.</w:t>
      </w:r>
    </w:p>
    <w:p w14:paraId="35B0708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беспорядочное движение частиц вещества.</w:t>
      </w:r>
    </w:p>
    <w:p w14:paraId="4CDA324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взаимодействие электрических зарядов.</w:t>
      </w:r>
    </w:p>
    <w:p w14:paraId="69C7A6F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2.  Внешняя часть цепи охватывает …</w:t>
      </w:r>
    </w:p>
    <w:p w14:paraId="2B5CE4B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приемник соединительные провода</w:t>
      </w:r>
    </w:p>
    <w:p w14:paraId="25BE0C0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только источник питанья</w:t>
      </w:r>
    </w:p>
    <w:p w14:paraId="06E13FF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приемник</w:t>
      </w:r>
    </w:p>
    <w:p w14:paraId="0A5EC5A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все элементы цепи</w:t>
      </w:r>
    </w:p>
    <w:p w14:paraId="70D0C3D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пускорегулирующую аппаратуру</w:t>
      </w:r>
    </w:p>
    <w:p w14:paraId="13F545A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3.  Первый Закон Кирхгофа</w:t>
      </w:r>
    </w:p>
    <w:p w14:paraId="437ED76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2DC6418" wp14:editId="4BF8B9E5">
            <wp:extent cx="723265" cy="180975"/>
            <wp:effectExtent l="0" t="0" r="635" b="9525"/>
            <wp:docPr id="34" name="Рисунок 34" descr="https://pandia.ru/text/80/404/images/image028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pandia.ru/text/80/404/images/image028_12.gif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9CD2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000637B" wp14:editId="49F51EA1">
            <wp:extent cx="457200" cy="180975"/>
            <wp:effectExtent l="0" t="0" r="0" b="9525"/>
            <wp:docPr id="35" name="Рисунок 35" descr="https://pandia.ru/text/80/404/images/image029_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pandia.ru/text/80/404/images/image029_10.gif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F2E8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BA4E220" wp14:editId="5F83C515">
            <wp:extent cx="584835" cy="180975"/>
            <wp:effectExtent l="0" t="0" r="5715" b="9525"/>
            <wp:docPr id="36" name="Рисунок 36" descr="https://pandia.ru/text/80/404/images/image030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s://pandia.ru/text/80/404/images/image030_12.gif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7B14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D2CA034" wp14:editId="140AC21C">
            <wp:extent cx="765810" cy="212725"/>
            <wp:effectExtent l="0" t="0" r="0" b="0"/>
            <wp:docPr id="37" name="Рисунок 37" descr="https://pandia.ru/text/80/404/images/image031_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pandia.ru/text/80/404/images/image031_10.gif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9B7C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BC57021" wp14:editId="606B9886">
            <wp:extent cx="786765" cy="180975"/>
            <wp:effectExtent l="0" t="0" r="0" b="9525"/>
            <wp:docPr id="38" name="Рисунок 38" descr="https://pandia.ru/text/80/404/images/image032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pandia.ru/text/80/404/images/image032_12.gif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413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4.  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AC7344F" wp14:editId="672E7631">
            <wp:extent cx="1148080" cy="638175"/>
            <wp:effectExtent l="0" t="0" r="0" b="0"/>
            <wp:docPr id="39" name="Рисунок 39" descr="https://pandia.ru/text/80/404/images/image033_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pandia.ru/text/80/404/images/image033_8.gif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Прибор</w:t>
      </w:r>
    </w:p>
    <w:p w14:paraId="37DE681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реостат</w:t>
      </w:r>
    </w:p>
    <w:p w14:paraId="6A4C326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резистор</w:t>
      </w:r>
    </w:p>
    <w:p w14:paraId="0835FFB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батарея</w:t>
      </w:r>
    </w:p>
    <w:p w14:paraId="1AA0041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потенциометр</w:t>
      </w:r>
    </w:p>
    <w:p w14:paraId="07C8F24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E.  ключ</w:t>
      </w:r>
    </w:p>
    <w:p w14:paraId="4303F33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5.  Конденсатор имеет электроемкость С=5 пФ. Какой заряд находится на каждой из его обкладок, если разность потенциалов между ними U=1000 В?</w:t>
      </w:r>
    </w:p>
    <w:p w14:paraId="0996B29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5,9∙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C79182E" wp14:editId="4CA18982">
            <wp:extent cx="318770" cy="180975"/>
            <wp:effectExtent l="0" t="0" r="5080" b="9525"/>
            <wp:docPr id="40" name="Рисунок 40" descr="https://pandia.ru/text/80/404/images/image027_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pandia.ru/text/80/404/images/image027_15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Кл</w:t>
      </w:r>
    </w:p>
    <w:p w14:paraId="754E1F5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5∙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C25102C" wp14:editId="64EA60EB">
            <wp:extent cx="318770" cy="180975"/>
            <wp:effectExtent l="0" t="0" r="5080" b="9525"/>
            <wp:docPr id="41" name="Рисунок 41" descr="https://pandia.ru/text/80/404/images/image027_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pandia.ru/text/80/404/images/image027_15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Кл</w:t>
      </w:r>
    </w:p>
    <w:p w14:paraId="51167B8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4,5∙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E94F7CF" wp14:editId="03F36AEA">
            <wp:extent cx="318770" cy="180975"/>
            <wp:effectExtent l="0" t="0" r="5080" b="9525"/>
            <wp:docPr id="42" name="Рисунок 42" descr="https://pandia.ru/text/80/404/images/image034_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pandia.ru/text/80/404/images/image034_10.gif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Кл</w:t>
      </w:r>
    </w:p>
    <w:p w14:paraId="668D687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4,7∙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C5934A7" wp14:editId="7545B37F">
            <wp:extent cx="318770" cy="180975"/>
            <wp:effectExtent l="0" t="0" r="5080" b="9525"/>
            <wp:docPr id="43" name="Рисунок 43" descr="https://pandia.ru/text/80/404/images/image034_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pandia.ru/text/80/404/images/image034_10.gif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Кл</w:t>
      </w:r>
    </w:p>
    <w:p w14:paraId="59EDA48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5,7∙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E03FE42" wp14:editId="4A3DEBD7">
            <wp:extent cx="318770" cy="180975"/>
            <wp:effectExtent l="0" t="0" r="5080" b="9525"/>
            <wp:docPr id="44" name="Рисунок 44" descr="https://pandia.ru/text/80/404/images/image035_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pandia.ru/text/80/404/images/image035_9.gif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Кл</w:t>
      </w:r>
    </w:p>
    <w:p w14:paraId="0CCE90B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6.  Какая величина равна отношению электрического заряда, прошедшего через поперечное сечение проводника, ко времени его прохождения?</w:t>
      </w:r>
    </w:p>
    <w:p w14:paraId="6B9267A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сила тока</w:t>
      </w:r>
    </w:p>
    <w:p w14:paraId="6A9ECA0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напряжение</w:t>
      </w:r>
    </w:p>
    <w:p w14:paraId="68B96B7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сопротивление</w:t>
      </w:r>
    </w:p>
    <w:p w14:paraId="2C5BECC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работа тока</w:t>
      </w:r>
    </w:p>
    <w:p w14:paraId="5D9650A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энергия</w:t>
      </w:r>
    </w:p>
    <w:p w14:paraId="6AA0D46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7.  Единица измерения потенциала точки электрического поля…</w:t>
      </w:r>
    </w:p>
    <w:p w14:paraId="37018D6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Ватт</w:t>
      </w:r>
    </w:p>
    <w:p w14:paraId="519A3FF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Ампер</w:t>
      </w:r>
    </w:p>
    <w:p w14:paraId="2594021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Джоуль</w:t>
      </w:r>
    </w:p>
    <w:p w14:paraId="3A217B7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Вольт</w:t>
      </w:r>
    </w:p>
    <w:p w14:paraId="318A137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Ом</w:t>
      </w:r>
    </w:p>
    <w:p w14:paraId="1918AB0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8.  Определить мощность приёмника, если сопротивление равно 100 Ом, а ток приёмника 5 мА.</w:t>
      </w:r>
    </w:p>
    <w:p w14:paraId="6265B7E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500 Вт</w:t>
      </w:r>
    </w:p>
    <w:p w14:paraId="734D17F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20 Вт</w:t>
      </w:r>
    </w:p>
    <w:p w14:paraId="6F9E6DD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0,5 Вт</w:t>
      </w:r>
    </w:p>
    <w:p w14:paraId="2BE9F4E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2500 Вт</w:t>
      </w:r>
    </w:p>
    <w:p w14:paraId="49661E1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0,0025 Вт</w:t>
      </w:r>
    </w:p>
    <w:p w14:paraId="6D9DF53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9.  Частично или полностью ионизованный газ, в котором плотности положительных и отрицательных зарядов практически совпадают.</w:t>
      </w:r>
    </w:p>
    <w:p w14:paraId="5FD5C93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вакуум</w:t>
      </w:r>
    </w:p>
    <w:p w14:paraId="2794919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вода</w:t>
      </w:r>
    </w:p>
    <w:p w14:paraId="09A2A64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плазма</w:t>
      </w:r>
    </w:p>
    <w:p w14:paraId="3FD0AEE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магнитный поток</w:t>
      </w:r>
    </w:p>
    <w:p w14:paraId="43D2C2F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однозначного ответа нет</w:t>
      </w:r>
    </w:p>
    <w:p w14:paraId="078E388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10.  Какое из утверждений вы считаете не правильным?</w:t>
      </w:r>
    </w:p>
    <w:p w14:paraId="761C434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Земной шар – большой магнит.</w:t>
      </w:r>
    </w:p>
    <w:p w14:paraId="354CD9C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Невозможно получить магнит с одним полюсом.</w:t>
      </w:r>
    </w:p>
    <w:p w14:paraId="604B4D9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Магнит имеет две полюса: северный и южный, они различны по своим свойствам.</w:t>
      </w:r>
    </w:p>
    <w:p w14:paraId="43EC200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Магнит – направленное движение заряженных частиц.</w:t>
      </w:r>
    </w:p>
    <w:p w14:paraId="549475C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Магнит, подвешенный на нити, располагается определенным образом в пространстве, указывая север и юг.</w:t>
      </w:r>
    </w:p>
    <w:p w14:paraId="5E77C5C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11.  В 1820 г. Кто экспериментально обнаружил, что электрический ток связан с магнитным полем?</w:t>
      </w:r>
    </w:p>
    <w:p w14:paraId="33EA9B9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Майкл Фарадей</w:t>
      </w:r>
    </w:p>
    <w:p w14:paraId="4A5FA9D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Ампер Андре</w:t>
      </w:r>
    </w:p>
    <w:p w14:paraId="5303DA4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Максвелл Джеймс</w:t>
      </w:r>
    </w:p>
    <w:p w14:paraId="55DA881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Эрстед Ханс</w:t>
      </w:r>
    </w:p>
    <w:p w14:paraId="3BA415E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Кулон Шарль</w:t>
      </w:r>
    </w:p>
    <w:p w14:paraId="20E90B3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12.  Ёмкость конденсатора С=10 мФ; заряд конденсатора Q= 4∙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48D63FB" wp14:editId="7F417BF5">
            <wp:extent cx="553085" cy="180975"/>
            <wp:effectExtent l="0" t="0" r="0" b="9525"/>
            <wp:docPr id="45" name="Рисунок 45" descr="https://pandia.ru/text/80/404/images/image025_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pandia.ru/text/80/404/images/image025_16.gi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Определить напряжение на обкладках.</w:t>
      </w:r>
    </w:p>
    <w:p w14:paraId="275F538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0,4 В;</w:t>
      </w:r>
    </w:p>
    <w:p w14:paraId="0F1558F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4 мВ;</w:t>
      </w:r>
    </w:p>
    <w:p w14:paraId="410392B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4∙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E3D55CD" wp14:editId="62114D3F">
            <wp:extent cx="318770" cy="180975"/>
            <wp:effectExtent l="0" t="0" r="5080" b="9525"/>
            <wp:docPr id="46" name="Рисунок 46" descr="https://pandia.ru/text/80/404/images/image026_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pandia.ru/text/80/404/images/image026_14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В;</w:t>
      </w:r>
    </w:p>
    <w:p w14:paraId="411F4D4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4∙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CCD576E" wp14:editId="7CA0063A">
            <wp:extent cx="318770" cy="180975"/>
            <wp:effectExtent l="0" t="0" r="5080" b="9525"/>
            <wp:docPr id="47" name="Рисунок 47" descr="https://pandia.ru/text/80/404/images/image027_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pandia.ru/text/80/404/images/image027_15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В;</w:t>
      </w:r>
    </w:p>
    <w:p w14:paraId="68E50A8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0,04 В.</w:t>
      </w:r>
    </w:p>
    <w:p w14:paraId="35D2373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13.  К магнитным материалам относятся</w:t>
      </w:r>
    </w:p>
    <w:p w14:paraId="5C9DD03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 </w:t>
      </w:r>
      <w:hyperlink r:id="rId45" w:tooltip="Алюминий" w:history="1">
        <w:r w:rsidRPr="00ED7DD2">
          <w:rPr>
            <w:rFonts w:ascii="Times New Roman" w:eastAsia="Times New Roman" w:hAnsi="Times New Roman" w:cs="Times New Roman"/>
            <w:color w:val="743399"/>
            <w:sz w:val="24"/>
            <w:szCs w:val="24"/>
            <w:bdr w:val="none" w:sz="0" w:space="0" w:color="auto" w:frame="1"/>
          </w:rPr>
          <w:t>алюминий</w:t>
        </w:r>
      </w:hyperlink>
    </w:p>
    <w:p w14:paraId="2D4A8D0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железо</w:t>
      </w:r>
    </w:p>
    <w:p w14:paraId="2011095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медь</w:t>
      </w:r>
    </w:p>
    <w:p w14:paraId="48A0AA4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кремний</w:t>
      </w:r>
    </w:p>
    <w:p w14:paraId="56B1EEF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все ответы правильно</w:t>
      </w:r>
    </w:p>
    <w:p w14:paraId="03294CE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14.  Диэлектрики применяют для изготовления</w:t>
      </w:r>
    </w:p>
    <w:p w14:paraId="6278053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магнитопроводов</w:t>
      </w:r>
    </w:p>
    <w:p w14:paraId="316D243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обмоток катушек индуктивности</w:t>
      </w:r>
    </w:p>
    <w:p w14:paraId="4314226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корпусов бытовых приборов</w:t>
      </w:r>
    </w:p>
    <w:p w14:paraId="7678DF5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корпусов штепсельных вилок</w:t>
      </w:r>
    </w:p>
    <w:p w14:paraId="161D44E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А, В.</w:t>
      </w:r>
    </w:p>
    <w:p w14:paraId="7BEA320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15.  К полупроводниковым материалам относятся:</w:t>
      </w:r>
    </w:p>
    <w:p w14:paraId="628D3E8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алюминий</w:t>
      </w:r>
    </w:p>
    <w:p w14:paraId="5FA3DBA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кремний</w:t>
      </w:r>
    </w:p>
    <w:p w14:paraId="2C2EEBD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железо</w:t>
      </w:r>
    </w:p>
    <w:p w14:paraId="1F19695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нихром</w:t>
      </w:r>
    </w:p>
    <w:p w14:paraId="2CEB4C8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В, D.</w:t>
      </w:r>
    </w:p>
    <w:p w14:paraId="59E4B98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16.  Единицами измерения магнитной индукции являются</w:t>
      </w:r>
    </w:p>
    <w:p w14:paraId="36AE56F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Амперы</w:t>
      </w:r>
    </w:p>
    <w:p w14:paraId="594C3E2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Вольты</w:t>
      </w:r>
    </w:p>
    <w:p w14:paraId="5CF8CC2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Теслы</w:t>
      </w:r>
    </w:p>
    <w:p w14:paraId="4FBE107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Герцы</w:t>
      </w:r>
    </w:p>
    <w:p w14:paraId="498BC7C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Фаза</w:t>
      </w:r>
    </w:p>
    <w:p w14:paraId="127C0FD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17.  Величина индуцированной ЭДС зависит от...</w:t>
      </w:r>
    </w:p>
    <w:p w14:paraId="3C793A5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силы тока</w:t>
      </w:r>
    </w:p>
    <w:p w14:paraId="11C0307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напряжения</w:t>
      </w:r>
    </w:p>
    <w:p w14:paraId="1511022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скорости вращения витка в магнитном поле</w:t>
      </w:r>
    </w:p>
    <w:p w14:paraId="488D5F3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длины проводника и силы магнитного поля</w:t>
      </w:r>
    </w:p>
    <w:p w14:paraId="728AF69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ответы 1, 2</w:t>
      </w:r>
    </w:p>
    <w:p w14:paraId="58237D8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18.  Выберите правильное утверждение:</w:t>
      </w:r>
    </w:p>
    <w:p w14:paraId="6493D9E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ток в замкнутой цепи прямо пропорционален электродвижущей силе и обратно пропорционален сопротивлению всей цепи.</w:t>
      </w:r>
    </w:p>
    <w:p w14:paraId="171AF9F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ток в замкнутой цепи прямо пропорционален сопротивлению всей цепи и обратно пропорционален электродвижущей силе.</w:t>
      </w:r>
    </w:p>
    <w:p w14:paraId="00F42F0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сопротивление в замкнутой цепи прямо пропорционально току всей цепи и обратно пропорционально электродвижущей силе.</w:t>
      </w:r>
    </w:p>
    <w:p w14:paraId="32BDFA0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электродвижущая сила в замкнутой цепи прямо пропорциональна сопротивлению всей цепи и обратно пропорциональна току.</w:t>
      </w:r>
    </w:p>
    <w:p w14:paraId="3D2D1B5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электродвижущая сила в замкнутой цепи прямо пропорциональна.</w:t>
      </w:r>
    </w:p>
    <w:p w14:paraId="067E73D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19.  Если неоновая лампа мощностью 4,8 Вт рассчитана на напряжение 120 В, то потребляемый ток составляет:</w:t>
      </w:r>
    </w:p>
    <w:p w14:paraId="3C2EED1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576 А</w:t>
      </w:r>
    </w:p>
    <w:p w14:paraId="6F4ACAC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115,2 А</w:t>
      </w:r>
    </w:p>
    <w:p w14:paraId="2352D17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C.  124,8 А</w:t>
      </w:r>
    </w:p>
    <w:p w14:paraId="3B3ACF0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0,04 А</w:t>
      </w:r>
    </w:p>
    <w:p w14:paraId="5A24D84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54 A</w:t>
      </w:r>
    </w:p>
    <w:p w14:paraId="5289A6A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20.  Формула Мощность приёмника:</w:t>
      </w:r>
    </w:p>
    <w:p w14:paraId="05CB61D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N=EI</w:t>
      </w:r>
    </w:p>
    <w:p w14:paraId="66750A4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B.  N=U/I</w:t>
      </w:r>
    </w:p>
    <w:p w14:paraId="3319620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C.  N=U/t</w:t>
      </w:r>
    </w:p>
    <w:p w14:paraId="6FD34F0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D.  P=A*t</w:t>
      </w:r>
    </w:p>
    <w:p w14:paraId="188BDC9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P=U*q/t</w:t>
      </w:r>
    </w:p>
    <w:p w14:paraId="489A824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21.  При параллельном соединении конденсатор ……=const</w:t>
      </w:r>
    </w:p>
    <w:p w14:paraId="6A845CB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напряжение</w:t>
      </w:r>
    </w:p>
    <w:p w14:paraId="72E6D06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заряд</w:t>
      </w:r>
    </w:p>
    <w:p w14:paraId="1BD597B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ёмкость</w:t>
      </w:r>
    </w:p>
    <w:p w14:paraId="6C295BC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индуктивность</w:t>
      </w:r>
    </w:p>
    <w:p w14:paraId="09B3ED5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А, В.</w:t>
      </w:r>
    </w:p>
    <w:p w14:paraId="56A5E89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22.  Конденсатор имеет две пластины. Площадь каждой пластины составляет 15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21BD529" wp14:editId="20CD4390">
            <wp:extent cx="233680" cy="180975"/>
            <wp:effectExtent l="0" t="0" r="0" b="9525"/>
            <wp:docPr id="48" name="Рисунок 48" descr="https://pandia.ru/text/80/404/images/image036_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pandia.ru/text/80/404/images/image036_9.gif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. Между пластинками помещен диэлектрик – пропарафинированная бумага толщиной 0,02 см. Вычислить емкость этого конденсатора. (e=2,2)</w:t>
      </w:r>
    </w:p>
    <w:p w14:paraId="35D9DB7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1555 пФ</w:t>
      </w:r>
    </w:p>
    <w:p w14:paraId="01C4B3C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1222 пФ</w:t>
      </w:r>
    </w:p>
    <w:p w14:paraId="7230B8F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1650 пФ</w:t>
      </w:r>
    </w:p>
    <w:p w14:paraId="523400D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550 пФ</w:t>
      </w:r>
    </w:p>
    <w:p w14:paraId="301142A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650 пФ</w:t>
      </w:r>
    </w:p>
    <w:p w14:paraId="2136AE8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23.  Что такое Пик - трансформатор</w:t>
      </w:r>
    </w:p>
    <w:p w14:paraId="49D22AD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трансформатор, предназначенный для преобразования импульсных сигналов с длительностью импульса до десятков микросекунд с минимальным искажением формы импульса</w:t>
      </w:r>
    </w:p>
    <w:p w14:paraId="1EC1492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трансформатор, питающийся от источника напряжения.</w:t>
      </w:r>
    </w:p>
    <w:p w14:paraId="781F291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вариант трансформатора, предназначенный для преобразования электрической энергии в электрических сетях и в установках, предназначенных для приёма и использования электрической энергии.</w:t>
      </w:r>
    </w:p>
    <w:p w14:paraId="5E792B3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трансформатор, питающийся от источника тока.</w:t>
      </w:r>
    </w:p>
    <w:p w14:paraId="697C4D4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трансформатор, преобразующий напряжение синусоидальной формы в импульсное напряжение с изменяющейся через каждые полпериода полярностью.</w:t>
      </w:r>
    </w:p>
    <w:p w14:paraId="60AD644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24.  Определить мощность приёмника, если сопротивление равно 110 Ом, а ток приёмника 5 мА.</w:t>
      </w:r>
    </w:p>
    <w:p w14:paraId="76ECB63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0,0025 Вт</w:t>
      </w:r>
    </w:p>
    <w:p w14:paraId="7216F4D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0,00275 Вт</w:t>
      </w:r>
    </w:p>
    <w:p w14:paraId="75BC5B1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20 Вт</w:t>
      </w:r>
    </w:p>
    <w:p w14:paraId="55FF39A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0,5 Вт</w:t>
      </w:r>
    </w:p>
    <w:p w14:paraId="3B5298D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2500 Вт</w:t>
      </w:r>
    </w:p>
    <w:p w14:paraId="6ABEA1F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25.  Разделительный трансформатор это…</w:t>
      </w:r>
    </w:p>
    <w:p w14:paraId="2E5922A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трансформатор, предназначенный для преобразования импульсных сигналов с длительностью импульса до десятков микросекунд с минимальным искажением формы импульса.</w:t>
      </w:r>
    </w:p>
    <w:p w14:paraId="2C924B6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трансформатор, предназначенный для преобразования импульсных сигналов с длительностью импульса до десятков микросекунд с минимальным искажением формы импульса.</w:t>
      </w:r>
    </w:p>
    <w:p w14:paraId="0363DB9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трансформатор, питающийся от источника тока.</w:t>
      </w:r>
    </w:p>
    <w:p w14:paraId="28EB8DD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трансформатор, первичная обмотка которого электрически не связана со вторичными обмотками.</w:t>
      </w:r>
    </w:p>
    <w:p w14:paraId="6FAD391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трансформатор, питающийся от источника напряжения.</w:t>
      </w:r>
    </w:p>
    <w:p w14:paraId="6374D65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lastRenderedPageBreak/>
        <w:t>4-вариант</w:t>
      </w:r>
    </w:p>
    <w:p w14:paraId="14509CE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1.  Электрический ток в металлах - это...</w:t>
      </w:r>
    </w:p>
    <w:p w14:paraId="73A0321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беспорядочное движение заряженных частиц</w:t>
      </w:r>
    </w:p>
    <w:p w14:paraId="63ADA27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движение атомов и молекул.</w:t>
      </w:r>
    </w:p>
    <w:p w14:paraId="173DDB6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движение электронов.</w:t>
      </w:r>
    </w:p>
    <w:p w14:paraId="3B1634F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направленное движение свободных электронов.</w:t>
      </w:r>
    </w:p>
    <w:p w14:paraId="5DFBA77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движение ионов.</w:t>
      </w:r>
    </w:p>
    <w:p w14:paraId="1A53C2F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2.  Что такое резистор?</w:t>
      </w:r>
    </w:p>
    <w:p w14:paraId="1A6A5B1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графическое изображение электрической цепи показывающие порядок и характер соединений элементов;</w:t>
      </w:r>
    </w:p>
    <w:p w14:paraId="7D34418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совокупность устройств предназначенного для прохождение электрического тока обязательными элементами;</w:t>
      </w:r>
    </w:p>
    <w:p w14:paraId="58C324F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порядочное движение заряженных частиц, замкнутом контуре, под действием электрического поля;</w:t>
      </w:r>
    </w:p>
    <w:p w14:paraId="516E363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элемент электрической цепи, предназначенный для использования его электрического сопротивления;</w:t>
      </w:r>
    </w:p>
    <w:p w14:paraId="0C22494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работа, совершаемая единицу времени или величина, численно равняя скорости преобразования энергий.</w:t>
      </w:r>
    </w:p>
    <w:p w14:paraId="1A60E65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3.  Электрический ток оказывает на проводник действие...</w:t>
      </w:r>
    </w:p>
    <w:p w14:paraId="1271FD3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тепловое</w:t>
      </w:r>
    </w:p>
    <w:p w14:paraId="3A0AE2E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радиоактивное</w:t>
      </w:r>
    </w:p>
    <w:p w14:paraId="4EAF377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магнитное</w:t>
      </w:r>
    </w:p>
    <w:p w14:paraId="32EFCCF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физическое</w:t>
      </w:r>
    </w:p>
    <w:p w14:paraId="3497C9F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все ответы правильны</w:t>
      </w:r>
    </w:p>
    <w:p w14:paraId="3E2B200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4.  Сопротивление тела человека электрическому току зависит от...</w:t>
      </w:r>
    </w:p>
    <w:p w14:paraId="17799C7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роста человека</w:t>
      </w:r>
    </w:p>
    <w:p w14:paraId="2F736F5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массы человека</w:t>
      </w:r>
    </w:p>
    <w:p w14:paraId="7A836A1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силы тока</w:t>
      </w:r>
    </w:p>
    <w:p w14:paraId="1E890BF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физического состояния человека</w:t>
      </w:r>
    </w:p>
    <w:p w14:paraId="0A9D752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не зависть</w:t>
      </w:r>
    </w:p>
    <w:p w14:paraId="55A3176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5.  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DA5B198" wp14:editId="589AFC98">
            <wp:extent cx="786765" cy="786765"/>
            <wp:effectExtent l="0" t="0" r="0" b="0"/>
            <wp:docPr id="49" name="Рисунок 49" descr="https://pandia.ru/text/80/404/images/image037_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pandia.ru/text/80/404/images/image037_9.gif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Прибор</w:t>
      </w:r>
    </w:p>
    <w:p w14:paraId="6CC5AEE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гальванометр</w:t>
      </w:r>
    </w:p>
    <w:p w14:paraId="76D3774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ваттметр</w:t>
      </w:r>
    </w:p>
    <w:p w14:paraId="2993FB2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источник</w:t>
      </w:r>
    </w:p>
    <w:p w14:paraId="2D177DC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резистор</w:t>
      </w:r>
    </w:p>
    <w:p w14:paraId="79404CD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батарея</w:t>
      </w:r>
    </w:p>
    <w:p w14:paraId="32D104B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6.  Закон Ома выражается формулой</w:t>
      </w:r>
    </w:p>
    <w:p w14:paraId="17AE98E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A.  U = R/I</w:t>
      </w:r>
    </w:p>
    <w:p w14:paraId="202CA72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B.  U = I/R</w:t>
      </w:r>
    </w:p>
    <w:p w14:paraId="6C14E60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C.  I = U/R</w:t>
      </w:r>
    </w:p>
    <w:p w14:paraId="78C934C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R=I/U</w:t>
      </w:r>
    </w:p>
    <w:p w14:paraId="59FA333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I= E/ (R+r)</w:t>
      </w:r>
    </w:p>
    <w:p w14:paraId="6E8BDA7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7.  Определить количество теплоты, выделенное в нагревательном приборе в течение 0,5 ч, если он включен в сеть напряжением 110 В и имеет сопротивление 24 Ом.</w:t>
      </w:r>
    </w:p>
    <w:p w14:paraId="0648C90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350 000 Дж</w:t>
      </w:r>
    </w:p>
    <w:p w14:paraId="31548AE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245 550 Дж</w:t>
      </w:r>
    </w:p>
    <w:p w14:paraId="136086D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907 500 Дж</w:t>
      </w:r>
    </w:p>
    <w:p w14:paraId="7921F3A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45 кДж</w:t>
      </w:r>
    </w:p>
    <w:p w14:paraId="268CDF5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E.  330 000 Дж</w:t>
      </w:r>
    </w:p>
    <w:p w14:paraId="0561547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8.  При последовательном соединении конденсатов …..=const</w:t>
      </w:r>
    </w:p>
    <w:p w14:paraId="01F1373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напряжение</w:t>
      </w:r>
    </w:p>
    <w:p w14:paraId="1DE0DDE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заряд</w:t>
      </w:r>
    </w:p>
    <w:p w14:paraId="56ACB57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ёмкость</w:t>
      </w:r>
    </w:p>
    <w:p w14:paraId="3ABB687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индуктивность</w:t>
      </w:r>
    </w:p>
    <w:p w14:paraId="42A3277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А, В.</w:t>
      </w:r>
    </w:p>
    <w:p w14:paraId="082F088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9.  Расстояние между пластинами плоского конденсатора увеличили в два раза. Электрическая ёмкость его…</w:t>
      </w:r>
    </w:p>
    <w:p w14:paraId="0F680C2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уменьшиться</w:t>
      </w:r>
    </w:p>
    <w:p w14:paraId="25A5E79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увеличится</w:t>
      </w:r>
    </w:p>
    <w:p w14:paraId="68B3508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не изменится</w:t>
      </w:r>
    </w:p>
    <w:p w14:paraId="4224DA0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недостаточно данных</w:t>
      </w:r>
    </w:p>
    <w:p w14:paraId="1ACD24F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уменьшиться и увеличиться</w:t>
      </w:r>
    </w:p>
    <w:p w14:paraId="4B10238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10.  Ёмкость конденсатора С=10 мФ; заряд конденсатора q=4*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CD92E1B" wp14:editId="42CAA850">
            <wp:extent cx="233680" cy="180975"/>
            <wp:effectExtent l="0" t="0" r="0" b="9525"/>
            <wp:docPr id="50" name="Рисунок 50" descr="https://pandia.ru/text/80/404/images/image010_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pandia.ru/text/80/404/images/image010_30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Кл. Определить напряжение на обкладках.</w:t>
      </w:r>
    </w:p>
    <w:p w14:paraId="4530897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0,4 В;</w:t>
      </w:r>
    </w:p>
    <w:p w14:paraId="7215E79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4 мВ;</w:t>
      </w:r>
    </w:p>
    <w:p w14:paraId="4D61FAB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4∙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3A7CB1E" wp14:editId="072837BC">
            <wp:extent cx="318770" cy="180975"/>
            <wp:effectExtent l="0" t="0" r="5080" b="9525"/>
            <wp:docPr id="51" name="Рисунок 51" descr="https://pandia.ru/text/80/404/images/image026_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pandia.ru/text/80/404/images/image026_14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В;</w:t>
      </w:r>
    </w:p>
    <w:p w14:paraId="42DB681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4∙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CEEE843" wp14:editId="64511852">
            <wp:extent cx="318770" cy="180975"/>
            <wp:effectExtent l="0" t="0" r="5080" b="9525"/>
            <wp:docPr id="52" name="Рисунок 52" descr="https://pandia.ru/text/80/404/images/image027_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pandia.ru/text/80/404/images/image027_15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 В;</w:t>
      </w:r>
    </w:p>
    <w:p w14:paraId="763503A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0,04 В.</w:t>
      </w:r>
    </w:p>
    <w:p w14:paraId="6AD9506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11.  За 2 ч при постоянном токе был перенесён заряд в 180 Кл. Определите силу тока.</w:t>
      </w:r>
    </w:p>
    <w:p w14:paraId="2DEEE85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180 А</w:t>
      </w:r>
    </w:p>
    <w:p w14:paraId="415553B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90 А</w:t>
      </w:r>
    </w:p>
    <w:p w14:paraId="017946B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360 А</w:t>
      </w:r>
    </w:p>
    <w:p w14:paraId="249B571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0,025 А</w:t>
      </w:r>
    </w:p>
    <w:p w14:paraId="7667E69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1 А</w:t>
      </w:r>
    </w:p>
    <w:p w14:paraId="0B05214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12.  Элемент электрической цепи, предназначенный для использования его электрического сопротивления называется</w:t>
      </w:r>
    </w:p>
    <w:p w14:paraId="5EDA85D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клеммы</w:t>
      </w:r>
    </w:p>
    <w:p w14:paraId="004E972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ключ</w:t>
      </w:r>
    </w:p>
    <w:p w14:paraId="62087BA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участок цепи</w:t>
      </w:r>
    </w:p>
    <w:p w14:paraId="7A7D2F2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резистор</w:t>
      </w:r>
    </w:p>
    <w:p w14:paraId="2F87DAB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реостат</w:t>
      </w:r>
    </w:p>
    <w:p w14:paraId="09DD903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13.  Внешняя часть цепи охватывает …</w:t>
      </w:r>
    </w:p>
    <w:p w14:paraId="13F1841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приемник</w:t>
      </w:r>
    </w:p>
    <w:p w14:paraId="33661DF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соединительные провода</w:t>
      </w:r>
    </w:p>
    <w:p w14:paraId="6F99110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только источник питания</w:t>
      </w:r>
    </w:p>
    <w:p w14:paraId="5E2F3A7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пускорегулирующую аппаратуру</w:t>
      </w:r>
    </w:p>
    <w:p w14:paraId="54E3E4D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все элементы цепи</w:t>
      </w:r>
    </w:p>
    <w:p w14:paraId="45CEE99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14.  Сила индукционного тока зависит от чего?</w:t>
      </w:r>
    </w:p>
    <w:p w14:paraId="2DE5204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от скорости изменения магнитного поля</w:t>
      </w:r>
    </w:p>
    <w:p w14:paraId="4A13068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от скорости вращение катушки</w:t>
      </w:r>
    </w:p>
    <w:p w14:paraId="56EE234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от электромагнитного поля</w:t>
      </w:r>
    </w:p>
    <w:p w14:paraId="08CBA05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от числа ее витков</w:t>
      </w:r>
    </w:p>
    <w:p w14:paraId="06D35C7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А, D.</w:t>
      </w:r>
    </w:p>
    <w:p w14:paraId="758EE47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15.  Алгебраическая сумма ЭДС в контуре равна алгебраической сумме падений напряжения на всех элементах данного контура:</w:t>
      </w:r>
    </w:p>
    <w:p w14:paraId="05DED17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первый закон Ньютона</w:t>
      </w:r>
    </w:p>
    <w:p w14:paraId="50178DC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первый закон Кирхгофа</w:t>
      </w:r>
    </w:p>
    <w:p w14:paraId="32A74F0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C.  второй закон Кирхгофа</w:t>
      </w:r>
    </w:p>
    <w:p w14:paraId="578EC44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закон Ома</w:t>
      </w:r>
    </w:p>
    <w:p w14:paraId="1B0D061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С, Д.</w:t>
      </w:r>
    </w:p>
    <w:p w14:paraId="5DAEF3C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16.  Наименьшая сила тока, смертельно опасная для человека равна...</w:t>
      </w:r>
    </w:p>
    <w:p w14:paraId="1BCAC9D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1 А</w:t>
      </w:r>
    </w:p>
    <w:p w14:paraId="4DAE584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0,01 А</w:t>
      </w:r>
    </w:p>
    <w:p w14:paraId="347DA2D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0,1 А</w:t>
      </w:r>
    </w:p>
    <w:p w14:paraId="52DBEB8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0,025 А</w:t>
      </w:r>
    </w:p>
    <w:p w14:paraId="59E7EF2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0,2 А</w:t>
      </w:r>
    </w:p>
    <w:p w14:paraId="31CE020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17.  Диэлектрики, обладающие очень большой диэлектрической проницаемостью</w:t>
      </w:r>
    </w:p>
    <w:p w14:paraId="4730D17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электреты</w:t>
      </w:r>
    </w:p>
    <w:p w14:paraId="36E06C9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пьезоэлектрический эффект</w:t>
      </w:r>
    </w:p>
    <w:p w14:paraId="5AB1C23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электрон</w:t>
      </w:r>
    </w:p>
    <w:p w14:paraId="7074225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потенциал</w:t>
      </w:r>
    </w:p>
    <w:p w14:paraId="3255B766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сегнетоэлектрики</w:t>
      </w:r>
    </w:p>
    <w:p w14:paraId="1D69979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18.  К батареи, ЭДС которой 4,8 В и внутреннее сопротивление 3,5 Ом, присоединена электрическая лампочка сопротивлением 12,5 Ом. Определите ток батареи.</w:t>
      </w:r>
    </w:p>
    <w:p w14:paraId="76E9B6B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0,5 А</w:t>
      </w:r>
    </w:p>
    <w:p w14:paraId="7F13D7D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0,8 А</w:t>
      </w:r>
    </w:p>
    <w:p w14:paraId="374CE81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0,3 А</w:t>
      </w:r>
    </w:p>
    <w:p w14:paraId="1C718E9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1 А</w:t>
      </w:r>
    </w:p>
    <w:p w14:paraId="4B78A3A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7 А</w:t>
      </w:r>
    </w:p>
    <w:p w14:paraId="6E2A30B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19.  Магнитные материалы применяют для изготовления</w:t>
      </w:r>
    </w:p>
    <w:p w14:paraId="639C363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радиотехнических элементов</w:t>
      </w:r>
    </w:p>
    <w:p w14:paraId="7AD8FCD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экранирования проводов</w:t>
      </w:r>
    </w:p>
    <w:p w14:paraId="7169105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обмоток электрических машин</w:t>
      </w:r>
    </w:p>
    <w:p w14:paraId="66A5794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якорей электрических машин</w:t>
      </w:r>
    </w:p>
    <w:p w14:paraId="752998BD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A, B</w:t>
      </w:r>
    </w:p>
    <w:p w14:paraId="57D57A9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20.  Определите коэффициент мощности двигателя, полное сопротивление обмоток которого 20 Ом, а активное сопротивление 19 Ом.</w:t>
      </w:r>
    </w:p>
    <w:p w14:paraId="33CD4E2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0,95</w:t>
      </w:r>
    </w:p>
    <w:p w14:paraId="663CBADC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0,45</w:t>
      </w:r>
    </w:p>
    <w:p w14:paraId="42D971B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380</w:t>
      </w:r>
    </w:p>
    <w:p w14:paraId="2AEBA97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1,9</w:t>
      </w:r>
    </w:p>
    <w:p w14:paraId="2DD0C7A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39</w:t>
      </w:r>
    </w:p>
    <w:p w14:paraId="3D87CC2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21.  Кто ввел термин «электрон» и рассчитал его заряд?</w:t>
      </w:r>
    </w:p>
    <w:p w14:paraId="1DAEB088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А. Беккерель</w:t>
      </w:r>
    </w:p>
    <w:p w14:paraId="51B7212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Э. Резерфорд</w:t>
      </w:r>
    </w:p>
    <w:p w14:paraId="797ED30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Н. Бор</w:t>
      </w:r>
    </w:p>
    <w:p w14:paraId="11722D1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Д. Стоней</w:t>
      </w:r>
    </w:p>
    <w:p w14:paraId="6439009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М. Планк</w:t>
      </w:r>
    </w:p>
    <w:p w14:paraId="79D9230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22.  Если неоновая лампа мощностью 4,8 Вт рассчитана на напряжение 120 В, то потребляемый ток составляет:</w:t>
      </w:r>
    </w:p>
    <w:p w14:paraId="1A22CDB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124,8 А</w:t>
      </w:r>
    </w:p>
    <w:p w14:paraId="443BBD0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115,2 А</w:t>
      </w:r>
    </w:p>
    <w:p w14:paraId="42CF8890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0,04 А</w:t>
      </w:r>
    </w:p>
    <w:p w14:paraId="2EB6E00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0,5 А</w:t>
      </w:r>
    </w:p>
    <w:p w14:paraId="38BDD6C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25 A</w:t>
      </w:r>
    </w:p>
    <w:p w14:paraId="65E5160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23.  Условное обозначение</w:t>
      </w:r>
      <w:r w:rsidRPr="00ED7DD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61EF4A8" wp14:editId="3C9C95F7">
            <wp:extent cx="1701165" cy="840105"/>
            <wp:effectExtent l="0" t="0" r="0" b="0"/>
            <wp:docPr id="53" name="Рисунок 53" descr="https://pandia.ru/text/80/404/images/image03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pandia.ru/text/80/404/images/image038_1.jp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C3D21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Амперметр</w:t>
      </w:r>
    </w:p>
    <w:p w14:paraId="3F11E23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Вольтметр</w:t>
      </w:r>
    </w:p>
    <w:p w14:paraId="2C215AC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Гальванометр</w:t>
      </w:r>
    </w:p>
    <w:p w14:paraId="16A3B67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Клеммы</w:t>
      </w:r>
    </w:p>
    <w:p w14:paraId="219AF17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Генератор</w:t>
      </w:r>
    </w:p>
    <w:p w14:paraId="502DD844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24.  Силовой трансформатор это…</w:t>
      </w:r>
    </w:p>
    <w:p w14:paraId="09CE7C7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трансформатор, предназначенный для преобразования импульсных сигналов с длительностью импульса до десятков микросекунд с минимальным искажением формы импульса.</w:t>
      </w:r>
    </w:p>
    <w:p w14:paraId="518A0AA5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вариант трансформатора, предназначенный для преобразования электрической энергии в электрических сетях и в установках, предназначенных для приёма и использования электрической энергии.</w:t>
      </w:r>
    </w:p>
    <w:p w14:paraId="37C729D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трансформатор, питающийся от источника напряжения.</w:t>
      </w:r>
    </w:p>
    <w:p w14:paraId="6E9DFFE3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трансформатор, питающийся от источника тока.</w:t>
      </w:r>
    </w:p>
    <w:p w14:paraId="3E6EAA4A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вариант трансформатора, предназначенный для преобразования электрической энергии в электрических сетях и в установках, предназначенных для приёма и использования электрической энергии.</w:t>
      </w:r>
    </w:p>
    <w:p w14:paraId="3687B86B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25.  В замкнутой цепи течет ток 1 А. внешнее сопротивление цепи 2 Ом. Определите внутреннее сопротивление источника, ЭДС которого составляет 2,1 В.</w:t>
      </w:r>
    </w:p>
    <w:p w14:paraId="0FBAAB0E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A.  120 Ом</w:t>
      </w:r>
    </w:p>
    <w:p w14:paraId="0740E4D2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B.  0,1 Ом</w:t>
      </w:r>
    </w:p>
    <w:p w14:paraId="5F97109F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C.  50 Ом</w:t>
      </w:r>
    </w:p>
    <w:p w14:paraId="416596C7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D.  1,05 Ом</w:t>
      </w:r>
    </w:p>
    <w:p w14:paraId="71562329" w14:textId="77777777" w:rsidR="00ED7DD2" w:rsidRPr="00ED7DD2" w:rsidRDefault="00ED7DD2" w:rsidP="00ED7DD2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7DD2">
        <w:rPr>
          <w:rFonts w:ascii="Times New Roman" w:eastAsia="Times New Roman" w:hAnsi="Times New Roman" w:cs="Times New Roman"/>
          <w:color w:val="000000"/>
          <w:sz w:val="24"/>
          <w:szCs w:val="24"/>
        </w:rPr>
        <w:t>E.  4,1 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1129"/>
        <w:gridCol w:w="1129"/>
        <w:gridCol w:w="1129"/>
      </w:tblGrid>
      <w:tr w:rsidR="00ED7DD2" w:rsidRPr="00ED7DD2" w14:paraId="0C53F077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108FD80E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1-вариант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96043CF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2-вариант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D165B46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3-вариант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DB88F07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4-вариант</w:t>
            </w:r>
          </w:p>
        </w:tc>
      </w:tr>
      <w:tr w:rsidR="00ED7DD2" w:rsidRPr="00ED7DD2" w14:paraId="1844ABEB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B3CAE72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 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1FCFB25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13B88F7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402535A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1.D</w:t>
            </w:r>
          </w:p>
        </w:tc>
      </w:tr>
      <w:tr w:rsidR="00ED7DD2" w:rsidRPr="00ED7DD2" w14:paraId="599B1E88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1D84128A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 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EC80C80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B947893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9E24C6F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2.В</w:t>
            </w:r>
          </w:p>
        </w:tc>
      </w:tr>
      <w:tr w:rsidR="00ED7DD2" w:rsidRPr="00ED7DD2" w14:paraId="583062EF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EEF29F0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  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828B08F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C0A25A8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C537159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3.C, А</w:t>
            </w:r>
          </w:p>
        </w:tc>
      </w:tr>
      <w:tr w:rsidR="00ED7DD2" w:rsidRPr="00ED7DD2" w14:paraId="3ECD76F4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350518D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  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B55692F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6B11D8C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3C745CB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4.С</w:t>
            </w:r>
          </w:p>
        </w:tc>
      </w:tr>
      <w:tr w:rsidR="00ED7DD2" w:rsidRPr="00ED7DD2" w14:paraId="4CBDD89B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B59525E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  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CB9D748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084DE2A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44BD882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5.Е</w:t>
            </w:r>
          </w:p>
        </w:tc>
      </w:tr>
      <w:tr w:rsidR="00ED7DD2" w:rsidRPr="00ED7DD2" w14:paraId="0BBD896A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A2B82EF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  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24ACF62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B02C428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6.A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42C1F66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6.C</w:t>
            </w:r>
          </w:p>
        </w:tc>
      </w:tr>
      <w:tr w:rsidR="00ED7DD2" w:rsidRPr="00ED7DD2" w14:paraId="483E93D9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14D5691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  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EFEAEDA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B86A12F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6E2720F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7.С</w:t>
            </w:r>
          </w:p>
        </w:tc>
      </w:tr>
      <w:tr w:rsidR="00ED7DD2" w:rsidRPr="00ED7DD2" w14:paraId="2E399AD6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3BAC2FA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  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ED6ADD0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1CD6D8DC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94A30A8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8.B</w:t>
            </w:r>
          </w:p>
        </w:tc>
      </w:tr>
      <w:tr w:rsidR="00ED7DD2" w:rsidRPr="00ED7DD2" w14:paraId="6957E3B2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2F5DCAE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  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D1FF05A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D549153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057F4D2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9.А</w:t>
            </w:r>
          </w:p>
        </w:tc>
      </w:tr>
      <w:tr w:rsidR="00ED7DD2" w:rsidRPr="00ED7DD2" w14:paraId="03FB2C77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BC70179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  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C9068AE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B0CC070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133F71BD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10.В</w:t>
            </w:r>
          </w:p>
        </w:tc>
      </w:tr>
      <w:tr w:rsidR="00ED7DD2" w:rsidRPr="00ED7DD2" w14:paraId="6AA8B6C8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5E58BAC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  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22C3966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5A2D7D1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33E5DFE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11.Е</w:t>
            </w:r>
          </w:p>
        </w:tc>
      </w:tr>
      <w:tr w:rsidR="00ED7DD2" w:rsidRPr="00ED7DD2" w14:paraId="755EC123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5790ADE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  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FA2DC49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5E9BD1A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12.B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3086D89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12.D</w:t>
            </w:r>
          </w:p>
        </w:tc>
      </w:tr>
      <w:tr w:rsidR="00ED7DD2" w:rsidRPr="00ED7DD2" w14:paraId="427E4070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F24478A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  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DD95239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5342D6C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DBF6478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13.E</w:t>
            </w:r>
          </w:p>
        </w:tc>
      </w:tr>
      <w:tr w:rsidR="00ED7DD2" w:rsidRPr="00ED7DD2" w14:paraId="3F633633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07AD14C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  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2BC0477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203F106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C421D19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14.E</w:t>
            </w:r>
          </w:p>
        </w:tc>
      </w:tr>
      <w:tr w:rsidR="00ED7DD2" w:rsidRPr="00ED7DD2" w14:paraId="225AE37F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C231579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  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8FB9FB8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82B2ABC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15.B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B1366C8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15.C</w:t>
            </w:r>
          </w:p>
        </w:tc>
      </w:tr>
      <w:tr w:rsidR="00ED7DD2" w:rsidRPr="00ED7DD2" w14:paraId="0DA782D8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13D634A3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  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1BAE1F38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1F05E32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D5A5623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16.А</w:t>
            </w:r>
          </w:p>
        </w:tc>
      </w:tr>
      <w:tr w:rsidR="00ED7DD2" w:rsidRPr="00ED7DD2" w14:paraId="64F2F1D2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E5341E7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  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B1425EB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1EFF6A89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7A6CC28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17.Е</w:t>
            </w:r>
          </w:p>
        </w:tc>
      </w:tr>
      <w:tr w:rsidR="00ED7DD2" w:rsidRPr="00ED7DD2" w14:paraId="57C0D1E0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733F694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18.  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F877E2D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C009291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18.A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D036EDD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18.С</w:t>
            </w:r>
          </w:p>
        </w:tc>
      </w:tr>
      <w:tr w:rsidR="00ED7DD2" w:rsidRPr="00ED7DD2" w14:paraId="24FF60E7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1B40640E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  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104B3339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FF8C5C9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5C86CB5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19.D</w:t>
            </w:r>
          </w:p>
        </w:tc>
      </w:tr>
      <w:tr w:rsidR="00ED7DD2" w:rsidRPr="00ED7DD2" w14:paraId="0BD01A05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4354F36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  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C2CCDE4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1DE386A9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20.E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CB1CB46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20.А</w:t>
            </w:r>
          </w:p>
        </w:tc>
      </w:tr>
      <w:tr w:rsidR="00ED7DD2" w:rsidRPr="00ED7DD2" w14:paraId="693A5034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982E046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  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CE2A895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21.B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E6A3D16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CB6507B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21.D</w:t>
            </w:r>
          </w:p>
        </w:tc>
      </w:tr>
      <w:tr w:rsidR="00ED7DD2" w:rsidRPr="00ED7DD2" w14:paraId="4AAC223A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D23CCB4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  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1711238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9D4DFDC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69CDBE2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22.C</w:t>
            </w:r>
          </w:p>
        </w:tc>
      </w:tr>
      <w:tr w:rsidR="00ED7DD2" w:rsidRPr="00ED7DD2" w14:paraId="58048DF6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8A9DC98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  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7807EAC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78862F3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648F5A5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23.С</w:t>
            </w:r>
          </w:p>
        </w:tc>
      </w:tr>
      <w:tr w:rsidR="00ED7DD2" w:rsidRPr="00ED7DD2" w14:paraId="6272C9AC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1C6FA19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  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97561DC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737E10D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5C1AF67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24.Е</w:t>
            </w:r>
          </w:p>
        </w:tc>
      </w:tr>
      <w:tr w:rsidR="00ED7DD2" w:rsidRPr="00ED7DD2" w14:paraId="2F3D8563" w14:textId="77777777" w:rsidTr="00ED7DD2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8AFC1B8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  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9A7A1CF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EF7669A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25.D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4280B12" w14:textId="77777777" w:rsidR="00ED7DD2" w:rsidRPr="00ED7DD2" w:rsidRDefault="00ED7DD2" w:rsidP="00ED7DD2">
            <w:pPr>
              <w:widowControl/>
              <w:autoSpaceDE/>
              <w:autoSpaceDN/>
              <w:adjustRightInd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25.В</w:t>
            </w:r>
          </w:p>
        </w:tc>
      </w:tr>
    </w:tbl>
    <w:p w14:paraId="6632E441" w14:textId="77777777" w:rsidR="00892772" w:rsidRDefault="00892772"/>
    <w:sectPr w:rsidR="00892772" w:rsidSect="0076321B">
      <w:footerReference w:type="default" r:id="rId4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60605" w14:textId="77777777" w:rsidR="001A475A" w:rsidRDefault="001A475A" w:rsidP="0076321B">
      <w:r>
        <w:separator/>
      </w:r>
    </w:p>
  </w:endnote>
  <w:endnote w:type="continuationSeparator" w:id="0">
    <w:p w14:paraId="5D63D050" w14:textId="77777777" w:rsidR="001A475A" w:rsidRDefault="001A475A" w:rsidP="0076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7018396"/>
      <w:docPartObj>
        <w:docPartGallery w:val="Page Numbers (Bottom of Page)"/>
        <w:docPartUnique/>
      </w:docPartObj>
    </w:sdtPr>
    <w:sdtEndPr/>
    <w:sdtContent>
      <w:p w14:paraId="5D5B52EC" w14:textId="77777777" w:rsidR="00000F0F" w:rsidRDefault="00000F0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A92">
          <w:rPr>
            <w:noProof/>
          </w:rPr>
          <w:t>11</w:t>
        </w:r>
        <w:r>
          <w:fldChar w:fldCharType="end"/>
        </w:r>
      </w:p>
    </w:sdtContent>
  </w:sdt>
  <w:p w14:paraId="13890C97" w14:textId="77777777" w:rsidR="00000F0F" w:rsidRDefault="00000F0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431F4" w14:textId="77777777" w:rsidR="001A475A" w:rsidRDefault="001A475A" w:rsidP="0076321B">
      <w:r>
        <w:separator/>
      </w:r>
    </w:p>
  </w:footnote>
  <w:footnote w:type="continuationSeparator" w:id="0">
    <w:p w14:paraId="27554EE7" w14:textId="77777777" w:rsidR="001A475A" w:rsidRDefault="001A475A" w:rsidP="00763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A69"/>
    <w:multiLevelType w:val="multilevel"/>
    <w:tmpl w:val="E7AC56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084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34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29" w:hanging="1800"/>
      </w:pPr>
      <w:rPr>
        <w:rFonts w:hint="default"/>
      </w:rPr>
    </w:lvl>
  </w:abstractNum>
  <w:abstractNum w:abstractNumId="1" w15:restartNumberingAfterBreak="0">
    <w:nsid w:val="08BF3962"/>
    <w:multiLevelType w:val="hybridMultilevel"/>
    <w:tmpl w:val="0F3A9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0F4ACBE">
      <w:start w:val="1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AD0A5D"/>
    <w:multiLevelType w:val="multilevel"/>
    <w:tmpl w:val="C3DC85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" w15:restartNumberingAfterBreak="0">
    <w:nsid w:val="1162139B"/>
    <w:multiLevelType w:val="hybridMultilevel"/>
    <w:tmpl w:val="5C9E9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7B7B"/>
    <w:multiLevelType w:val="multilevel"/>
    <w:tmpl w:val="F96C2B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5" w15:restartNumberingAfterBreak="0">
    <w:nsid w:val="194A718A"/>
    <w:multiLevelType w:val="hybridMultilevel"/>
    <w:tmpl w:val="1CD8DF62"/>
    <w:lvl w:ilvl="0" w:tplc="9C029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E3D4D"/>
    <w:multiLevelType w:val="hybridMultilevel"/>
    <w:tmpl w:val="0734C58E"/>
    <w:lvl w:ilvl="0" w:tplc="785CF62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558573B"/>
    <w:multiLevelType w:val="hybridMultilevel"/>
    <w:tmpl w:val="7A14EC3C"/>
    <w:lvl w:ilvl="0" w:tplc="8384F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B0FDB"/>
    <w:multiLevelType w:val="multilevel"/>
    <w:tmpl w:val="D6C01D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F1255E0"/>
    <w:multiLevelType w:val="hybridMultilevel"/>
    <w:tmpl w:val="2FB6B380"/>
    <w:lvl w:ilvl="0" w:tplc="3CB2E2D8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D59031B"/>
    <w:multiLevelType w:val="hybridMultilevel"/>
    <w:tmpl w:val="85D81096"/>
    <w:lvl w:ilvl="0" w:tplc="9C029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150A2"/>
    <w:multiLevelType w:val="multilevel"/>
    <w:tmpl w:val="56B25C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96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7" w:hanging="2160"/>
      </w:pPr>
      <w:rPr>
        <w:rFonts w:hint="default"/>
      </w:rPr>
    </w:lvl>
  </w:abstractNum>
  <w:abstractNum w:abstractNumId="12" w15:restartNumberingAfterBreak="0">
    <w:nsid w:val="69E36CF1"/>
    <w:multiLevelType w:val="multilevel"/>
    <w:tmpl w:val="707E0A8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1584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  <w:sz w:val="28"/>
      </w:rPr>
    </w:lvl>
  </w:abstractNum>
  <w:abstractNum w:abstractNumId="13" w15:restartNumberingAfterBreak="0">
    <w:nsid w:val="7608543B"/>
    <w:multiLevelType w:val="multilevel"/>
    <w:tmpl w:val="4AAAE2E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4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952" w:hanging="2160"/>
      </w:pPr>
      <w:rPr>
        <w:rFonts w:hint="default"/>
      </w:rPr>
    </w:lvl>
  </w:abstractNum>
  <w:abstractNum w:abstractNumId="14" w15:restartNumberingAfterBreak="0">
    <w:nsid w:val="7A6840B0"/>
    <w:multiLevelType w:val="hybridMultilevel"/>
    <w:tmpl w:val="5C9E9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15189"/>
    <w:multiLevelType w:val="hybridMultilevel"/>
    <w:tmpl w:val="B560D69E"/>
    <w:lvl w:ilvl="0" w:tplc="070CB0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14"/>
  </w:num>
  <w:num w:numId="5">
    <w:abstractNumId w:val="13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3"/>
  </w:num>
  <w:num w:numId="11">
    <w:abstractNumId w:val="12"/>
  </w:num>
  <w:num w:numId="12">
    <w:abstractNumId w:val="8"/>
  </w:num>
  <w:num w:numId="13">
    <w:abstractNumId w:val="6"/>
  </w:num>
  <w:num w:numId="14">
    <w:abstractNumId w:val="9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FA1"/>
    <w:rsid w:val="00000F0F"/>
    <w:rsid w:val="000B16D5"/>
    <w:rsid w:val="00161ECB"/>
    <w:rsid w:val="0019193C"/>
    <w:rsid w:val="001A475A"/>
    <w:rsid w:val="001E2C7C"/>
    <w:rsid w:val="002815CB"/>
    <w:rsid w:val="00283B41"/>
    <w:rsid w:val="00284E67"/>
    <w:rsid w:val="002A5764"/>
    <w:rsid w:val="002F5616"/>
    <w:rsid w:val="00316071"/>
    <w:rsid w:val="0038171E"/>
    <w:rsid w:val="003E3532"/>
    <w:rsid w:val="00473A92"/>
    <w:rsid w:val="004F491F"/>
    <w:rsid w:val="005957F8"/>
    <w:rsid w:val="005F4AE9"/>
    <w:rsid w:val="006C12C0"/>
    <w:rsid w:val="00703E54"/>
    <w:rsid w:val="007216C8"/>
    <w:rsid w:val="00754FA1"/>
    <w:rsid w:val="0076321B"/>
    <w:rsid w:val="00886406"/>
    <w:rsid w:val="00892772"/>
    <w:rsid w:val="008B79B2"/>
    <w:rsid w:val="008F210D"/>
    <w:rsid w:val="0095202A"/>
    <w:rsid w:val="009625A0"/>
    <w:rsid w:val="009676B9"/>
    <w:rsid w:val="009876E9"/>
    <w:rsid w:val="009B33D8"/>
    <w:rsid w:val="00A540E4"/>
    <w:rsid w:val="00A642AC"/>
    <w:rsid w:val="00A7143B"/>
    <w:rsid w:val="00B52E4E"/>
    <w:rsid w:val="00CE6A35"/>
    <w:rsid w:val="00D81A35"/>
    <w:rsid w:val="00E07C8F"/>
    <w:rsid w:val="00ED7DD2"/>
    <w:rsid w:val="00F1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C67F4"/>
  <w15:docId w15:val="{EFDA70AD-C79D-4B1D-A37B-571CDE356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F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4FA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54FA1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54FA1"/>
    <w:pPr>
      <w:ind w:left="720"/>
      <w:contextualSpacing/>
    </w:pPr>
  </w:style>
  <w:style w:type="table" w:styleId="a4">
    <w:name w:val="Table Grid"/>
    <w:basedOn w:val="a1"/>
    <w:uiPriority w:val="39"/>
    <w:rsid w:val="00754FA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0"/>
    <w:link w:val="1"/>
    <w:uiPriority w:val="99"/>
    <w:locked/>
    <w:rsid w:val="00754FA1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754FA1"/>
    <w:pPr>
      <w:widowControl/>
      <w:shd w:val="clear" w:color="auto" w:fill="FFFFFF"/>
      <w:autoSpaceDE/>
      <w:autoSpaceDN/>
      <w:adjustRightInd/>
      <w:spacing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submenu-table">
    <w:name w:val="submenu-table"/>
    <w:basedOn w:val="a0"/>
    <w:rsid w:val="00754FA1"/>
  </w:style>
  <w:style w:type="character" w:customStyle="1" w:styleId="a5">
    <w:name w:val="Название Знак"/>
    <w:rsid w:val="00754FA1"/>
    <w:rPr>
      <w:rFonts w:ascii="Times New Roman" w:eastAsia="Times New Roman" w:hAnsi="Times New Roman"/>
      <w:sz w:val="28"/>
    </w:rPr>
  </w:style>
  <w:style w:type="paragraph" w:customStyle="1" w:styleId="Style7">
    <w:name w:val="Style7"/>
    <w:basedOn w:val="a"/>
    <w:uiPriority w:val="99"/>
    <w:rsid w:val="00754FA1"/>
    <w:pPr>
      <w:spacing w:line="326" w:lineRule="exact"/>
      <w:ind w:hanging="355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754FA1"/>
    <w:rPr>
      <w:rFonts w:ascii="Times New Roman" w:hAnsi="Times New Roman" w:cs="Times New Roman"/>
      <w:sz w:val="26"/>
      <w:szCs w:val="26"/>
    </w:rPr>
  </w:style>
  <w:style w:type="paragraph" w:styleId="a6">
    <w:name w:val="No Spacing"/>
    <w:uiPriority w:val="1"/>
    <w:qFormat/>
    <w:rsid w:val="003160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632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321B"/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632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321B"/>
    <w:rPr>
      <w:rFonts w:ascii="Arial" w:eastAsiaTheme="minorEastAsia" w:hAnsi="Arial" w:cs="Arial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ED7DD2"/>
  </w:style>
  <w:style w:type="paragraph" w:styleId="ab">
    <w:name w:val="Normal (Web)"/>
    <w:basedOn w:val="a"/>
    <w:uiPriority w:val="99"/>
    <w:unhideWhenUsed/>
    <w:rsid w:val="00ED7DD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D7DD2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D7DD2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ED7DD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D7DD2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00F0F"/>
  </w:style>
  <w:style w:type="paragraph" w:customStyle="1" w:styleId="c3">
    <w:name w:val="c3"/>
    <w:basedOn w:val="a"/>
    <w:rsid w:val="00000F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00F0F"/>
  </w:style>
  <w:style w:type="character" w:customStyle="1" w:styleId="c2">
    <w:name w:val="c2"/>
    <w:basedOn w:val="a0"/>
    <w:rsid w:val="00000F0F"/>
  </w:style>
  <w:style w:type="paragraph" w:customStyle="1" w:styleId="c11">
    <w:name w:val="c11"/>
    <w:basedOn w:val="a"/>
    <w:rsid w:val="00000F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000F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00F0F"/>
  </w:style>
  <w:style w:type="paragraph" w:customStyle="1" w:styleId="c24">
    <w:name w:val="c24"/>
    <w:basedOn w:val="a"/>
    <w:rsid w:val="00000F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gif"/><Relationship Id="rId18" Type="http://schemas.openxmlformats.org/officeDocument/2006/relationships/image" Target="media/image11.gif"/><Relationship Id="rId26" Type="http://schemas.openxmlformats.org/officeDocument/2006/relationships/image" Target="media/image19.gif"/><Relationship Id="rId39" Type="http://schemas.openxmlformats.org/officeDocument/2006/relationships/image" Target="media/image30.gif"/><Relationship Id="rId3" Type="http://schemas.openxmlformats.org/officeDocument/2006/relationships/settings" Target="settings.xml"/><Relationship Id="rId21" Type="http://schemas.openxmlformats.org/officeDocument/2006/relationships/image" Target="media/image14.gif"/><Relationship Id="rId34" Type="http://schemas.openxmlformats.org/officeDocument/2006/relationships/image" Target="media/image26.gif"/><Relationship Id="rId42" Type="http://schemas.openxmlformats.org/officeDocument/2006/relationships/image" Target="media/image33.gif"/><Relationship Id="rId47" Type="http://schemas.openxmlformats.org/officeDocument/2006/relationships/image" Target="media/image37.gif"/><Relationship Id="rId50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0.gif"/><Relationship Id="rId25" Type="http://schemas.openxmlformats.org/officeDocument/2006/relationships/image" Target="media/image18.gif"/><Relationship Id="rId33" Type="http://schemas.openxmlformats.org/officeDocument/2006/relationships/image" Target="media/image25.gif"/><Relationship Id="rId38" Type="http://schemas.openxmlformats.org/officeDocument/2006/relationships/image" Target="media/image29.gif"/><Relationship Id="rId46" Type="http://schemas.openxmlformats.org/officeDocument/2006/relationships/image" Target="media/image36.gif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vakuum/" TargetMode="External"/><Relationship Id="rId20" Type="http://schemas.openxmlformats.org/officeDocument/2006/relationships/image" Target="media/image13.gif"/><Relationship Id="rId29" Type="http://schemas.openxmlformats.org/officeDocument/2006/relationships/image" Target="media/image22.png"/><Relationship Id="rId41" Type="http://schemas.openxmlformats.org/officeDocument/2006/relationships/image" Target="media/image32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7.gif"/><Relationship Id="rId32" Type="http://schemas.openxmlformats.org/officeDocument/2006/relationships/image" Target="media/image24.jpeg"/><Relationship Id="rId37" Type="http://schemas.openxmlformats.org/officeDocument/2006/relationships/image" Target="media/image28.gif"/><Relationship Id="rId40" Type="http://schemas.openxmlformats.org/officeDocument/2006/relationships/image" Target="media/image31.gif"/><Relationship Id="rId45" Type="http://schemas.openxmlformats.org/officeDocument/2006/relationships/hyperlink" Target="https://pandia.ru/text/category/alyuminij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6.gif"/><Relationship Id="rId28" Type="http://schemas.openxmlformats.org/officeDocument/2006/relationships/image" Target="media/image21.gif"/><Relationship Id="rId36" Type="http://schemas.openxmlformats.org/officeDocument/2006/relationships/hyperlink" Target="https://pandia.ru/text/category/sistemi_ohlazhdeniya/" TargetMode="External"/><Relationship Id="rId49" Type="http://schemas.openxmlformats.org/officeDocument/2006/relationships/footer" Target="footer1.xml"/><Relationship Id="rId10" Type="http://schemas.openxmlformats.org/officeDocument/2006/relationships/image" Target="media/image4.gif"/><Relationship Id="rId19" Type="http://schemas.openxmlformats.org/officeDocument/2006/relationships/image" Target="media/image12.gif"/><Relationship Id="rId31" Type="http://schemas.openxmlformats.org/officeDocument/2006/relationships/image" Target="media/image23.jpeg"/><Relationship Id="rId44" Type="http://schemas.openxmlformats.org/officeDocument/2006/relationships/image" Target="media/image35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5.gif"/><Relationship Id="rId27" Type="http://schemas.openxmlformats.org/officeDocument/2006/relationships/image" Target="media/image20.gif"/><Relationship Id="rId30" Type="http://schemas.microsoft.com/office/2007/relationships/hdphoto" Target="media/hdphoto1.wdp"/><Relationship Id="rId35" Type="http://schemas.openxmlformats.org/officeDocument/2006/relationships/image" Target="media/image27.gif"/><Relationship Id="rId43" Type="http://schemas.openxmlformats.org/officeDocument/2006/relationships/image" Target="media/image34.gif"/><Relationship Id="rId48" Type="http://schemas.openxmlformats.org/officeDocument/2006/relationships/image" Target="media/image38.jpeg"/><Relationship Id="rId8" Type="http://schemas.openxmlformats.org/officeDocument/2006/relationships/image" Target="media/image2.gi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41</Pages>
  <Words>13226</Words>
  <Characters>75391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Пользователь</cp:lastModifiedBy>
  <cp:revision>4</cp:revision>
  <dcterms:created xsi:type="dcterms:W3CDTF">2020-12-05T14:34:00Z</dcterms:created>
  <dcterms:modified xsi:type="dcterms:W3CDTF">2022-09-13T02:14:00Z</dcterms:modified>
</cp:coreProperties>
</file>