
<file path=[Content_Types].xml><?xml version="1.0" encoding="utf-8"?>
<Types xmlns="http://schemas.openxmlformats.org/package/2006/content-types">
  <Default Extension="bin" ContentType="application/vnd.openxmlformats-officedocument.oleObject"/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B8B543" w14:textId="77777777" w:rsidR="00BE4F64" w:rsidRPr="00636F6C" w:rsidRDefault="009D08CC" w:rsidP="009D08CC">
      <w:pPr>
        <w:widowControl/>
        <w:shd w:val="clear" w:color="auto" w:fill="FFFFFF"/>
        <w:tabs>
          <w:tab w:val="left" w:pos="8647"/>
        </w:tabs>
        <w:autoSpaceDE/>
        <w:autoSpaceDN/>
        <w:adjustRightInd/>
        <w:ind w:right="-1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636F6C"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Государственное бюджетное профессиональное </w:t>
      </w:r>
    </w:p>
    <w:p w14:paraId="210EB01F" w14:textId="77777777" w:rsidR="009D08CC" w:rsidRPr="00636F6C" w:rsidRDefault="009D08CC" w:rsidP="009D08CC">
      <w:pPr>
        <w:widowControl/>
        <w:shd w:val="clear" w:color="auto" w:fill="FFFFFF"/>
        <w:tabs>
          <w:tab w:val="left" w:pos="8647"/>
        </w:tabs>
        <w:autoSpaceDE/>
        <w:autoSpaceDN/>
        <w:adjustRightInd/>
        <w:ind w:right="-1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636F6C">
        <w:rPr>
          <w:rFonts w:ascii="Times New Roman" w:eastAsia="Times New Roman" w:hAnsi="Times New Roman" w:cs="Times New Roman"/>
          <w:b/>
          <w:caps/>
          <w:sz w:val="24"/>
          <w:szCs w:val="24"/>
        </w:rPr>
        <w:t>образовательное учреждение Новосибирской области</w:t>
      </w:r>
    </w:p>
    <w:p w14:paraId="4B875480" w14:textId="77777777" w:rsidR="009D08CC" w:rsidRPr="00636F6C" w:rsidRDefault="009D08CC" w:rsidP="009D08CC">
      <w:pPr>
        <w:widowControl/>
        <w:shd w:val="clear" w:color="auto" w:fill="FFFFFF"/>
        <w:tabs>
          <w:tab w:val="left" w:pos="8647"/>
        </w:tabs>
        <w:autoSpaceDE/>
        <w:autoSpaceDN/>
        <w:adjustRightInd/>
        <w:ind w:right="-1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636F6C">
        <w:rPr>
          <w:rFonts w:ascii="Times New Roman" w:eastAsia="Times New Roman" w:hAnsi="Times New Roman" w:cs="Times New Roman"/>
          <w:b/>
          <w:caps/>
          <w:sz w:val="24"/>
          <w:szCs w:val="24"/>
        </w:rPr>
        <w:t>«Новосибирский электромеханический колледж»</w:t>
      </w:r>
    </w:p>
    <w:p w14:paraId="21C19808" w14:textId="77777777" w:rsidR="009D08CC" w:rsidRPr="00636F6C" w:rsidRDefault="009D08CC" w:rsidP="009D08CC">
      <w:pPr>
        <w:widowControl/>
        <w:shd w:val="clear" w:color="auto" w:fill="FFFFFF"/>
        <w:tabs>
          <w:tab w:val="left" w:pos="8647"/>
        </w:tabs>
        <w:autoSpaceDE/>
        <w:autoSpaceDN/>
        <w:adjustRightInd/>
        <w:ind w:right="-1"/>
        <w:jc w:val="center"/>
        <w:rPr>
          <w:rFonts w:ascii="Times New Roman" w:eastAsia="Times New Roman" w:hAnsi="Times New Roman" w:cs="Times New Roman"/>
          <w:b/>
          <w:spacing w:val="1"/>
          <w:sz w:val="24"/>
          <w:szCs w:val="24"/>
        </w:rPr>
      </w:pPr>
      <w:r w:rsidRPr="00636F6C">
        <w:rPr>
          <w:rFonts w:ascii="Times New Roman" w:eastAsia="Times New Roman" w:hAnsi="Times New Roman" w:cs="Times New Roman"/>
          <w:b/>
          <w:sz w:val="24"/>
          <w:szCs w:val="24"/>
        </w:rPr>
        <w:t>(ГБПОУ НСО «</w:t>
      </w:r>
      <w:r w:rsidR="0024176D">
        <w:rPr>
          <w:rFonts w:ascii="Times New Roman" w:eastAsia="Times New Roman" w:hAnsi="Times New Roman" w:cs="Times New Roman"/>
          <w:b/>
          <w:sz w:val="24"/>
          <w:szCs w:val="24"/>
        </w:rPr>
        <w:t>НЭК</w:t>
      </w:r>
      <w:r w:rsidRPr="00636F6C">
        <w:rPr>
          <w:rFonts w:ascii="Times New Roman" w:eastAsia="Times New Roman" w:hAnsi="Times New Roman" w:cs="Times New Roman"/>
          <w:b/>
          <w:sz w:val="24"/>
          <w:szCs w:val="24"/>
        </w:rPr>
        <w:t>»)</w:t>
      </w:r>
    </w:p>
    <w:p w14:paraId="1AF2231B" w14:textId="77777777" w:rsidR="009D08CC" w:rsidRPr="00636F6C" w:rsidRDefault="009D08CC" w:rsidP="009D08CC">
      <w:pPr>
        <w:keepNext/>
        <w:keepLines/>
        <w:spacing w:line="360" w:lineRule="auto"/>
        <w:ind w:left="-567"/>
        <w:jc w:val="center"/>
        <w:outlineLvl w:val="0"/>
        <w:rPr>
          <w:rFonts w:ascii="Times New Roman" w:hAnsi="Times New Roman" w:cs="Times New Roman"/>
          <w:b/>
          <w:bCs/>
          <w:spacing w:val="-10"/>
          <w:sz w:val="24"/>
          <w:szCs w:val="24"/>
        </w:rPr>
      </w:pPr>
    </w:p>
    <w:p w14:paraId="56397F20" w14:textId="77777777" w:rsidR="009D08CC" w:rsidRPr="00636F6C" w:rsidRDefault="009D08CC" w:rsidP="009D08CC">
      <w:pPr>
        <w:keepNext/>
        <w:keepLines/>
        <w:spacing w:line="360" w:lineRule="auto"/>
        <w:ind w:left="-567"/>
        <w:jc w:val="center"/>
        <w:outlineLvl w:val="0"/>
        <w:rPr>
          <w:rFonts w:ascii="Times New Roman" w:hAnsi="Times New Roman" w:cs="Times New Roman"/>
          <w:b/>
          <w:bCs/>
          <w:spacing w:val="-10"/>
          <w:sz w:val="24"/>
          <w:szCs w:val="24"/>
        </w:rPr>
      </w:pPr>
    </w:p>
    <w:p w14:paraId="76CED0EE" w14:textId="77777777" w:rsidR="0016111B" w:rsidRPr="00636F6C" w:rsidRDefault="0016111B" w:rsidP="009D08CC">
      <w:pPr>
        <w:keepNext/>
        <w:keepLines/>
        <w:spacing w:line="360" w:lineRule="auto"/>
        <w:ind w:left="-567"/>
        <w:jc w:val="center"/>
        <w:outlineLvl w:val="0"/>
        <w:rPr>
          <w:rFonts w:ascii="Times New Roman" w:hAnsi="Times New Roman" w:cs="Times New Roman"/>
          <w:b/>
          <w:bCs/>
          <w:spacing w:val="-10"/>
          <w:sz w:val="24"/>
          <w:szCs w:val="24"/>
        </w:rPr>
      </w:pPr>
    </w:p>
    <w:p w14:paraId="77322049" w14:textId="77777777" w:rsidR="009D08CC" w:rsidRDefault="009D08CC" w:rsidP="009D08CC">
      <w:pPr>
        <w:keepNext/>
        <w:keepLines/>
        <w:spacing w:line="360" w:lineRule="auto"/>
        <w:ind w:left="-567"/>
        <w:jc w:val="center"/>
        <w:outlineLvl w:val="0"/>
        <w:rPr>
          <w:rFonts w:ascii="Times New Roman" w:hAnsi="Times New Roman" w:cs="Times New Roman"/>
          <w:b/>
          <w:bCs/>
          <w:spacing w:val="-10"/>
          <w:sz w:val="24"/>
          <w:szCs w:val="24"/>
        </w:rPr>
      </w:pPr>
    </w:p>
    <w:p w14:paraId="590D8B07" w14:textId="77777777" w:rsidR="005857A2" w:rsidRDefault="005857A2" w:rsidP="009D08CC">
      <w:pPr>
        <w:keepNext/>
        <w:keepLines/>
        <w:spacing w:line="360" w:lineRule="auto"/>
        <w:ind w:left="-567"/>
        <w:jc w:val="center"/>
        <w:outlineLvl w:val="0"/>
        <w:rPr>
          <w:rFonts w:ascii="Times New Roman" w:hAnsi="Times New Roman" w:cs="Times New Roman"/>
          <w:b/>
          <w:bCs/>
          <w:spacing w:val="-10"/>
          <w:sz w:val="24"/>
          <w:szCs w:val="24"/>
        </w:rPr>
      </w:pPr>
    </w:p>
    <w:p w14:paraId="779B64C8" w14:textId="77777777" w:rsidR="00A3604B" w:rsidRDefault="00A3604B" w:rsidP="009D08CC">
      <w:pPr>
        <w:keepNext/>
        <w:keepLines/>
        <w:spacing w:line="360" w:lineRule="auto"/>
        <w:ind w:left="-567"/>
        <w:jc w:val="center"/>
        <w:outlineLvl w:val="0"/>
        <w:rPr>
          <w:rFonts w:ascii="Times New Roman" w:hAnsi="Times New Roman" w:cs="Times New Roman"/>
          <w:b/>
          <w:bCs/>
          <w:spacing w:val="-10"/>
          <w:sz w:val="24"/>
          <w:szCs w:val="24"/>
        </w:rPr>
      </w:pPr>
    </w:p>
    <w:p w14:paraId="1F76334F" w14:textId="77777777" w:rsidR="00A3604B" w:rsidRDefault="00A3604B" w:rsidP="009D08CC">
      <w:pPr>
        <w:keepNext/>
        <w:keepLines/>
        <w:spacing w:line="360" w:lineRule="auto"/>
        <w:ind w:left="-567"/>
        <w:jc w:val="center"/>
        <w:outlineLvl w:val="0"/>
        <w:rPr>
          <w:rFonts w:ascii="Times New Roman" w:hAnsi="Times New Roman" w:cs="Times New Roman"/>
          <w:b/>
          <w:bCs/>
          <w:spacing w:val="-10"/>
          <w:sz w:val="24"/>
          <w:szCs w:val="24"/>
        </w:rPr>
      </w:pPr>
    </w:p>
    <w:p w14:paraId="149B31D9" w14:textId="77777777" w:rsidR="005857A2" w:rsidRPr="00636F6C" w:rsidRDefault="005857A2" w:rsidP="009D08CC">
      <w:pPr>
        <w:keepNext/>
        <w:keepLines/>
        <w:spacing w:line="360" w:lineRule="auto"/>
        <w:ind w:left="-567"/>
        <w:jc w:val="center"/>
        <w:outlineLvl w:val="0"/>
        <w:rPr>
          <w:rFonts w:ascii="Times New Roman" w:hAnsi="Times New Roman" w:cs="Times New Roman"/>
          <w:b/>
          <w:bCs/>
          <w:spacing w:val="-10"/>
          <w:sz w:val="24"/>
          <w:szCs w:val="24"/>
        </w:rPr>
      </w:pPr>
    </w:p>
    <w:p w14:paraId="20D404A3" w14:textId="77777777" w:rsidR="009D08CC" w:rsidRPr="00636F6C" w:rsidRDefault="009D08CC" w:rsidP="009074B2">
      <w:pPr>
        <w:keepNext/>
        <w:keepLines/>
        <w:jc w:val="center"/>
        <w:outlineLvl w:val="0"/>
        <w:rPr>
          <w:rFonts w:ascii="Times New Roman" w:hAnsi="Times New Roman" w:cs="Times New Roman"/>
          <w:b/>
          <w:caps/>
          <w:spacing w:val="10"/>
          <w:sz w:val="24"/>
          <w:szCs w:val="24"/>
        </w:rPr>
      </w:pPr>
      <w:r w:rsidRPr="00636F6C">
        <w:rPr>
          <w:rFonts w:ascii="Times New Roman" w:hAnsi="Times New Roman" w:cs="Times New Roman"/>
          <w:b/>
          <w:bCs/>
          <w:caps/>
          <w:spacing w:val="-10"/>
          <w:sz w:val="24"/>
          <w:szCs w:val="24"/>
        </w:rPr>
        <w:t>фонд оценочных средств</w:t>
      </w:r>
      <w:r w:rsidR="009074B2" w:rsidRPr="00636F6C">
        <w:rPr>
          <w:rFonts w:ascii="Times New Roman" w:hAnsi="Times New Roman" w:cs="Times New Roman"/>
          <w:b/>
          <w:bCs/>
          <w:caps/>
          <w:spacing w:val="-10"/>
          <w:sz w:val="24"/>
          <w:szCs w:val="24"/>
        </w:rPr>
        <w:t xml:space="preserve"> </w:t>
      </w:r>
      <w:r w:rsidR="00FC6484" w:rsidRPr="00FC6484">
        <w:rPr>
          <w:rFonts w:ascii="Times New Roman" w:hAnsi="Times New Roman" w:cs="Times New Roman"/>
          <w:b/>
          <w:bCs/>
          <w:caps/>
          <w:sz w:val="24"/>
          <w:szCs w:val="24"/>
        </w:rPr>
        <w:t>ПРОФЕССИОНАЛЬНОГО МОДУЛЯ</w:t>
      </w:r>
    </w:p>
    <w:p w14:paraId="00C29A8A" w14:textId="77777777" w:rsidR="009D08CC" w:rsidRDefault="009D08CC" w:rsidP="009D08CC">
      <w:pPr>
        <w:jc w:val="center"/>
        <w:rPr>
          <w:rFonts w:ascii="Times New Roman" w:hAnsi="Times New Roman" w:cs="Times New Roman"/>
          <w:smallCaps/>
          <w:spacing w:val="10"/>
          <w:sz w:val="24"/>
          <w:szCs w:val="24"/>
        </w:rPr>
      </w:pPr>
    </w:p>
    <w:p w14:paraId="44AF51E3" w14:textId="77777777" w:rsidR="00AE0996" w:rsidRDefault="005857A2" w:rsidP="00AE0996">
      <w:pPr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5857A2">
        <w:rPr>
          <w:rFonts w:ascii="Times New Roman" w:hAnsi="Times New Roman" w:cs="Times New Roman"/>
          <w:b/>
          <w:smallCaps/>
          <w:sz w:val="24"/>
          <w:szCs w:val="24"/>
        </w:rPr>
        <w:t>ПМ.0</w:t>
      </w:r>
      <w:r w:rsidR="00AE0996">
        <w:rPr>
          <w:rFonts w:ascii="Times New Roman" w:hAnsi="Times New Roman" w:cs="Times New Roman"/>
          <w:b/>
          <w:smallCaps/>
          <w:sz w:val="24"/>
          <w:szCs w:val="24"/>
        </w:rPr>
        <w:t>1</w:t>
      </w:r>
      <w:r w:rsidRPr="005857A2">
        <w:rPr>
          <w:rFonts w:ascii="Times New Roman" w:hAnsi="Times New Roman" w:cs="Times New Roman"/>
          <w:b/>
          <w:smallCaps/>
          <w:sz w:val="24"/>
          <w:szCs w:val="24"/>
        </w:rPr>
        <w:t xml:space="preserve"> </w:t>
      </w:r>
      <w:r w:rsidR="00AE0996">
        <w:rPr>
          <w:rFonts w:ascii="Times New Roman" w:hAnsi="Times New Roman" w:cs="Times New Roman"/>
          <w:b/>
          <w:smallCaps/>
          <w:sz w:val="24"/>
          <w:szCs w:val="24"/>
        </w:rPr>
        <w:t>О</w:t>
      </w:r>
      <w:r w:rsidR="00AE0996" w:rsidRPr="00AE0996">
        <w:rPr>
          <w:rFonts w:ascii="Times New Roman" w:hAnsi="Times New Roman" w:cs="Times New Roman"/>
          <w:b/>
          <w:smallCaps/>
          <w:sz w:val="24"/>
          <w:szCs w:val="24"/>
        </w:rPr>
        <w:t xml:space="preserve">РГАНИЗАЦИЯ ЭЛЕКТРОСНАБЖЕНИЯ ЭЛЕКТРООБОРУДОВАНИЯ </w:t>
      </w:r>
    </w:p>
    <w:p w14:paraId="14E53C53" w14:textId="77777777" w:rsidR="009D08CC" w:rsidRDefault="00AE0996" w:rsidP="00AE0996">
      <w:pPr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AE0996">
        <w:rPr>
          <w:rFonts w:ascii="Times New Roman" w:hAnsi="Times New Roman" w:cs="Times New Roman"/>
          <w:b/>
          <w:smallCaps/>
          <w:sz w:val="24"/>
          <w:szCs w:val="24"/>
        </w:rPr>
        <w:t>ПО ОТРАСЛЯМ</w:t>
      </w:r>
    </w:p>
    <w:p w14:paraId="3947E656" w14:textId="77777777" w:rsidR="00AE0996" w:rsidRPr="00636F6C" w:rsidRDefault="00AE0996" w:rsidP="00AE0996">
      <w:pPr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14:paraId="165C5533" w14:textId="77777777" w:rsidR="009D08CC" w:rsidRPr="00636F6C" w:rsidRDefault="009D08CC" w:rsidP="009D08CC">
      <w:pPr>
        <w:keepNext/>
        <w:keepLines/>
        <w:ind w:right="920" w:firstLine="851"/>
        <w:jc w:val="both"/>
        <w:outlineLvl w:val="4"/>
        <w:rPr>
          <w:rFonts w:ascii="Times New Roman" w:hAnsi="Times New Roman" w:cs="Times New Roman"/>
          <w:sz w:val="24"/>
          <w:szCs w:val="24"/>
        </w:rPr>
      </w:pPr>
      <w:r w:rsidRPr="00636F6C">
        <w:rPr>
          <w:rFonts w:ascii="Times New Roman" w:hAnsi="Times New Roman" w:cs="Times New Roman"/>
          <w:b/>
          <w:bCs/>
          <w:sz w:val="24"/>
          <w:szCs w:val="24"/>
        </w:rPr>
        <w:t>Специальность</w:t>
      </w:r>
      <w:r w:rsidRPr="00636F6C">
        <w:rPr>
          <w:rFonts w:ascii="Times New Roman" w:hAnsi="Times New Roman" w:cs="Times New Roman"/>
          <w:sz w:val="24"/>
          <w:szCs w:val="24"/>
        </w:rPr>
        <w:t xml:space="preserve"> </w:t>
      </w:r>
      <w:r w:rsidR="00CC3968">
        <w:rPr>
          <w:rFonts w:ascii="Times New Roman" w:hAnsi="Times New Roman" w:cs="Times New Roman"/>
          <w:sz w:val="24"/>
          <w:szCs w:val="24"/>
        </w:rPr>
        <w:t>13.02.07 Электроснабжение</w:t>
      </w:r>
      <w:r w:rsidR="00A3604B">
        <w:rPr>
          <w:rFonts w:ascii="Times New Roman" w:hAnsi="Times New Roman" w:cs="Times New Roman"/>
          <w:sz w:val="24"/>
          <w:szCs w:val="24"/>
        </w:rPr>
        <w:t xml:space="preserve"> (по отраслям)</w:t>
      </w:r>
    </w:p>
    <w:p w14:paraId="6F3D44D7" w14:textId="77777777" w:rsidR="009D08CC" w:rsidRPr="00636F6C" w:rsidRDefault="009D08CC" w:rsidP="009D08CC">
      <w:pPr>
        <w:keepNext/>
        <w:keepLines/>
        <w:spacing w:line="360" w:lineRule="auto"/>
        <w:ind w:right="920"/>
        <w:jc w:val="center"/>
        <w:outlineLvl w:val="4"/>
        <w:rPr>
          <w:rFonts w:ascii="Times New Roman" w:hAnsi="Times New Roman" w:cs="Times New Roman"/>
          <w:sz w:val="24"/>
          <w:szCs w:val="24"/>
        </w:rPr>
      </w:pPr>
    </w:p>
    <w:p w14:paraId="1C86D89B" w14:textId="77777777" w:rsidR="009D08CC" w:rsidRPr="00636F6C" w:rsidRDefault="009D08CC" w:rsidP="009D08CC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7C306661" w14:textId="77777777" w:rsidR="009D08CC" w:rsidRPr="00636F6C" w:rsidRDefault="009D08CC" w:rsidP="009D08CC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67D4A0A8" w14:textId="77777777" w:rsidR="009D08CC" w:rsidRPr="00636F6C" w:rsidRDefault="009D08CC" w:rsidP="009D08CC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63242BF7" w14:textId="77777777" w:rsidR="009D08CC" w:rsidRPr="00636F6C" w:rsidRDefault="009D08CC" w:rsidP="009D08CC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7DB781E3" w14:textId="77777777" w:rsidR="009D08CC" w:rsidRPr="00636F6C" w:rsidRDefault="009D08CC" w:rsidP="009D08CC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03FED588" w14:textId="77777777" w:rsidR="009D08CC" w:rsidRPr="00636F6C" w:rsidRDefault="009D08CC" w:rsidP="009D08C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25283D1" w14:textId="77777777" w:rsidR="0016111B" w:rsidRPr="00636F6C" w:rsidRDefault="0016111B" w:rsidP="009D08C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297D8B9" w14:textId="77777777" w:rsidR="009D08CC" w:rsidRPr="00636F6C" w:rsidRDefault="009D08CC" w:rsidP="009D08C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661E4FB" w14:textId="77777777" w:rsidR="009D08CC" w:rsidRPr="00636F6C" w:rsidRDefault="009D08CC" w:rsidP="009D08C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49A5EBA" w14:textId="77777777" w:rsidR="009D08CC" w:rsidRPr="00636F6C" w:rsidRDefault="009D08CC" w:rsidP="009D08C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130F4D7" w14:textId="77777777" w:rsidR="009D08CC" w:rsidRPr="00636F6C" w:rsidRDefault="009D08CC" w:rsidP="009D08C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E2DABD5" w14:textId="77777777" w:rsidR="005857A2" w:rsidRPr="005857A2" w:rsidRDefault="005857A2" w:rsidP="005857A2">
      <w:pPr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857A2">
        <w:rPr>
          <w:rFonts w:ascii="Times New Roman" w:eastAsia="Times New Roman" w:hAnsi="Times New Roman" w:cs="Times New Roman"/>
          <w:sz w:val="28"/>
          <w:szCs w:val="28"/>
          <w:lang w:eastAsia="en-US"/>
        </w:rPr>
        <w:t>Рассмотрено</w:t>
      </w:r>
    </w:p>
    <w:p w14:paraId="0925C80C" w14:textId="77777777" w:rsidR="005857A2" w:rsidRPr="005857A2" w:rsidRDefault="005857A2" w:rsidP="005857A2">
      <w:pPr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857A2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на заседании кафедры </w:t>
      </w:r>
    </w:p>
    <w:p w14:paraId="09783AA5" w14:textId="77777777" w:rsidR="005857A2" w:rsidRPr="005857A2" w:rsidRDefault="005857A2" w:rsidP="005857A2">
      <w:pPr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857A2">
        <w:rPr>
          <w:rFonts w:ascii="Times New Roman" w:eastAsia="Times New Roman" w:hAnsi="Times New Roman" w:cs="Times New Roman"/>
          <w:sz w:val="28"/>
          <w:szCs w:val="28"/>
          <w:lang w:eastAsia="en-US"/>
        </w:rPr>
        <w:t>Электро- и теплоэнергетики</w:t>
      </w:r>
    </w:p>
    <w:p w14:paraId="646E8DF4" w14:textId="50D0CBAD" w:rsidR="005857A2" w:rsidRPr="005857A2" w:rsidRDefault="005857A2" w:rsidP="005857A2">
      <w:pPr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857A2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Протокол № 1  от  </w:t>
      </w:r>
      <w:r w:rsidR="0015769F">
        <w:rPr>
          <w:rFonts w:ascii="Times New Roman" w:eastAsia="Times New Roman" w:hAnsi="Times New Roman" w:cs="Times New Roman"/>
          <w:sz w:val="28"/>
          <w:szCs w:val="28"/>
          <w:lang w:eastAsia="en-US"/>
        </w:rPr>
        <w:t>29</w:t>
      </w:r>
      <w:r w:rsidRPr="005857A2">
        <w:rPr>
          <w:rFonts w:ascii="Times New Roman" w:eastAsia="Times New Roman" w:hAnsi="Times New Roman" w:cs="Times New Roman"/>
          <w:sz w:val="28"/>
          <w:szCs w:val="28"/>
          <w:lang w:eastAsia="en-US"/>
        </w:rPr>
        <w:t>.08.20</w:t>
      </w:r>
      <w:r w:rsidR="00A43FB9">
        <w:rPr>
          <w:rFonts w:ascii="Times New Roman" w:eastAsia="Times New Roman" w:hAnsi="Times New Roman" w:cs="Times New Roman"/>
          <w:sz w:val="28"/>
          <w:szCs w:val="28"/>
          <w:lang w:eastAsia="en-US"/>
        </w:rPr>
        <w:t>2</w:t>
      </w:r>
      <w:r w:rsidR="0015769F">
        <w:rPr>
          <w:rFonts w:ascii="Times New Roman" w:eastAsia="Times New Roman" w:hAnsi="Times New Roman" w:cs="Times New Roman"/>
          <w:sz w:val="28"/>
          <w:szCs w:val="28"/>
          <w:lang w:eastAsia="en-US"/>
        </w:rPr>
        <w:t>2</w:t>
      </w:r>
      <w:r w:rsidRPr="005857A2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г.</w:t>
      </w:r>
    </w:p>
    <w:p w14:paraId="0048A475" w14:textId="77777777" w:rsidR="005857A2" w:rsidRPr="005857A2" w:rsidRDefault="005857A2" w:rsidP="005857A2">
      <w:pPr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14:paraId="7DD9D5AC" w14:textId="77777777" w:rsidR="005857A2" w:rsidRPr="005857A2" w:rsidRDefault="005857A2" w:rsidP="005857A2">
      <w:pPr>
        <w:rPr>
          <w:rFonts w:ascii="Times New Roman" w:eastAsia="Times New Roman" w:hAnsi="Times New Roman" w:cs="Times New Roman"/>
          <w:lang w:eastAsia="en-US"/>
        </w:rPr>
      </w:pPr>
      <w:r w:rsidRPr="005857A2">
        <w:rPr>
          <w:rFonts w:ascii="Times New Roman" w:eastAsia="Times New Roman" w:hAnsi="Times New Roman" w:cs="Times New Roman"/>
          <w:sz w:val="28"/>
          <w:szCs w:val="28"/>
          <w:lang w:eastAsia="en-US"/>
        </w:rPr>
        <w:t>Заведующий кафедрой: ________  Е. А. Авершина</w:t>
      </w:r>
    </w:p>
    <w:p w14:paraId="28E71808" w14:textId="77777777" w:rsidR="005857A2" w:rsidRPr="005857A2" w:rsidRDefault="005857A2" w:rsidP="005857A2">
      <w:pPr>
        <w:jc w:val="center"/>
        <w:rPr>
          <w:rFonts w:ascii="Times New Roman" w:eastAsia="Times New Roman" w:hAnsi="Times New Roman" w:cs="Times New Roman"/>
          <w:lang w:eastAsia="en-US"/>
        </w:rPr>
      </w:pPr>
    </w:p>
    <w:p w14:paraId="4491A606" w14:textId="77777777" w:rsidR="005857A2" w:rsidRPr="005857A2" w:rsidRDefault="005857A2" w:rsidP="005857A2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29B1A16" w14:textId="77777777" w:rsidR="009D08CC" w:rsidRPr="00636F6C" w:rsidRDefault="009D08CC" w:rsidP="009D08C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34472AB" w14:textId="77777777" w:rsidR="009D08CC" w:rsidRDefault="009D08CC" w:rsidP="009D08C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3EFD832" w14:textId="77777777" w:rsidR="00A3604B" w:rsidRDefault="00A3604B" w:rsidP="009D08C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345DA59" w14:textId="77777777" w:rsidR="00A3604B" w:rsidRPr="00636F6C" w:rsidRDefault="00A3604B" w:rsidP="009D08C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9D63631" w14:textId="77777777" w:rsidR="009D08CC" w:rsidRPr="00636F6C" w:rsidRDefault="009D08CC" w:rsidP="009D08C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9E9AF93" w14:textId="77777777" w:rsidR="009074B2" w:rsidRPr="00636F6C" w:rsidRDefault="009074B2" w:rsidP="009D08C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501669B" w14:textId="77777777" w:rsidR="009D08CC" w:rsidRPr="00636F6C" w:rsidRDefault="009D08CC" w:rsidP="009D08C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1CA17BC" w14:textId="0CFFB1EB" w:rsidR="0024176D" w:rsidRPr="00A3604B" w:rsidRDefault="009D08CC" w:rsidP="00A3604B">
      <w:pPr>
        <w:jc w:val="center"/>
        <w:rPr>
          <w:rFonts w:ascii="Times New Roman" w:hAnsi="Times New Roman" w:cs="Times New Roman"/>
          <w:sz w:val="24"/>
          <w:szCs w:val="24"/>
        </w:rPr>
      </w:pPr>
      <w:r w:rsidRPr="00636F6C">
        <w:rPr>
          <w:rFonts w:ascii="Times New Roman" w:hAnsi="Times New Roman" w:cs="Times New Roman"/>
          <w:sz w:val="24"/>
          <w:szCs w:val="24"/>
        </w:rPr>
        <w:t>20</w:t>
      </w:r>
      <w:r w:rsidR="00A43FB9">
        <w:rPr>
          <w:rFonts w:ascii="Times New Roman" w:hAnsi="Times New Roman" w:cs="Times New Roman"/>
          <w:sz w:val="24"/>
          <w:szCs w:val="24"/>
        </w:rPr>
        <w:t>2</w:t>
      </w:r>
      <w:r w:rsidR="0015769F">
        <w:rPr>
          <w:rFonts w:ascii="Times New Roman" w:hAnsi="Times New Roman" w:cs="Times New Roman"/>
          <w:sz w:val="24"/>
          <w:szCs w:val="24"/>
        </w:rPr>
        <w:t>2</w:t>
      </w:r>
      <w:r w:rsidRPr="00636F6C">
        <w:rPr>
          <w:rFonts w:ascii="Times New Roman" w:hAnsi="Times New Roman" w:cs="Times New Roman"/>
          <w:sz w:val="24"/>
          <w:szCs w:val="24"/>
        </w:rPr>
        <w:t>г.</w:t>
      </w:r>
      <w:r w:rsidR="0024176D">
        <w:rPr>
          <w:rFonts w:ascii="Times New Roman" w:hAnsi="Times New Roman" w:cs="Times New Roman"/>
          <w:bCs/>
          <w:sz w:val="24"/>
          <w:szCs w:val="24"/>
        </w:rPr>
        <w:br w:type="page"/>
      </w:r>
    </w:p>
    <w:p w14:paraId="10FD4F75" w14:textId="77777777" w:rsidR="00A21053" w:rsidRPr="00636F6C" w:rsidRDefault="00A21053" w:rsidP="0024176D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636F6C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Фонд оценочных средств </w:t>
      </w:r>
      <w:r w:rsidR="005857A2" w:rsidRPr="005857A2">
        <w:rPr>
          <w:rFonts w:ascii="Times New Roman" w:hAnsi="Times New Roman" w:cs="Times New Roman"/>
          <w:bCs/>
          <w:sz w:val="24"/>
          <w:szCs w:val="24"/>
        </w:rPr>
        <w:t>профессионального модуля разработан на основе Федерального государственного образовательного стандарта среднего профессионального образования по</w:t>
      </w:r>
      <w:r w:rsidR="005857A2">
        <w:rPr>
          <w:rFonts w:ascii="Times New Roman" w:hAnsi="Times New Roman" w:cs="Times New Roman"/>
          <w:bCs/>
          <w:sz w:val="24"/>
          <w:szCs w:val="24"/>
        </w:rPr>
        <w:t xml:space="preserve"> специальности</w:t>
      </w:r>
      <w:r w:rsidRPr="00636F6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A36A5">
        <w:rPr>
          <w:rFonts w:ascii="Times New Roman" w:hAnsi="Times New Roman" w:cs="Times New Roman"/>
          <w:bCs/>
          <w:sz w:val="24"/>
          <w:szCs w:val="24"/>
        </w:rPr>
        <w:t>13.02.07 Электроснабжение</w:t>
      </w:r>
      <w:r w:rsidR="00A3604B">
        <w:rPr>
          <w:rFonts w:ascii="Times New Roman" w:hAnsi="Times New Roman" w:cs="Times New Roman"/>
          <w:bCs/>
          <w:sz w:val="24"/>
          <w:szCs w:val="24"/>
        </w:rPr>
        <w:t xml:space="preserve"> (по отраслям)</w:t>
      </w:r>
      <w:r w:rsidR="0024176D">
        <w:rPr>
          <w:rFonts w:ascii="Times New Roman" w:hAnsi="Times New Roman" w:cs="Times New Roman"/>
          <w:bCs/>
          <w:sz w:val="24"/>
          <w:szCs w:val="24"/>
        </w:rPr>
        <w:t>.</w:t>
      </w:r>
    </w:p>
    <w:p w14:paraId="60DDEBE8" w14:textId="77777777" w:rsidR="00A21053" w:rsidRPr="00636F6C" w:rsidRDefault="00A21053" w:rsidP="00A21053">
      <w:pPr>
        <w:widowControl/>
        <w:autoSpaceDE/>
        <w:autoSpaceDN/>
        <w:adjustRightInd/>
        <w:rPr>
          <w:rFonts w:ascii="Times New Roman" w:hAnsi="Times New Roman" w:cs="Times New Roman"/>
          <w:bCs/>
          <w:sz w:val="24"/>
          <w:szCs w:val="24"/>
        </w:rPr>
      </w:pPr>
    </w:p>
    <w:p w14:paraId="3CB00A29" w14:textId="77777777" w:rsidR="00A21053" w:rsidRPr="00636F6C" w:rsidRDefault="00A21053" w:rsidP="00A2105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882896E" w14:textId="69144725" w:rsidR="00A21053" w:rsidRPr="00636F6C" w:rsidRDefault="00A21053" w:rsidP="00A21053">
      <w:pPr>
        <w:jc w:val="both"/>
        <w:rPr>
          <w:rFonts w:ascii="Times New Roman" w:hAnsi="Times New Roman" w:cs="Times New Roman"/>
          <w:sz w:val="24"/>
          <w:szCs w:val="24"/>
        </w:rPr>
      </w:pPr>
      <w:r w:rsidRPr="00636F6C">
        <w:rPr>
          <w:rFonts w:ascii="Times New Roman" w:hAnsi="Times New Roman" w:cs="Times New Roman"/>
          <w:sz w:val="24"/>
          <w:szCs w:val="24"/>
        </w:rPr>
        <w:t>Организация-разработчик: ГБПОУ НСО «</w:t>
      </w:r>
      <w:r w:rsidR="00CA6A1F">
        <w:rPr>
          <w:rFonts w:ascii="Times New Roman" w:hAnsi="Times New Roman" w:cs="Times New Roman"/>
          <w:sz w:val="24"/>
          <w:szCs w:val="24"/>
        </w:rPr>
        <w:t>НЭК</w:t>
      </w:r>
      <w:r w:rsidRPr="00636F6C">
        <w:rPr>
          <w:rFonts w:ascii="Times New Roman" w:hAnsi="Times New Roman" w:cs="Times New Roman"/>
          <w:sz w:val="24"/>
          <w:szCs w:val="24"/>
        </w:rPr>
        <w:t>»</w:t>
      </w:r>
    </w:p>
    <w:p w14:paraId="52DF2630" w14:textId="77777777" w:rsidR="00A21053" w:rsidRPr="00636F6C" w:rsidRDefault="00A21053" w:rsidP="00A21053">
      <w:pPr>
        <w:rPr>
          <w:rFonts w:ascii="Times New Roman" w:hAnsi="Times New Roman" w:cs="Times New Roman"/>
          <w:sz w:val="24"/>
          <w:szCs w:val="24"/>
        </w:rPr>
      </w:pPr>
    </w:p>
    <w:p w14:paraId="55C8E87C" w14:textId="77777777" w:rsidR="00A21053" w:rsidRPr="00636F6C" w:rsidRDefault="00A21053" w:rsidP="00A21053">
      <w:pPr>
        <w:rPr>
          <w:rFonts w:ascii="Times New Roman" w:hAnsi="Times New Roman" w:cs="Times New Roman"/>
          <w:sz w:val="24"/>
          <w:szCs w:val="24"/>
        </w:rPr>
      </w:pPr>
    </w:p>
    <w:p w14:paraId="178BD037" w14:textId="77777777" w:rsidR="00A21053" w:rsidRPr="00636F6C" w:rsidRDefault="00A21053" w:rsidP="00A21053">
      <w:pPr>
        <w:rPr>
          <w:rFonts w:ascii="Times New Roman" w:hAnsi="Times New Roman" w:cs="Times New Roman"/>
          <w:sz w:val="24"/>
          <w:szCs w:val="24"/>
        </w:rPr>
      </w:pPr>
    </w:p>
    <w:p w14:paraId="69BF886C" w14:textId="77777777" w:rsidR="00A21053" w:rsidRPr="00636F6C" w:rsidRDefault="00CE057E" w:rsidP="00A21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Разработчик</w:t>
      </w:r>
      <w:r w:rsidR="005857A2">
        <w:rPr>
          <w:rFonts w:ascii="Times New Roman" w:hAnsi="Times New Roman" w:cs="Times New Roman"/>
          <w:sz w:val="24"/>
          <w:szCs w:val="24"/>
        </w:rPr>
        <w:t>и</w:t>
      </w:r>
      <w:r w:rsidR="00A21053" w:rsidRPr="00636F6C">
        <w:rPr>
          <w:rFonts w:ascii="Times New Roman" w:hAnsi="Times New Roman" w:cs="Times New Roman"/>
          <w:sz w:val="24"/>
          <w:szCs w:val="24"/>
        </w:rPr>
        <w:t>:</w:t>
      </w:r>
    </w:p>
    <w:p w14:paraId="73E18B25" w14:textId="77777777" w:rsidR="00A21053" w:rsidRPr="00636F6C" w:rsidRDefault="005857A2" w:rsidP="00A21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AC2CE8">
        <w:rPr>
          <w:rFonts w:ascii="Times New Roman" w:hAnsi="Times New Roman" w:cs="Times New Roman"/>
          <w:sz w:val="24"/>
          <w:szCs w:val="24"/>
        </w:rPr>
        <w:t xml:space="preserve">Авершина Е.А. – преподаватель </w:t>
      </w:r>
      <w:r>
        <w:rPr>
          <w:rFonts w:ascii="Times New Roman" w:hAnsi="Times New Roman" w:cs="Times New Roman"/>
          <w:sz w:val="24"/>
          <w:szCs w:val="24"/>
        </w:rPr>
        <w:t>высшей</w:t>
      </w:r>
      <w:r w:rsidRPr="00AC2CE8">
        <w:rPr>
          <w:rFonts w:ascii="Times New Roman" w:hAnsi="Times New Roman" w:cs="Times New Roman"/>
          <w:sz w:val="24"/>
          <w:szCs w:val="24"/>
        </w:rPr>
        <w:t xml:space="preserve"> квалификационной категории</w:t>
      </w:r>
    </w:p>
    <w:p w14:paraId="2EA40A92" w14:textId="198DAC0B" w:rsidR="00A21053" w:rsidRDefault="0015769F" w:rsidP="00A21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Ганеев </w:t>
      </w:r>
      <w:r w:rsidR="00AE0996">
        <w:rPr>
          <w:rFonts w:ascii="Times New Roman" w:hAnsi="Times New Roman" w:cs="Times New Roman"/>
          <w:sz w:val="24"/>
          <w:szCs w:val="24"/>
        </w:rPr>
        <w:t>М.</w:t>
      </w:r>
      <w:r>
        <w:rPr>
          <w:rFonts w:ascii="Times New Roman" w:hAnsi="Times New Roman" w:cs="Times New Roman"/>
          <w:sz w:val="24"/>
          <w:szCs w:val="24"/>
        </w:rPr>
        <w:t>И.</w:t>
      </w:r>
      <w:r w:rsidR="005857A2">
        <w:rPr>
          <w:rFonts w:ascii="Times New Roman" w:hAnsi="Times New Roman" w:cs="Times New Roman"/>
          <w:sz w:val="24"/>
          <w:szCs w:val="24"/>
        </w:rPr>
        <w:t xml:space="preserve"> –</w:t>
      </w:r>
      <w:r w:rsidR="00AA36A5">
        <w:rPr>
          <w:rFonts w:ascii="Times New Roman" w:hAnsi="Times New Roman" w:cs="Times New Roman"/>
          <w:sz w:val="24"/>
          <w:szCs w:val="24"/>
        </w:rPr>
        <w:t xml:space="preserve"> преподаватель </w:t>
      </w:r>
      <w:r w:rsidR="00A3604B">
        <w:rPr>
          <w:rFonts w:ascii="Times New Roman" w:hAnsi="Times New Roman" w:cs="Times New Roman"/>
          <w:sz w:val="24"/>
          <w:szCs w:val="24"/>
        </w:rPr>
        <w:t>без квалификационной</w:t>
      </w:r>
      <w:r w:rsidR="00AA36A5">
        <w:rPr>
          <w:rFonts w:ascii="Times New Roman" w:hAnsi="Times New Roman" w:cs="Times New Roman"/>
          <w:sz w:val="24"/>
          <w:szCs w:val="24"/>
        </w:rPr>
        <w:t xml:space="preserve"> категории</w:t>
      </w:r>
    </w:p>
    <w:p w14:paraId="66364DE4" w14:textId="77777777" w:rsidR="005857A2" w:rsidRPr="005857A2" w:rsidRDefault="005857A2" w:rsidP="005857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5857A2">
        <w:rPr>
          <w:rFonts w:ascii="Times New Roman" w:hAnsi="Times New Roman" w:cs="Times New Roman"/>
          <w:sz w:val="24"/>
          <w:szCs w:val="24"/>
        </w:rPr>
        <w:t>Токовой П.В. – мастер производственного обучения1 квалификационной категории</w:t>
      </w:r>
    </w:p>
    <w:p w14:paraId="4C570F46" w14:textId="77777777" w:rsidR="00A21053" w:rsidRPr="00636F6C" w:rsidRDefault="00E74048" w:rsidP="00E740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Виноградов А.Ю</w:t>
      </w:r>
      <w:r w:rsidRPr="005857A2">
        <w:rPr>
          <w:rFonts w:ascii="Times New Roman" w:hAnsi="Times New Roman" w:cs="Times New Roman"/>
          <w:sz w:val="24"/>
          <w:szCs w:val="24"/>
        </w:rPr>
        <w:t>. – мастер производственного обучения1 квалификационной категории</w:t>
      </w:r>
    </w:p>
    <w:p w14:paraId="42F1DC67" w14:textId="77777777" w:rsidR="00A21053" w:rsidRPr="00636F6C" w:rsidRDefault="00A21053" w:rsidP="00A21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14:paraId="53A12B71" w14:textId="77777777" w:rsidR="00A21053" w:rsidRPr="00636F6C" w:rsidRDefault="00A21053" w:rsidP="00A21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14:paraId="690C6797" w14:textId="77777777" w:rsidR="00A21053" w:rsidRPr="00636F6C" w:rsidRDefault="00A21053" w:rsidP="00A21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14:paraId="1BEEE805" w14:textId="77777777" w:rsidR="005857A2" w:rsidRPr="005857A2" w:rsidRDefault="005857A2" w:rsidP="005857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5857A2">
        <w:rPr>
          <w:rFonts w:ascii="Times New Roman" w:hAnsi="Times New Roman" w:cs="Times New Roman"/>
          <w:sz w:val="24"/>
          <w:szCs w:val="24"/>
        </w:rPr>
        <w:t xml:space="preserve">Согласовано: </w:t>
      </w:r>
    </w:p>
    <w:p w14:paraId="3747CB54" w14:textId="4881FD6E" w:rsidR="005857A2" w:rsidRPr="005857A2" w:rsidRDefault="005857A2" w:rsidP="005857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5857A2">
        <w:rPr>
          <w:rFonts w:ascii="Times New Roman" w:hAnsi="Times New Roman" w:cs="Times New Roman"/>
          <w:sz w:val="24"/>
          <w:szCs w:val="24"/>
        </w:rPr>
        <w:t xml:space="preserve">Методист       _________________     </w:t>
      </w:r>
      <w:r w:rsidR="0015769F">
        <w:rPr>
          <w:rFonts w:ascii="Times New Roman" w:hAnsi="Times New Roman" w:cs="Times New Roman"/>
          <w:sz w:val="24"/>
          <w:szCs w:val="24"/>
        </w:rPr>
        <w:t>________________</w:t>
      </w:r>
    </w:p>
    <w:p w14:paraId="5850223E" w14:textId="77777777" w:rsidR="005857A2" w:rsidRPr="005857A2" w:rsidRDefault="005857A2" w:rsidP="005857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i/>
          <w:sz w:val="24"/>
          <w:szCs w:val="24"/>
        </w:rPr>
      </w:pPr>
      <w:r w:rsidRPr="005857A2">
        <w:rPr>
          <w:rFonts w:ascii="Times New Roman" w:hAnsi="Times New Roman" w:cs="Times New Roman"/>
          <w:i/>
          <w:sz w:val="24"/>
          <w:szCs w:val="24"/>
        </w:rPr>
        <w:t xml:space="preserve">                                 </w:t>
      </w:r>
    </w:p>
    <w:p w14:paraId="153E7E5E" w14:textId="77777777" w:rsidR="00DD2F86" w:rsidRPr="00636F6C" w:rsidRDefault="00DD2F86" w:rsidP="00DD2F86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19828776" w14:textId="77777777" w:rsidR="00DD2F86" w:rsidRPr="00636F6C" w:rsidRDefault="00DD2F86" w:rsidP="00DD2F86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36F6C">
        <w:rPr>
          <w:rFonts w:ascii="Times New Roman" w:eastAsiaTheme="minorHAnsi" w:hAnsi="Times New Roman" w:cs="Times New Roman"/>
          <w:sz w:val="24"/>
          <w:szCs w:val="24"/>
          <w:lang w:eastAsia="en-US"/>
        </w:rPr>
        <w:t>«____»______________________ 20</w:t>
      </w:r>
      <w:r w:rsidR="00CE057E">
        <w:rPr>
          <w:rFonts w:ascii="Times New Roman" w:eastAsiaTheme="minorHAnsi" w:hAnsi="Times New Roman" w:cs="Times New Roman"/>
          <w:sz w:val="24"/>
          <w:szCs w:val="24"/>
          <w:lang w:eastAsia="en-US"/>
        </w:rPr>
        <w:t>__</w:t>
      </w:r>
      <w:r w:rsidR="00AA36A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636F6C">
        <w:rPr>
          <w:rFonts w:ascii="Times New Roman" w:eastAsiaTheme="minorHAnsi" w:hAnsi="Times New Roman" w:cs="Times New Roman"/>
          <w:sz w:val="24"/>
          <w:szCs w:val="24"/>
          <w:lang w:eastAsia="en-US"/>
        </w:rPr>
        <w:t>г.</w:t>
      </w:r>
    </w:p>
    <w:p w14:paraId="3F936CE5" w14:textId="77777777" w:rsidR="00A21053" w:rsidRPr="00636F6C" w:rsidRDefault="00A21053" w:rsidP="00A21053">
      <w:pPr>
        <w:widowControl/>
        <w:autoSpaceDE/>
        <w:autoSpaceDN/>
        <w:adjustRightInd/>
        <w:spacing w:after="20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5C55B6B" w14:textId="77777777" w:rsidR="00A21053" w:rsidRPr="00636F6C" w:rsidRDefault="00A21053" w:rsidP="00A21053">
      <w:pPr>
        <w:widowControl/>
        <w:autoSpaceDE/>
        <w:autoSpaceDN/>
        <w:adjustRightInd/>
        <w:spacing w:after="20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36F6C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4F50E39F" w14:textId="77777777" w:rsidR="00A21053" w:rsidRPr="00636F6C" w:rsidRDefault="00A21053" w:rsidP="00A21053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36F6C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СОДЕРЖАНИЕ</w:t>
      </w:r>
    </w:p>
    <w:p w14:paraId="6D393D1A" w14:textId="77777777" w:rsidR="00A21053" w:rsidRPr="00636F6C" w:rsidRDefault="00A21053" w:rsidP="00A21053">
      <w:pPr>
        <w:ind w:firstLine="8505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636F6C">
        <w:rPr>
          <w:rFonts w:ascii="Times New Roman" w:hAnsi="Times New Roman" w:cs="Times New Roman"/>
          <w:bCs/>
          <w:i/>
          <w:sz w:val="24"/>
          <w:szCs w:val="24"/>
        </w:rPr>
        <w:t xml:space="preserve">(стр.) </w:t>
      </w:r>
    </w:p>
    <w:p w14:paraId="47E9EF54" w14:textId="77777777" w:rsidR="005857A2" w:rsidRPr="005857A2" w:rsidRDefault="005857A2" w:rsidP="00FD679F">
      <w:pPr>
        <w:widowControl/>
        <w:numPr>
          <w:ilvl w:val="0"/>
          <w:numId w:val="2"/>
        </w:numPr>
        <w:autoSpaceDE/>
        <w:autoSpaceDN/>
        <w:adjustRightInd/>
        <w:spacing w:after="200" w:line="276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7A2">
        <w:rPr>
          <w:rFonts w:ascii="Times New Roman" w:hAnsi="Times New Roman" w:cs="Times New Roman"/>
          <w:bCs/>
          <w:sz w:val="24"/>
          <w:szCs w:val="24"/>
        </w:rPr>
        <w:t>Паспорт фонда оценочных средств</w:t>
      </w:r>
    </w:p>
    <w:p w14:paraId="748F3E1B" w14:textId="77777777" w:rsidR="005857A2" w:rsidRPr="005857A2" w:rsidRDefault="005857A2" w:rsidP="00FD679F">
      <w:pPr>
        <w:widowControl/>
        <w:numPr>
          <w:ilvl w:val="0"/>
          <w:numId w:val="2"/>
        </w:numPr>
        <w:autoSpaceDE/>
        <w:autoSpaceDN/>
        <w:adjustRightInd/>
        <w:spacing w:after="200" w:line="276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7A2">
        <w:rPr>
          <w:rFonts w:ascii="Times New Roman" w:hAnsi="Times New Roman" w:cs="Times New Roman"/>
          <w:sz w:val="24"/>
          <w:szCs w:val="24"/>
        </w:rPr>
        <w:t>Формы контроля и оценки результатов освоения ПМ (МДК)</w:t>
      </w:r>
    </w:p>
    <w:p w14:paraId="364E94C9" w14:textId="77777777" w:rsidR="005857A2" w:rsidRPr="005857A2" w:rsidRDefault="005857A2" w:rsidP="00FD679F">
      <w:pPr>
        <w:widowControl/>
        <w:numPr>
          <w:ilvl w:val="0"/>
          <w:numId w:val="2"/>
        </w:numPr>
        <w:autoSpaceDE/>
        <w:autoSpaceDN/>
        <w:adjustRightInd/>
        <w:spacing w:after="200" w:line="276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7A2">
        <w:rPr>
          <w:rFonts w:ascii="Times New Roman" w:hAnsi="Times New Roman" w:cs="Times New Roman"/>
          <w:iCs/>
          <w:sz w:val="24"/>
          <w:szCs w:val="24"/>
        </w:rPr>
        <w:t>Система оценивания ФОС</w:t>
      </w:r>
    </w:p>
    <w:p w14:paraId="7FAEA9F9" w14:textId="77777777" w:rsidR="005857A2" w:rsidRPr="005857A2" w:rsidRDefault="005857A2" w:rsidP="00FD679F">
      <w:pPr>
        <w:widowControl/>
        <w:numPr>
          <w:ilvl w:val="0"/>
          <w:numId w:val="2"/>
        </w:numPr>
        <w:autoSpaceDE/>
        <w:autoSpaceDN/>
        <w:adjustRightInd/>
        <w:spacing w:after="200" w:line="276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7A2">
        <w:rPr>
          <w:rFonts w:ascii="Times New Roman" w:hAnsi="Times New Roman" w:cs="Times New Roman"/>
          <w:bCs/>
          <w:sz w:val="24"/>
          <w:szCs w:val="24"/>
        </w:rPr>
        <w:t>Задания для текущего контроля</w:t>
      </w:r>
    </w:p>
    <w:p w14:paraId="6ABBB62E" w14:textId="77777777" w:rsidR="005857A2" w:rsidRPr="005857A2" w:rsidRDefault="005857A2" w:rsidP="00FD679F">
      <w:pPr>
        <w:widowControl/>
        <w:numPr>
          <w:ilvl w:val="0"/>
          <w:numId w:val="2"/>
        </w:numPr>
        <w:autoSpaceDE/>
        <w:autoSpaceDN/>
        <w:adjustRightInd/>
        <w:spacing w:after="200" w:line="276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7A2">
        <w:rPr>
          <w:rFonts w:ascii="Times New Roman" w:hAnsi="Times New Roman" w:cs="Times New Roman"/>
          <w:bCs/>
          <w:sz w:val="24"/>
          <w:szCs w:val="24"/>
        </w:rPr>
        <w:t>КОС для проведения промежуточной аттестации</w:t>
      </w:r>
    </w:p>
    <w:p w14:paraId="3E490550" w14:textId="77777777" w:rsidR="005857A2" w:rsidRPr="005857A2" w:rsidRDefault="005857A2" w:rsidP="00FD679F">
      <w:pPr>
        <w:widowControl/>
        <w:numPr>
          <w:ilvl w:val="0"/>
          <w:numId w:val="2"/>
        </w:numPr>
        <w:autoSpaceDE/>
        <w:autoSpaceDN/>
        <w:adjustRightInd/>
        <w:spacing w:after="200" w:line="276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7A2">
        <w:rPr>
          <w:rFonts w:ascii="Times New Roman" w:hAnsi="Times New Roman" w:cs="Times New Roman"/>
          <w:bCs/>
          <w:sz w:val="24"/>
          <w:szCs w:val="24"/>
        </w:rPr>
        <w:t xml:space="preserve">КОС для проведения экзамена по модулю </w:t>
      </w:r>
    </w:p>
    <w:p w14:paraId="125D988B" w14:textId="77777777" w:rsidR="00CC1181" w:rsidRPr="00636F6C" w:rsidRDefault="00CC1181" w:rsidP="00483F44">
      <w:pPr>
        <w:ind w:left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BB1D51A" w14:textId="77777777" w:rsidR="00A21053" w:rsidRPr="00636F6C" w:rsidRDefault="00A21053" w:rsidP="00A21053">
      <w:pPr>
        <w:widowControl/>
        <w:autoSpaceDE/>
        <w:autoSpaceDN/>
        <w:adjustRightInd/>
        <w:spacing w:after="200"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636F6C">
        <w:rPr>
          <w:rFonts w:ascii="Times New Roman" w:hAnsi="Times New Roman" w:cs="Times New Roman"/>
          <w:bCs/>
          <w:sz w:val="24"/>
          <w:szCs w:val="24"/>
        </w:rPr>
        <w:br w:type="page"/>
      </w:r>
    </w:p>
    <w:p w14:paraId="604920A8" w14:textId="77777777" w:rsidR="00A21053" w:rsidRPr="00636F6C" w:rsidRDefault="00A21053" w:rsidP="00460ED7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36F6C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ПАСПОРТ ФОНДА ОЦЕНОЧНЫХ СРЕДСТВ </w:t>
      </w:r>
    </w:p>
    <w:p w14:paraId="7076C18B" w14:textId="77777777" w:rsidR="00A21053" w:rsidRPr="00636F6C" w:rsidRDefault="00365FDD" w:rsidP="00365FDD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65FDD">
        <w:rPr>
          <w:rFonts w:ascii="Times New Roman" w:hAnsi="Times New Roman" w:cs="Times New Roman"/>
          <w:b/>
          <w:bCs/>
          <w:sz w:val="24"/>
          <w:szCs w:val="24"/>
        </w:rPr>
        <w:t xml:space="preserve">ПМ.01 </w:t>
      </w:r>
      <w:r w:rsidR="00AE0996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="00AE0996" w:rsidRPr="00AE0996">
        <w:rPr>
          <w:rFonts w:ascii="Times New Roman" w:hAnsi="Times New Roman" w:cs="Times New Roman"/>
          <w:b/>
          <w:bCs/>
          <w:sz w:val="24"/>
          <w:szCs w:val="24"/>
        </w:rPr>
        <w:t>рганизация электроснабжения электрооборудования по отраслям</w:t>
      </w:r>
    </w:p>
    <w:p w14:paraId="16EBDCA5" w14:textId="77777777" w:rsidR="00A21053" w:rsidRPr="00636F6C" w:rsidRDefault="00A21053" w:rsidP="00A21053">
      <w:pPr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636F6C">
        <w:rPr>
          <w:rFonts w:ascii="Times New Roman" w:hAnsi="Times New Roman" w:cs="Times New Roman"/>
          <w:b/>
          <w:sz w:val="24"/>
          <w:szCs w:val="24"/>
        </w:rPr>
        <w:t>1.1.  Область применения</w:t>
      </w:r>
    </w:p>
    <w:p w14:paraId="717C7630" w14:textId="77777777" w:rsidR="00A21053" w:rsidRPr="00636F6C" w:rsidRDefault="00A21053" w:rsidP="00A2105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6F6C">
        <w:rPr>
          <w:rFonts w:ascii="Times New Roman" w:hAnsi="Times New Roman" w:cs="Times New Roman"/>
          <w:sz w:val="24"/>
          <w:szCs w:val="24"/>
        </w:rPr>
        <w:t xml:space="preserve">Фонд </w:t>
      </w:r>
      <w:r w:rsidRPr="00636F6C">
        <w:rPr>
          <w:rFonts w:ascii="Times New Roman" w:hAnsi="Times New Roman" w:cs="Times New Roman"/>
          <w:bCs/>
          <w:sz w:val="24"/>
          <w:szCs w:val="24"/>
        </w:rPr>
        <w:t>оценочных средств</w:t>
      </w:r>
      <w:r w:rsidRPr="00636F6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36F6C">
        <w:rPr>
          <w:rFonts w:ascii="Times New Roman" w:hAnsi="Times New Roman" w:cs="Times New Roman"/>
          <w:sz w:val="24"/>
          <w:szCs w:val="24"/>
        </w:rPr>
        <w:t xml:space="preserve">(ФОС) предназначен для проверки результатов освоения </w:t>
      </w:r>
      <w:r w:rsidR="001E21AB" w:rsidRPr="00636F6C">
        <w:rPr>
          <w:rFonts w:ascii="Times New Roman" w:hAnsi="Times New Roman" w:cs="Times New Roman"/>
          <w:sz w:val="24"/>
          <w:szCs w:val="24"/>
        </w:rPr>
        <w:t>учебной дисциплины</w:t>
      </w:r>
      <w:r w:rsidRPr="00636F6C">
        <w:rPr>
          <w:rFonts w:ascii="Times New Roman" w:hAnsi="Times New Roman" w:cs="Times New Roman"/>
          <w:sz w:val="24"/>
          <w:szCs w:val="24"/>
        </w:rPr>
        <w:t>,</w:t>
      </w:r>
      <w:r w:rsidRPr="00636F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36F6C">
        <w:rPr>
          <w:rFonts w:ascii="Times New Roman" w:hAnsi="Times New Roman" w:cs="Times New Roman"/>
          <w:sz w:val="24"/>
          <w:szCs w:val="24"/>
        </w:rPr>
        <w:t>входяще</w:t>
      </w:r>
      <w:r w:rsidR="001E21AB" w:rsidRPr="00636F6C">
        <w:rPr>
          <w:rFonts w:ascii="Times New Roman" w:hAnsi="Times New Roman" w:cs="Times New Roman"/>
          <w:sz w:val="24"/>
          <w:szCs w:val="24"/>
        </w:rPr>
        <w:t>й</w:t>
      </w:r>
      <w:r w:rsidRPr="00636F6C">
        <w:rPr>
          <w:rFonts w:ascii="Times New Roman" w:hAnsi="Times New Roman" w:cs="Times New Roman"/>
          <w:sz w:val="24"/>
          <w:szCs w:val="24"/>
        </w:rPr>
        <w:t xml:space="preserve"> в состав программы подготовки специалистов среднего звена  по специально</w:t>
      </w:r>
      <w:r w:rsidR="00365FDD">
        <w:rPr>
          <w:rFonts w:ascii="Times New Roman" w:hAnsi="Times New Roman" w:cs="Times New Roman"/>
          <w:sz w:val="24"/>
          <w:szCs w:val="24"/>
        </w:rPr>
        <w:t>сти</w:t>
      </w:r>
      <w:r w:rsidRPr="00636F6C">
        <w:rPr>
          <w:rFonts w:ascii="Times New Roman" w:hAnsi="Times New Roman" w:cs="Times New Roman"/>
          <w:sz w:val="24"/>
          <w:szCs w:val="24"/>
        </w:rPr>
        <w:t xml:space="preserve"> </w:t>
      </w:r>
      <w:r w:rsidR="00AA36A5">
        <w:rPr>
          <w:rFonts w:ascii="Times New Roman" w:hAnsi="Times New Roman" w:cs="Times New Roman"/>
          <w:sz w:val="24"/>
          <w:szCs w:val="24"/>
        </w:rPr>
        <w:t>13.02.07 Электроснабжение</w:t>
      </w:r>
      <w:r w:rsidR="00E2762F">
        <w:rPr>
          <w:rFonts w:ascii="Times New Roman" w:hAnsi="Times New Roman" w:cs="Times New Roman"/>
          <w:sz w:val="24"/>
          <w:szCs w:val="24"/>
        </w:rPr>
        <w:t xml:space="preserve"> (по отраслям)</w:t>
      </w:r>
      <w:r w:rsidRPr="00636F6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ECEFDE2" w14:textId="77777777" w:rsidR="00A21053" w:rsidRPr="00636F6C" w:rsidRDefault="00A21053" w:rsidP="00A2105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5EE970C" w14:textId="77777777" w:rsidR="00A21053" w:rsidRPr="00636F6C" w:rsidRDefault="00A21053" w:rsidP="00A21053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6F6C">
        <w:rPr>
          <w:rFonts w:ascii="Times New Roman" w:hAnsi="Times New Roman" w:cs="Times New Roman"/>
          <w:b/>
          <w:sz w:val="24"/>
          <w:szCs w:val="24"/>
        </w:rPr>
        <w:t xml:space="preserve">1.2.  Объекты оценивания – результаты освоения </w:t>
      </w:r>
      <w:r w:rsidR="001E21AB" w:rsidRPr="00636F6C">
        <w:rPr>
          <w:rFonts w:ascii="Times New Roman" w:hAnsi="Times New Roman" w:cs="Times New Roman"/>
          <w:b/>
          <w:sz w:val="24"/>
          <w:szCs w:val="24"/>
        </w:rPr>
        <w:t>дисциплины</w:t>
      </w:r>
    </w:p>
    <w:p w14:paraId="5D25A04B" w14:textId="77777777" w:rsidR="00F97357" w:rsidRPr="00F97357" w:rsidRDefault="00F97357" w:rsidP="00F9735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7357">
        <w:rPr>
          <w:rFonts w:ascii="Times New Roman" w:hAnsi="Times New Roman" w:cs="Times New Roman"/>
          <w:sz w:val="24"/>
          <w:szCs w:val="24"/>
        </w:rPr>
        <w:t xml:space="preserve">Комплект ФОС позволяет оценить следующие результаты освоения вида профессиональной деятельности (ВПД) </w:t>
      </w:r>
      <w:r w:rsidR="00AE0996" w:rsidRPr="00AE0996">
        <w:rPr>
          <w:rFonts w:ascii="Times New Roman" w:hAnsi="Times New Roman" w:cs="Times New Roman"/>
          <w:sz w:val="24"/>
          <w:szCs w:val="24"/>
        </w:rPr>
        <w:t>Организация электроснабжения электрооборудования по отраслям</w:t>
      </w:r>
      <w:r w:rsidRPr="00F97357">
        <w:rPr>
          <w:rFonts w:ascii="Times New Roman" w:hAnsi="Times New Roman" w:cs="Times New Roman"/>
          <w:sz w:val="24"/>
          <w:szCs w:val="24"/>
        </w:rPr>
        <w:t xml:space="preserve"> в соответствии с ФГОС СПО и рабочей программой ПМ:</w:t>
      </w:r>
    </w:p>
    <w:p w14:paraId="07833DAF" w14:textId="77777777" w:rsidR="00F97357" w:rsidRPr="00F97357" w:rsidRDefault="00F97357" w:rsidP="00F97357">
      <w:pPr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F97357">
        <w:rPr>
          <w:rFonts w:ascii="Times New Roman" w:hAnsi="Times New Roman" w:cs="Times New Roman"/>
          <w:b/>
          <w:sz w:val="24"/>
          <w:szCs w:val="24"/>
        </w:rPr>
        <w:t>практический опыт</w:t>
      </w:r>
      <w:r w:rsidRPr="00F97357">
        <w:rPr>
          <w:rFonts w:ascii="Times New Roman" w:hAnsi="Times New Roman" w:cs="Times New Roman"/>
          <w:sz w:val="24"/>
          <w:szCs w:val="24"/>
        </w:rPr>
        <w:t>:</w:t>
      </w:r>
      <w:r w:rsidRPr="00F9735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0E20D48" w14:textId="77777777" w:rsidR="00AE0996" w:rsidRPr="002B50AF" w:rsidRDefault="00AE0996" w:rsidP="00AE0996">
      <w:pPr>
        <w:widowControl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0996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AE0996">
        <w:rPr>
          <w:rFonts w:ascii="Times New Roman" w:eastAsia="Times New Roman" w:hAnsi="Times New Roman" w:cs="Times New Roman"/>
          <w:sz w:val="28"/>
          <w:szCs w:val="28"/>
        </w:rPr>
        <w:tab/>
      </w:r>
      <w:r w:rsidRPr="002B50AF">
        <w:rPr>
          <w:rFonts w:ascii="Times New Roman" w:eastAsia="Times New Roman" w:hAnsi="Times New Roman" w:cs="Times New Roman"/>
          <w:sz w:val="24"/>
          <w:szCs w:val="24"/>
        </w:rPr>
        <w:t>составлении электрических схем электроснабжения электротехнического и электротехнологического оборудования по отраслям;</w:t>
      </w:r>
    </w:p>
    <w:p w14:paraId="0B247187" w14:textId="77777777" w:rsidR="00AE0996" w:rsidRPr="002B50AF" w:rsidRDefault="00AE0996" w:rsidP="00AE0996">
      <w:pPr>
        <w:widowControl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50AF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2B50AF">
        <w:rPr>
          <w:rFonts w:ascii="Times New Roman" w:eastAsia="Times New Roman" w:hAnsi="Times New Roman" w:cs="Times New Roman"/>
          <w:sz w:val="24"/>
          <w:szCs w:val="24"/>
        </w:rPr>
        <w:tab/>
        <w:t>заполнении необходимой технической документации;</w:t>
      </w:r>
    </w:p>
    <w:p w14:paraId="102410E0" w14:textId="77777777" w:rsidR="00AE0996" w:rsidRPr="002B50AF" w:rsidRDefault="00AE0996" w:rsidP="00AE0996">
      <w:pPr>
        <w:widowControl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50AF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2B50AF">
        <w:rPr>
          <w:rFonts w:ascii="Times New Roman" w:eastAsia="Times New Roman" w:hAnsi="Times New Roman" w:cs="Times New Roman"/>
          <w:sz w:val="24"/>
          <w:szCs w:val="24"/>
        </w:rPr>
        <w:tab/>
        <w:t>выполнении работ по чертежам, эскизам с применением соответствующего такелажа, необходимых приспособлений, специальных инструментов и аппаратуры;</w:t>
      </w:r>
    </w:p>
    <w:p w14:paraId="52A82A21" w14:textId="77777777" w:rsidR="00AE0996" w:rsidRPr="002B50AF" w:rsidRDefault="00AE0996" w:rsidP="00AE0996">
      <w:pPr>
        <w:widowControl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50AF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2B50AF">
        <w:rPr>
          <w:rFonts w:ascii="Times New Roman" w:eastAsia="Times New Roman" w:hAnsi="Times New Roman" w:cs="Times New Roman"/>
          <w:sz w:val="24"/>
          <w:szCs w:val="24"/>
        </w:rPr>
        <w:tab/>
        <w:t xml:space="preserve">внесении на действующие планы изменений и дополнений, произошедших в электрических сетях; </w:t>
      </w:r>
    </w:p>
    <w:p w14:paraId="18651C24" w14:textId="77777777" w:rsidR="00AE0996" w:rsidRPr="002B50AF" w:rsidRDefault="00AE0996" w:rsidP="00AE0996">
      <w:pPr>
        <w:widowControl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50AF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2B50AF">
        <w:rPr>
          <w:rFonts w:ascii="Times New Roman" w:eastAsia="Times New Roman" w:hAnsi="Times New Roman" w:cs="Times New Roman"/>
          <w:sz w:val="24"/>
          <w:szCs w:val="24"/>
        </w:rPr>
        <w:tab/>
        <w:t>разработке должностных и производственных инструкций, технологических карт, положений и регламентов деятельности в области эксплуатационно-технического обслуживания и ремонта кабельных линий электропередачи;</w:t>
      </w:r>
    </w:p>
    <w:p w14:paraId="79F556FC" w14:textId="77777777" w:rsidR="00AE0996" w:rsidRPr="002B50AF" w:rsidRDefault="00AE0996" w:rsidP="00AE0996">
      <w:pPr>
        <w:widowControl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50AF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2B50AF">
        <w:rPr>
          <w:rFonts w:ascii="Times New Roman" w:eastAsia="Times New Roman" w:hAnsi="Times New Roman" w:cs="Times New Roman"/>
          <w:sz w:val="24"/>
          <w:szCs w:val="24"/>
        </w:rPr>
        <w:tab/>
        <w:t>разработке технических условий проектирования строительства, реконструкции и модернизации кабельных линий электропередачи;</w:t>
      </w:r>
    </w:p>
    <w:p w14:paraId="5416ED71" w14:textId="77777777" w:rsidR="00AE0996" w:rsidRPr="002B50AF" w:rsidRDefault="00AE0996" w:rsidP="00AE0996">
      <w:pPr>
        <w:widowControl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50AF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2B50AF">
        <w:rPr>
          <w:rFonts w:ascii="Times New Roman" w:eastAsia="Times New Roman" w:hAnsi="Times New Roman" w:cs="Times New Roman"/>
          <w:sz w:val="24"/>
          <w:szCs w:val="24"/>
        </w:rPr>
        <w:tab/>
        <w:t>организации разработки и согласование технических условий, технических заданий в части обеспечения технического обслуживания и ремонта кабельных линий электропередачи;</w:t>
      </w:r>
    </w:p>
    <w:p w14:paraId="0E9FF779" w14:textId="77777777" w:rsidR="00AE0996" w:rsidRPr="002B50AF" w:rsidRDefault="00AE0996" w:rsidP="00AE0996">
      <w:pPr>
        <w:widowControl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50AF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2B50AF">
        <w:rPr>
          <w:rFonts w:ascii="Times New Roman" w:eastAsia="Times New Roman" w:hAnsi="Times New Roman" w:cs="Times New Roman"/>
          <w:sz w:val="24"/>
          <w:szCs w:val="24"/>
        </w:rPr>
        <w:tab/>
        <w:t>изучении схем питания и секционирования контактной сети и линий напряжением выше 1000 В;</w:t>
      </w:r>
    </w:p>
    <w:p w14:paraId="29E59441" w14:textId="77777777" w:rsidR="00AE0996" w:rsidRPr="002B50AF" w:rsidRDefault="00AE0996" w:rsidP="00AE0996">
      <w:pPr>
        <w:widowControl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50AF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2B50AF">
        <w:rPr>
          <w:rFonts w:ascii="Times New Roman" w:eastAsia="Times New Roman" w:hAnsi="Times New Roman" w:cs="Times New Roman"/>
          <w:sz w:val="24"/>
          <w:szCs w:val="24"/>
        </w:rPr>
        <w:tab/>
        <w:t>изучении схем питания и секционирования контактной сети и воздушных линий электропередачи в пределах дистанции электроснабжения;</w:t>
      </w:r>
    </w:p>
    <w:p w14:paraId="67755D66" w14:textId="77777777" w:rsidR="00AE0996" w:rsidRPr="002B50AF" w:rsidRDefault="00AE0996" w:rsidP="00AE0996">
      <w:pPr>
        <w:widowControl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50AF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2B50AF">
        <w:rPr>
          <w:rFonts w:ascii="Times New Roman" w:eastAsia="Times New Roman" w:hAnsi="Times New Roman" w:cs="Times New Roman"/>
          <w:sz w:val="24"/>
          <w:szCs w:val="24"/>
        </w:rPr>
        <w:tab/>
        <w:t>изучении принципиальных схем защит электрооборудования, электронных устройств, автоматики и телемеханики;</w:t>
      </w:r>
    </w:p>
    <w:p w14:paraId="1C8CFF74" w14:textId="77777777" w:rsidR="00AE0996" w:rsidRPr="002B50AF" w:rsidRDefault="00AE0996" w:rsidP="00AE0996">
      <w:pPr>
        <w:widowControl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50AF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2B50AF">
        <w:rPr>
          <w:rFonts w:ascii="Times New Roman" w:eastAsia="Times New Roman" w:hAnsi="Times New Roman" w:cs="Times New Roman"/>
          <w:sz w:val="24"/>
          <w:szCs w:val="24"/>
        </w:rPr>
        <w:tab/>
        <w:t>изучении устройства и характеристик, отличительных особенностей оборудования нового типа, принципа работы;</w:t>
      </w:r>
    </w:p>
    <w:p w14:paraId="6830C01B" w14:textId="77777777" w:rsidR="00F97357" w:rsidRPr="002B50AF" w:rsidRDefault="00F97357" w:rsidP="00AE0996">
      <w:pPr>
        <w:widowControl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0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умения: </w:t>
      </w:r>
    </w:p>
    <w:p w14:paraId="3146CA24" w14:textId="77777777" w:rsidR="00B51A69" w:rsidRPr="002B50AF" w:rsidRDefault="00B51A69" w:rsidP="00B51A69">
      <w:pPr>
        <w:widowControl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0AF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2B50A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разрабатывать электрические схемы электроснабжения электротехнического и электротехнологического оборудования по отраслям;</w:t>
      </w:r>
    </w:p>
    <w:p w14:paraId="03C58400" w14:textId="77777777" w:rsidR="00B51A69" w:rsidRPr="002B50AF" w:rsidRDefault="00B51A69" w:rsidP="00B51A69">
      <w:pPr>
        <w:widowControl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0AF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2B50A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заполнять дефектные ведомости, ведомости объема работ с перечнем необходимых запасных частей и материалов, маршрутную карту, другую техническую документацию; схема распределительных сетей 35 кВ, находящихся в зоне эксплуатационной ответственности;</w:t>
      </w:r>
    </w:p>
    <w:p w14:paraId="4B659AF6" w14:textId="77777777" w:rsidR="00B51A69" w:rsidRPr="002B50AF" w:rsidRDefault="00B51A69" w:rsidP="00B51A69">
      <w:pPr>
        <w:widowControl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0AF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2B50A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читать простые эскизы и схемы на несложные детали и узлы;</w:t>
      </w:r>
    </w:p>
    <w:p w14:paraId="13F6BA98" w14:textId="77777777" w:rsidR="00B51A69" w:rsidRPr="002B50AF" w:rsidRDefault="00B51A69" w:rsidP="00B51A69">
      <w:pPr>
        <w:widowControl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0AF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2B50A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пользоваться навыками чтения схем первичных соединений электрооборудования электрических станций и подстанций;</w:t>
      </w:r>
    </w:p>
    <w:p w14:paraId="7B6109EB" w14:textId="77777777" w:rsidR="00B51A69" w:rsidRPr="002B50AF" w:rsidRDefault="00B51A69" w:rsidP="00B51A69">
      <w:pPr>
        <w:widowControl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0AF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2B50A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читать схемы первичных соединений электрооборудования электрических станций и подстанций;</w:t>
      </w:r>
    </w:p>
    <w:p w14:paraId="54C67F1F" w14:textId="77777777" w:rsidR="00B51A69" w:rsidRPr="002B50AF" w:rsidRDefault="00B51A69" w:rsidP="00B51A69">
      <w:pPr>
        <w:widowControl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0AF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2B50A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осваивать новые устройства (по мере их внедрения);</w:t>
      </w:r>
    </w:p>
    <w:p w14:paraId="5E07A0C0" w14:textId="77777777" w:rsidR="00B51A69" w:rsidRPr="002B50AF" w:rsidRDefault="00B51A69" w:rsidP="00B51A69">
      <w:pPr>
        <w:widowControl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0AF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2B50A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организация разработки и пересмотра должностных инструкций подчиненных работников более высокой квалификации;</w:t>
      </w:r>
    </w:p>
    <w:p w14:paraId="65AED371" w14:textId="77777777" w:rsidR="00B51A69" w:rsidRPr="002B50AF" w:rsidRDefault="00B51A69" w:rsidP="00B51A69">
      <w:pPr>
        <w:widowControl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0AF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2B50A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читать схемы питания и секционирования контактной сети и воздушных линий электропередачи в объеме, необходимом для выполнения простых работ по техническому </w:t>
      </w:r>
      <w:r w:rsidRPr="002B50AF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обслуживанию и текущему ремонту контактной сети, воздушных линий электропередачи под напряжением и вблизи частей, находящихся под напряжением;</w:t>
      </w:r>
    </w:p>
    <w:p w14:paraId="7EF29341" w14:textId="77777777" w:rsidR="00B51A69" w:rsidRPr="002B50AF" w:rsidRDefault="00B51A69" w:rsidP="00B51A69">
      <w:pPr>
        <w:widowControl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0AF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2B50A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читать схемы питания и секционирования контактной сети в объеме, необходимом для выполнения работы в опасных местах на участках с высокоскоростным движением;</w:t>
      </w:r>
    </w:p>
    <w:p w14:paraId="3B081275" w14:textId="77777777" w:rsidR="00F97357" w:rsidRPr="002B50AF" w:rsidRDefault="00B51A69" w:rsidP="00B51A69">
      <w:pPr>
        <w:widowControl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0AF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2B50A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читать принципиальные схемы устройств и оборудования электроснабжения в объеме, необходимом для контроля выполнения работ по техническому обслуживанию и ремонту оборудования тяговых и трансформаторных подстанций, линейных устройств системы тягового электроснабжения.</w:t>
      </w:r>
      <w:r w:rsidR="00F97357" w:rsidRPr="002B50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3FB8F76F" w14:textId="77777777" w:rsidR="00F97357" w:rsidRPr="002B50AF" w:rsidRDefault="00F97357" w:rsidP="00F97357">
      <w:pPr>
        <w:widowControl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0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знания: </w:t>
      </w:r>
    </w:p>
    <w:p w14:paraId="35F92A80" w14:textId="77777777" w:rsidR="00B51A69" w:rsidRPr="002B50AF" w:rsidRDefault="00B51A69" w:rsidP="00B51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0AF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2B50A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устройство электротехнического и электротехнологического оборудования по отраслям;</w:t>
      </w:r>
    </w:p>
    <w:p w14:paraId="32E04DC9" w14:textId="77777777" w:rsidR="00B51A69" w:rsidRPr="002B50AF" w:rsidRDefault="00B51A69" w:rsidP="00B51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0AF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2B50A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устройство и принцип действия трансформатора. Правила устройства электроустановок;</w:t>
      </w:r>
    </w:p>
    <w:p w14:paraId="6214F754" w14:textId="77777777" w:rsidR="00B51A69" w:rsidRPr="002B50AF" w:rsidRDefault="00B51A69" w:rsidP="00B51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0AF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2B50A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устройство и назначение неактивных (вспомогательных) частей трансформатора;</w:t>
      </w:r>
    </w:p>
    <w:p w14:paraId="59612D27" w14:textId="77777777" w:rsidR="00B51A69" w:rsidRPr="002B50AF" w:rsidRDefault="00B51A69" w:rsidP="00B51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0AF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2B50A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принцип работы основного и вспомогательного оборудования распределительных устройств средней сложности напряжением до 35 кВ;</w:t>
      </w:r>
    </w:p>
    <w:p w14:paraId="000E10A1" w14:textId="77777777" w:rsidR="00B51A69" w:rsidRPr="002B50AF" w:rsidRDefault="00B51A69" w:rsidP="00B51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0AF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2B50A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конструктивное выполнение распределительных устройств;</w:t>
      </w:r>
    </w:p>
    <w:p w14:paraId="36A0B3B3" w14:textId="77777777" w:rsidR="00B51A69" w:rsidRPr="002B50AF" w:rsidRDefault="00B51A69" w:rsidP="00B51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0AF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2B50A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конструкция и принцип работы сухих, масляных, двухобмоточных силовых трансформаторов мощностью до 10 000 кВА напряжением до 35 кВ;</w:t>
      </w:r>
    </w:p>
    <w:p w14:paraId="4E1AB13F" w14:textId="77777777" w:rsidR="00B51A69" w:rsidRPr="002B50AF" w:rsidRDefault="00B51A69" w:rsidP="00B51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0AF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2B50A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устройство, назначение различных типов оборудования (подвесной, натяжной изоляции, шинопроводов, молниезащиты, контуров заземляющих устройств), области их применения;</w:t>
      </w:r>
    </w:p>
    <w:p w14:paraId="710E8F7B" w14:textId="77777777" w:rsidR="00B51A69" w:rsidRPr="002B50AF" w:rsidRDefault="00B51A69" w:rsidP="00B51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0AF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2B50A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элементы конструкции закрытых и открытых распределительных устройств напряжением до 110 кВ, минимальные допускаемые расстояния между оборудованием;</w:t>
      </w:r>
    </w:p>
    <w:p w14:paraId="56A35A78" w14:textId="77777777" w:rsidR="00B51A69" w:rsidRPr="002B50AF" w:rsidRDefault="00B51A69" w:rsidP="00B51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0AF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2B50A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устройство проводок для прогрева кабеля;</w:t>
      </w:r>
    </w:p>
    <w:p w14:paraId="53D27FF0" w14:textId="77777777" w:rsidR="00B51A69" w:rsidRPr="002B50AF" w:rsidRDefault="00B51A69" w:rsidP="00B51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0AF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2B50A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устройство освещения рабочего места;</w:t>
      </w:r>
    </w:p>
    <w:p w14:paraId="4D830BEE" w14:textId="77777777" w:rsidR="00B51A69" w:rsidRPr="002B50AF" w:rsidRDefault="00B51A69" w:rsidP="00B51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0AF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2B50A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назначение и устройство отдельных элементов контактной сети и трансформаторных подстанций;</w:t>
      </w:r>
    </w:p>
    <w:p w14:paraId="376D78F6" w14:textId="77777777" w:rsidR="00B51A69" w:rsidRPr="002B50AF" w:rsidRDefault="00B51A69" w:rsidP="00B51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0AF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2B50A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назначение устройств контактной сети, воздушных линий электропередачи;</w:t>
      </w:r>
    </w:p>
    <w:p w14:paraId="7DC6447D" w14:textId="77777777" w:rsidR="00B51A69" w:rsidRPr="002B50AF" w:rsidRDefault="00B51A69" w:rsidP="00B51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0AF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2B50A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назначение и расположение основного и вспомогательного оборудования на тяговых подстанциях и линейных устройствах тягового электроснабжения;</w:t>
      </w:r>
    </w:p>
    <w:p w14:paraId="3A3E686C" w14:textId="77777777" w:rsidR="00B51A69" w:rsidRPr="002B50AF" w:rsidRDefault="00B51A69" w:rsidP="00B51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0AF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2B50A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контроль соответствия проверяемого устройства проектной документации и взаимодействия элементов проверяемого устройства между собой и с другими устройствами защит;</w:t>
      </w:r>
    </w:p>
    <w:p w14:paraId="0738B833" w14:textId="77777777" w:rsidR="00B51A69" w:rsidRPr="002B50AF" w:rsidRDefault="00B51A69" w:rsidP="00B51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0AF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2B50A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устройство и способы регулировки вакуумных выключателей и элегазового оборудования;</w:t>
      </w:r>
    </w:p>
    <w:p w14:paraId="25FF4283" w14:textId="77777777" w:rsidR="00F97357" w:rsidRPr="002B50AF" w:rsidRDefault="00B51A69" w:rsidP="00B51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B50AF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2B50A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изучение устройства и характеристик, отличительных особенностей оборудования нового типа, принципа работы сложных устройств автоматики оборудования нового типа интеллектуальной основе; читать однолинейные схемы тяговых подстанций.</w:t>
      </w:r>
    </w:p>
    <w:p w14:paraId="4CA76817" w14:textId="77777777" w:rsidR="00A21053" w:rsidRPr="002B50AF" w:rsidRDefault="00A21053" w:rsidP="005A054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D5125A7" w14:textId="77777777" w:rsidR="00F97357" w:rsidRPr="002B50AF" w:rsidRDefault="00F97357" w:rsidP="00F97357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B50AF">
        <w:rPr>
          <w:rFonts w:ascii="Times New Roman" w:hAnsi="Times New Roman" w:cs="Times New Roman"/>
          <w:sz w:val="24"/>
          <w:szCs w:val="24"/>
        </w:rPr>
        <w:t xml:space="preserve">Вышеперечисленные умения, знания и практический опыт направлены на формирование у обучающихся </w:t>
      </w:r>
    </w:p>
    <w:p w14:paraId="3D1E55B4" w14:textId="77777777" w:rsidR="00A21053" w:rsidRPr="002B50AF" w:rsidRDefault="00A21053" w:rsidP="005A054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50AF">
        <w:rPr>
          <w:rFonts w:ascii="Times New Roman" w:hAnsi="Times New Roman" w:cs="Times New Roman"/>
          <w:sz w:val="24"/>
          <w:szCs w:val="24"/>
        </w:rPr>
        <w:t xml:space="preserve"> </w:t>
      </w:r>
      <w:r w:rsidRPr="002B50AF">
        <w:rPr>
          <w:rFonts w:ascii="Times New Roman" w:hAnsi="Times New Roman" w:cs="Times New Roman"/>
          <w:b/>
          <w:sz w:val="24"/>
          <w:szCs w:val="24"/>
        </w:rPr>
        <w:t>профессиональных компетенций</w:t>
      </w:r>
      <w:r w:rsidRPr="002B50AF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4FCAB2A8" w14:textId="77777777" w:rsidR="00B51A69" w:rsidRPr="002B50AF" w:rsidRDefault="00B51A69" w:rsidP="00B51A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right="-185" w:firstLine="34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0AF">
        <w:rPr>
          <w:rFonts w:ascii="Times New Roman" w:eastAsia="Times New Roman" w:hAnsi="Times New Roman" w:cs="Times New Roman"/>
          <w:color w:val="000000"/>
          <w:sz w:val="24"/>
          <w:szCs w:val="24"/>
        </w:rPr>
        <w:t>ПК 1.1</w:t>
      </w:r>
      <w:r w:rsidRPr="002B50A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Выполнять основные виды работ по проектированию электроснабжения электротехнического и электротехнологического оборудования.</w:t>
      </w:r>
    </w:p>
    <w:p w14:paraId="2E34AFD3" w14:textId="77777777" w:rsidR="00B51A69" w:rsidRPr="002B50AF" w:rsidRDefault="00B51A69" w:rsidP="00B51A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right="-185" w:firstLine="34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0AF">
        <w:rPr>
          <w:rFonts w:ascii="Times New Roman" w:eastAsia="Times New Roman" w:hAnsi="Times New Roman" w:cs="Times New Roman"/>
          <w:color w:val="000000"/>
          <w:sz w:val="24"/>
          <w:szCs w:val="24"/>
        </w:rPr>
        <w:t>ПК 1.2</w:t>
      </w:r>
      <w:r w:rsidRPr="002B50A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Читать и составлять электрические схемы электроснабжения электротехнического и электротехнологического оборудования.</w:t>
      </w:r>
    </w:p>
    <w:p w14:paraId="3649EE7F" w14:textId="77777777" w:rsidR="00A21053" w:rsidRPr="002B50AF" w:rsidRDefault="00E2762F" w:rsidP="00B51A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right="-185" w:firstLine="34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="00A21053" w:rsidRPr="002B50AF">
        <w:rPr>
          <w:rFonts w:ascii="Times New Roman" w:hAnsi="Times New Roman" w:cs="Times New Roman"/>
          <w:b/>
          <w:sz w:val="24"/>
          <w:szCs w:val="24"/>
        </w:rPr>
        <w:t>бщих компетенций</w:t>
      </w:r>
      <w:r w:rsidR="00B51A69" w:rsidRPr="002B50AF">
        <w:rPr>
          <w:rFonts w:ascii="Times New Roman" w:hAnsi="Times New Roman" w:cs="Times New Roman"/>
          <w:b/>
          <w:sz w:val="24"/>
          <w:szCs w:val="24"/>
        </w:rPr>
        <w:t>:</w:t>
      </w:r>
    </w:p>
    <w:p w14:paraId="4D4F447E" w14:textId="77777777" w:rsidR="00B51A69" w:rsidRPr="002B50AF" w:rsidRDefault="00B51A69" w:rsidP="00B51A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right="-185" w:firstLine="349"/>
        <w:jc w:val="both"/>
        <w:rPr>
          <w:rFonts w:ascii="Times New Roman" w:hAnsi="Times New Roman" w:cs="Times New Roman"/>
          <w:sz w:val="24"/>
          <w:szCs w:val="24"/>
        </w:rPr>
      </w:pPr>
      <w:r w:rsidRPr="002B50AF">
        <w:rPr>
          <w:rFonts w:ascii="Times New Roman" w:hAnsi="Times New Roman" w:cs="Times New Roman"/>
          <w:sz w:val="24"/>
          <w:szCs w:val="24"/>
        </w:rPr>
        <w:t>ОК 01</w:t>
      </w:r>
      <w:r w:rsidRPr="002B50AF">
        <w:rPr>
          <w:rFonts w:ascii="Times New Roman" w:hAnsi="Times New Roman" w:cs="Times New Roman"/>
          <w:sz w:val="24"/>
          <w:szCs w:val="24"/>
        </w:rPr>
        <w:tab/>
        <w:t>Выбирать способы решения задач профессиональной деятельности, применительно к различным контекстам.</w:t>
      </w:r>
    </w:p>
    <w:p w14:paraId="7503851D" w14:textId="77777777" w:rsidR="00B51A69" w:rsidRPr="002B50AF" w:rsidRDefault="00B51A69" w:rsidP="00B51A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right="-185" w:firstLine="349"/>
        <w:jc w:val="both"/>
        <w:rPr>
          <w:rFonts w:ascii="Times New Roman" w:hAnsi="Times New Roman" w:cs="Times New Roman"/>
          <w:sz w:val="24"/>
          <w:szCs w:val="24"/>
        </w:rPr>
      </w:pPr>
      <w:r w:rsidRPr="002B50AF">
        <w:rPr>
          <w:rFonts w:ascii="Times New Roman" w:hAnsi="Times New Roman" w:cs="Times New Roman"/>
          <w:sz w:val="24"/>
          <w:szCs w:val="24"/>
        </w:rPr>
        <w:t>ОК 02</w:t>
      </w:r>
      <w:r w:rsidRPr="002B50AF">
        <w:rPr>
          <w:rFonts w:ascii="Times New Roman" w:hAnsi="Times New Roman" w:cs="Times New Roman"/>
          <w:sz w:val="24"/>
          <w:szCs w:val="24"/>
        </w:rPr>
        <w:tab/>
        <w:t>Осуществлять поиск, анализ и интерпретацию информации, необходимой для выполнения задач профессиональной деятельности.</w:t>
      </w:r>
    </w:p>
    <w:p w14:paraId="2316A698" w14:textId="77777777" w:rsidR="00B51A69" w:rsidRPr="002B50AF" w:rsidRDefault="00B51A69" w:rsidP="00B51A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right="-185" w:firstLine="349"/>
        <w:jc w:val="both"/>
        <w:rPr>
          <w:rFonts w:ascii="Times New Roman" w:hAnsi="Times New Roman" w:cs="Times New Roman"/>
          <w:sz w:val="24"/>
          <w:szCs w:val="24"/>
        </w:rPr>
      </w:pPr>
      <w:r w:rsidRPr="002B50AF">
        <w:rPr>
          <w:rFonts w:ascii="Times New Roman" w:hAnsi="Times New Roman" w:cs="Times New Roman"/>
          <w:sz w:val="24"/>
          <w:szCs w:val="24"/>
        </w:rPr>
        <w:lastRenderedPageBreak/>
        <w:t>ОК 03</w:t>
      </w:r>
      <w:r w:rsidRPr="002B50AF">
        <w:rPr>
          <w:rFonts w:ascii="Times New Roman" w:hAnsi="Times New Roman" w:cs="Times New Roman"/>
          <w:sz w:val="24"/>
          <w:szCs w:val="24"/>
        </w:rPr>
        <w:tab/>
        <w:t>Планировать и реализовывать собственное профессиональное и личностное развитие.</w:t>
      </w:r>
    </w:p>
    <w:p w14:paraId="3701CED7" w14:textId="77777777" w:rsidR="00B51A69" w:rsidRPr="002B50AF" w:rsidRDefault="00B51A69" w:rsidP="00B51A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right="-185" w:firstLine="349"/>
        <w:jc w:val="both"/>
        <w:rPr>
          <w:rFonts w:ascii="Times New Roman" w:hAnsi="Times New Roman" w:cs="Times New Roman"/>
          <w:sz w:val="24"/>
          <w:szCs w:val="24"/>
        </w:rPr>
      </w:pPr>
      <w:r w:rsidRPr="002B50AF">
        <w:rPr>
          <w:rFonts w:ascii="Times New Roman" w:hAnsi="Times New Roman" w:cs="Times New Roman"/>
          <w:sz w:val="24"/>
          <w:szCs w:val="24"/>
        </w:rPr>
        <w:t>ОК 04</w:t>
      </w:r>
      <w:r w:rsidRPr="002B50AF">
        <w:rPr>
          <w:rFonts w:ascii="Times New Roman" w:hAnsi="Times New Roman" w:cs="Times New Roman"/>
          <w:sz w:val="24"/>
          <w:szCs w:val="24"/>
        </w:rPr>
        <w:tab/>
        <w:t>Работать в коллективе и команде, эффективно взаимодействовать с коллегами, руководством, клиентами.</w:t>
      </w:r>
    </w:p>
    <w:p w14:paraId="5B68DBBB" w14:textId="77777777" w:rsidR="00B51A69" w:rsidRPr="002B50AF" w:rsidRDefault="00B51A69" w:rsidP="00B51A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right="-185" w:firstLine="349"/>
        <w:jc w:val="both"/>
        <w:rPr>
          <w:rFonts w:ascii="Times New Roman" w:hAnsi="Times New Roman" w:cs="Times New Roman"/>
          <w:sz w:val="24"/>
          <w:szCs w:val="24"/>
        </w:rPr>
      </w:pPr>
      <w:r w:rsidRPr="002B50AF">
        <w:rPr>
          <w:rFonts w:ascii="Times New Roman" w:hAnsi="Times New Roman" w:cs="Times New Roman"/>
          <w:sz w:val="24"/>
          <w:szCs w:val="24"/>
        </w:rPr>
        <w:t>ОК 05</w:t>
      </w:r>
      <w:r w:rsidRPr="002B50AF">
        <w:rPr>
          <w:rFonts w:ascii="Times New Roman" w:hAnsi="Times New Roman" w:cs="Times New Roman"/>
          <w:sz w:val="24"/>
          <w:szCs w:val="24"/>
        </w:rPr>
        <w:tab/>
        <w:t>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14:paraId="60C275AA" w14:textId="77777777" w:rsidR="00B51A69" w:rsidRPr="002B50AF" w:rsidRDefault="00B51A69" w:rsidP="00B51A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right="-185" w:firstLine="349"/>
        <w:jc w:val="both"/>
        <w:rPr>
          <w:rFonts w:ascii="Times New Roman" w:hAnsi="Times New Roman" w:cs="Times New Roman"/>
          <w:sz w:val="24"/>
          <w:szCs w:val="24"/>
        </w:rPr>
      </w:pPr>
      <w:r w:rsidRPr="002B50AF">
        <w:rPr>
          <w:rFonts w:ascii="Times New Roman" w:hAnsi="Times New Roman" w:cs="Times New Roman"/>
          <w:sz w:val="24"/>
          <w:szCs w:val="24"/>
        </w:rPr>
        <w:t>ОК 06</w:t>
      </w:r>
      <w:r w:rsidRPr="002B50AF">
        <w:rPr>
          <w:rFonts w:ascii="Times New Roman" w:hAnsi="Times New Roman" w:cs="Times New Roman"/>
          <w:sz w:val="24"/>
          <w:szCs w:val="24"/>
        </w:rPr>
        <w:tab/>
        <w:t>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14:paraId="1F28E7B5" w14:textId="77777777" w:rsidR="00B51A69" w:rsidRPr="002B50AF" w:rsidRDefault="00B51A69" w:rsidP="00B51A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right="-185" w:firstLine="349"/>
        <w:jc w:val="both"/>
        <w:rPr>
          <w:rFonts w:ascii="Times New Roman" w:hAnsi="Times New Roman" w:cs="Times New Roman"/>
          <w:sz w:val="24"/>
          <w:szCs w:val="24"/>
        </w:rPr>
      </w:pPr>
      <w:r w:rsidRPr="002B50AF">
        <w:rPr>
          <w:rFonts w:ascii="Times New Roman" w:hAnsi="Times New Roman" w:cs="Times New Roman"/>
          <w:sz w:val="24"/>
          <w:szCs w:val="24"/>
        </w:rPr>
        <w:t>ОК 07</w:t>
      </w:r>
      <w:r w:rsidRPr="002B50AF">
        <w:rPr>
          <w:rFonts w:ascii="Times New Roman" w:hAnsi="Times New Roman" w:cs="Times New Roman"/>
          <w:sz w:val="24"/>
          <w:szCs w:val="24"/>
        </w:rPr>
        <w:tab/>
        <w:t>Содействовать сохранению окружающей среды, ресурсосбережению, эффективно действовать в чрезвычайных ситуациях.</w:t>
      </w:r>
    </w:p>
    <w:p w14:paraId="7F4DC246" w14:textId="77777777" w:rsidR="00B51A69" w:rsidRPr="002B50AF" w:rsidRDefault="00B51A69" w:rsidP="00B51A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right="-185" w:firstLine="349"/>
        <w:jc w:val="both"/>
        <w:rPr>
          <w:rFonts w:ascii="Times New Roman" w:hAnsi="Times New Roman" w:cs="Times New Roman"/>
          <w:sz w:val="24"/>
          <w:szCs w:val="24"/>
        </w:rPr>
      </w:pPr>
      <w:r w:rsidRPr="002B50AF">
        <w:rPr>
          <w:rFonts w:ascii="Times New Roman" w:hAnsi="Times New Roman" w:cs="Times New Roman"/>
          <w:sz w:val="24"/>
          <w:szCs w:val="24"/>
        </w:rPr>
        <w:t>ОК 08</w:t>
      </w:r>
      <w:r w:rsidRPr="002B50AF">
        <w:rPr>
          <w:rFonts w:ascii="Times New Roman" w:hAnsi="Times New Roman" w:cs="Times New Roman"/>
          <w:sz w:val="24"/>
          <w:szCs w:val="24"/>
        </w:rPr>
        <w:tab/>
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14:paraId="6522E81F" w14:textId="77777777" w:rsidR="00B51A69" w:rsidRPr="002B50AF" w:rsidRDefault="00B51A69" w:rsidP="00B51A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right="-185" w:firstLine="349"/>
        <w:jc w:val="both"/>
        <w:rPr>
          <w:rFonts w:ascii="Times New Roman" w:hAnsi="Times New Roman" w:cs="Times New Roman"/>
          <w:sz w:val="24"/>
          <w:szCs w:val="24"/>
        </w:rPr>
      </w:pPr>
      <w:r w:rsidRPr="002B50AF">
        <w:rPr>
          <w:rFonts w:ascii="Times New Roman" w:hAnsi="Times New Roman" w:cs="Times New Roman"/>
          <w:sz w:val="24"/>
          <w:szCs w:val="24"/>
        </w:rPr>
        <w:t>ОК 09</w:t>
      </w:r>
      <w:r w:rsidRPr="002B50AF">
        <w:rPr>
          <w:rFonts w:ascii="Times New Roman" w:hAnsi="Times New Roman" w:cs="Times New Roman"/>
          <w:sz w:val="24"/>
          <w:szCs w:val="24"/>
        </w:rPr>
        <w:tab/>
        <w:t>Использовать информационные технологии в профессиональной деятельности.</w:t>
      </w:r>
    </w:p>
    <w:p w14:paraId="072FCE4C" w14:textId="77777777" w:rsidR="00B51A69" w:rsidRPr="002B50AF" w:rsidRDefault="00B51A69" w:rsidP="00B51A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right="-185" w:firstLine="349"/>
        <w:jc w:val="both"/>
        <w:rPr>
          <w:rFonts w:ascii="Times New Roman" w:hAnsi="Times New Roman" w:cs="Times New Roman"/>
          <w:sz w:val="24"/>
          <w:szCs w:val="24"/>
        </w:rPr>
      </w:pPr>
      <w:r w:rsidRPr="002B50AF">
        <w:rPr>
          <w:rFonts w:ascii="Times New Roman" w:hAnsi="Times New Roman" w:cs="Times New Roman"/>
          <w:sz w:val="24"/>
          <w:szCs w:val="24"/>
        </w:rPr>
        <w:t>ОК 10</w:t>
      </w:r>
      <w:r w:rsidRPr="002B50AF">
        <w:rPr>
          <w:rFonts w:ascii="Times New Roman" w:hAnsi="Times New Roman" w:cs="Times New Roman"/>
          <w:sz w:val="24"/>
          <w:szCs w:val="24"/>
        </w:rPr>
        <w:tab/>
        <w:t>Пользоваться профессиональной документацией на государственном и иностранном языках.</w:t>
      </w:r>
    </w:p>
    <w:p w14:paraId="5009F5B4" w14:textId="77777777" w:rsidR="00F97357" w:rsidRPr="002B50AF" w:rsidRDefault="00B51A69" w:rsidP="00B51A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right="-185" w:firstLine="349"/>
        <w:jc w:val="both"/>
        <w:rPr>
          <w:rFonts w:ascii="Times New Roman" w:hAnsi="Times New Roman" w:cs="Times New Roman"/>
          <w:sz w:val="24"/>
          <w:szCs w:val="24"/>
        </w:rPr>
      </w:pPr>
      <w:r w:rsidRPr="002B50AF">
        <w:rPr>
          <w:rFonts w:ascii="Times New Roman" w:hAnsi="Times New Roman" w:cs="Times New Roman"/>
          <w:sz w:val="24"/>
          <w:szCs w:val="24"/>
        </w:rPr>
        <w:t xml:space="preserve">ОК 11 </w:t>
      </w:r>
      <w:r w:rsidRPr="002B50AF">
        <w:rPr>
          <w:rFonts w:ascii="Times New Roman" w:hAnsi="Times New Roman" w:cs="Times New Roman"/>
          <w:sz w:val="24"/>
          <w:szCs w:val="24"/>
        </w:rPr>
        <w:tab/>
        <w:t>Планировать предпринимательскую деятельность в профессиональной сфере.</w:t>
      </w:r>
    </w:p>
    <w:p w14:paraId="2923C7CB" w14:textId="77777777" w:rsidR="00F97357" w:rsidRPr="002B50AF" w:rsidRDefault="00F97357" w:rsidP="00F97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right="-185" w:firstLine="349"/>
        <w:jc w:val="both"/>
        <w:rPr>
          <w:rFonts w:ascii="Times New Roman" w:hAnsi="Times New Roman" w:cs="Times New Roman"/>
          <w:sz w:val="24"/>
          <w:szCs w:val="24"/>
        </w:rPr>
      </w:pPr>
    </w:p>
    <w:p w14:paraId="5CB48292" w14:textId="77777777" w:rsidR="00B51A69" w:rsidRDefault="00B51A69" w:rsidP="00F97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right="-185" w:firstLine="349"/>
        <w:jc w:val="both"/>
        <w:rPr>
          <w:rFonts w:ascii="Times New Roman" w:hAnsi="Times New Roman" w:cs="Times New Roman"/>
          <w:sz w:val="24"/>
          <w:szCs w:val="24"/>
        </w:rPr>
      </w:pPr>
    </w:p>
    <w:p w14:paraId="1402145A" w14:textId="77777777" w:rsidR="00B51A69" w:rsidRDefault="00B51A69" w:rsidP="00F97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right="-185" w:firstLine="349"/>
        <w:jc w:val="both"/>
        <w:rPr>
          <w:rFonts w:ascii="Times New Roman" w:hAnsi="Times New Roman" w:cs="Times New Roman"/>
          <w:sz w:val="24"/>
          <w:szCs w:val="24"/>
        </w:rPr>
      </w:pPr>
    </w:p>
    <w:p w14:paraId="2ED37718" w14:textId="77777777" w:rsidR="00F97357" w:rsidRPr="00636F6C" w:rsidRDefault="00F97357" w:rsidP="00F97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right="-185" w:firstLine="349"/>
        <w:jc w:val="both"/>
        <w:rPr>
          <w:rFonts w:ascii="Times New Roman" w:hAnsi="Times New Roman" w:cs="Times New Roman"/>
          <w:sz w:val="24"/>
          <w:szCs w:val="24"/>
        </w:rPr>
      </w:pPr>
    </w:p>
    <w:p w14:paraId="018CA89E" w14:textId="77777777" w:rsidR="00A21053" w:rsidRDefault="00A21053" w:rsidP="00A21053">
      <w:pPr>
        <w:ind w:firstLine="720"/>
        <w:rPr>
          <w:rFonts w:ascii="Times New Roman" w:hAnsi="Times New Roman" w:cs="Times New Roman"/>
          <w:b/>
          <w:sz w:val="24"/>
          <w:szCs w:val="24"/>
        </w:rPr>
      </w:pPr>
    </w:p>
    <w:p w14:paraId="0C2D6129" w14:textId="77777777" w:rsidR="002B50AF" w:rsidRDefault="002B50AF" w:rsidP="00A21053">
      <w:pPr>
        <w:ind w:firstLine="720"/>
        <w:rPr>
          <w:rFonts w:ascii="Times New Roman" w:hAnsi="Times New Roman" w:cs="Times New Roman"/>
          <w:b/>
          <w:sz w:val="24"/>
          <w:szCs w:val="24"/>
        </w:rPr>
      </w:pPr>
    </w:p>
    <w:p w14:paraId="43F5185E" w14:textId="77777777" w:rsidR="002B50AF" w:rsidRDefault="002B50AF" w:rsidP="00A21053">
      <w:pPr>
        <w:ind w:firstLine="720"/>
        <w:rPr>
          <w:rFonts w:ascii="Times New Roman" w:hAnsi="Times New Roman" w:cs="Times New Roman"/>
          <w:b/>
          <w:sz w:val="24"/>
          <w:szCs w:val="24"/>
        </w:rPr>
      </w:pPr>
    </w:p>
    <w:p w14:paraId="2CB4B583" w14:textId="77777777" w:rsidR="002B50AF" w:rsidRDefault="002B50AF" w:rsidP="00A21053">
      <w:pPr>
        <w:ind w:firstLine="720"/>
        <w:rPr>
          <w:rFonts w:ascii="Times New Roman" w:hAnsi="Times New Roman" w:cs="Times New Roman"/>
          <w:b/>
          <w:sz w:val="24"/>
          <w:szCs w:val="24"/>
        </w:rPr>
      </w:pPr>
    </w:p>
    <w:p w14:paraId="2BA43F34" w14:textId="77777777" w:rsidR="002B50AF" w:rsidRDefault="002B50AF" w:rsidP="00A21053">
      <w:pPr>
        <w:ind w:firstLine="720"/>
        <w:rPr>
          <w:rFonts w:ascii="Times New Roman" w:hAnsi="Times New Roman" w:cs="Times New Roman"/>
          <w:b/>
          <w:sz w:val="24"/>
          <w:szCs w:val="24"/>
        </w:rPr>
      </w:pPr>
    </w:p>
    <w:p w14:paraId="571974D9" w14:textId="77777777" w:rsidR="002B50AF" w:rsidRDefault="002B50AF" w:rsidP="00A21053">
      <w:pPr>
        <w:ind w:firstLine="720"/>
        <w:rPr>
          <w:rFonts w:ascii="Times New Roman" w:hAnsi="Times New Roman" w:cs="Times New Roman"/>
          <w:b/>
          <w:sz w:val="24"/>
          <w:szCs w:val="24"/>
        </w:rPr>
      </w:pPr>
    </w:p>
    <w:p w14:paraId="06A48333" w14:textId="77777777" w:rsidR="002B50AF" w:rsidRDefault="002B50AF" w:rsidP="00A21053">
      <w:pPr>
        <w:ind w:firstLine="720"/>
        <w:rPr>
          <w:rFonts w:ascii="Times New Roman" w:hAnsi="Times New Roman" w:cs="Times New Roman"/>
          <w:b/>
          <w:sz w:val="24"/>
          <w:szCs w:val="24"/>
        </w:rPr>
      </w:pPr>
    </w:p>
    <w:p w14:paraId="7049F140" w14:textId="77777777" w:rsidR="002B50AF" w:rsidRDefault="002B50AF" w:rsidP="00A21053">
      <w:pPr>
        <w:ind w:firstLine="720"/>
        <w:rPr>
          <w:rFonts w:ascii="Times New Roman" w:hAnsi="Times New Roman" w:cs="Times New Roman"/>
          <w:b/>
          <w:sz w:val="24"/>
          <w:szCs w:val="24"/>
        </w:rPr>
      </w:pPr>
    </w:p>
    <w:p w14:paraId="5FB90727" w14:textId="77777777" w:rsidR="002B50AF" w:rsidRDefault="002B50AF" w:rsidP="00A21053">
      <w:pPr>
        <w:ind w:firstLine="720"/>
        <w:rPr>
          <w:rFonts w:ascii="Times New Roman" w:hAnsi="Times New Roman" w:cs="Times New Roman"/>
          <w:b/>
          <w:sz w:val="24"/>
          <w:szCs w:val="24"/>
        </w:rPr>
      </w:pPr>
    </w:p>
    <w:p w14:paraId="58545A61" w14:textId="77777777" w:rsidR="002B50AF" w:rsidRDefault="002B50AF" w:rsidP="00A21053">
      <w:pPr>
        <w:ind w:firstLine="720"/>
        <w:rPr>
          <w:rFonts w:ascii="Times New Roman" w:hAnsi="Times New Roman" w:cs="Times New Roman"/>
          <w:b/>
          <w:sz w:val="24"/>
          <w:szCs w:val="24"/>
        </w:rPr>
      </w:pPr>
    </w:p>
    <w:p w14:paraId="371C14B4" w14:textId="77777777" w:rsidR="002B50AF" w:rsidRDefault="002B50AF" w:rsidP="00A21053">
      <w:pPr>
        <w:ind w:firstLine="720"/>
        <w:rPr>
          <w:rFonts w:ascii="Times New Roman" w:hAnsi="Times New Roman" w:cs="Times New Roman"/>
          <w:b/>
          <w:sz w:val="24"/>
          <w:szCs w:val="24"/>
        </w:rPr>
      </w:pPr>
    </w:p>
    <w:p w14:paraId="4B531295" w14:textId="77777777" w:rsidR="002B50AF" w:rsidRDefault="002B50AF" w:rsidP="00A21053">
      <w:pPr>
        <w:ind w:firstLine="720"/>
        <w:rPr>
          <w:rFonts w:ascii="Times New Roman" w:hAnsi="Times New Roman" w:cs="Times New Roman"/>
          <w:b/>
          <w:sz w:val="24"/>
          <w:szCs w:val="24"/>
        </w:rPr>
      </w:pPr>
    </w:p>
    <w:p w14:paraId="4CFCCC20" w14:textId="77777777" w:rsidR="002B50AF" w:rsidRDefault="002B50AF" w:rsidP="00A21053">
      <w:pPr>
        <w:ind w:firstLine="720"/>
        <w:rPr>
          <w:rFonts w:ascii="Times New Roman" w:hAnsi="Times New Roman" w:cs="Times New Roman"/>
          <w:b/>
          <w:sz w:val="24"/>
          <w:szCs w:val="24"/>
        </w:rPr>
      </w:pPr>
    </w:p>
    <w:p w14:paraId="192FB3FB" w14:textId="77777777" w:rsidR="002B50AF" w:rsidRDefault="002B50AF" w:rsidP="00A21053">
      <w:pPr>
        <w:ind w:firstLine="720"/>
        <w:rPr>
          <w:rFonts w:ascii="Times New Roman" w:hAnsi="Times New Roman" w:cs="Times New Roman"/>
          <w:b/>
          <w:sz w:val="24"/>
          <w:szCs w:val="24"/>
        </w:rPr>
      </w:pPr>
    </w:p>
    <w:p w14:paraId="56185B2E" w14:textId="77777777" w:rsidR="002B50AF" w:rsidRDefault="002B50AF" w:rsidP="00A21053">
      <w:pPr>
        <w:ind w:firstLine="720"/>
        <w:rPr>
          <w:rFonts w:ascii="Times New Roman" w:hAnsi="Times New Roman" w:cs="Times New Roman"/>
          <w:b/>
          <w:sz w:val="24"/>
          <w:szCs w:val="24"/>
        </w:rPr>
      </w:pPr>
    </w:p>
    <w:p w14:paraId="7F6ED9FC" w14:textId="77777777" w:rsidR="002B50AF" w:rsidRDefault="002B50AF" w:rsidP="00A21053">
      <w:pPr>
        <w:ind w:firstLine="720"/>
        <w:rPr>
          <w:rFonts w:ascii="Times New Roman" w:hAnsi="Times New Roman" w:cs="Times New Roman"/>
          <w:b/>
          <w:sz w:val="24"/>
          <w:szCs w:val="24"/>
        </w:rPr>
      </w:pPr>
    </w:p>
    <w:p w14:paraId="5AAD966D" w14:textId="77777777" w:rsidR="002B50AF" w:rsidRDefault="002B50AF" w:rsidP="00A21053">
      <w:pPr>
        <w:ind w:firstLine="720"/>
        <w:rPr>
          <w:rFonts w:ascii="Times New Roman" w:hAnsi="Times New Roman" w:cs="Times New Roman"/>
          <w:b/>
          <w:sz w:val="24"/>
          <w:szCs w:val="24"/>
        </w:rPr>
      </w:pPr>
    </w:p>
    <w:p w14:paraId="5070B36E" w14:textId="77777777" w:rsidR="002B50AF" w:rsidRDefault="002B50AF" w:rsidP="00A21053">
      <w:pPr>
        <w:ind w:firstLine="720"/>
        <w:rPr>
          <w:rFonts w:ascii="Times New Roman" w:hAnsi="Times New Roman" w:cs="Times New Roman"/>
          <w:b/>
          <w:sz w:val="24"/>
          <w:szCs w:val="24"/>
        </w:rPr>
      </w:pPr>
    </w:p>
    <w:p w14:paraId="0EA06904" w14:textId="77777777" w:rsidR="002B50AF" w:rsidRDefault="002B50AF" w:rsidP="00A21053">
      <w:pPr>
        <w:ind w:firstLine="720"/>
        <w:rPr>
          <w:rFonts w:ascii="Times New Roman" w:hAnsi="Times New Roman" w:cs="Times New Roman"/>
          <w:b/>
          <w:sz w:val="24"/>
          <w:szCs w:val="24"/>
        </w:rPr>
      </w:pPr>
    </w:p>
    <w:p w14:paraId="3AE98111" w14:textId="77777777" w:rsidR="002B50AF" w:rsidRDefault="002B50AF" w:rsidP="00A21053">
      <w:pPr>
        <w:ind w:firstLine="720"/>
        <w:rPr>
          <w:rFonts w:ascii="Times New Roman" w:hAnsi="Times New Roman" w:cs="Times New Roman"/>
          <w:b/>
          <w:sz w:val="24"/>
          <w:szCs w:val="24"/>
        </w:rPr>
      </w:pPr>
    </w:p>
    <w:p w14:paraId="2B092F03" w14:textId="77777777" w:rsidR="002B50AF" w:rsidRDefault="002B50AF" w:rsidP="00A21053">
      <w:pPr>
        <w:ind w:firstLine="720"/>
        <w:rPr>
          <w:rFonts w:ascii="Times New Roman" w:hAnsi="Times New Roman" w:cs="Times New Roman"/>
          <w:b/>
          <w:sz w:val="24"/>
          <w:szCs w:val="24"/>
        </w:rPr>
      </w:pPr>
    </w:p>
    <w:p w14:paraId="1A5D44A8" w14:textId="77777777" w:rsidR="002B50AF" w:rsidRDefault="002B50AF" w:rsidP="00A21053">
      <w:pPr>
        <w:ind w:firstLine="720"/>
        <w:rPr>
          <w:rFonts w:ascii="Times New Roman" w:hAnsi="Times New Roman" w:cs="Times New Roman"/>
          <w:b/>
          <w:sz w:val="24"/>
          <w:szCs w:val="24"/>
        </w:rPr>
      </w:pPr>
    </w:p>
    <w:p w14:paraId="071FAE36" w14:textId="77777777" w:rsidR="002B50AF" w:rsidRDefault="002B50AF" w:rsidP="00A21053">
      <w:pPr>
        <w:ind w:firstLine="720"/>
        <w:rPr>
          <w:rFonts w:ascii="Times New Roman" w:hAnsi="Times New Roman" w:cs="Times New Roman"/>
          <w:b/>
          <w:sz w:val="24"/>
          <w:szCs w:val="24"/>
        </w:rPr>
      </w:pPr>
    </w:p>
    <w:p w14:paraId="656B048A" w14:textId="77777777" w:rsidR="002B50AF" w:rsidRDefault="002B50AF" w:rsidP="00A21053">
      <w:pPr>
        <w:ind w:firstLine="720"/>
        <w:rPr>
          <w:rFonts w:ascii="Times New Roman" w:hAnsi="Times New Roman" w:cs="Times New Roman"/>
          <w:b/>
          <w:sz w:val="24"/>
          <w:szCs w:val="24"/>
        </w:rPr>
      </w:pPr>
    </w:p>
    <w:p w14:paraId="559A0171" w14:textId="77777777" w:rsidR="002B50AF" w:rsidRDefault="002B50AF" w:rsidP="00A21053">
      <w:pPr>
        <w:ind w:firstLine="720"/>
        <w:rPr>
          <w:rFonts w:ascii="Times New Roman" w:hAnsi="Times New Roman" w:cs="Times New Roman"/>
          <w:b/>
          <w:sz w:val="24"/>
          <w:szCs w:val="24"/>
        </w:rPr>
      </w:pPr>
    </w:p>
    <w:p w14:paraId="103627B1" w14:textId="77777777" w:rsidR="002B50AF" w:rsidRDefault="002B50AF" w:rsidP="00A21053">
      <w:pPr>
        <w:ind w:firstLine="720"/>
        <w:rPr>
          <w:rFonts w:ascii="Times New Roman" w:hAnsi="Times New Roman" w:cs="Times New Roman"/>
          <w:b/>
          <w:sz w:val="24"/>
          <w:szCs w:val="24"/>
        </w:rPr>
      </w:pPr>
    </w:p>
    <w:p w14:paraId="089D6A66" w14:textId="77777777" w:rsidR="002B50AF" w:rsidRDefault="002B50AF" w:rsidP="00A21053">
      <w:pPr>
        <w:ind w:firstLine="720"/>
        <w:rPr>
          <w:rFonts w:ascii="Times New Roman" w:hAnsi="Times New Roman" w:cs="Times New Roman"/>
          <w:b/>
          <w:sz w:val="24"/>
          <w:szCs w:val="24"/>
        </w:rPr>
      </w:pPr>
    </w:p>
    <w:p w14:paraId="1A078E45" w14:textId="77777777" w:rsidR="002B50AF" w:rsidRDefault="002B50AF" w:rsidP="00A21053">
      <w:pPr>
        <w:ind w:firstLine="720"/>
        <w:rPr>
          <w:rFonts w:ascii="Times New Roman" w:hAnsi="Times New Roman" w:cs="Times New Roman"/>
          <w:b/>
          <w:sz w:val="24"/>
          <w:szCs w:val="24"/>
        </w:rPr>
      </w:pPr>
    </w:p>
    <w:p w14:paraId="2EE99DEC" w14:textId="77777777" w:rsidR="002B50AF" w:rsidRPr="00636F6C" w:rsidRDefault="002B50AF" w:rsidP="00A21053">
      <w:pPr>
        <w:ind w:firstLine="720"/>
        <w:rPr>
          <w:rFonts w:ascii="Times New Roman" w:hAnsi="Times New Roman" w:cs="Times New Roman"/>
          <w:b/>
          <w:sz w:val="24"/>
          <w:szCs w:val="24"/>
        </w:rPr>
      </w:pPr>
    </w:p>
    <w:p w14:paraId="535C2AB2" w14:textId="77777777" w:rsidR="00A21053" w:rsidRPr="00636F6C" w:rsidRDefault="00A21053" w:rsidP="00AC5F5B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6F6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 </w:t>
      </w:r>
      <w:r w:rsidRPr="00636F6C">
        <w:rPr>
          <w:rFonts w:ascii="Times New Roman" w:hAnsi="Times New Roman" w:cs="Times New Roman"/>
          <w:b/>
          <w:caps/>
          <w:sz w:val="24"/>
          <w:szCs w:val="24"/>
        </w:rPr>
        <w:t>Формы контроля и оценки результатов освоения</w:t>
      </w:r>
      <w:r w:rsidR="001E21AB" w:rsidRPr="00636F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540C0">
        <w:rPr>
          <w:rFonts w:ascii="Times New Roman" w:hAnsi="Times New Roman" w:cs="Times New Roman"/>
          <w:b/>
          <w:sz w:val="24"/>
          <w:szCs w:val="24"/>
        </w:rPr>
        <w:t>ПМ</w:t>
      </w:r>
    </w:p>
    <w:p w14:paraId="11DEBED7" w14:textId="77777777" w:rsidR="00A21053" w:rsidRPr="00636F6C" w:rsidRDefault="00A21053" w:rsidP="00A21053">
      <w:pPr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36F6C">
        <w:rPr>
          <w:rFonts w:ascii="Times New Roman" w:hAnsi="Times New Roman" w:cs="Times New Roman"/>
          <w:b/>
          <w:bCs/>
          <w:sz w:val="24"/>
          <w:szCs w:val="24"/>
        </w:rPr>
        <w:t xml:space="preserve">2.1. Формы текущего контроля </w:t>
      </w:r>
    </w:p>
    <w:p w14:paraId="294BFF38" w14:textId="77777777" w:rsidR="00A21053" w:rsidRPr="00636F6C" w:rsidRDefault="00A21053" w:rsidP="00A2105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6F6C">
        <w:rPr>
          <w:rStyle w:val="submenu-table"/>
          <w:rFonts w:ascii="Times New Roman" w:eastAsia="Calibri" w:hAnsi="Times New Roman" w:cs="Times New Roman"/>
          <w:iCs/>
          <w:sz w:val="24"/>
          <w:szCs w:val="24"/>
        </w:rPr>
        <w:t>Текущий контроль успеваемости</w:t>
      </w:r>
      <w:r w:rsidRPr="00636F6C">
        <w:rPr>
          <w:rFonts w:ascii="Times New Roman" w:hAnsi="Times New Roman" w:cs="Times New Roman"/>
          <w:sz w:val="24"/>
          <w:szCs w:val="24"/>
        </w:rPr>
        <w:t xml:space="preserve"> представляет собой проверку усвоения учебного материала, регулярно осуществляемую на протяжении курса обучения.</w:t>
      </w:r>
    </w:p>
    <w:p w14:paraId="638ADB43" w14:textId="77777777" w:rsidR="00A21053" w:rsidRPr="00636F6C" w:rsidRDefault="00D540C0" w:rsidP="00A2105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Текущий контроль результатов освоения ПМ </w:t>
      </w:r>
      <w:r w:rsidR="00A21053" w:rsidRPr="00636F6C">
        <w:rPr>
          <w:rFonts w:ascii="Times New Roman" w:hAnsi="Times New Roman" w:cs="Times New Roman"/>
          <w:sz w:val="24"/>
          <w:szCs w:val="24"/>
        </w:rPr>
        <w:t>в соответствии с рабочей программой и календарно-тематическим планом происходит при использовании следующих обязательных форм контроля:</w:t>
      </w:r>
    </w:p>
    <w:p w14:paraId="610A83F6" w14:textId="77777777" w:rsidR="00A21053" w:rsidRPr="00636F6C" w:rsidRDefault="00A21053" w:rsidP="00A2105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6F6C">
        <w:rPr>
          <w:rFonts w:ascii="Times New Roman" w:hAnsi="Times New Roman" w:cs="Times New Roman"/>
          <w:sz w:val="24"/>
          <w:szCs w:val="24"/>
        </w:rPr>
        <w:t xml:space="preserve">- выполнение и защита лабораторных и практических работ, </w:t>
      </w:r>
    </w:p>
    <w:p w14:paraId="6B756069" w14:textId="77777777" w:rsidR="00A21053" w:rsidRDefault="00A21053" w:rsidP="00A2105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6F6C">
        <w:rPr>
          <w:rFonts w:ascii="Times New Roman" w:hAnsi="Times New Roman" w:cs="Times New Roman"/>
          <w:sz w:val="24"/>
          <w:szCs w:val="24"/>
        </w:rPr>
        <w:t>- провер</w:t>
      </w:r>
      <w:r w:rsidR="00012621">
        <w:rPr>
          <w:rFonts w:ascii="Times New Roman" w:hAnsi="Times New Roman" w:cs="Times New Roman"/>
          <w:sz w:val="24"/>
          <w:szCs w:val="24"/>
        </w:rPr>
        <w:t>ка выполнения контрольных работ,</w:t>
      </w:r>
    </w:p>
    <w:p w14:paraId="11009981" w14:textId="77777777" w:rsidR="00012621" w:rsidRPr="00636F6C" w:rsidRDefault="00012621" w:rsidP="00A2105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выполнение курсовой работы.</w:t>
      </w:r>
    </w:p>
    <w:p w14:paraId="5F0D98FE" w14:textId="77777777" w:rsidR="00A21053" w:rsidRPr="00636F6C" w:rsidRDefault="00A21053" w:rsidP="00A2105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6F6C">
        <w:rPr>
          <w:rFonts w:ascii="Times New Roman" w:hAnsi="Times New Roman" w:cs="Times New Roman"/>
          <w:sz w:val="24"/>
          <w:szCs w:val="24"/>
        </w:rPr>
        <w:t xml:space="preserve">Во время проведения учебных занятий дополнительно используются следующие формы текущего контроля – устный опрос, решение задач, тестирование по темам отдельных занятий. </w:t>
      </w:r>
    </w:p>
    <w:p w14:paraId="27B32BC8" w14:textId="77777777" w:rsidR="00FE32BA" w:rsidRPr="00636F6C" w:rsidRDefault="00A21053" w:rsidP="00FE32B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6F6C">
        <w:rPr>
          <w:rFonts w:ascii="Times New Roman" w:hAnsi="Times New Roman" w:cs="Times New Roman"/>
          <w:b/>
          <w:sz w:val="24"/>
          <w:szCs w:val="24"/>
        </w:rPr>
        <w:t xml:space="preserve">Выполнение и защита лабораторных работ. </w:t>
      </w:r>
      <w:r w:rsidRPr="00636F6C">
        <w:rPr>
          <w:rFonts w:ascii="Times New Roman" w:hAnsi="Times New Roman" w:cs="Times New Roman"/>
          <w:sz w:val="24"/>
          <w:szCs w:val="24"/>
        </w:rPr>
        <w:t>Лабораторные работы проводятся с целью усвоения и закрепления практических умений и знаний, овладения профессиональными компетенциями. В ходе лабораторной работы обучающиеся приобретают умения, пред</w:t>
      </w:r>
      <w:r w:rsidR="001E21AB" w:rsidRPr="00636F6C">
        <w:rPr>
          <w:rFonts w:ascii="Times New Roman" w:hAnsi="Times New Roman" w:cs="Times New Roman"/>
          <w:sz w:val="24"/>
          <w:szCs w:val="24"/>
        </w:rPr>
        <w:t xml:space="preserve">усмотренные рабочей программой </w:t>
      </w:r>
      <w:r w:rsidR="00D540C0">
        <w:rPr>
          <w:rFonts w:ascii="Times New Roman" w:hAnsi="Times New Roman" w:cs="Times New Roman"/>
          <w:sz w:val="24"/>
          <w:szCs w:val="24"/>
        </w:rPr>
        <w:t>ПМ</w:t>
      </w:r>
      <w:r w:rsidRPr="00636F6C">
        <w:rPr>
          <w:rFonts w:ascii="Times New Roman" w:hAnsi="Times New Roman" w:cs="Times New Roman"/>
          <w:sz w:val="24"/>
          <w:szCs w:val="24"/>
        </w:rPr>
        <w:t>, учатся самостоятельно работать с оборудованием лаборатории, проводить эксперименты, анализировать полученные результаты и делать выводы, подтверждать теоретические положен</w:t>
      </w:r>
      <w:r w:rsidR="00FE32BA" w:rsidRPr="00636F6C">
        <w:rPr>
          <w:rFonts w:ascii="Times New Roman" w:hAnsi="Times New Roman" w:cs="Times New Roman"/>
          <w:sz w:val="24"/>
          <w:szCs w:val="24"/>
        </w:rPr>
        <w:t xml:space="preserve">ия лабораторным экспериментом. </w:t>
      </w:r>
    </w:p>
    <w:p w14:paraId="1FA35387" w14:textId="77777777" w:rsidR="00A21053" w:rsidRDefault="00A21053" w:rsidP="000F685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6F6C">
        <w:rPr>
          <w:rFonts w:ascii="Times New Roman" w:hAnsi="Times New Roman" w:cs="Times New Roman"/>
          <w:sz w:val="24"/>
          <w:szCs w:val="24"/>
        </w:rPr>
        <w:t>Список лабораторных работ</w:t>
      </w:r>
      <w:r w:rsidR="000F6857" w:rsidRPr="000F6857">
        <w:rPr>
          <w:rFonts w:ascii="Times New Roman" w:hAnsi="Times New Roman" w:cs="Times New Roman"/>
          <w:sz w:val="24"/>
          <w:szCs w:val="24"/>
        </w:rPr>
        <w:t xml:space="preserve"> </w:t>
      </w:r>
      <w:r w:rsidR="00B51A69" w:rsidRPr="00B51A69">
        <w:rPr>
          <w:rFonts w:ascii="Times New Roman" w:hAnsi="Times New Roman" w:cs="Times New Roman"/>
          <w:sz w:val="24"/>
          <w:szCs w:val="24"/>
        </w:rPr>
        <w:t xml:space="preserve">МДК.01.01 Электроснабжение </w:t>
      </w:r>
      <w:r w:rsidR="00E2762F" w:rsidRPr="00B51A69">
        <w:rPr>
          <w:rFonts w:ascii="Times New Roman" w:hAnsi="Times New Roman" w:cs="Times New Roman"/>
          <w:sz w:val="24"/>
          <w:szCs w:val="24"/>
        </w:rPr>
        <w:t>электротехнического оборудования</w:t>
      </w:r>
      <w:r w:rsidRPr="00636F6C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57C81A8A" w14:textId="77777777" w:rsidR="00B51A69" w:rsidRPr="00B51A69" w:rsidRDefault="00B51A69" w:rsidP="00B51A69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51A69">
        <w:rPr>
          <w:rFonts w:ascii="Times New Roman" w:hAnsi="Times New Roman" w:cs="Times New Roman"/>
          <w:sz w:val="24"/>
          <w:szCs w:val="24"/>
        </w:rPr>
        <w:t>Лабораторная работа №</w:t>
      </w:r>
      <w:r>
        <w:rPr>
          <w:rFonts w:ascii="Times New Roman" w:hAnsi="Times New Roman" w:cs="Times New Roman"/>
          <w:sz w:val="24"/>
          <w:szCs w:val="24"/>
        </w:rPr>
        <w:t xml:space="preserve"> 1. </w:t>
      </w:r>
      <w:r w:rsidRPr="00B51A69">
        <w:rPr>
          <w:rFonts w:ascii="Times New Roman" w:hAnsi="Times New Roman" w:cs="Times New Roman"/>
          <w:sz w:val="24"/>
          <w:szCs w:val="24"/>
        </w:rPr>
        <w:t>Испытание двигателя постоянного тока параллельного возбуждения</w:t>
      </w:r>
    </w:p>
    <w:p w14:paraId="32AEF853" w14:textId="77777777" w:rsidR="00B51A69" w:rsidRDefault="00B51A69" w:rsidP="00B51A69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36F6C">
        <w:rPr>
          <w:rFonts w:ascii="Times New Roman" w:hAnsi="Times New Roman" w:cs="Times New Roman"/>
          <w:sz w:val="24"/>
          <w:szCs w:val="24"/>
        </w:rPr>
        <w:t>Лабораторная работа №</w:t>
      </w:r>
      <w:r>
        <w:rPr>
          <w:rFonts w:ascii="Times New Roman" w:hAnsi="Times New Roman" w:cs="Times New Roman"/>
          <w:sz w:val="24"/>
          <w:szCs w:val="24"/>
        </w:rPr>
        <w:t xml:space="preserve"> 2. </w:t>
      </w:r>
      <w:r w:rsidRPr="00B51A69">
        <w:rPr>
          <w:rFonts w:ascii="Times New Roman" w:hAnsi="Times New Roman" w:cs="Times New Roman"/>
          <w:sz w:val="24"/>
          <w:szCs w:val="24"/>
        </w:rPr>
        <w:t>Испытание двигателя постоянного тока последовательного возбуждения.</w:t>
      </w:r>
    </w:p>
    <w:p w14:paraId="7D7959F8" w14:textId="77777777" w:rsidR="00B51A69" w:rsidRPr="00B51A69" w:rsidRDefault="00B51A69" w:rsidP="00B51A69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21053" w:rsidRPr="00636F6C">
        <w:rPr>
          <w:rFonts w:ascii="Times New Roman" w:hAnsi="Times New Roman" w:cs="Times New Roman"/>
          <w:sz w:val="24"/>
          <w:szCs w:val="24"/>
        </w:rPr>
        <w:t xml:space="preserve">Лабораторная работа №3 </w:t>
      </w:r>
      <w:r w:rsidRPr="00B51A69">
        <w:rPr>
          <w:rFonts w:ascii="Times New Roman" w:hAnsi="Times New Roman" w:cs="Times New Roman"/>
          <w:sz w:val="24"/>
          <w:szCs w:val="24"/>
        </w:rPr>
        <w:t>Определение группы соединения трёхфазного трансформатора</w:t>
      </w:r>
    </w:p>
    <w:p w14:paraId="337D8CC9" w14:textId="77777777" w:rsidR="0084229B" w:rsidRDefault="0084229B" w:rsidP="00B51A69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636F6C">
        <w:rPr>
          <w:rFonts w:ascii="Times New Roman" w:hAnsi="Times New Roman" w:cs="Times New Roman"/>
          <w:sz w:val="24"/>
          <w:szCs w:val="24"/>
        </w:rPr>
        <w:t>- Лабораторная работа №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636F6C">
        <w:rPr>
          <w:rFonts w:ascii="Times New Roman" w:hAnsi="Times New Roman" w:cs="Times New Roman"/>
          <w:sz w:val="24"/>
          <w:szCs w:val="24"/>
        </w:rPr>
        <w:t xml:space="preserve"> </w:t>
      </w:r>
      <w:r w:rsidR="00B51A69" w:rsidRPr="00B51A69">
        <w:rPr>
          <w:rFonts w:ascii="Times New Roman" w:hAnsi="Times New Roman" w:cs="Times New Roman"/>
          <w:sz w:val="24"/>
          <w:szCs w:val="24"/>
        </w:rPr>
        <w:t>Испытание трёхфазного трансформатора методом холостого хода и короткого замыкания.</w:t>
      </w:r>
    </w:p>
    <w:p w14:paraId="728EC113" w14:textId="77777777" w:rsidR="0084229B" w:rsidRDefault="0084229B" w:rsidP="0084229B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Лабораторная работа №5</w:t>
      </w:r>
      <w:r w:rsidRPr="00636F6C">
        <w:rPr>
          <w:rFonts w:ascii="Times New Roman" w:hAnsi="Times New Roman" w:cs="Times New Roman"/>
          <w:sz w:val="24"/>
          <w:szCs w:val="24"/>
        </w:rPr>
        <w:t xml:space="preserve"> </w:t>
      </w:r>
      <w:r w:rsidR="00B51A69" w:rsidRPr="00B51A69">
        <w:rPr>
          <w:rFonts w:ascii="Times New Roman" w:hAnsi="Times New Roman" w:cs="Times New Roman"/>
          <w:sz w:val="24"/>
          <w:szCs w:val="24"/>
        </w:rPr>
        <w:t>Исследование параллельной работы трансформаторов.</w:t>
      </w:r>
    </w:p>
    <w:p w14:paraId="6991EFBC" w14:textId="77777777" w:rsidR="001D1E0D" w:rsidRPr="001D1E0D" w:rsidRDefault="0084229B" w:rsidP="001D1E0D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636F6C">
        <w:rPr>
          <w:rFonts w:ascii="Times New Roman" w:hAnsi="Times New Roman" w:cs="Times New Roman"/>
          <w:sz w:val="24"/>
          <w:szCs w:val="24"/>
        </w:rPr>
        <w:t>- Лабораторная работа №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636F6C">
        <w:rPr>
          <w:rFonts w:ascii="Times New Roman" w:hAnsi="Times New Roman" w:cs="Times New Roman"/>
          <w:sz w:val="24"/>
          <w:szCs w:val="24"/>
        </w:rPr>
        <w:t xml:space="preserve"> </w:t>
      </w:r>
      <w:r w:rsidR="001D1E0D" w:rsidRPr="001D1E0D">
        <w:rPr>
          <w:rFonts w:ascii="Times New Roman" w:hAnsi="Times New Roman" w:cs="Times New Roman"/>
          <w:sz w:val="24"/>
          <w:szCs w:val="24"/>
        </w:rPr>
        <w:t>Испытания асинхронного двигателя с фазным ротором методом холостого хода и короткого замыкания.</w:t>
      </w:r>
    </w:p>
    <w:p w14:paraId="1EA6E6A0" w14:textId="77777777" w:rsidR="0084229B" w:rsidRDefault="0084229B" w:rsidP="0084229B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Лабораторная работа №7</w:t>
      </w:r>
      <w:r w:rsidRPr="00636F6C">
        <w:rPr>
          <w:rFonts w:ascii="Times New Roman" w:hAnsi="Times New Roman" w:cs="Times New Roman"/>
          <w:sz w:val="24"/>
          <w:szCs w:val="24"/>
        </w:rPr>
        <w:t xml:space="preserve"> </w:t>
      </w:r>
      <w:r w:rsidR="001D1E0D" w:rsidRPr="001D1E0D">
        <w:rPr>
          <w:rFonts w:ascii="Times New Roman" w:hAnsi="Times New Roman" w:cs="Times New Roman"/>
          <w:sz w:val="24"/>
          <w:szCs w:val="24"/>
        </w:rPr>
        <w:t>Испытания асинхронного двигателя с короткозамкнутым ротором методом непосредственной нагрузки.</w:t>
      </w:r>
      <w:r w:rsidR="001D1E0D" w:rsidRPr="00636F6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3EA4E1D" w14:textId="77777777" w:rsidR="005D2C4B" w:rsidRPr="005D2C4B" w:rsidRDefault="0084229B" w:rsidP="005D2C4B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Лабораторная работа №8</w:t>
      </w:r>
      <w:r w:rsidRPr="00636F6C">
        <w:rPr>
          <w:rFonts w:ascii="Times New Roman" w:hAnsi="Times New Roman" w:cs="Times New Roman"/>
          <w:sz w:val="24"/>
          <w:szCs w:val="24"/>
        </w:rPr>
        <w:t xml:space="preserve"> </w:t>
      </w:r>
      <w:r w:rsidR="005D2C4B" w:rsidRPr="005D2C4B">
        <w:rPr>
          <w:rFonts w:ascii="Times New Roman" w:hAnsi="Times New Roman" w:cs="Times New Roman"/>
          <w:sz w:val="24"/>
          <w:szCs w:val="24"/>
        </w:rPr>
        <w:t>Испытание трёхфазного синхронного генератора.</w:t>
      </w:r>
    </w:p>
    <w:p w14:paraId="4EC354AC" w14:textId="77777777" w:rsidR="0084229B" w:rsidRDefault="0084229B" w:rsidP="005D2C4B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Лабораторная работа №9</w:t>
      </w:r>
      <w:r w:rsidRPr="00636F6C">
        <w:rPr>
          <w:rFonts w:ascii="Times New Roman" w:hAnsi="Times New Roman" w:cs="Times New Roman"/>
          <w:sz w:val="24"/>
          <w:szCs w:val="24"/>
        </w:rPr>
        <w:t xml:space="preserve"> </w:t>
      </w:r>
      <w:r w:rsidR="005D2C4B" w:rsidRPr="005D2C4B">
        <w:rPr>
          <w:rFonts w:ascii="Times New Roman" w:hAnsi="Times New Roman" w:cs="Times New Roman"/>
          <w:sz w:val="24"/>
          <w:szCs w:val="24"/>
        </w:rPr>
        <w:t>Испытание трёхфазного синхронного двигателя.</w:t>
      </w:r>
      <w:r w:rsidR="005D2C4B" w:rsidRPr="00636F6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69435C8" w14:textId="77777777" w:rsidR="0084229B" w:rsidRDefault="0084229B" w:rsidP="0084229B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Лабораторная работа №10</w:t>
      </w:r>
      <w:r w:rsidRPr="00636F6C">
        <w:rPr>
          <w:rFonts w:ascii="Times New Roman" w:hAnsi="Times New Roman" w:cs="Times New Roman"/>
          <w:sz w:val="24"/>
          <w:szCs w:val="24"/>
        </w:rPr>
        <w:t xml:space="preserve"> </w:t>
      </w:r>
      <w:r w:rsidR="005D2C4B" w:rsidRPr="005D2C4B">
        <w:rPr>
          <w:rFonts w:ascii="Times New Roman" w:hAnsi="Times New Roman" w:cs="Times New Roman"/>
          <w:sz w:val="24"/>
          <w:szCs w:val="24"/>
        </w:rPr>
        <w:t>Изучение аппаратов управления до 1000 В.</w:t>
      </w:r>
    </w:p>
    <w:p w14:paraId="6EE017B0" w14:textId="77777777" w:rsidR="005D2C4B" w:rsidRPr="005D2C4B" w:rsidRDefault="0084229B" w:rsidP="005D2C4B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Лабораторная работа №11</w:t>
      </w:r>
      <w:r w:rsidRPr="00636F6C">
        <w:rPr>
          <w:rFonts w:ascii="Times New Roman" w:hAnsi="Times New Roman" w:cs="Times New Roman"/>
          <w:sz w:val="24"/>
          <w:szCs w:val="24"/>
        </w:rPr>
        <w:t xml:space="preserve"> </w:t>
      </w:r>
      <w:r w:rsidR="005D2C4B" w:rsidRPr="005D2C4B">
        <w:rPr>
          <w:rFonts w:ascii="Times New Roman" w:hAnsi="Times New Roman" w:cs="Times New Roman"/>
          <w:sz w:val="24"/>
          <w:szCs w:val="24"/>
        </w:rPr>
        <w:t>Изучение конструкции, параметров автоматических выключа</w:t>
      </w:r>
      <w:r w:rsidR="005D2C4B">
        <w:rPr>
          <w:rFonts w:ascii="Times New Roman" w:hAnsi="Times New Roman" w:cs="Times New Roman"/>
          <w:sz w:val="24"/>
          <w:szCs w:val="24"/>
        </w:rPr>
        <w:t xml:space="preserve">телей, предохранителей и </w:t>
      </w:r>
      <w:r w:rsidR="005D2C4B" w:rsidRPr="005D2C4B">
        <w:rPr>
          <w:rFonts w:ascii="Times New Roman" w:hAnsi="Times New Roman" w:cs="Times New Roman"/>
          <w:sz w:val="24"/>
          <w:szCs w:val="24"/>
        </w:rPr>
        <w:t>разъединителей</w:t>
      </w:r>
    </w:p>
    <w:p w14:paraId="25F9B991" w14:textId="77777777" w:rsidR="0084229B" w:rsidRDefault="0084229B" w:rsidP="0084229B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Лабораторная работа №12</w:t>
      </w:r>
      <w:r w:rsidRPr="00636F6C">
        <w:rPr>
          <w:rFonts w:ascii="Times New Roman" w:hAnsi="Times New Roman" w:cs="Times New Roman"/>
          <w:sz w:val="24"/>
          <w:szCs w:val="24"/>
        </w:rPr>
        <w:t xml:space="preserve"> </w:t>
      </w:r>
      <w:r w:rsidR="005D2C4B" w:rsidRPr="005D2C4B">
        <w:rPr>
          <w:rFonts w:ascii="Times New Roman" w:hAnsi="Times New Roman" w:cs="Times New Roman"/>
          <w:sz w:val="24"/>
          <w:szCs w:val="24"/>
        </w:rPr>
        <w:t xml:space="preserve">Изучение конструкции и параметров вакуумных выключателей и </w:t>
      </w:r>
      <w:r w:rsidR="005D2C4B">
        <w:rPr>
          <w:rFonts w:ascii="Times New Roman" w:hAnsi="Times New Roman" w:cs="Times New Roman"/>
          <w:sz w:val="24"/>
          <w:szCs w:val="24"/>
        </w:rPr>
        <w:t xml:space="preserve">измерительных трансформаторов  </w:t>
      </w:r>
    </w:p>
    <w:p w14:paraId="7850C89D" w14:textId="77777777" w:rsidR="0084229B" w:rsidRDefault="0084229B" w:rsidP="0084229B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Лабораторная работа №13</w:t>
      </w:r>
      <w:r w:rsidRPr="00636F6C">
        <w:rPr>
          <w:rFonts w:ascii="Times New Roman" w:hAnsi="Times New Roman" w:cs="Times New Roman"/>
          <w:sz w:val="24"/>
          <w:szCs w:val="24"/>
        </w:rPr>
        <w:t xml:space="preserve"> </w:t>
      </w:r>
      <w:r w:rsidR="005D2C4B" w:rsidRPr="005D2C4B">
        <w:rPr>
          <w:rFonts w:ascii="Times New Roman" w:hAnsi="Times New Roman" w:cs="Times New Roman"/>
          <w:sz w:val="24"/>
          <w:szCs w:val="24"/>
        </w:rPr>
        <w:t xml:space="preserve">Изучение конструкции и параметров выключателей </w:t>
      </w:r>
      <w:r w:rsidR="00E2762F" w:rsidRPr="005D2C4B">
        <w:rPr>
          <w:rFonts w:ascii="Times New Roman" w:hAnsi="Times New Roman" w:cs="Times New Roman"/>
          <w:sz w:val="24"/>
          <w:szCs w:val="24"/>
        </w:rPr>
        <w:t>(масляных, воздушных</w:t>
      </w:r>
      <w:r w:rsidR="005D2C4B" w:rsidRPr="005D2C4B">
        <w:rPr>
          <w:rFonts w:ascii="Times New Roman" w:hAnsi="Times New Roman" w:cs="Times New Roman"/>
          <w:sz w:val="24"/>
          <w:szCs w:val="24"/>
        </w:rPr>
        <w:t>, элегазовых, электромагнитных)</w:t>
      </w:r>
      <w:r w:rsidR="005D2C4B" w:rsidRPr="00636F6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E2D202D" w14:textId="77777777" w:rsidR="0084229B" w:rsidRDefault="0084229B" w:rsidP="0084229B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Лабораторная работа №14</w:t>
      </w:r>
      <w:r w:rsidRPr="00636F6C">
        <w:rPr>
          <w:rFonts w:ascii="Times New Roman" w:hAnsi="Times New Roman" w:cs="Times New Roman"/>
          <w:sz w:val="24"/>
          <w:szCs w:val="24"/>
        </w:rPr>
        <w:t xml:space="preserve"> </w:t>
      </w:r>
      <w:r w:rsidR="005D2C4B" w:rsidRPr="005D2C4B">
        <w:rPr>
          <w:rFonts w:ascii="Times New Roman" w:hAnsi="Times New Roman" w:cs="Times New Roman"/>
          <w:sz w:val="24"/>
          <w:szCs w:val="24"/>
        </w:rPr>
        <w:t>Изучение конструкции и параметров разъединителей, отделителей и короткозамыкателей.</w:t>
      </w:r>
      <w:r w:rsidR="005D2C4B" w:rsidRPr="00636F6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43842FA" w14:textId="77777777" w:rsidR="0084229B" w:rsidRDefault="0084229B" w:rsidP="0084229B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636F6C">
        <w:rPr>
          <w:rFonts w:ascii="Times New Roman" w:hAnsi="Times New Roman" w:cs="Times New Roman"/>
          <w:sz w:val="24"/>
          <w:szCs w:val="24"/>
        </w:rPr>
        <w:t>- Лабораторная работа №</w:t>
      </w:r>
      <w:r>
        <w:rPr>
          <w:rFonts w:ascii="Times New Roman" w:hAnsi="Times New Roman" w:cs="Times New Roman"/>
          <w:sz w:val="24"/>
          <w:szCs w:val="24"/>
        </w:rPr>
        <w:t>15</w:t>
      </w:r>
      <w:r w:rsidRPr="00636F6C">
        <w:rPr>
          <w:rFonts w:ascii="Times New Roman" w:hAnsi="Times New Roman" w:cs="Times New Roman"/>
          <w:sz w:val="24"/>
          <w:szCs w:val="24"/>
        </w:rPr>
        <w:t xml:space="preserve"> </w:t>
      </w:r>
      <w:r w:rsidR="005D2C4B" w:rsidRPr="005D2C4B">
        <w:rPr>
          <w:rFonts w:ascii="Times New Roman" w:hAnsi="Times New Roman" w:cs="Times New Roman"/>
          <w:sz w:val="24"/>
          <w:szCs w:val="24"/>
        </w:rPr>
        <w:t>Изучение конструкции изоляторов, шинных конструкций и   выключателей нагрузки.</w:t>
      </w:r>
      <w:r w:rsidR="005D2C4B" w:rsidRPr="00636F6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D6E487C" w14:textId="77777777" w:rsidR="00BD6918" w:rsidRDefault="00BD6918" w:rsidP="0084229B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14:paraId="3ADFAAD1" w14:textId="77777777" w:rsidR="00BD6918" w:rsidRDefault="00BD6918" w:rsidP="00BD6918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Список лабораторных работ по </w:t>
      </w:r>
      <w:r w:rsidRPr="00BD6918">
        <w:rPr>
          <w:rFonts w:ascii="Times New Roman" w:hAnsi="Times New Roman" w:cs="Times New Roman"/>
          <w:sz w:val="24"/>
          <w:szCs w:val="24"/>
        </w:rPr>
        <w:t>МДК 01. 03 Устройство контактной сети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31A8F1D0" w14:textId="77777777" w:rsidR="00BD6918" w:rsidRDefault="00BD6918" w:rsidP="0084229B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BD6918">
        <w:rPr>
          <w:rFonts w:ascii="Times New Roman" w:hAnsi="Times New Roman" w:cs="Times New Roman"/>
          <w:sz w:val="24"/>
          <w:szCs w:val="24"/>
        </w:rPr>
        <w:t xml:space="preserve">- Лабораторная работа № 1. </w:t>
      </w:r>
      <w:r>
        <w:rPr>
          <w:rFonts w:ascii="Times New Roman" w:hAnsi="Times New Roman" w:cs="Times New Roman"/>
          <w:sz w:val="24"/>
          <w:szCs w:val="24"/>
        </w:rPr>
        <w:t>Проверка состояния</w:t>
      </w:r>
      <w:r w:rsidRPr="00BD6918">
        <w:rPr>
          <w:rFonts w:ascii="Times New Roman" w:hAnsi="Times New Roman" w:cs="Times New Roman"/>
          <w:sz w:val="24"/>
          <w:szCs w:val="24"/>
        </w:rPr>
        <w:t>, регулировка и ремонт секционных изоляторов</w:t>
      </w:r>
    </w:p>
    <w:p w14:paraId="395182E4" w14:textId="77777777" w:rsidR="00DF1C0E" w:rsidRDefault="00DF1C0E" w:rsidP="0084229B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BD6918">
        <w:rPr>
          <w:rFonts w:ascii="Times New Roman" w:hAnsi="Times New Roman" w:cs="Times New Roman"/>
          <w:sz w:val="24"/>
          <w:szCs w:val="24"/>
        </w:rPr>
        <w:t xml:space="preserve">- Лабораторная работа № </w:t>
      </w: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DF1C0E">
        <w:rPr>
          <w:rFonts w:ascii="Times New Roman" w:hAnsi="Times New Roman" w:cs="Times New Roman"/>
          <w:sz w:val="24"/>
          <w:szCs w:val="24"/>
        </w:rPr>
        <w:t>Подбор деталей и материалов для узлов контактной сети</w:t>
      </w:r>
    </w:p>
    <w:p w14:paraId="071745DD" w14:textId="77777777" w:rsidR="00DF1C0E" w:rsidRDefault="00DF1C0E" w:rsidP="0084229B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918">
        <w:rPr>
          <w:rFonts w:ascii="Times New Roman" w:hAnsi="Times New Roman" w:cs="Times New Roman"/>
          <w:sz w:val="24"/>
          <w:szCs w:val="24"/>
        </w:rPr>
        <w:lastRenderedPageBreak/>
        <w:t xml:space="preserve">- Лабораторная работа № </w:t>
      </w: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9C377D">
        <w:rPr>
          <w:rFonts w:ascii="Times New Roman" w:eastAsia="Times New Roman" w:hAnsi="Times New Roman" w:cs="Times New Roman"/>
          <w:sz w:val="24"/>
          <w:szCs w:val="24"/>
        </w:rPr>
        <w:t>Проверка технического состояния, регулировка и ремонт воздушной стрелки</w:t>
      </w:r>
    </w:p>
    <w:p w14:paraId="22DFEB61" w14:textId="77777777" w:rsidR="00DF1C0E" w:rsidRDefault="00DF1C0E" w:rsidP="0084229B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1C0E">
        <w:rPr>
          <w:rFonts w:ascii="Times New Roman" w:hAnsi="Times New Roman" w:cs="Times New Roman"/>
          <w:sz w:val="24"/>
          <w:szCs w:val="24"/>
        </w:rPr>
        <w:t>Лабораторная работа №4 Проверка состояния, регулировка и ремонт секционного разъединителя</w:t>
      </w:r>
    </w:p>
    <w:p w14:paraId="0355B5A5" w14:textId="77777777" w:rsidR="00DF1C0E" w:rsidRPr="00DF1C0E" w:rsidRDefault="00DF1C0E" w:rsidP="00DF1C0E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1C0E">
        <w:rPr>
          <w:rFonts w:ascii="Times New Roman" w:hAnsi="Times New Roman" w:cs="Times New Roman"/>
          <w:sz w:val="24"/>
          <w:szCs w:val="24"/>
        </w:rPr>
        <w:t>Лабораторная работа №5 «Проверка состояния, регулировка и ремонт секционного изолятора»</w:t>
      </w:r>
    </w:p>
    <w:p w14:paraId="0A262069" w14:textId="77777777" w:rsidR="00DF1C0E" w:rsidRDefault="00DF1C0E" w:rsidP="00DF1C0E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1C0E">
        <w:rPr>
          <w:rFonts w:ascii="Times New Roman" w:hAnsi="Times New Roman" w:cs="Times New Roman"/>
          <w:sz w:val="24"/>
          <w:szCs w:val="24"/>
        </w:rPr>
        <w:t>Лабораторная работа №6 «Проверка технического состояния, регулировка и ремонт изолирующего сопряжения»</w:t>
      </w:r>
    </w:p>
    <w:p w14:paraId="73B608B9" w14:textId="77777777" w:rsidR="00DF1C0E" w:rsidRDefault="00DF1C0E" w:rsidP="0084229B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DF1C0E">
        <w:rPr>
          <w:rFonts w:ascii="Times New Roman" w:hAnsi="Times New Roman" w:cs="Times New Roman"/>
          <w:sz w:val="24"/>
          <w:szCs w:val="24"/>
        </w:rPr>
        <w:t xml:space="preserve">Лабораторная работа №7 </w:t>
      </w:r>
      <w:r w:rsidR="00310400" w:rsidRPr="00DF1C0E">
        <w:rPr>
          <w:rFonts w:ascii="Times New Roman" w:hAnsi="Times New Roman" w:cs="Times New Roman"/>
          <w:sz w:val="24"/>
          <w:szCs w:val="24"/>
        </w:rPr>
        <w:t>«Подбор</w:t>
      </w:r>
      <w:r w:rsidRPr="00DF1C0E">
        <w:rPr>
          <w:rFonts w:ascii="Times New Roman" w:hAnsi="Times New Roman" w:cs="Times New Roman"/>
          <w:sz w:val="24"/>
          <w:szCs w:val="24"/>
        </w:rPr>
        <w:t xml:space="preserve"> типовых консолей и фиксаторов»</w:t>
      </w:r>
    </w:p>
    <w:p w14:paraId="2979A455" w14:textId="77777777" w:rsidR="005D2C4B" w:rsidRDefault="00DF1C0E" w:rsidP="00310400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DF1C0E">
        <w:rPr>
          <w:rFonts w:ascii="Times New Roman" w:hAnsi="Times New Roman" w:cs="Times New Roman"/>
          <w:sz w:val="24"/>
          <w:szCs w:val="24"/>
        </w:rPr>
        <w:t>Лабораторная работа №8 «Проверка состояния, регулировка и ремонт разрядников различных типов</w:t>
      </w:r>
    </w:p>
    <w:p w14:paraId="3AA225EC" w14:textId="77777777" w:rsidR="00A21053" w:rsidRPr="00636F6C" w:rsidRDefault="00A21053" w:rsidP="00A2105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6F6C">
        <w:rPr>
          <w:rFonts w:ascii="Times New Roman" w:hAnsi="Times New Roman" w:cs="Times New Roman"/>
          <w:sz w:val="24"/>
          <w:szCs w:val="24"/>
        </w:rPr>
        <w:t>Содержание, этапы проведения и критерии оценивания лабораторных работ представлены в методических указаниях по проведению лабораторных работ.</w:t>
      </w:r>
    </w:p>
    <w:p w14:paraId="7995AECA" w14:textId="77777777" w:rsidR="00A21053" w:rsidRPr="00636F6C" w:rsidRDefault="00A21053" w:rsidP="00A2105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7F26">
        <w:rPr>
          <w:rFonts w:ascii="Times New Roman" w:hAnsi="Times New Roman" w:cs="Times New Roman"/>
          <w:sz w:val="24"/>
          <w:szCs w:val="24"/>
        </w:rPr>
        <w:t xml:space="preserve">Выполнение и защита практических работ. </w:t>
      </w:r>
      <w:r w:rsidRPr="00636F6C">
        <w:rPr>
          <w:rFonts w:ascii="Times New Roman" w:hAnsi="Times New Roman" w:cs="Times New Roman"/>
          <w:sz w:val="24"/>
          <w:szCs w:val="24"/>
        </w:rPr>
        <w:t>Практические работы проводятся с целью усвоения и закрепления практических умений и знаний, овладения профессиональными компетенциями. В ходе практической работы обучающиеся приобретают умения, пред</w:t>
      </w:r>
      <w:r w:rsidR="001E21AB" w:rsidRPr="00636F6C">
        <w:rPr>
          <w:rFonts w:ascii="Times New Roman" w:hAnsi="Times New Roman" w:cs="Times New Roman"/>
          <w:sz w:val="24"/>
          <w:szCs w:val="24"/>
        </w:rPr>
        <w:t xml:space="preserve">усмотренные рабочей программой </w:t>
      </w:r>
      <w:r w:rsidR="005D2C4B">
        <w:rPr>
          <w:rFonts w:ascii="Times New Roman" w:hAnsi="Times New Roman" w:cs="Times New Roman"/>
          <w:sz w:val="24"/>
          <w:szCs w:val="24"/>
        </w:rPr>
        <w:t>ПМ</w:t>
      </w:r>
      <w:r w:rsidRPr="00636F6C">
        <w:rPr>
          <w:rFonts w:ascii="Times New Roman" w:hAnsi="Times New Roman" w:cs="Times New Roman"/>
          <w:sz w:val="24"/>
          <w:szCs w:val="24"/>
        </w:rPr>
        <w:t>, учатся использовать формулы, и применять р</w:t>
      </w:r>
      <w:r w:rsidR="00977F26">
        <w:rPr>
          <w:rFonts w:ascii="Times New Roman" w:hAnsi="Times New Roman" w:cs="Times New Roman"/>
          <w:sz w:val="24"/>
          <w:szCs w:val="24"/>
        </w:rPr>
        <w:t>азличные методики расчета</w:t>
      </w:r>
      <w:r w:rsidRPr="00636F6C">
        <w:rPr>
          <w:rFonts w:ascii="Times New Roman" w:hAnsi="Times New Roman" w:cs="Times New Roman"/>
          <w:sz w:val="24"/>
          <w:szCs w:val="24"/>
        </w:rPr>
        <w:t xml:space="preserve">, анализировать полученные результаты и делать выводы, опираясь на теоретические знания. </w:t>
      </w:r>
    </w:p>
    <w:p w14:paraId="7E5F7656" w14:textId="77777777" w:rsidR="005D2C4B" w:rsidRDefault="00A21053" w:rsidP="005D2C4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6F6C">
        <w:rPr>
          <w:rFonts w:ascii="Times New Roman" w:hAnsi="Times New Roman" w:cs="Times New Roman"/>
          <w:sz w:val="24"/>
          <w:szCs w:val="24"/>
        </w:rPr>
        <w:t>Список практических работ</w:t>
      </w:r>
      <w:r w:rsidR="000F6857" w:rsidRPr="000F6857">
        <w:t xml:space="preserve"> </w:t>
      </w:r>
      <w:r w:rsidR="000F6857" w:rsidRPr="000F6857">
        <w:rPr>
          <w:rFonts w:ascii="Times New Roman" w:hAnsi="Times New Roman" w:cs="Times New Roman"/>
          <w:sz w:val="24"/>
          <w:szCs w:val="24"/>
        </w:rPr>
        <w:t xml:space="preserve">МДК.01.01. </w:t>
      </w:r>
      <w:r w:rsidR="005D2C4B" w:rsidRPr="005D2C4B">
        <w:rPr>
          <w:rFonts w:ascii="Times New Roman" w:hAnsi="Times New Roman" w:cs="Times New Roman"/>
          <w:sz w:val="24"/>
          <w:szCs w:val="24"/>
        </w:rPr>
        <w:t xml:space="preserve">Электроснабжение </w:t>
      </w:r>
      <w:r w:rsidR="00310400" w:rsidRPr="005D2C4B">
        <w:rPr>
          <w:rFonts w:ascii="Times New Roman" w:hAnsi="Times New Roman" w:cs="Times New Roman"/>
          <w:sz w:val="24"/>
          <w:szCs w:val="24"/>
        </w:rPr>
        <w:t>электротехнического оборудования</w:t>
      </w:r>
      <w:r w:rsidR="005D2C4B" w:rsidRPr="005D2C4B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2F4BC44B" w14:textId="77777777" w:rsidR="00B51A69" w:rsidRPr="00B51A69" w:rsidRDefault="00B51A69" w:rsidP="005D2C4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Практическая работа №</w:t>
      </w:r>
      <w:r w:rsidR="00A21053" w:rsidRPr="00636F6C">
        <w:rPr>
          <w:rFonts w:ascii="Times New Roman" w:hAnsi="Times New Roman" w:cs="Times New Roman"/>
          <w:sz w:val="24"/>
          <w:szCs w:val="24"/>
        </w:rPr>
        <w:t xml:space="preserve"> </w:t>
      </w:r>
      <w:r w:rsidRPr="00B51A69">
        <w:rPr>
          <w:rFonts w:ascii="Times New Roman" w:hAnsi="Times New Roman" w:cs="Times New Roman"/>
          <w:sz w:val="24"/>
          <w:szCs w:val="24"/>
        </w:rPr>
        <w:t>1.</w:t>
      </w:r>
      <w:r w:rsidRPr="00B51A69">
        <w:rPr>
          <w:rFonts w:ascii="Times New Roman" w:hAnsi="Times New Roman" w:cs="Times New Roman"/>
          <w:sz w:val="24"/>
          <w:szCs w:val="24"/>
        </w:rPr>
        <w:tab/>
        <w:t xml:space="preserve">Расчет и составление схемы обмотки якоря. </w:t>
      </w:r>
    </w:p>
    <w:p w14:paraId="08B63F40" w14:textId="77777777" w:rsidR="00A21053" w:rsidRDefault="00B51A69" w:rsidP="00A21053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Практическая работа № </w:t>
      </w:r>
      <w:r w:rsidRPr="00B51A69">
        <w:rPr>
          <w:rFonts w:ascii="Times New Roman" w:hAnsi="Times New Roman" w:cs="Times New Roman"/>
          <w:sz w:val="24"/>
          <w:szCs w:val="24"/>
        </w:rPr>
        <w:t>2.</w:t>
      </w:r>
      <w:r w:rsidRPr="00B51A69">
        <w:rPr>
          <w:rFonts w:ascii="Times New Roman" w:hAnsi="Times New Roman" w:cs="Times New Roman"/>
          <w:sz w:val="24"/>
          <w:szCs w:val="24"/>
        </w:rPr>
        <w:tab/>
        <w:t>Определение параметров машины постоянного тока.</w:t>
      </w:r>
      <w:r w:rsidRPr="00636F6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2A53119" w14:textId="77777777" w:rsidR="00A21053" w:rsidRDefault="00A21053" w:rsidP="00A21053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636F6C">
        <w:rPr>
          <w:rFonts w:ascii="Times New Roman" w:hAnsi="Times New Roman" w:cs="Times New Roman"/>
          <w:sz w:val="24"/>
          <w:szCs w:val="24"/>
        </w:rPr>
        <w:t xml:space="preserve">- Практическая работа №3 </w:t>
      </w:r>
      <w:r w:rsidR="00B51A69" w:rsidRPr="00B51A69">
        <w:rPr>
          <w:rFonts w:ascii="Times New Roman" w:hAnsi="Times New Roman" w:cs="Times New Roman"/>
          <w:sz w:val="24"/>
          <w:szCs w:val="24"/>
        </w:rPr>
        <w:t>Определение параметров трансформатора</w:t>
      </w:r>
    </w:p>
    <w:p w14:paraId="2659646D" w14:textId="77777777" w:rsidR="00012621" w:rsidRDefault="0084229B" w:rsidP="00012621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Практическая работа №4</w:t>
      </w:r>
      <w:r w:rsidR="00012621" w:rsidRPr="00636F6C">
        <w:rPr>
          <w:rFonts w:ascii="Times New Roman" w:hAnsi="Times New Roman" w:cs="Times New Roman"/>
          <w:sz w:val="24"/>
          <w:szCs w:val="24"/>
        </w:rPr>
        <w:t xml:space="preserve"> </w:t>
      </w:r>
      <w:r w:rsidR="001D1E0D" w:rsidRPr="001D1E0D">
        <w:rPr>
          <w:rFonts w:ascii="Times New Roman" w:hAnsi="Times New Roman" w:cs="Times New Roman"/>
          <w:sz w:val="24"/>
          <w:szCs w:val="24"/>
        </w:rPr>
        <w:t>Определение параметров асинхронного двигателя</w:t>
      </w:r>
    </w:p>
    <w:p w14:paraId="4E6E62FE" w14:textId="77777777" w:rsidR="00012621" w:rsidRDefault="0084229B" w:rsidP="00012621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Практическая работа №5</w:t>
      </w:r>
      <w:r w:rsidR="00012621" w:rsidRPr="00636F6C">
        <w:rPr>
          <w:rFonts w:ascii="Times New Roman" w:hAnsi="Times New Roman" w:cs="Times New Roman"/>
          <w:sz w:val="24"/>
          <w:szCs w:val="24"/>
        </w:rPr>
        <w:t xml:space="preserve"> </w:t>
      </w:r>
      <w:r w:rsidR="005D2C4B" w:rsidRPr="005D2C4B">
        <w:rPr>
          <w:rFonts w:ascii="Times New Roman" w:hAnsi="Times New Roman" w:cs="Times New Roman"/>
          <w:sz w:val="24"/>
          <w:szCs w:val="24"/>
        </w:rPr>
        <w:t>Определение параметров синхронного генератора.</w:t>
      </w:r>
    </w:p>
    <w:p w14:paraId="7BD8895B" w14:textId="77777777" w:rsidR="00012621" w:rsidRDefault="00012621" w:rsidP="00012621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636F6C">
        <w:rPr>
          <w:rFonts w:ascii="Times New Roman" w:hAnsi="Times New Roman" w:cs="Times New Roman"/>
          <w:sz w:val="24"/>
          <w:szCs w:val="24"/>
        </w:rPr>
        <w:t>- Практическая работа №</w:t>
      </w:r>
      <w:r w:rsidR="0084229B">
        <w:rPr>
          <w:rFonts w:ascii="Times New Roman" w:hAnsi="Times New Roman" w:cs="Times New Roman"/>
          <w:sz w:val="24"/>
          <w:szCs w:val="24"/>
        </w:rPr>
        <w:t>6</w:t>
      </w:r>
      <w:r w:rsidRPr="00636F6C">
        <w:rPr>
          <w:rFonts w:ascii="Times New Roman" w:hAnsi="Times New Roman" w:cs="Times New Roman"/>
          <w:sz w:val="24"/>
          <w:szCs w:val="24"/>
        </w:rPr>
        <w:t xml:space="preserve"> </w:t>
      </w:r>
      <w:r w:rsidR="005D2C4B" w:rsidRPr="005D2C4B">
        <w:rPr>
          <w:rFonts w:ascii="Times New Roman" w:hAnsi="Times New Roman" w:cs="Times New Roman"/>
          <w:sz w:val="24"/>
          <w:szCs w:val="24"/>
        </w:rPr>
        <w:t>Оценка нагрузочной способности трансформаторов</w:t>
      </w:r>
    </w:p>
    <w:p w14:paraId="3D1A5528" w14:textId="77777777" w:rsidR="00012621" w:rsidRDefault="0084229B" w:rsidP="00012621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Практическая работа №7</w:t>
      </w:r>
      <w:r w:rsidR="00012621" w:rsidRPr="00636F6C">
        <w:rPr>
          <w:rFonts w:ascii="Times New Roman" w:hAnsi="Times New Roman" w:cs="Times New Roman"/>
          <w:sz w:val="24"/>
          <w:szCs w:val="24"/>
        </w:rPr>
        <w:t xml:space="preserve"> </w:t>
      </w:r>
      <w:r w:rsidR="005D2C4B" w:rsidRPr="005D2C4B">
        <w:rPr>
          <w:rFonts w:ascii="Times New Roman" w:hAnsi="Times New Roman" w:cs="Times New Roman"/>
          <w:sz w:val="24"/>
          <w:szCs w:val="24"/>
        </w:rPr>
        <w:t>Выбор мощности заводской подстанции</w:t>
      </w:r>
    </w:p>
    <w:p w14:paraId="3641A4FE" w14:textId="77777777" w:rsidR="005D2C4B" w:rsidRPr="005D2C4B" w:rsidRDefault="0084229B" w:rsidP="005D2C4B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Практическая работа №8</w:t>
      </w:r>
      <w:r w:rsidR="00012621" w:rsidRPr="00636F6C">
        <w:rPr>
          <w:rFonts w:ascii="Times New Roman" w:hAnsi="Times New Roman" w:cs="Times New Roman"/>
          <w:sz w:val="24"/>
          <w:szCs w:val="24"/>
        </w:rPr>
        <w:t xml:space="preserve"> </w:t>
      </w:r>
      <w:r w:rsidR="005D2C4B" w:rsidRPr="005D2C4B">
        <w:rPr>
          <w:rFonts w:ascii="Times New Roman" w:hAnsi="Times New Roman" w:cs="Times New Roman"/>
          <w:sz w:val="24"/>
          <w:szCs w:val="24"/>
        </w:rPr>
        <w:t>Выбор шин и ошиновки на подстанциях.</w:t>
      </w:r>
    </w:p>
    <w:p w14:paraId="0F63665D" w14:textId="77777777" w:rsidR="00012621" w:rsidRDefault="0084229B" w:rsidP="00012621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Практическая работа №9</w:t>
      </w:r>
      <w:r w:rsidR="00012621" w:rsidRPr="00636F6C">
        <w:rPr>
          <w:rFonts w:ascii="Times New Roman" w:hAnsi="Times New Roman" w:cs="Times New Roman"/>
          <w:sz w:val="24"/>
          <w:szCs w:val="24"/>
        </w:rPr>
        <w:t xml:space="preserve"> </w:t>
      </w:r>
      <w:r w:rsidR="005D2C4B" w:rsidRPr="005D2C4B">
        <w:rPr>
          <w:rFonts w:ascii="Times New Roman" w:hAnsi="Times New Roman" w:cs="Times New Roman"/>
          <w:sz w:val="24"/>
          <w:szCs w:val="24"/>
        </w:rPr>
        <w:t>Выбор и проверка гибких шин, комплектных токопроводов, силовых кабелей.</w:t>
      </w:r>
    </w:p>
    <w:p w14:paraId="735AB933" w14:textId="77777777" w:rsidR="0084229B" w:rsidRDefault="0084229B" w:rsidP="0084229B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Практическая работа №10</w:t>
      </w:r>
      <w:r w:rsidRPr="00636F6C">
        <w:rPr>
          <w:rFonts w:ascii="Times New Roman" w:hAnsi="Times New Roman" w:cs="Times New Roman"/>
          <w:sz w:val="24"/>
          <w:szCs w:val="24"/>
        </w:rPr>
        <w:t xml:space="preserve"> </w:t>
      </w:r>
      <w:r w:rsidR="005D2C4B" w:rsidRPr="005D2C4B">
        <w:rPr>
          <w:rFonts w:ascii="Times New Roman" w:hAnsi="Times New Roman" w:cs="Times New Roman"/>
          <w:sz w:val="24"/>
          <w:szCs w:val="24"/>
        </w:rPr>
        <w:t>Расчёт освещённости рабочего места</w:t>
      </w:r>
    </w:p>
    <w:p w14:paraId="7A7FDB4D" w14:textId="77777777" w:rsidR="0084229B" w:rsidRDefault="0084229B" w:rsidP="005D2C4B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Практическая работа №11</w:t>
      </w:r>
      <w:r w:rsidRPr="00636F6C">
        <w:rPr>
          <w:rFonts w:ascii="Times New Roman" w:hAnsi="Times New Roman" w:cs="Times New Roman"/>
          <w:sz w:val="24"/>
          <w:szCs w:val="24"/>
        </w:rPr>
        <w:t xml:space="preserve"> </w:t>
      </w:r>
      <w:r w:rsidR="005D2C4B" w:rsidRPr="005D2C4B">
        <w:rPr>
          <w:rFonts w:ascii="Times New Roman" w:hAnsi="Times New Roman" w:cs="Times New Roman"/>
          <w:sz w:val="24"/>
          <w:szCs w:val="24"/>
        </w:rPr>
        <w:t>Выбо</w:t>
      </w:r>
      <w:r w:rsidR="005D2C4B">
        <w:rPr>
          <w:rFonts w:ascii="Times New Roman" w:hAnsi="Times New Roman" w:cs="Times New Roman"/>
          <w:sz w:val="24"/>
          <w:szCs w:val="24"/>
        </w:rPr>
        <w:t>р выключателей, разъединителей.</w:t>
      </w:r>
    </w:p>
    <w:p w14:paraId="160D09E4" w14:textId="77777777" w:rsidR="0084229B" w:rsidRDefault="0084229B" w:rsidP="0084229B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Практическая работа №12</w:t>
      </w:r>
      <w:r w:rsidRPr="00636F6C">
        <w:rPr>
          <w:rFonts w:ascii="Times New Roman" w:hAnsi="Times New Roman" w:cs="Times New Roman"/>
          <w:sz w:val="24"/>
          <w:szCs w:val="24"/>
        </w:rPr>
        <w:t xml:space="preserve"> </w:t>
      </w:r>
      <w:r w:rsidR="005D2C4B" w:rsidRPr="005D2C4B">
        <w:rPr>
          <w:rFonts w:ascii="Times New Roman" w:hAnsi="Times New Roman" w:cs="Times New Roman"/>
          <w:sz w:val="24"/>
          <w:szCs w:val="24"/>
        </w:rPr>
        <w:t>Выбор трансформаторов тока и напряжения.</w:t>
      </w:r>
      <w:r w:rsidR="005D2C4B" w:rsidRPr="00636F6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413F7B" w14:textId="77777777" w:rsidR="0084229B" w:rsidRDefault="0084229B" w:rsidP="0084229B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Практическая работа №13</w:t>
      </w:r>
      <w:r w:rsidRPr="00636F6C">
        <w:rPr>
          <w:rFonts w:ascii="Times New Roman" w:hAnsi="Times New Roman" w:cs="Times New Roman"/>
          <w:sz w:val="24"/>
          <w:szCs w:val="24"/>
        </w:rPr>
        <w:t xml:space="preserve"> </w:t>
      </w:r>
      <w:r w:rsidR="005D2C4B" w:rsidRPr="005D2C4B">
        <w:rPr>
          <w:rFonts w:ascii="Times New Roman" w:hAnsi="Times New Roman" w:cs="Times New Roman"/>
          <w:sz w:val="24"/>
          <w:szCs w:val="24"/>
        </w:rPr>
        <w:t xml:space="preserve">Составление схемы </w:t>
      </w:r>
      <w:r w:rsidR="00310400" w:rsidRPr="005D2C4B">
        <w:rPr>
          <w:rFonts w:ascii="Times New Roman" w:hAnsi="Times New Roman" w:cs="Times New Roman"/>
          <w:sz w:val="24"/>
          <w:szCs w:val="24"/>
        </w:rPr>
        <w:t>заполнения ЗРУ</w:t>
      </w:r>
      <w:r w:rsidR="005D2C4B" w:rsidRPr="005D2C4B">
        <w:rPr>
          <w:rFonts w:ascii="Times New Roman" w:hAnsi="Times New Roman" w:cs="Times New Roman"/>
          <w:sz w:val="24"/>
          <w:szCs w:val="24"/>
        </w:rPr>
        <w:t>.</w:t>
      </w:r>
    </w:p>
    <w:p w14:paraId="1B2D0862" w14:textId="77777777" w:rsidR="0084229B" w:rsidRDefault="0084229B" w:rsidP="0084229B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Практическая работа №14</w:t>
      </w:r>
      <w:r w:rsidRPr="00636F6C">
        <w:rPr>
          <w:rFonts w:ascii="Times New Roman" w:hAnsi="Times New Roman" w:cs="Times New Roman"/>
          <w:sz w:val="24"/>
          <w:szCs w:val="24"/>
        </w:rPr>
        <w:t xml:space="preserve"> </w:t>
      </w:r>
      <w:r w:rsidR="005D2C4B" w:rsidRPr="005D2C4B">
        <w:rPr>
          <w:rFonts w:ascii="Times New Roman" w:hAnsi="Times New Roman" w:cs="Times New Roman"/>
          <w:sz w:val="24"/>
          <w:szCs w:val="24"/>
        </w:rPr>
        <w:t>Расчет заземления распределительного устройства</w:t>
      </w:r>
    </w:p>
    <w:p w14:paraId="29A76202" w14:textId="77777777" w:rsidR="0084229B" w:rsidRDefault="0084229B" w:rsidP="0084229B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Практическая работа №15</w:t>
      </w:r>
      <w:r w:rsidRPr="00636F6C">
        <w:rPr>
          <w:rFonts w:ascii="Times New Roman" w:hAnsi="Times New Roman" w:cs="Times New Roman"/>
          <w:sz w:val="24"/>
          <w:szCs w:val="24"/>
        </w:rPr>
        <w:t xml:space="preserve"> </w:t>
      </w:r>
      <w:r w:rsidR="005D2C4B" w:rsidRPr="005D2C4B">
        <w:rPr>
          <w:rFonts w:ascii="Times New Roman" w:hAnsi="Times New Roman" w:cs="Times New Roman"/>
          <w:sz w:val="24"/>
          <w:szCs w:val="24"/>
        </w:rPr>
        <w:t>Схемы электроснабжения железных дорог</w:t>
      </w:r>
    </w:p>
    <w:p w14:paraId="1567A85E" w14:textId="77777777" w:rsidR="005D2C4B" w:rsidRDefault="005D2C4B" w:rsidP="00A2105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4B2D61F" w14:textId="77777777" w:rsidR="00BD6918" w:rsidRDefault="00BD6918" w:rsidP="00BD691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Список практических работ по </w:t>
      </w:r>
      <w:r w:rsidRPr="00BD6918">
        <w:rPr>
          <w:rFonts w:ascii="Times New Roman" w:hAnsi="Times New Roman" w:cs="Times New Roman"/>
          <w:sz w:val="24"/>
          <w:szCs w:val="24"/>
        </w:rPr>
        <w:t xml:space="preserve">МДК.01.02 Электроснабжение </w:t>
      </w:r>
      <w:r w:rsidR="00310400" w:rsidRPr="00BD6918">
        <w:rPr>
          <w:rFonts w:ascii="Times New Roman" w:hAnsi="Times New Roman" w:cs="Times New Roman"/>
          <w:sz w:val="24"/>
          <w:szCs w:val="24"/>
        </w:rPr>
        <w:t>электротехнологического оборудования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1BCD310A" w14:textId="77777777" w:rsidR="00BD6918" w:rsidRDefault="00BD6918" w:rsidP="00BD691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F6857">
        <w:rPr>
          <w:rFonts w:ascii="Times New Roman" w:hAnsi="Times New Roman" w:cs="Times New Roman"/>
          <w:sz w:val="24"/>
          <w:szCs w:val="24"/>
        </w:rPr>
        <w:t xml:space="preserve">Практическое занятие № 1. </w:t>
      </w:r>
      <w:r w:rsidRPr="00BD6918">
        <w:rPr>
          <w:rFonts w:ascii="Times New Roman" w:hAnsi="Times New Roman" w:cs="Times New Roman"/>
          <w:sz w:val="24"/>
          <w:szCs w:val="24"/>
        </w:rPr>
        <w:t>Способы преобразования электрической энергии в тепловую.</w:t>
      </w:r>
    </w:p>
    <w:p w14:paraId="29DF14F1" w14:textId="77777777" w:rsidR="00BD6918" w:rsidRDefault="00BD6918" w:rsidP="00BD6918">
      <w:pPr>
        <w:jc w:val="both"/>
      </w:pPr>
      <w:r>
        <w:rPr>
          <w:rFonts w:ascii="Times New Roman" w:hAnsi="Times New Roman" w:cs="Times New Roman"/>
          <w:sz w:val="24"/>
          <w:szCs w:val="24"/>
        </w:rPr>
        <w:t>-</w:t>
      </w:r>
      <w:r w:rsidRPr="000F6857">
        <w:rPr>
          <w:rFonts w:ascii="Times New Roman" w:hAnsi="Times New Roman" w:cs="Times New Roman"/>
          <w:sz w:val="24"/>
          <w:szCs w:val="24"/>
        </w:rPr>
        <w:t xml:space="preserve">Практическое занятие №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0F6857">
        <w:rPr>
          <w:rFonts w:ascii="Times New Roman" w:hAnsi="Times New Roman" w:cs="Times New Roman"/>
          <w:sz w:val="24"/>
          <w:szCs w:val="24"/>
        </w:rPr>
        <w:t xml:space="preserve">. </w:t>
      </w:r>
      <w:r w:rsidR="00310400" w:rsidRPr="00BD6918">
        <w:rPr>
          <w:rFonts w:ascii="Times New Roman" w:hAnsi="Times New Roman" w:cs="Times New Roman"/>
          <w:sz w:val="24"/>
          <w:szCs w:val="24"/>
        </w:rPr>
        <w:t>Устройство и</w:t>
      </w:r>
      <w:r w:rsidRPr="00BD6918">
        <w:rPr>
          <w:rFonts w:ascii="Times New Roman" w:hAnsi="Times New Roman" w:cs="Times New Roman"/>
          <w:sz w:val="24"/>
          <w:szCs w:val="24"/>
        </w:rPr>
        <w:t xml:space="preserve"> принципа действия   электрических печей.</w:t>
      </w:r>
      <w:r w:rsidRPr="00BD6918">
        <w:t xml:space="preserve"> </w:t>
      </w:r>
    </w:p>
    <w:p w14:paraId="6E331FE3" w14:textId="77777777" w:rsidR="00BD6918" w:rsidRDefault="00BD6918" w:rsidP="00BD691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-Практическое занятие № 3</w:t>
      </w:r>
      <w:r w:rsidRPr="000F6857">
        <w:rPr>
          <w:rFonts w:ascii="Times New Roman" w:hAnsi="Times New Roman" w:cs="Times New Roman"/>
          <w:sz w:val="24"/>
          <w:szCs w:val="24"/>
        </w:rPr>
        <w:t xml:space="preserve">. </w:t>
      </w:r>
      <w:r w:rsidRPr="00BD6918">
        <w:rPr>
          <w:rFonts w:ascii="Times New Roman" w:hAnsi="Times New Roman" w:cs="Times New Roman"/>
          <w:sz w:val="24"/>
          <w:szCs w:val="24"/>
        </w:rPr>
        <w:t>Устройство и принципа действия сварочных аппаратов</w:t>
      </w:r>
    </w:p>
    <w:p w14:paraId="3A5B4C77" w14:textId="77777777" w:rsidR="00BD6918" w:rsidRDefault="00BD6918" w:rsidP="00BD691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-Практическое занятие № 4</w:t>
      </w:r>
      <w:r w:rsidRPr="000F6857">
        <w:rPr>
          <w:rFonts w:ascii="Times New Roman" w:hAnsi="Times New Roman" w:cs="Times New Roman"/>
          <w:sz w:val="24"/>
          <w:szCs w:val="24"/>
        </w:rPr>
        <w:t xml:space="preserve">. </w:t>
      </w:r>
      <w:r w:rsidRPr="00BD6918">
        <w:rPr>
          <w:rFonts w:ascii="Times New Roman" w:hAnsi="Times New Roman" w:cs="Times New Roman"/>
          <w:sz w:val="24"/>
          <w:szCs w:val="24"/>
        </w:rPr>
        <w:t>Конструкции приводов и аппаратов управления лифтов</w:t>
      </w:r>
    </w:p>
    <w:p w14:paraId="5B913497" w14:textId="77777777" w:rsidR="00BD6918" w:rsidRDefault="00BD6918" w:rsidP="00BD691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-Практическое занятие № 5</w:t>
      </w:r>
      <w:r w:rsidRPr="000F6857">
        <w:rPr>
          <w:rFonts w:ascii="Times New Roman" w:hAnsi="Times New Roman" w:cs="Times New Roman"/>
          <w:sz w:val="24"/>
          <w:szCs w:val="24"/>
        </w:rPr>
        <w:t xml:space="preserve">. </w:t>
      </w:r>
      <w:r w:rsidRPr="00BD6918">
        <w:rPr>
          <w:rFonts w:ascii="Times New Roman" w:hAnsi="Times New Roman" w:cs="Times New Roman"/>
          <w:sz w:val="24"/>
          <w:szCs w:val="24"/>
        </w:rPr>
        <w:t>Конструкции приводов ленточных конвейеров</w:t>
      </w:r>
    </w:p>
    <w:p w14:paraId="6C9B6A02" w14:textId="77777777" w:rsidR="00BD6918" w:rsidRDefault="00BD6918" w:rsidP="00BD691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-Практическое занятие № 6</w:t>
      </w:r>
      <w:r w:rsidRPr="000F6857">
        <w:rPr>
          <w:rFonts w:ascii="Times New Roman" w:hAnsi="Times New Roman" w:cs="Times New Roman"/>
          <w:sz w:val="24"/>
          <w:szCs w:val="24"/>
        </w:rPr>
        <w:t xml:space="preserve">. </w:t>
      </w:r>
      <w:r w:rsidRPr="00BD6918">
        <w:rPr>
          <w:rFonts w:ascii="Times New Roman" w:hAnsi="Times New Roman" w:cs="Times New Roman"/>
          <w:sz w:val="24"/>
          <w:szCs w:val="24"/>
        </w:rPr>
        <w:t>Знакомство с устройством основных металлорежущих станков.</w:t>
      </w:r>
    </w:p>
    <w:p w14:paraId="213EB0CF" w14:textId="77777777" w:rsidR="00BD6918" w:rsidRDefault="00BD6918" w:rsidP="00BD691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-Практическое занятие № 7</w:t>
      </w:r>
      <w:r w:rsidRPr="000F6857">
        <w:rPr>
          <w:rFonts w:ascii="Times New Roman" w:hAnsi="Times New Roman" w:cs="Times New Roman"/>
          <w:sz w:val="24"/>
          <w:szCs w:val="24"/>
        </w:rPr>
        <w:t xml:space="preserve">. </w:t>
      </w:r>
      <w:r w:rsidRPr="00BD6918">
        <w:rPr>
          <w:rFonts w:ascii="Times New Roman" w:hAnsi="Times New Roman" w:cs="Times New Roman"/>
          <w:sz w:val="24"/>
          <w:szCs w:val="24"/>
        </w:rPr>
        <w:t>Особенности выполнения электропривода и автоматизация работы компрессоров и вентиляторов.</w:t>
      </w:r>
    </w:p>
    <w:p w14:paraId="7D11C631" w14:textId="77777777" w:rsidR="00BD6918" w:rsidRDefault="00BD6918" w:rsidP="00A2105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DED5391" w14:textId="77777777" w:rsidR="000F6857" w:rsidRDefault="000F6857" w:rsidP="00A2105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Список практических работ по </w:t>
      </w:r>
      <w:r w:rsidR="00BD6918" w:rsidRPr="00BD6918">
        <w:rPr>
          <w:rFonts w:ascii="Times New Roman" w:hAnsi="Times New Roman" w:cs="Times New Roman"/>
          <w:sz w:val="24"/>
          <w:szCs w:val="24"/>
        </w:rPr>
        <w:t>МДК 01. 03 Устройство контактной сети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04ABAEA2" w14:textId="77777777" w:rsidR="00DF1C0E" w:rsidRPr="00DF1C0E" w:rsidRDefault="00DF1C0E" w:rsidP="00DF1C0E">
      <w:pPr>
        <w:jc w:val="both"/>
        <w:rPr>
          <w:rFonts w:ascii="Times New Roman" w:hAnsi="Times New Roman" w:cs="Times New Roman"/>
          <w:sz w:val="24"/>
          <w:szCs w:val="24"/>
        </w:rPr>
      </w:pPr>
      <w:r w:rsidRPr="00DF1C0E">
        <w:rPr>
          <w:rFonts w:ascii="Times New Roman" w:hAnsi="Times New Roman" w:cs="Times New Roman"/>
          <w:sz w:val="24"/>
          <w:szCs w:val="24"/>
        </w:rPr>
        <w:t>Практическая работа №1 «Механический расчет анкерного участка контактной подвески»</w:t>
      </w:r>
    </w:p>
    <w:p w14:paraId="49571EDE" w14:textId="77777777" w:rsidR="00DF1C0E" w:rsidRDefault="00DF1C0E" w:rsidP="00DF1C0E">
      <w:pPr>
        <w:jc w:val="both"/>
        <w:rPr>
          <w:rFonts w:ascii="Times New Roman" w:hAnsi="Times New Roman" w:cs="Times New Roman"/>
          <w:sz w:val="24"/>
          <w:szCs w:val="24"/>
        </w:rPr>
      </w:pPr>
      <w:r w:rsidRPr="00DF1C0E">
        <w:rPr>
          <w:rFonts w:ascii="Times New Roman" w:hAnsi="Times New Roman" w:cs="Times New Roman"/>
          <w:sz w:val="24"/>
          <w:szCs w:val="24"/>
        </w:rPr>
        <w:lastRenderedPageBreak/>
        <w:t>Практическая работа №2 «Определение нагрузок, действующих на провода цепной контактной подвески.»</w:t>
      </w:r>
    </w:p>
    <w:p w14:paraId="2E481652" w14:textId="77777777" w:rsidR="00DF1C0E" w:rsidRDefault="00DF1C0E" w:rsidP="00DF1C0E">
      <w:pPr>
        <w:jc w:val="both"/>
        <w:rPr>
          <w:rFonts w:ascii="Times New Roman" w:hAnsi="Times New Roman" w:cs="Times New Roman"/>
          <w:sz w:val="24"/>
          <w:szCs w:val="24"/>
        </w:rPr>
      </w:pPr>
      <w:r w:rsidRPr="00DF1C0E">
        <w:rPr>
          <w:rFonts w:ascii="Times New Roman" w:hAnsi="Times New Roman" w:cs="Times New Roman"/>
          <w:sz w:val="24"/>
          <w:szCs w:val="24"/>
        </w:rPr>
        <w:t>Практическая работа №3 «Типы токоприемников, их характеристики»</w:t>
      </w:r>
    </w:p>
    <w:p w14:paraId="1E8D224E" w14:textId="77777777" w:rsidR="00DF1C0E" w:rsidRDefault="00DF1C0E" w:rsidP="00DF1C0E">
      <w:pPr>
        <w:jc w:val="both"/>
        <w:rPr>
          <w:rFonts w:ascii="Times New Roman" w:hAnsi="Times New Roman" w:cs="Times New Roman"/>
          <w:sz w:val="24"/>
          <w:szCs w:val="24"/>
        </w:rPr>
      </w:pPr>
      <w:r w:rsidRPr="00DF1C0E">
        <w:rPr>
          <w:rFonts w:ascii="Times New Roman" w:hAnsi="Times New Roman" w:cs="Times New Roman"/>
          <w:sz w:val="24"/>
          <w:szCs w:val="24"/>
        </w:rPr>
        <w:t xml:space="preserve">Практическая работа № 4 </w:t>
      </w:r>
      <w:r w:rsidR="00310400" w:rsidRPr="00DF1C0E">
        <w:rPr>
          <w:rFonts w:ascii="Times New Roman" w:hAnsi="Times New Roman" w:cs="Times New Roman"/>
          <w:sz w:val="24"/>
          <w:szCs w:val="24"/>
        </w:rPr>
        <w:t>«Разработка</w:t>
      </w:r>
      <w:r w:rsidRPr="00DF1C0E">
        <w:rPr>
          <w:rFonts w:ascii="Times New Roman" w:hAnsi="Times New Roman" w:cs="Times New Roman"/>
          <w:sz w:val="24"/>
          <w:szCs w:val="24"/>
        </w:rPr>
        <w:t xml:space="preserve"> схем питания и секционирования»</w:t>
      </w:r>
    </w:p>
    <w:p w14:paraId="2769CDFF" w14:textId="77777777" w:rsidR="00DF1C0E" w:rsidRDefault="00DF1C0E" w:rsidP="00DF1C0E">
      <w:pPr>
        <w:jc w:val="both"/>
        <w:rPr>
          <w:rFonts w:ascii="Times New Roman" w:hAnsi="Times New Roman" w:cs="Times New Roman"/>
          <w:sz w:val="24"/>
          <w:szCs w:val="24"/>
        </w:rPr>
      </w:pPr>
      <w:r w:rsidRPr="00DF1C0E">
        <w:rPr>
          <w:rFonts w:ascii="Times New Roman" w:hAnsi="Times New Roman" w:cs="Times New Roman"/>
          <w:sz w:val="24"/>
          <w:szCs w:val="24"/>
        </w:rPr>
        <w:t>Практическая работа № 5 «Проектирование рельсовых цепей постоянного тока»</w:t>
      </w:r>
    </w:p>
    <w:p w14:paraId="21108A4D" w14:textId="77777777" w:rsidR="00DF1C0E" w:rsidRPr="00DF1C0E" w:rsidRDefault="00310400" w:rsidP="00DF1C0E">
      <w:pPr>
        <w:jc w:val="both"/>
        <w:rPr>
          <w:rFonts w:ascii="Times New Roman" w:hAnsi="Times New Roman" w:cs="Times New Roman"/>
          <w:sz w:val="24"/>
          <w:szCs w:val="24"/>
        </w:rPr>
      </w:pPr>
      <w:r w:rsidRPr="00DF1C0E">
        <w:rPr>
          <w:rFonts w:ascii="Times New Roman" w:hAnsi="Times New Roman" w:cs="Times New Roman"/>
          <w:sz w:val="24"/>
          <w:szCs w:val="24"/>
        </w:rPr>
        <w:t>Практическая работа</w:t>
      </w:r>
      <w:r w:rsidR="00DF1C0E" w:rsidRPr="00DF1C0E">
        <w:rPr>
          <w:rFonts w:ascii="Times New Roman" w:hAnsi="Times New Roman" w:cs="Times New Roman"/>
          <w:sz w:val="24"/>
          <w:szCs w:val="24"/>
        </w:rPr>
        <w:t xml:space="preserve"> №</w:t>
      </w:r>
      <w:r w:rsidRPr="00DF1C0E">
        <w:rPr>
          <w:rFonts w:ascii="Times New Roman" w:hAnsi="Times New Roman" w:cs="Times New Roman"/>
          <w:sz w:val="24"/>
          <w:szCs w:val="24"/>
        </w:rPr>
        <w:t>6 «Составление схем</w:t>
      </w:r>
      <w:r w:rsidR="00DF1C0E" w:rsidRPr="00DF1C0E">
        <w:rPr>
          <w:rFonts w:ascii="Times New Roman" w:hAnsi="Times New Roman" w:cs="Times New Roman"/>
          <w:sz w:val="24"/>
          <w:szCs w:val="24"/>
        </w:rPr>
        <w:t xml:space="preserve"> питания и </w:t>
      </w:r>
      <w:r w:rsidRPr="00DF1C0E">
        <w:rPr>
          <w:rFonts w:ascii="Times New Roman" w:hAnsi="Times New Roman" w:cs="Times New Roman"/>
          <w:sz w:val="24"/>
          <w:szCs w:val="24"/>
        </w:rPr>
        <w:t>секционирования контактной</w:t>
      </w:r>
      <w:r w:rsidR="00DF1C0E" w:rsidRPr="00DF1C0E">
        <w:rPr>
          <w:rFonts w:ascii="Times New Roman" w:hAnsi="Times New Roman" w:cs="Times New Roman"/>
          <w:sz w:val="24"/>
          <w:szCs w:val="24"/>
        </w:rPr>
        <w:t xml:space="preserve"> сети, рельсовых цепей»</w:t>
      </w:r>
    </w:p>
    <w:p w14:paraId="12967D93" w14:textId="77777777" w:rsidR="00DF1C0E" w:rsidRDefault="00DF1C0E" w:rsidP="00DF1C0E">
      <w:pPr>
        <w:jc w:val="both"/>
        <w:rPr>
          <w:rFonts w:ascii="Times New Roman" w:hAnsi="Times New Roman" w:cs="Times New Roman"/>
          <w:sz w:val="24"/>
          <w:szCs w:val="24"/>
        </w:rPr>
      </w:pPr>
      <w:r w:rsidRPr="00DF1C0E">
        <w:rPr>
          <w:rFonts w:ascii="Times New Roman" w:hAnsi="Times New Roman" w:cs="Times New Roman"/>
          <w:sz w:val="24"/>
          <w:szCs w:val="24"/>
        </w:rPr>
        <w:t>Практическая работа №7 «Защитные устройства и ограждения контактной сети»</w:t>
      </w:r>
    </w:p>
    <w:p w14:paraId="325C1C76" w14:textId="77777777" w:rsidR="00A21053" w:rsidRDefault="00A21053" w:rsidP="00DF1C0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6F6C">
        <w:rPr>
          <w:rFonts w:ascii="Times New Roman" w:hAnsi="Times New Roman" w:cs="Times New Roman"/>
          <w:sz w:val="24"/>
          <w:szCs w:val="24"/>
        </w:rPr>
        <w:t>Содержание, этапы проведения и критерии оценивания практических работ представлены в методических указаниях по проведению практических работ.</w:t>
      </w:r>
    </w:p>
    <w:p w14:paraId="12BCAD37" w14:textId="77777777" w:rsidR="00DF1C0E" w:rsidRDefault="00DF1C0E" w:rsidP="00DF1C0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Тематика курсовых работ:</w:t>
      </w:r>
    </w:p>
    <w:p w14:paraId="6B4DE25B" w14:textId="77777777" w:rsidR="00DF1C0E" w:rsidRPr="00DF1C0E" w:rsidRDefault="00DF1C0E" w:rsidP="00DF1C0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DF1C0E">
        <w:rPr>
          <w:rFonts w:ascii="Times New Roman" w:hAnsi="Times New Roman" w:cs="Times New Roman"/>
          <w:sz w:val="24"/>
          <w:szCs w:val="24"/>
        </w:rPr>
        <w:t>Проектирование контактной сети электрифицируемого участка постоянного тока</w:t>
      </w:r>
    </w:p>
    <w:p w14:paraId="25F1B2EC" w14:textId="77777777" w:rsidR="00DF1C0E" w:rsidRPr="00636F6C" w:rsidRDefault="00DF1C0E" w:rsidP="00DF1C0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DF1C0E">
        <w:rPr>
          <w:rFonts w:ascii="Times New Roman" w:hAnsi="Times New Roman" w:cs="Times New Roman"/>
          <w:sz w:val="24"/>
          <w:szCs w:val="24"/>
        </w:rPr>
        <w:t>Проектирование контактной сети электрифицируемого участка переменного тока</w:t>
      </w:r>
    </w:p>
    <w:p w14:paraId="4469D6EF" w14:textId="77777777" w:rsidR="003C0ED9" w:rsidRPr="00636F6C" w:rsidRDefault="003C0ED9" w:rsidP="003C0ED9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B676871" w14:textId="77777777" w:rsidR="0024176D" w:rsidRDefault="0024176D" w:rsidP="003C0ED9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91E73D2" w14:textId="77777777" w:rsidR="003C0ED9" w:rsidRPr="00636F6C" w:rsidRDefault="003C0ED9" w:rsidP="003C0ED9">
      <w:pPr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36F6C">
        <w:rPr>
          <w:rFonts w:ascii="Times New Roman" w:hAnsi="Times New Roman" w:cs="Times New Roman"/>
          <w:b/>
          <w:sz w:val="24"/>
          <w:szCs w:val="24"/>
        </w:rPr>
        <w:t>Сводная таблица по применяемым формам и методам текущего контроля и оценки результатов обучения</w:t>
      </w:r>
    </w:p>
    <w:p w14:paraId="604DFEAD" w14:textId="77777777" w:rsidR="003C0ED9" w:rsidRPr="00636F6C" w:rsidRDefault="003C0ED9" w:rsidP="003C0ED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6"/>
        <w:gridCol w:w="4281"/>
        <w:gridCol w:w="2087"/>
      </w:tblGrid>
      <w:tr w:rsidR="00DF1C0E" w:rsidRPr="00DF1C0E" w14:paraId="18AF9FB5" w14:textId="77777777" w:rsidTr="002133BF">
        <w:trPr>
          <w:trHeight w:val="1203"/>
        </w:trPr>
        <w:tc>
          <w:tcPr>
            <w:tcW w:w="2858" w:type="dxa"/>
          </w:tcPr>
          <w:p w14:paraId="2B302650" w14:textId="77777777" w:rsidR="00DF1C0E" w:rsidRPr="00DF1C0E" w:rsidRDefault="00DF1C0E" w:rsidP="00DF1C0E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1C0E">
              <w:rPr>
                <w:rFonts w:ascii="Times New Roman" w:hAnsi="Times New Roman" w:cs="Times New Roman"/>
                <w:sz w:val="22"/>
                <w:szCs w:val="22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4752" w:type="dxa"/>
          </w:tcPr>
          <w:p w14:paraId="713AA161" w14:textId="77777777" w:rsidR="00DF1C0E" w:rsidRPr="00DF1C0E" w:rsidRDefault="00DF1C0E" w:rsidP="00DF1C0E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14DE9AA" w14:textId="77777777" w:rsidR="00DF1C0E" w:rsidRPr="00DF1C0E" w:rsidRDefault="00DF1C0E" w:rsidP="00DF1C0E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1C0E">
              <w:rPr>
                <w:rFonts w:ascii="Times New Roman" w:hAnsi="Times New Roman" w:cs="Times New Roman"/>
                <w:sz w:val="22"/>
                <w:szCs w:val="22"/>
              </w:rPr>
              <w:t>Критерии оценки</w:t>
            </w:r>
          </w:p>
        </w:tc>
        <w:tc>
          <w:tcPr>
            <w:tcW w:w="2171" w:type="dxa"/>
          </w:tcPr>
          <w:p w14:paraId="550A2075" w14:textId="77777777" w:rsidR="00DF1C0E" w:rsidRPr="00DF1C0E" w:rsidRDefault="00DF1C0E" w:rsidP="00DF1C0E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08C1288" w14:textId="77777777" w:rsidR="00DF1C0E" w:rsidRPr="00DF1C0E" w:rsidRDefault="00DF1C0E" w:rsidP="00DF1C0E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1C0E">
              <w:rPr>
                <w:rFonts w:ascii="Times New Roman" w:hAnsi="Times New Roman" w:cs="Times New Roman"/>
                <w:sz w:val="22"/>
                <w:szCs w:val="22"/>
              </w:rPr>
              <w:t>Методы оценки</w:t>
            </w:r>
          </w:p>
        </w:tc>
      </w:tr>
      <w:tr w:rsidR="00DF1C0E" w:rsidRPr="00DF1C0E" w14:paraId="6CBAEE6F" w14:textId="77777777" w:rsidTr="002133BF">
        <w:tc>
          <w:tcPr>
            <w:tcW w:w="2858" w:type="dxa"/>
          </w:tcPr>
          <w:p w14:paraId="248EB45B" w14:textId="77777777" w:rsidR="00DF1C0E" w:rsidRPr="00DF1C0E" w:rsidRDefault="00DF1C0E" w:rsidP="00DF1C0E">
            <w:pPr>
              <w:widowControl/>
              <w:suppressAutoHyphens/>
              <w:autoSpaceDE/>
              <w:autoSpaceDN/>
              <w:adjustRightInd/>
              <w:ind w:right="-47"/>
              <w:rPr>
                <w:rFonts w:ascii="Times New Roman" w:hAnsi="Times New Roman" w:cs="Times New Roman"/>
                <w:sz w:val="22"/>
                <w:szCs w:val="22"/>
              </w:rPr>
            </w:pPr>
            <w:r w:rsidRPr="00DF1C0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ПК 1.1 Выполнять основные виды работ по проектированию электроснабжения электротехнического и электротехнологического оборудования</w:t>
            </w:r>
          </w:p>
        </w:tc>
        <w:tc>
          <w:tcPr>
            <w:tcW w:w="4752" w:type="dxa"/>
          </w:tcPr>
          <w:p w14:paraId="11A9BE9F" w14:textId="77777777" w:rsidR="00DF1C0E" w:rsidRPr="00DF1C0E" w:rsidRDefault="00DF1C0E" w:rsidP="00DF1C0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  <w:r w:rsidRPr="00DF1C0E">
              <w:rPr>
                <w:rFonts w:ascii="Times New Roman" w:hAnsi="Times New Roman" w:cs="Times New Roman"/>
                <w:sz w:val="22"/>
                <w:szCs w:val="22"/>
              </w:rPr>
              <w:t xml:space="preserve">Знание </w:t>
            </w:r>
          </w:p>
          <w:p w14:paraId="38029465" w14:textId="77777777" w:rsidR="00DF1C0E" w:rsidRPr="00DF1C0E" w:rsidRDefault="00DF1C0E" w:rsidP="00134822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ind w:left="150" w:hanging="142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F1C0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устройств электротехнического и электротехнологического оборудования по отраслям;</w:t>
            </w:r>
          </w:p>
          <w:p w14:paraId="5603B27B" w14:textId="77777777" w:rsidR="00DF1C0E" w:rsidRPr="00DF1C0E" w:rsidRDefault="00DF1C0E" w:rsidP="00134822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ind w:left="150" w:hanging="142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F1C0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устройство и принцип действия трансформатора. Правил устройств электроустановок</w:t>
            </w:r>
          </w:p>
          <w:p w14:paraId="66E2FB4A" w14:textId="77777777" w:rsidR="00DF1C0E" w:rsidRPr="00DF1C0E" w:rsidRDefault="00DF1C0E" w:rsidP="00134822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ind w:left="150" w:hanging="142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F1C0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устройство и назначение неактивных (вспомогательных) частей трансформатора</w:t>
            </w:r>
          </w:p>
          <w:p w14:paraId="2CCF2139" w14:textId="77777777" w:rsidR="00DF1C0E" w:rsidRPr="00DF1C0E" w:rsidRDefault="00DF1C0E" w:rsidP="00134822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ind w:left="150" w:hanging="142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F1C0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принцип работы основного и вспомогательного оборудования распределительных устройств средней сложности напряжением до 35 кВ</w:t>
            </w:r>
          </w:p>
          <w:p w14:paraId="213A4B4B" w14:textId="77777777" w:rsidR="00DF1C0E" w:rsidRPr="00DF1C0E" w:rsidRDefault="00DF1C0E" w:rsidP="00134822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ind w:left="150" w:hanging="142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F1C0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конструктивное выполнение распределительных устройств</w:t>
            </w:r>
          </w:p>
          <w:p w14:paraId="54674FF1" w14:textId="77777777" w:rsidR="00DF1C0E" w:rsidRPr="00DF1C0E" w:rsidRDefault="00DF1C0E" w:rsidP="00134822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ind w:left="150" w:hanging="142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F1C0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конструкция и принцип работы сухих, масляных, двухобмоточных</w:t>
            </w:r>
          </w:p>
          <w:p w14:paraId="1A72A645" w14:textId="77777777" w:rsidR="00DF1C0E" w:rsidRPr="00DF1C0E" w:rsidRDefault="00DF1C0E" w:rsidP="00134822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ind w:left="170" w:hanging="10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F1C0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силовых трансформаторов мощностью до 10 000 кВА напряжением до 35 кВ</w:t>
            </w:r>
          </w:p>
          <w:p w14:paraId="3B61771D" w14:textId="77777777" w:rsidR="00DF1C0E" w:rsidRPr="00DF1C0E" w:rsidRDefault="00DF1C0E" w:rsidP="00DF1C0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  <w:r w:rsidRPr="00DF1C0E">
              <w:rPr>
                <w:rFonts w:ascii="Times New Roman" w:hAnsi="Times New Roman" w:cs="Times New Roman"/>
                <w:sz w:val="22"/>
                <w:szCs w:val="22"/>
              </w:rPr>
              <w:t xml:space="preserve">Выполнение практических работ </w:t>
            </w:r>
          </w:p>
          <w:p w14:paraId="25236968" w14:textId="77777777" w:rsidR="00DF1C0E" w:rsidRPr="00DF1C0E" w:rsidRDefault="00DF1C0E" w:rsidP="00DF1C0E">
            <w:pPr>
              <w:widowControl/>
              <w:suppressAutoHyphens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F1C0E">
              <w:rPr>
                <w:rFonts w:ascii="Times New Roman" w:hAnsi="Times New Roman" w:cs="Times New Roman"/>
                <w:sz w:val="22"/>
                <w:szCs w:val="22"/>
              </w:rPr>
              <w:t>Составление электрических схем</w:t>
            </w:r>
            <w:r w:rsidRPr="00DF1C0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электроснабжения электротехнического и электротехнологического оборудования по отраслям</w:t>
            </w:r>
          </w:p>
        </w:tc>
        <w:tc>
          <w:tcPr>
            <w:tcW w:w="2171" w:type="dxa"/>
          </w:tcPr>
          <w:p w14:paraId="5A8F7466" w14:textId="77777777" w:rsidR="00DF1C0E" w:rsidRPr="00DF1C0E" w:rsidRDefault="00DF1C0E" w:rsidP="00DF1C0E">
            <w:pPr>
              <w:widowControl/>
              <w:autoSpaceDE/>
              <w:autoSpaceDN/>
              <w:adjustRightInd/>
              <w:ind w:right="-143"/>
              <w:rPr>
                <w:rFonts w:ascii="Times New Roman" w:hAnsi="Times New Roman" w:cs="Times New Roman"/>
                <w:sz w:val="22"/>
                <w:szCs w:val="22"/>
              </w:rPr>
            </w:pPr>
            <w:r w:rsidRPr="00DF1C0E">
              <w:rPr>
                <w:rFonts w:ascii="Times New Roman" w:hAnsi="Times New Roman" w:cs="Times New Roman"/>
                <w:sz w:val="22"/>
                <w:szCs w:val="22"/>
              </w:rPr>
              <w:t>Тестирование, устный опрос</w:t>
            </w:r>
          </w:p>
          <w:p w14:paraId="4C71610B" w14:textId="77777777" w:rsidR="00DF1C0E" w:rsidRPr="00DF1C0E" w:rsidRDefault="00DF1C0E" w:rsidP="00DF1C0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4A4C3BB" w14:textId="77777777" w:rsidR="00DF1C0E" w:rsidRPr="00DF1C0E" w:rsidRDefault="00DF1C0E" w:rsidP="00DF1C0E">
            <w:pPr>
              <w:widowControl/>
              <w:autoSpaceDE/>
              <w:autoSpaceDN/>
              <w:adjustRightInd/>
              <w:ind w:right="-143"/>
              <w:rPr>
                <w:rFonts w:ascii="Times New Roman" w:hAnsi="Times New Roman" w:cs="Times New Roman"/>
                <w:sz w:val="22"/>
                <w:szCs w:val="22"/>
              </w:rPr>
            </w:pPr>
            <w:r w:rsidRPr="00DF1C0E">
              <w:rPr>
                <w:rFonts w:ascii="Times New Roman" w:hAnsi="Times New Roman" w:cs="Times New Roman"/>
                <w:sz w:val="22"/>
                <w:szCs w:val="22"/>
              </w:rPr>
              <w:t>Экспертное наблюдение и оценивание выполнения практических работ</w:t>
            </w:r>
          </w:p>
          <w:p w14:paraId="2FF5A384" w14:textId="77777777" w:rsidR="00DF1C0E" w:rsidRPr="00DF1C0E" w:rsidRDefault="00DF1C0E" w:rsidP="00DF1C0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D8EDCD6" w14:textId="77777777" w:rsidR="00DF1C0E" w:rsidRPr="00DF1C0E" w:rsidRDefault="00DF1C0E" w:rsidP="00DF1C0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  <w:r w:rsidRPr="00DF1C0E">
              <w:rPr>
                <w:rFonts w:ascii="Times New Roman" w:hAnsi="Times New Roman" w:cs="Times New Roman"/>
                <w:sz w:val="22"/>
                <w:szCs w:val="22"/>
              </w:rPr>
              <w:t>Экспертное наблюдение и оценивание выполнения работы наставником</w:t>
            </w:r>
          </w:p>
        </w:tc>
      </w:tr>
      <w:tr w:rsidR="00DF1C0E" w:rsidRPr="00DF1C0E" w14:paraId="79110946" w14:textId="77777777" w:rsidTr="002133BF">
        <w:tc>
          <w:tcPr>
            <w:tcW w:w="2858" w:type="dxa"/>
          </w:tcPr>
          <w:p w14:paraId="5A59F95B" w14:textId="77777777" w:rsidR="00DF1C0E" w:rsidRPr="00DF1C0E" w:rsidRDefault="00DF1C0E" w:rsidP="00DF1C0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  <w:r w:rsidRPr="00DF1C0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ПК 1.2 Читать и составлять электрические схемы электроснабжения электротехнического и электротехнологического оборудования</w:t>
            </w:r>
          </w:p>
        </w:tc>
        <w:tc>
          <w:tcPr>
            <w:tcW w:w="4752" w:type="dxa"/>
          </w:tcPr>
          <w:p w14:paraId="48BFFA97" w14:textId="77777777" w:rsidR="00DF1C0E" w:rsidRPr="00DF1C0E" w:rsidRDefault="00DF1C0E" w:rsidP="00DF1C0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  <w:r w:rsidRPr="00DF1C0E">
              <w:rPr>
                <w:rFonts w:ascii="Times New Roman" w:hAnsi="Times New Roman" w:cs="Times New Roman"/>
                <w:sz w:val="22"/>
                <w:szCs w:val="22"/>
              </w:rPr>
              <w:t xml:space="preserve">Читать однолинейные схемы тяговых подстанций; </w:t>
            </w:r>
          </w:p>
          <w:p w14:paraId="07FD473A" w14:textId="77777777" w:rsidR="00DF1C0E" w:rsidRPr="00DF1C0E" w:rsidRDefault="00DF1C0E" w:rsidP="00DF1C0E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AA243C7" w14:textId="77777777" w:rsidR="00DF1C0E" w:rsidRPr="00DF1C0E" w:rsidRDefault="00DF1C0E" w:rsidP="00DF1C0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  <w:r w:rsidRPr="00DF1C0E">
              <w:rPr>
                <w:rFonts w:ascii="Times New Roman" w:hAnsi="Times New Roman" w:cs="Times New Roman"/>
                <w:sz w:val="22"/>
                <w:szCs w:val="22"/>
              </w:rPr>
              <w:t xml:space="preserve">Выполнение практических работ </w:t>
            </w:r>
          </w:p>
          <w:p w14:paraId="5E0EFC9D" w14:textId="77777777" w:rsidR="00DF1C0E" w:rsidRPr="00DF1C0E" w:rsidRDefault="00DF1C0E" w:rsidP="00DF1C0E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FFDEC45" w14:textId="77777777" w:rsidR="00DF1C0E" w:rsidRPr="00DF1C0E" w:rsidRDefault="00DF1C0E" w:rsidP="00DF1C0E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  <w:r w:rsidRPr="00DF1C0E">
              <w:rPr>
                <w:rFonts w:ascii="Times New Roman" w:hAnsi="Times New Roman" w:cs="Times New Roman"/>
                <w:sz w:val="22"/>
                <w:szCs w:val="22"/>
              </w:rPr>
              <w:t xml:space="preserve">Демонстрация навыков в изучении схем </w:t>
            </w:r>
            <w:r w:rsidRPr="00DF1C0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электроснабжения</w:t>
            </w:r>
          </w:p>
          <w:p w14:paraId="4B5E2015" w14:textId="77777777" w:rsidR="00DF1C0E" w:rsidRPr="00DF1C0E" w:rsidRDefault="00DF1C0E" w:rsidP="00DF1C0E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71" w:type="dxa"/>
          </w:tcPr>
          <w:p w14:paraId="750199C5" w14:textId="77777777" w:rsidR="00DF1C0E" w:rsidRPr="00DF1C0E" w:rsidRDefault="00DF1C0E" w:rsidP="00DF1C0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  <w:r w:rsidRPr="00DF1C0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Тестирование, устный опрос.</w:t>
            </w:r>
          </w:p>
          <w:p w14:paraId="59751A18" w14:textId="77777777" w:rsidR="00DF1C0E" w:rsidRPr="00DF1C0E" w:rsidRDefault="00DF1C0E" w:rsidP="00DF1C0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  <w:r w:rsidRPr="00DF1C0E">
              <w:rPr>
                <w:rFonts w:ascii="Times New Roman" w:hAnsi="Times New Roman" w:cs="Times New Roman"/>
                <w:sz w:val="22"/>
                <w:szCs w:val="22"/>
              </w:rPr>
              <w:t>Экспертное наблюдение и оценивание выполнения практических работ.</w:t>
            </w:r>
          </w:p>
          <w:p w14:paraId="7C76EA8C" w14:textId="77777777" w:rsidR="00DF1C0E" w:rsidRPr="00DF1C0E" w:rsidRDefault="00DF1C0E" w:rsidP="00DF1C0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  <w:r w:rsidRPr="00DF1C0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Экспертное наблюдение и оценивание выполнения работы наставником</w:t>
            </w:r>
          </w:p>
        </w:tc>
      </w:tr>
      <w:tr w:rsidR="00DF1C0E" w:rsidRPr="00DF1C0E" w14:paraId="7B0C752A" w14:textId="77777777" w:rsidTr="002133BF">
        <w:tc>
          <w:tcPr>
            <w:tcW w:w="2858" w:type="dxa"/>
            <w:hideMark/>
          </w:tcPr>
          <w:p w14:paraId="1D9DAB8E" w14:textId="77777777" w:rsidR="00DF1C0E" w:rsidRPr="00DF1C0E" w:rsidRDefault="00DF1C0E" w:rsidP="00DF1C0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F1C0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>ОК 01 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4752" w:type="dxa"/>
            <w:hideMark/>
          </w:tcPr>
          <w:p w14:paraId="44CB3A6E" w14:textId="77777777" w:rsidR="00DF1C0E" w:rsidRPr="00DF1C0E" w:rsidRDefault="00DF1C0E" w:rsidP="00134822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ind w:left="181" w:hanging="181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F1C0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владение разнообразными методами (в том числе инновационными) для осуществления профессиональной деятельности;</w:t>
            </w:r>
          </w:p>
          <w:p w14:paraId="438D719E" w14:textId="77777777" w:rsidR="00DF1C0E" w:rsidRPr="00DF1C0E" w:rsidRDefault="00DF1C0E" w:rsidP="00134822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ind w:left="181" w:hanging="181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F1C0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использование специальных методов и способов решения профессиональных задач;</w:t>
            </w:r>
          </w:p>
          <w:p w14:paraId="244C8434" w14:textId="77777777" w:rsidR="00DF1C0E" w:rsidRPr="00DF1C0E" w:rsidRDefault="00DF1C0E" w:rsidP="00134822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ind w:left="181" w:hanging="18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1C0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выбор эффективных технологий и рациональных способов</w:t>
            </w:r>
            <w:r w:rsidRPr="00DF1C0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br/>
              <w:t>выполнения профессиональных задач.</w:t>
            </w:r>
          </w:p>
        </w:tc>
        <w:tc>
          <w:tcPr>
            <w:tcW w:w="2171" w:type="dxa"/>
            <w:vMerge w:val="restart"/>
            <w:hideMark/>
          </w:tcPr>
          <w:p w14:paraId="26789582" w14:textId="77777777" w:rsidR="00DF1C0E" w:rsidRPr="00DF1C0E" w:rsidRDefault="00DF1C0E" w:rsidP="00DF1C0E">
            <w:pPr>
              <w:widowControl/>
              <w:autoSpaceDE/>
              <w:autoSpaceDN/>
              <w:adjustRightInd/>
              <w:rPr>
                <w:rFonts w:asciiTheme="minorHAnsi" w:hAnsiTheme="minorHAnsi" w:cs="Times New Roman"/>
                <w:i/>
                <w:sz w:val="22"/>
                <w:szCs w:val="22"/>
                <w:lang w:eastAsia="en-US"/>
              </w:rPr>
            </w:pPr>
            <w:r w:rsidRPr="00DF1C0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Экспертная оценка деятельности обучающегося: в процессе освоения образовательной программы на практических занятиях и лабораторных работах.</w:t>
            </w:r>
          </w:p>
        </w:tc>
      </w:tr>
      <w:tr w:rsidR="00DF1C0E" w:rsidRPr="00DF1C0E" w14:paraId="7B18ECA8" w14:textId="77777777" w:rsidTr="002133BF">
        <w:tc>
          <w:tcPr>
            <w:tcW w:w="2858" w:type="dxa"/>
            <w:hideMark/>
          </w:tcPr>
          <w:p w14:paraId="27F7BD67" w14:textId="77777777" w:rsidR="00DF1C0E" w:rsidRPr="00DF1C0E" w:rsidRDefault="00DF1C0E" w:rsidP="00DF1C0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F1C0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ОК 02 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4752" w:type="dxa"/>
            <w:hideMark/>
          </w:tcPr>
          <w:p w14:paraId="6629D6AE" w14:textId="77777777" w:rsidR="00DF1C0E" w:rsidRPr="00DF1C0E" w:rsidRDefault="00DF1C0E" w:rsidP="00134822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ind w:left="181" w:hanging="181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F1C0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планирование информационного поиска из широкого набора источников, необходимого для эффективного выполнения профессиональных задач и развития собственной профессиональной деятельности;</w:t>
            </w:r>
          </w:p>
          <w:p w14:paraId="6E1DCF3D" w14:textId="77777777" w:rsidR="00DF1C0E" w:rsidRPr="00DF1C0E" w:rsidRDefault="00DF1C0E" w:rsidP="00134822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ind w:left="181" w:hanging="181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F1C0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анализ информации, выделение в ней главных аспектов, структурирование, презентация;</w:t>
            </w:r>
          </w:p>
          <w:p w14:paraId="08A444EF" w14:textId="77777777" w:rsidR="00DF1C0E" w:rsidRPr="00DF1C0E" w:rsidRDefault="00DF1C0E" w:rsidP="00134822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ind w:left="181" w:hanging="181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F1C0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владение способами систематизации полученной информацию.</w:t>
            </w:r>
          </w:p>
        </w:tc>
        <w:tc>
          <w:tcPr>
            <w:tcW w:w="2171" w:type="dxa"/>
            <w:vMerge/>
            <w:vAlign w:val="center"/>
            <w:hideMark/>
          </w:tcPr>
          <w:p w14:paraId="20F53C59" w14:textId="77777777" w:rsidR="00DF1C0E" w:rsidRPr="00DF1C0E" w:rsidRDefault="00DF1C0E" w:rsidP="00DF1C0E">
            <w:pPr>
              <w:widowControl/>
              <w:autoSpaceDE/>
              <w:autoSpaceDN/>
              <w:adjustRightInd/>
              <w:rPr>
                <w:rFonts w:asciiTheme="minorHAnsi" w:hAnsiTheme="minorHAnsi" w:cs="Times New Roman"/>
                <w:i/>
                <w:sz w:val="22"/>
                <w:szCs w:val="22"/>
                <w:lang w:eastAsia="en-US"/>
              </w:rPr>
            </w:pPr>
          </w:p>
        </w:tc>
      </w:tr>
      <w:tr w:rsidR="00DF1C0E" w:rsidRPr="00DF1C0E" w14:paraId="3731F050" w14:textId="77777777" w:rsidTr="002133BF">
        <w:tc>
          <w:tcPr>
            <w:tcW w:w="2858" w:type="dxa"/>
            <w:hideMark/>
          </w:tcPr>
          <w:p w14:paraId="063BF06E" w14:textId="77777777" w:rsidR="00DF1C0E" w:rsidRPr="00DF1C0E" w:rsidRDefault="00DF1C0E" w:rsidP="00DF1C0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F1C0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ОК 03 Планировать и реализовывать собственное профессиональное и личностное развитие</w:t>
            </w:r>
          </w:p>
        </w:tc>
        <w:tc>
          <w:tcPr>
            <w:tcW w:w="4752" w:type="dxa"/>
            <w:hideMark/>
          </w:tcPr>
          <w:p w14:paraId="44836821" w14:textId="77777777" w:rsidR="00DF1C0E" w:rsidRPr="00DF1C0E" w:rsidRDefault="00DF1C0E" w:rsidP="00134822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ind w:left="181" w:hanging="181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F1C0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анализ качества результатов собственной деятельности;</w:t>
            </w:r>
          </w:p>
          <w:p w14:paraId="003E8E5D" w14:textId="77777777" w:rsidR="00DF1C0E" w:rsidRPr="00DF1C0E" w:rsidRDefault="00DF1C0E" w:rsidP="00134822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ind w:left="181" w:hanging="181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F1C0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организация собственного профессионального развития и самообразования в целях эффективной профессиональной и личностной самореализации и развития карьеры.</w:t>
            </w:r>
          </w:p>
        </w:tc>
        <w:tc>
          <w:tcPr>
            <w:tcW w:w="2171" w:type="dxa"/>
            <w:vMerge/>
            <w:vAlign w:val="center"/>
            <w:hideMark/>
          </w:tcPr>
          <w:p w14:paraId="7AE82720" w14:textId="77777777" w:rsidR="00DF1C0E" w:rsidRPr="00DF1C0E" w:rsidRDefault="00DF1C0E" w:rsidP="00DF1C0E">
            <w:pPr>
              <w:widowControl/>
              <w:autoSpaceDE/>
              <w:autoSpaceDN/>
              <w:adjustRightInd/>
              <w:rPr>
                <w:rFonts w:asciiTheme="minorHAnsi" w:hAnsiTheme="minorHAnsi" w:cs="Times New Roman"/>
                <w:i/>
                <w:sz w:val="22"/>
                <w:szCs w:val="22"/>
                <w:lang w:eastAsia="en-US"/>
              </w:rPr>
            </w:pPr>
          </w:p>
        </w:tc>
      </w:tr>
      <w:tr w:rsidR="00DF1C0E" w:rsidRPr="00DF1C0E" w14:paraId="1DD9F142" w14:textId="77777777" w:rsidTr="002133BF">
        <w:tc>
          <w:tcPr>
            <w:tcW w:w="2858" w:type="dxa"/>
            <w:hideMark/>
          </w:tcPr>
          <w:p w14:paraId="11DCEE54" w14:textId="77777777" w:rsidR="00DF1C0E" w:rsidRPr="00DF1C0E" w:rsidRDefault="00DF1C0E" w:rsidP="00DF1C0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F1C0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ОК 04 Работать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4752" w:type="dxa"/>
            <w:hideMark/>
          </w:tcPr>
          <w:p w14:paraId="63AFC802" w14:textId="77777777" w:rsidR="00DF1C0E" w:rsidRPr="00DF1C0E" w:rsidRDefault="00DF1C0E" w:rsidP="00134822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ind w:left="181" w:hanging="181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F1C0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объективный анализ и внесение коррективов в результаты собственной деятельности;</w:t>
            </w:r>
          </w:p>
          <w:p w14:paraId="6998D71B" w14:textId="77777777" w:rsidR="00DF1C0E" w:rsidRPr="00DF1C0E" w:rsidRDefault="00DF1C0E" w:rsidP="00134822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ind w:left="181" w:hanging="181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F1C0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постоянное проявление ответственности за качество выполнения работ.</w:t>
            </w:r>
          </w:p>
        </w:tc>
        <w:tc>
          <w:tcPr>
            <w:tcW w:w="2171" w:type="dxa"/>
            <w:vMerge/>
            <w:vAlign w:val="center"/>
            <w:hideMark/>
          </w:tcPr>
          <w:p w14:paraId="2781139B" w14:textId="77777777" w:rsidR="00DF1C0E" w:rsidRPr="00DF1C0E" w:rsidRDefault="00DF1C0E" w:rsidP="00DF1C0E">
            <w:pPr>
              <w:widowControl/>
              <w:autoSpaceDE/>
              <w:autoSpaceDN/>
              <w:adjustRightInd/>
              <w:rPr>
                <w:rFonts w:asciiTheme="minorHAnsi" w:hAnsiTheme="minorHAnsi" w:cs="Times New Roman"/>
                <w:i/>
                <w:sz w:val="22"/>
                <w:szCs w:val="22"/>
                <w:lang w:eastAsia="en-US"/>
              </w:rPr>
            </w:pPr>
          </w:p>
        </w:tc>
      </w:tr>
      <w:tr w:rsidR="00DF1C0E" w:rsidRPr="00DF1C0E" w14:paraId="19B2DF89" w14:textId="77777777" w:rsidTr="002133BF">
        <w:tc>
          <w:tcPr>
            <w:tcW w:w="2858" w:type="dxa"/>
            <w:hideMark/>
          </w:tcPr>
          <w:p w14:paraId="4D09438C" w14:textId="77777777" w:rsidR="00DF1C0E" w:rsidRPr="00DF1C0E" w:rsidRDefault="00DF1C0E" w:rsidP="00DF1C0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F1C0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ОК 05 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4752" w:type="dxa"/>
            <w:hideMark/>
          </w:tcPr>
          <w:p w14:paraId="77713224" w14:textId="77777777" w:rsidR="00DF1C0E" w:rsidRPr="00DF1C0E" w:rsidRDefault="00DF1C0E" w:rsidP="00134822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ind w:left="181" w:hanging="181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F1C0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соблюдение норм публичной речи и регламента;</w:t>
            </w:r>
          </w:p>
          <w:p w14:paraId="4C9D7894" w14:textId="77777777" w:rsidR="00DF1C0E" w:rsidRPr="00DF1C0E" w:rsidRDefault="00DF1C0E" w:rsidP="00134822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ind w:left="181" w:hanging="181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F1C0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создание продукт письменной коммуникации определенной структуры на государственном языке.</w:t>
            </w:r>
          </w:p>
        </w:tc>
        <w:tc>
          <w:tcPr>
            <w:tcW w:w="2171" w:type="dxa"/>
            <w:vMerge/>
            <w:vAlign w:val="center"/>
            <w:hideMark/>
          </w:tcPr>
          <w:p w14:paraId="50279603" w14:textId="77777777" w:rsidR="00DF1C0E" w:rsidRPr="00DF1C0E" w:rsidRDefault="00DF1C0E" w:rsidP="00DF1C0E">
            <w:pPr>
              <w:widowControl/>
              <w:autoSpaceDE/>
              <w:autoSpaceDN/>
              <w:adjustRightInd/>
              <w:rPr>
                <w:rFonts w:asciiTheme="minorHAnsi" w:hAnsiTheme="minorHAnsi" w:cs="Times New Roman"/>
                <w:i/>
                <w:sz w:val="22"/>
                <w:szCs w:val="22"/>
                <w:lang w:eastAsia="en-US"/>
              </w:rPr>
            </w:pPr>
          </w:p>
        </w:tc>
      </w:tr>
      <w:tr w:rsidR="00DF1C0E" w:rsidRPr="00DF1C0E" w14:paraId="359DDA91" w14:textId="77777777" w:rsidTr="002133BF">
        <w:tc>
          <w:tcPr>
            <w:tcW w:w="2858" w:type="dxa"/>
            <w:hideMark/>
          </w:tcPr>
          <w:p w14:paraId="7E365A91" w14:textId="77777777" w:rsidR="00DF1C0E" w:rsidRPr="00DF1C0E" w:rsidRDefault="00DF1C0E" w:rsidP="00DF1C0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F1C0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ОК 06 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</w:p>
        </w:tc>
        <w:tc>
          <w:tcPr>
            <w:tcW w:w="4752" w:type="dxa"/>
            <w:hideMark/>
          </w:tcPr>
          <w:p w14:paraId="063D57AD" w14:textId="77777777" w:rsidR="00DF1C0E" w:rsidRPr="00DF1C0E" w:rsidRDefault="00DF1C0E" w:rsidP="00134822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ind w:left="181" w:hanging="181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F1C0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осознание конституционных прав и обязанностей;</w:t>
            </w:r>
          </w:p>
          <w:p w14:paraId="7A594A02" w14:textId="77777777" w:rsidR="00DF1C0E" w:rsidRPr="00DF1C0E" w:rsidRDefault="00DF1C0E" w:rsidP="00134822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ind w:left="181" w:hanging="181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F1C0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соблюдение закона и правопорядка;</w:t>
            </w:r>
          </w:p>
          <w:p w14:paraId="4E79177A" w14:textId="77777777" w:rsidR="00DF1C0E" w:rsidRPr="00DF1C0E" w:rsidRDefault="00DF1C0E" w:rsidP="00134822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ind w:left="181" w:hanging="181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F1C0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осуществление своей деятельности на основе соблюдения этических норм и общечеловеческих ценностей;</w:t>
            </w:r>
          </w:p>
          <w:p w14:paraId="16867AC4" w14:textId="77777777" w:rsidR="00DF1C0E" w:rsidRPr="00DF1C0E" w:rsidRDefault="00DF1C0E" w:rsidP="00134822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ind w:left="181" w:hanging="181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F1C0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демонстрирование сформированности российской гражданской идентичности, патриотизма, уважения к своему народу, уважения к государственным символам (гербу, флагу, гимну).</w:t>
            </w:r>
          </w:p>
        </w:tc>
        <w:tc>
          <w:tcPr>
            <w:tcW w:w="2171" w:type="dxa"/>
            <w:vMerge w:val="restart"/>
            <w:hideMark/>
          </w:tcPr>
          <w:p w14:paraId="402063B5" w14:textId="77777777" w:rsidR="00DF1C0E" w:rsidRPr="00DF1C0E" w:rsidRDefault="00DF1C0E" w:rsidP="00DF1C0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i/>
                <w:sz w:val="22"/>
                <w:szCs w:val="22"/>
                <w:lang w:eastAsia="en-US"/>
              </w:rPr>
            </w:pPr>
            <w:r w:rsidRPr="00DF1C0E"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DF1C0E" w:rsidRPr="00DF1C0E" w14:paraId="00DE59AF" w14:textId="77777777" w:rsidTr="002133BF">
        <w:tc>
          <w:tcPr>
            <w:tcW w:w="2858" w:type="dxa"/>
            <w:hideMark/>
          </w:tcPr>
          <w:p w14:paraId="03D6AEEB" w14:textId="77777777" w:rsidR="00DF1C0E" w:rsidRPr="00DF1C0E" w:rsidRDefault="00DF1C0E" w:rsidP="00DF1C0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F1C0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ОК 07 Содействовать со</w:t>
            </w:r>
            <w:r w:rsidRPr="00DF1C0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>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4752" w:type="dxa"/>
            <w:hideMark/>
          </w:tcPr>
          <w:p w14:paraId="5E01105C" w14:textId="77777777" w:rsidR="00DF1C0E" w:rsidRPr="00DF1C0E" w:rsidRDefault="00DF1C0E" w:rsidP="00134822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ind w:left="181" w:hanging="181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F1C0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>соблюдение норм экологической чисто</w:t>
            </w:r>
            <w:r w:rsidRPr="00DF1C0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>ты и безопасности;</w:t>
            </w:r>
          </w:p>
          <w:p w14:paraId="69DD92F4" w14:textId="77777777" w:rsidR="00DF1C0E" w:rsidRPr="00DF1C0E" w:rsidRDefault="00DF1C0E" w:rsidP="00134822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ind w:left="181" w:hanging="181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F1C0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осуществление деятельности по сбережению ресурсов и сохранению окружающей среды;</w:t>
            </w:r>
          </w:p>
          <w:p w14:paraId="745B8C4E" w14:textId="77777777" w:rsidR="00DF1C0E" w:rsidRPr="00DF1C0E" w:rsidRDefault="00DF1C0E" w:rsidP="00134822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ind w:left="181" w:hanging="181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F1C0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владение приемами эффективных действий в опасных и чрезвычайных ситуациях природного, техногенного и социального характера.</w:t>
            </w:r>
          </w:p>
        </w:tc>
        <w:tc>
          <w:tcPr>
            <w:tcW w:w="2171" w:type="dxa"/>
            <w:vMerge/>
            <w:vAlign w:val="center"/>
            <w:hideMark/>
          </w:tcPr>
          <w:p w14:paraId="77227B3A" w14:textId="77777777" w:rsidR="00DF1C0E" w:rsidRPr="00DF1C0E" w:rsidRDefault="00DF1C0E" w:rsidP="00DF1C0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i/>
                <w:sz w:val="22"/>
                <w:szCs w:val="22"/>
                <w:lang w:eastAsia="en-US"/>
              </w:rPr>
            </w:pPr>
          </w:p>
        </w:tc>
      </w:tr>
      <w:tr w:rsidR="00DF1C0E" w:rsidRPr="00DF1C0E" w14:paraId="295AE872" w14:textId="77777777" w:rsidTr="002133BF">
        <w:tc>
          <w:tcPr>
            <w:tcW w:w="2858" w:type="dxa"/>
            <w:hideMark/>
          </w:tcPr>
          <w:p w14:paraId="6D233A8E" w14:textId="77777777" w:rsidR="00DF1C0E" w:rsidRPr="00DF1C0E" w:rsidRDefault="00DF1C0E" w:rsidP="00DF1C0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F1C0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ОК 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4752" w:type="dxa"/>
            <w:hideMark/>
          </w:tcPr>
          <w:p w14:paraId="7B8A4B53" w14:textId="77777777" w:rsidR="00DF1C0E" w:rsidRPr="00DF1C0E" w:rsidRDefault="00DF1C0E" w:rsidP="00134822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ind w:left="181" w:hanging="181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F1C0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соблюдение норм здорового образа жизни, осознанное выполнение правил безопасности жизнедеятельности;</w:t>
            </w:r>
          </w:p>
          <w:p w14:paraId="0378B08F" w14:textId="77777777" w:rsidR="00DF1C0E" w:rsidRPr="00DF1C0E" w:rsidRDefault="00DF1C0E" w:rsidP="00134822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ind w:left="181" w:hanging="181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F1C0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составление своего индивидуального комплекса физических упражнений для поддержания необходимого уровня физической подготовленности.</w:t>
            </w:r>
          </w:p>
        </w:tc>
        <w:tc>
          <w:tcPr>
            <w:tcW w:w="2171" w:type="dxa"/>
            <w:vMerge/>
            <w:vAlign w:val="center"/>
            <w:hideMark/>
          </w:tcPr>
          <w:p w14:paraId="481A05BC" w14:textId="77777777" w:rsidR="00DF1C0E" w:rsidRPr="00DF1C0E" w:rsidRDefault="00DF1C0E" w:rsidP="00DF1C0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i/>
                <w:sz w:val="22"/>
                <w:szCs w:val="22"/>
                <w:lang w:eastAsia="en-US"/>
              </w:rPr>
            </w:pPr>
          </w:p>
        </w:tc>
      </w:tr>
      <w:tr w:rsidR="00DF1C0E" w:rsidRPr="00DF1C0E" w14:paraId="4D8333CB" w14:textId="77777777" w:rsidTr="002133BF">
        <w:tc>
          <w:tcPr>
            <w:tcW w:w="2858" w:type="dxa"/>
            <w:hideMark/>
          </w:tcPr>
          <w:p w14:paraId="1F942D84" w14:textId="77777777" w:rsidR="00DF1C0E" w:rsidRPr="00DF1C0E" w:rsidRDefault="00DF1C0E" w:rsidP="00DF1C0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F1C0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ОК 09 Использовать информационные технологии в профессиональной деятельности</w:t>
            </w:r>
          </w:p>
        </w:tc>
        <w:tc>
          <w:tcPr>
            <w:tcW w:w="4752" w:type="dxa"/>
            <w:hideMark/>
          </w:tcPr>
          <w:p w14:paraId="12A2DB1A" w14:textId="77777777" w:rsidR="00DF1C0E" w:rsidRPr="00DF1C0E" w:rsidRDefault="00DF1C0E" w:rsidP="00134822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ind w:left="181" w:hanging="181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F1C0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уровень активного взаимодействия с обучающимися, преподавателями и мастерами в ходе обучения;  </w:t>
            </w:r>
          </w:p>
          <w:p w14:paraId="0CBC2620" w14:textId="77777777" w:rsidR="00DF1C0E" w:rsidRPr="00DF1C0E" w:rsidRDefault="00DF1C0E" w:rsidP="00134822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ind w:left="181" w:hanging="181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F1C0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результативность работы при использовании информационных программ.</w:t>
            </w:r>
          </w:p>
        </w:tc>
        <w:tc>
          <w:tcPr>
            <w:tcW w:w="2171" w:type="dxa"/>
            <w:vMerge/>
            <w:vAlign w:val="center"/>
            <w:hideMark/>
          </w:tcPr>
          <w:p w14:paraId="290F5D83" w14:textId="77777777" w:rsidR="00DF1C0E" w:rsidRPr="00DF1C0E" w:rsidRDefault="00DF1C0E" w:rsidP="00DF1C0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i/>
                <w:sz w:val="22"/>
                <w:szCs w:val="22"/>
                <w:lang w:eastAsia="en-US"/>
              </w:rPr>
            </w:pPr>
          </w:p>
        </w:tc>
      </w:tr>
      <w:tr w:rsidR="00DF1C0E" w:rsidRPr="00DF1C0E" w14:paraId="2E39119D" w14:textId="77777777" w:rsidTr="002133BF">
        <w:tc>
          <w:tcPr>
            <w:tcW w:w="2858" w:type="dxa"/>
            <w:hideMark/>
          </w:tcPr>
          <w:p w14:paraId="3D66DE58" w14:textId="77777777" w:rsidR="00DF1C0E" w:rsidRPr="00DF1C0E" w:rsidRDefault="00DF1C0E" w:rsidP="00DF1C0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F1C0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ОК 10 Пользоваться профессиональной документацией на государственном и иностранном языках</w:t>
            </w:r>
          </w:p>
        </w:tc>
        <w:tc>
          <w:tcPr>
            <w:tcW w:w="4752" w:type="dxa"/>
            <w:hideMark/>
          </w:tcPr>
          <w:p w14:paraId="2E6CA984" w14:textId="77777777" w:rsidR="00DF1C0E" w:rsidRPr="00DF1C0E" w:rsidRDefault="00DF1C0E" w:rsidP="00134822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ind w:left="181" w:hanging="181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F1C0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изучение нормативно-правовой документации, технической литературы и современных научных разработок в области будущей профессиональной деятельности на государственном языке;</w:t>
            </w:r>
          </w:p>
          <w:p w14:paraId="19AFF4BD" w14:textId="77777777" w:rsidR="00DF1C0E" w:rsidRPr="00DF1C0E" w:rsidRDefault="00DF1C0E" w:rsidP="00134822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ind w:left="181" w:hanging="181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F1C0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владение навыками технического перевода текста, понимание содержания инструкций и графической документации на иностранном языке в области профессиональной деятельности.</w:t>
            </w:r>
          </w:p>
        </w:tc>
        <w:tc>
          <w:tcPr>
            <w:tcW w:w="2171" w:type="dxa"/>
            <w:vMerge/>
            <w:vAlign w:val="center"/>
            <w:hideMark/>
          </w:tcPr>
          <w:p w14:paraId="0E4CAA97" w14:textId="77777777" w:rsidR="00DF1C0E" w:rsidRPr="00DF1C0E" w:rsidRDefault="00DF1C0E" w:rsidP="00DF1C0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i/>
                <w:sz w:val="22"/>
                <w:szCs w:val="22"/>
                <w:lang w:eastAsia="en-US"/>
              </w:rPr>
            </w:pPr>
          </w:p>
        </w:tc>
      </w:tr>
      <w:tr w:rsidR="00DF1C0E" w:rsidRPr="00DF1C0E" w14:paraId="063A768A" w14:textId="77777777" w:rsidTr="002133BF">
        <w:tc>
          <w:tcPr>
            <w:tcW w:w="2858" w:type="dxa"/>
            <w:hideMark/>
          </w:tcPr>
          <w:p w14:paraId="5E6574B2" w14:textId="77777777" w:rsidR="00DF1C0E" w:rsidRPr="00DF1C0E" w:rsidRDefault="00DF1C0E" w:rsidP="00DF1C0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F1C0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ОК 11 Планировать предпринимательскую деятельность в профессиональной сфере</w:t>
            </w:r>
          </w:p>
        </w:tc>
        <w:tc>
          <w:tcPr>
            <w:tcW w:w="4752" w:type="dxa"/>
            <w:hideMark/>
          </w:tcPr>
          <w:p w14:paraId="753AC77F" w14:textId="77777777" w:rsidR="00DF1C0E" w:rsidRPr="00DF1C0E" w:rsidRDefault="00DF1C0E" w:rsidP="00134822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ind w:left="181" w:hanging="181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F1C0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определение успешной стратегии решения проблемы;</w:t>
            </w:r>
          </w:p>
          <w:p w14:paraId="6B04567C" w14:textId="77777777" w:rsidR="00DF1C0E" w:rsidRPr="00DF1C0E" w:rsidRDefault="00DF1C0E" w:rsidP="00134822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ind w:left="181" w:hanging="181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F1C0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разработка и презентация бизнес-плана в области своей профессиональной деятельности.</w:t>
            </w:r>
          </w:p>
        </w:tc>
        <w:tc>
          <w:tcPr>
            <w:tcW w:w="2171" w:type="dxa"/>
            <w:vMerge/>
            <w:vAlign w:val="center"/>
            <w:hideMark/>
          </w:tcPr>
          <w:p w14:paraId="2076BCEC" w14:textId="77777777" w:rsidR="00DF1C0E" w:rsidRPr="00DF1C0E" w:rsidRDefault="00DF1C0E" w:rsidP="00DF1C0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i/>
                <w:sz w:val="22"/>
                <w:szCs w:val="22"/>
                <w:lang w:eastAsia="en-US"/>
              </w:rPr>
            </w:pPr>
          </w:p>
        </w:tc>
      </w:tr>
    </w:tbl>
    <w:p w14:paraId="0BE24695" w14:textId="77777777" w:rsidR="00AC5F5B" w:rsidRPr="00636F6C" w:rsidRDefault="00AC5F5B" w:rsidP="00AC5F5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2BA6952" w14:textId="77777777" w:rsidR="00DF233A" w:rsidRPr="00636F6C" w:rsidRDefault="00DF233A" w:rsidP="00AC5F5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6F6C">
        <w:rPr>
          <w:rFonts w:ascii="Times New Roman" w:hAnsi="Times New Roman" w:cs="Times New Roman"/>
          <w:b/>
          <w:sz w:val="24"/>
          <w:szCs w:val="24"/>
        </w:rPr>
        <w:t xml:space="preserve">2.2. Формы промежуточной аттестации по </w:t>
      </w:r>
      <w:r w:rsidR="00E74048">
        <w:rPr>
          <w:rFonts w:ascii="Times New Roman" w:hAnsi="Times New Roman" w:cs="Times New Roman"/>
          <w:b/>
          <w:sz w:val="24"/>
          <w:szCs w:val="24"/>
        </w:rPr>
        <w:t>ПМ</w:t>
      </w:r>
    </w:p>
    <w:p w14:paraId="44672231" w14:textId="77777777" w:rsidR="00AC5F5B" w:rsidRPr="00636F6C" w:rsidRDefault="00AC5F5B" w:rsidP="00AC5F5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9916" w:type="dxa"/>
        <w:jc w:val="center"/>
        <w:tblLayout w:type="fixed"/>
        <w:tblLook w:val="04A0" w:firstRow="1" w:lastRow="0" w:firstColumn="1" w:lastColumn="0" w:noHBand="0" w:noVBand="1"/>
      </w:tblPr>
      <w:tblGrid>
        <w:gridCol w:w="1371"/>
        <w:gridCol w:w="992"/>
        <w:gridCol w:w="851"/>
        <w:gridCol w:w="992"/>
        <w:gridCol w:w="1180"/>
        <w:gridCol w:w="1128"/>
        <w:gridCol w:w="6"/>
        <w:gridCol w:w="1128"/>
        <w:gridCol w:w="6"/>
        <w:gridCol w:w="1128"/>
        <w:gridCol w:w="6"/>
        <w:gridCol w:w="1128"/>
      </w:tblGrid>
      <w:tr w:rsidR="001375CC" w:rsidRPr="00E74048" w14:paraId="79A0C946" w14:textId="77777777" w:rsidTr="00C74282">
        <w:trPr>
          <w:jc w:val="center"/>
        </w:trPr>
        <w:tc>
          <w:tcPr>
            <w:tcW w:w="1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77C82" w14:textId="77777777" w:rsidR="001375CC" w:rsidRPr="00E74048" w:rsidRDefault="001375CC" w:rsidP="00E74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048">
              <w:rPr>
                <w:rFonts w:ascii="Times New Roman" w:hAnsi="Times New Roman" w:cs="Times New Roman"/>
                <w:sz w:val="24"/>
                <w:szCs w:val="24"/>
              </w:rPr>
              <w:t>Элементы ПМ</w:t>
            </w:r>
          </w:p>
        </w:tc>
        <w:tc>
          <w:tcPr>
            <w:tcW w:w="854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05561" w14:textId="77777777" w:rsidR="001375CC" w:rsidRPr="00E74048" w:rsidRDefault="001375CC" w:rsidP="00E74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048">
              <w:rPr>
                <w:rFonts w:ascii="Times New Roman" w:hAnsi="Times New Roman" w:cs="Times New Roman"/>
                <w:sz w:val="24"/>
                <w:szCs w:val="24"/>
              </w:rPr>
              <w:t>Формы промежуточной аттестации</w:t>
            </w:r>
          </w:p>
          <w:p w14:paraId="2D282F06" w14:textId="77777777" w:rsidR="001375CC" w:rsidRPr="00E74048" w:rsidRDefault="001375CC" w:rsidP="00E74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5CC" w:rsidRPr="00E74048" w14:paraId="45E1AD5C" w14:textId="77777777" w:rsidTr="001375CC">
        <w:trPr>
          <w:jc w:val="center"/>
        </w:trPr>
        <w:tc>
          <w:tcPr>
            <w:tcW w:w="1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6894D" w14:textId="77777777" w:rsidR="001375CC" w:rsidRPr="00E74048" w:rsidRDefault="001375CC" w:rsidP="00E74048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E2704" w14:textId="77777777" w:rsidR="001375CC" w:rsidRPr="00E74048" w:rsidRDefault="001375CC" w:rsidP="00E74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048"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B8856" w14:textId="77777777" w:rsidR="001375CC" w:rsidRPr="00E74048" w:rsidRDefault="001375CC" w:rsidP="00E74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048">
              <w:rPr>
                <w:rFonts w:ascii="Times New Roman" w:hAnsi="Times New Roman" w:cs="Times New Roman"/>
                <w:sz w:val="24"/>
                <w:szCs w:val="24"/>
              </w:rPr>
              <w:t>2 семестр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A3AD0" w14:textId="77777777" w:rsidR="001375CC" w:rsidRPr="00E74048" w:rsidRDefault="001375CC" w:rsidP="00E74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048">
              <w:rPr>
                <w:rFonts w:ascii="Times New Roman" w:hAnsi="Times New Roman" w:cs="Times New Roman"/>
                <w:sz w:val="24"/>
                <w:szCs w:val="24"/>
              </w:rPr>
              <w:t>3 семестр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F02CD" w14:textId="77777777" w:rsidR="001375CC" w:rsidRPr="00E74048" w:rsidRDefault="001375CC" w:rsidP="00E74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048">
              <w:rPr>
                <w:rFonts w:ascii="Times New Roman" w:hAnsi="Times New Roman" w:cs="Times New Roman"/>
                <w:sz w:val="24"/>
                <w:szCs w:val="24"/>
              </w:rPr>
              <w:t>4 семестр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B1FA7" w14:textId="77777777" w:rsidR="001375CC" w:rsidRPr="00E74048" w:rsidRDefault="001375CC" w:rsidP="00E74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048">
              <w:rPr>
                <w:rFonts w:ascii="Times New Roman" w:hAnsi="Times New Roman" w:cs="Times New Roman"/>
                <w:sz w:val="24"/>
                <w:szCs w:val="24"/>
              </w:rPr>
              <w:t>5 семестр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A37D1" w14:textId="77777777" w:rsidR="001375CC" w:rsidRPr="00E74048" w:rsidRDefault="001375CC" w:rsidP="00E74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048">
              <w:rPr>
                <w:rFonts w:ascii="Times New Roman" w:hAnsi="Times New Roman" w:cs="Times New Roman"/>
                <w:sz w:val="24"/>
                <w:szCs w:val="24"/>
              </w:rPr>
              <w:t>6 семестр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C0C51" w14:textId="77777777" w:rsidR="001375CC" w:rsidRPr="00E74048" w:rsidRDefault="001375CC" w:rsidP="00E74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семестр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14C87" w14:textId="77777777" w:rsidR="001375CC" w:rsidRPr="00E74048" w:rsidRDefault="001375CC" w:rsidP="00E74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семестр</w:t>
            </w:r>
          </w:p>
        </w:tc>
      </w:tr>
      <w:tr w:rsidR="001375CC" w:rsidRPr="00E74048" w14:paraId="3346AFAC" w14:textId="77777777" w:rsidTr="001375CC">
        <w:trPr>
          <w:jc w:val="center"/>
        </w:trPr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485D9" w14:textId="77777777" w:rsidR="001375CC" w:rsidRPr="00E74048" w:rsidRDefault="001375CC" w:rsidP="00E7404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МДК.01.01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FD774" w14:textId="77777777" w:rsidR="001375CC" w:rsidRPr="00E74048" w:rsidRDefault="001375CC" w:rsidP="00E7404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986A2" w14:textId="77777777" w:rsidR="001375CC" w:rsidRPr="00E74048" w:rsidRDefault="001375CC" w:rsidP="00E7404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EDAAF" w14:textId="77777777" w:rsidR="001375CC" w:rsidRPr="00E74048" w:rsidRDefault="003910C7" w:rsidP="00E7404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74048">
              <w:rPr>
                <w:rFonts w:ascii="Times New Roman" w:hAnsi="Times New Roman" w:cs="Times New Roman"/>
                <w:i/>
                <w:sz w:val="24"/>
                <w:szCs w:val="24"/>
              </w:rPr>
              <w:t>Диф. зачет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81947" w14:textId="77777777" w:rsidR="001375CC" w:rsidRPr="00E74048" w:rsidRDefault="001375CC" w:rsidP="00E7404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EB15B" w14:textId="77777777" w:rsidR="001375CC" w:rsidRPr="00E74048" w:rsidRDefault="001375CC" w:rsidP="00E7404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6B91E" w14:textId="77777777" w:rsidR="001375CC" w:rsidRPr="00E74048" w:rsidRDefault="001375CC" w:rsidP="00C7428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86B32" w14:textId="77777777" w:rsidR="001375CC" w:rsidRPr="00E74048" w:rsidRDefault="001375CC" w:rsidP="00E7404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538F3" w14:textId="77777777" w:rsidR="001375CC" w:rsidRPr="00E74048" w:rsidRDefault="001375CC" w:rsidP="00E7404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375CC" w:rsidRPr="00E74048" w14:paraId="05F38BC0" w14:textId="77777777" w:rsidTr="001375CC">
        <w:trPr>
          <w:jc w:val="center"/>
        </w:trPr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E3AD1" w14:textId="77777777" w:rsidR="001375CC" w:rsidRPr="00E74048" w:rsidRDefault="001375CC" w:rsidP="00E7404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МДК.01.02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33BE4" w14:textId="77777777" w:rsidR="001375CC" w:rsidRPr="00E74048" w:rsidRDefault="001375CC" w:rsidP="00E7404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D7D1B" w14:textId="77777777" w:rsidR="001375CC" w:rsidRPr="00E74048" w:rsidRDefault="001375CC" w:rsidP="00E7404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56880" w14:textId="77777777" w:rsidR="001375CC" w:rsidRPr="00E74048" w:rsidRDefault="001375CC" w:rsidP="00E7404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6BB5C" w14:textId="77777777" w:rsidR="001375CC" w:rsidRPr="00E74048" w:rsidRDefault="003910C7" w:rsidP="00E7404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74048">
              <w:rPr>
                <w:rFonts w:ascii="Times New Roman" w:hAnsi="Times New Roman" w:cs="Times New Roman"/>
                <w:i/>
                <w:sz w:val="24"/>
                <w:szCs w:val="24"/>
              </w:rPr>
              <w:t>Диф. зачет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E8F7E" w14:textId="77777777" w:rsidR="001375CC" w:rsidRPr="00E74048" w:rsidRDefault="001375CC" w:rsidP="00E7404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38ACC" w14:textId="77777777" w:rsidR="001375CC" w:rsidRPr="00E74048" w:rsidRDefault="001375CC" w:rsidP="00E7404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08C87" w14:textId="77777777" w:rsidR="001375CC" w:rsidRPr="00E74048" w:rsidRDefault="001375CC" w:rsidP="00E7404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BD768" w14:textId="77777777" w:rsidR="001375CC" w:rsidRPr="00E74048" w:rsidRDefault="001375CC" w:rsidP="00E7404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375CC" w:rsidRPr="00E74048" w14:paraId="2265652A" w14:textId="77777777" w:rsidTr="001375CC">
        <w:trPr>
          <w:jc w:val="center"/>
        </w:trPr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4F3E1" w14:textId="77777777" w:rsidR="001375CC" w:rsidRDefault="001375CC" w:rsidP="00E7404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МДК.01.03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CE23E" w14:textId="77777777" w:rsidR="001375CC" w:rsidRPr="00E74048" w:rsidRDefault="001375CC" w:rsidP="00E7404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046C1" w14:textId="77777777" w:rsidR="001375CC" w:rsidRPr="00E74048" w:rsidRDefault="001375CC" w:rsidP="00E7404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738F9" w14:textId="77777777" w:rsidR="001375CC" w:rsidRPr="00E74048" w:rsidRDefault="001375CC" w:rsidP="00E7404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180A7" w14:textId="77777777" w:rsidR="001375CC" w:rsidRPr="00E74048" w:rsidRDefault="003910C7" w:rsidP="00E7404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74048">
              <w:rPr>
                <w:rFonts w:ascii="Times New Roman" w:hAnsi="Times New Roman" w:cs="Times New Roman"/>
                <w:i/>
                <w:sz w:val="24"/>
                <w:szCs w:val="24"/>
              </w:rPr>
              <w:t>Экзамен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13220" w14:textId="77777777" w:rsidR="001375CC" w:rsidRPr="00E74048" w:rsidRDefault="001375CC" w:rsidP="00E7404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CDCF3" w14:textId="77777777" w:rsidR="001375CC" w:rsidRPr="00E74048" w:rsidRDefault="001375CC" w:rsidP="00E7404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5429F" w14:textId="77777777" w:rsidR="001375CC" w:rsidRPr="00E74048" w:rsidRDefault="001375CC" w:rsidP="00E7404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9C0C6" w14:textId="77777777" w:rsidR="001375CC" w:rsidRPr="00E74048" w:rsidRDefault="001375CC" w:rsidP="00E7404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375CC" w:rsidRPr="00E74048" w14:paraId="7CD6625E" w14:textId="77777777" w:rsidTr="001375CC">
        <w:trPr>
          <w:jc w:val="center"/>
        </w:trPr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6D20D" w14:textId="77777777" w:rsidR="001375CC" w:rsidRPr="00E74048" w:rsidRDefault="001375CC" w:rsidP="00E7404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74048">
              <w:rPr>
                <w:rFonts w:ascii="Times New Roman" w:hAnsi="Times New Roman" w:cs="Times New Roman"/>
                <w:i/>
                <w:sz w:val="24"/>
                <w:szCs w:val="24"/>
              </w:rPr>
              <w:t>УП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515BE" w14:textId="77777777" w:rsidR="001375CC" w:rsidRPr="00E74048" w:rsidRDefault="001375CC" w:rsidP="00E7404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FC568" w14:textId="77777777" w:rsidR="001375CC" w:rsidRPr="00E74048" w:rsidRDefault="003910C7" w:rsidP="00E7404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74048">
              <w:rPr>
                <w:rFonts w:ascii="Times New Roman" w:hAnsi="Times New Roman" w:cs="Times New Roman"/>
                <w:i/>
                <w:sz w:val="24"/>
                <w:szCs w:val="24"/>
              </w:rPr>
              <w:t>Зачет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50724" w14:textId="77777777" w:rsidR="001375CC" w:rsidRPr="00E74048" w:rsidRDefault="001375CC" w:rsidP="00E7404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C7D3" w14:textId="77777777" w:rsidR="001375CC" w:rsidRPr="00E74048" w:rsidRDefault="001375CC" w:rsidP="00E7404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191AB" w14:textId="77777777" w:rsidR="001375CC" w:rsidRPr="00E74048" w:rsidRDefault="001375CC" w:rsidP="00E7404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E0073" w14:textId="77777777" w:rsidR="001375CC" w:rsidRPr="00E74048" w:rsidRDefault="001375CC" w:rsidP="00E7404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3FF83" w14:textId="77777777" w:rsidR="001375CC" w:rsidRPr="00E74048" w:rsidRDefault="001375CC" w:rsidP="00E7404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E31B9" w14:textId="77777777" w:rsidR="001375CC" w:rsidRPr="00E74048" w:rsidRDefault="001375CC" w:rsidP="00E7404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375CC" w:rsidRPr="00E74048" w14:paraId="72037AD6" w14:textId="77777777" w:rsidTr="001375CC">
        <w:trPr>
          <w:jc w:val="center"/>
        </w:trPr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89A06" w14:textId="77777777" w:rsidR="001375CC" w:rsidRPr="00E74048" w:rsidRDefault="001375CC" w:rsidP="00E7404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74048">
              <w:rPr>
                <w:rFonts w:ascii="Times New Roman" w:hAnsi="Times New Roman" w:cs="Times New Roman"/>
                <w:i/>
                <w:sz w:val="24"/>
                <w:szCs w:val="24"/>
              </w:rPr>
              <w:t>ПП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9A4FB" w14:textId="77777777" w:rsidR="001375CC" w:rsidRPr="00E74048" w:rsidRDefault="001375CC" w:rsidP="00E7404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B11FD" w14:textId="77777777" w:rsidR="001375CC" w:rsidRPr="00E74048" w:rsidRDefault="001375CC" w:rsidP="00E7404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E0AD3" w14:textId="77777777" w:rsidR="001375CC" w:rsidRPr="00E74048" w:rsidRDefault="001375CC" w:rsidP="00E7404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21A6A" w14:textId="77777777" w:rsidR="001375CC" w:rsidRPr="00E74048" w:rsidRDefault="003910C7" w:rsidP="00E7404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74048">
              <w:rPr>
                <w:rFonts w:ascii="Times New Roman" w:hAnsi="Times New Roman" w:cs="Times New Roman"/>
                <w:i/>
                <w:sz w:val="24"/>
                <w:szCs w:val="24"/>
              </w:rPr>
              <w:t>Зачет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C4592" w14:textId="77777777" w:rsidR="001375CC" w:rsidRPr="00E74048" w:rsidRDefault="001375CC" w:rsidP="00E7404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5F5FE" w14:textId="77777777" w:rsidR="001375CC" w:rsidRPr="00E74048" w:rsidRDefault="001375CC" w:rsidP="00E7404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ABFCF" w14:textId="77777777" w:rsidR="001375CC" w:rsidRPr="00E74048" w:rsidRDefault="001375CC" w:rsidP="00E7404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D13F5" w14:textId="77777777" w:rsidR="001375CC" w:rsidRPr="00E74048" w:rsidRDefault="001375CC" w:rsidP="00E7404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910C7" w:rsidRPr="00E74048" w14:paraId="157434DD" w14:textId="77777777" w:rsidTr="003910C7">
        <w:trPr>
          <w:jc w:val="center"/>
        </w:trPr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C65F9" w14:textId="77777777" w:rsidR="003910C7" w:rsidRPr="00E74048" w:rsidRDefault="003910C7" w:rsidP="00E7404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74048">
              <w:rPr>
                <w:rFonts w:ascii="Times New Roman" w:hAnsi="Times New Roman" w:cs="Times New Roman"/>
                <w:i/>
                <w:sz w:val="24"/>
                <w:szCs w:val="24"/>
              </w:rPr>
              <w:t>ПМ</w:t>
            </w:r>
          </w:p>
        </w:tc>
        <w:tc>
          <w:tcPr>
            <w:tcW w:w="40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0A93E" w14:textId="77777777" w:rsidR="003910C7" w:rsidRPr="00E74048" w:rsidRDefault="003910C7" w:rsidP="00E74048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74048">
              <w:rPr>
                <w:rFonts w:ascii="Times New Roman" w:hAnsi="Times New Roman" w:cs="Times New Roman"/>
                <w:i/>
                <w:sz w:val="24"/>
                <w:szCs w:val="24"/>
              </w:rPr>
              <w:t>Экзамен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99AAC" w14:textId="77777777" w:rsidR="003910C7" w:rsidRPr="00E74048" w:rsidRDefault="003910C7" w:rsidP="00E74048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F8896" w14:textId="77777777" w:rsidR="003910C7" w:rsidRPr="00E74048" w:rsidRDefault="003910C7" w:rsidP="00E74048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79CA4" w14:textId="77777777" w:rsidR="003910C7" w:rsidRPr="00E74048" w:rsidRDefault="003910C7" w:rsidP="00E74048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0F141" w14:textId="77777777" w:rsidR="003910C7" w:rsidRPr="00E74048" w:rsidRDefault="003910C7" w:rsidP="00E74048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14:paraId="261CCB7E" w14:textId="77777777" w:rsidR="00DF233A" w:rsidRPr="00636F6C" w:rsidRDefault="00DF233A" w:rsidP="00DF233A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9B76602" w14:textId="77777777" w:rsidR="00DF233A" w:rsidRDefault="00DF233A" w:rsidP="00DF233A">
      <w:pPr>
        <w:keepNext/>
        <w:keepLines/>
        <w:ind w:firstLine="720"/>
        <w:jc w:val="center"/>
        <w:outlineLvl w:val="3"/>
        <w:rPr>
          <w:rFonts w:ascii="Times New Roman" w:eastAsiaTheme="majorEastAsia" w:hAnsi="Times New Roman" w:cs="Times New Roman"/>
          <w:b/>
          <w:sz w:val="24"/>
          <w:szCs w:val="24"/>
        </w:rPr>
      </w:pPr>
      <w:r w:rsidRPr="00636F6C">
        <w:rPr>
          <w:rFonts w:ascii="Times New Roman" w:eastAsiaTheme="majorEastAsia" w:hAnsi="Times New Roman" w:cs="Times New Roman"/>
          <w:b/>
          <w:sz w:val="24"/>
          <w:szCs w:val="24"/>
        </w:rPr>
        <w:lastRenderedPageBreak/>
        <w:t xml:space="preserve">3. </w:t>
      </w:r>
      <w:r w:rsidRPr="00636F6C">
        <w:rPr>
          <w:rFonts w:ascii="Times New Roman" w:eastAsiaTheme="majorEastAsia" w:hAnsi="Times New Roman" w:cs="Times New Roman"/>
          <w:b/>
          <w:caps/>
          <w:sz w:val="24"/>
          <w:szCs w:val="24"/>
        </w:rPr>
        <w:t>Система оценивания</w:t>
      </w:r>
      <w:r w:rsidRPr="00636F6C">
        <w:rPr>
          <w:rFonts w:ascii="Times New Roman" w:eastAsiaTheme="majorEastAsia" w:hAnsi="Times New Roman" w:cs="Times New Roman"/>
          <w:b/>
          <w:sz w:val="24"/>
          <w:szCs w:val="24"/>
        </w:rPr>
        <w:t xml:space="preserve"> ФОС </w:t>
      </w:r>
    </w:p>
    <w:p w14:paraId="4BD12E45" w14:textId="77777777" w:rsidR="004A2370" w:rsidRDefault="004A2370" w:rsidP="00F43237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32E8FB36" w14:textId="77777777" w:rsidR="00DF233A" w:rsidRPr="00F43237" w:rsidRDefault="00DF233A" w:rsidP="00F43237">
      <w:pPr>
        <w:ind w:firstLine="720"/>
        <w:jc w:val="both"/>
        <w:rPr>
          <w:rFonts w:ascii="Times New Roman" w:eastAsiaTheme="majorEastAsia" w:hAnsi="Times New Roman" w:cs="Times New Roman"/>
          <w:b/>
          <w:sz w:val="24"/>
          <w:szCs w:val="24"/>
        </w:rPr>
      </w:pPr>
      <w:r w:rsidRPr="00636F6C">
        <w:rPr>
          <w:rFonts w:ascii="Times New Roman" w:hAnsi="Times New Roman" w:cs="Times New Roman"/>
          <w:sz w:val="24"/>
          <w:szCs w:val="24"/>
        </w:rPr>
        <w:t>Система оценивания каждого вида работ описана в соответствующих методических рекомендациях и в спецификации к контрольным работам и итоговой аттестации.</w:t>
      </w:r>
    </w:p>
    <w:p w14:paraId="2EFA20E8" w14:textId="77777777" w:rsidR="00DF233A" w:rsidRPr="00636F6C" w:rsidRDefault="00F43237" w:rsidP="00DF233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оценивании лабораторной и</w:t>
      </w:r>
      <w:r w:rsidR="00DF233A" w:rsidRPr="00636F6C">
        <w:rPr>
          <w:rFonts w:ascii="Times New Roman" w:hAnsi="Times New Roman" w:cs="Times New Roman"/>
          <w:sz w:val="24"/>
          <w:szCs w:val="24"/>
        </w:rPr>
        <w:t xml:space="preserve"> практической работы обучающегося учитывается следующее:</w:t>
      </w:r>
    </w:p>
    <w:p w14:paraId="4CCD3966" w14:textId="77777777" w:rsidR="00DF233A" w:rsidRPr="00636F6C" w:rsidRDefault="00DF233A" w:rsidP="00DF233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6F6C">
        <w:rPr>
          <w:rFonts w:ascii="Times New Roman" w:hAnsi="Times New Roman" w:cs="Times New Roman"/>
          <w:sz w:val="24"/>
          <w:szCs w:val="24"/>
        </w:rPr>
        <w:t>- качество выполнения практической части работы;</w:t>
      </w:r>
    </w:p>
    <w:p w14:paraId="781FE514" w14:textId="77777777" w:rsidR="00DF233A" w:rsidRPr="00636F6C" w:rsidRDefault="00DF233A" w:rsidP="00DF233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6F6C">
        <w:rPr>
          <w:rFonts w:ascii="Times New Roman" w:hAnsi="Times New Roman" w:cs="Times New Roman"/>
          <w:sz w:val="24"/>
          <w:szCs w:val="24"/>
        </w:rPr>
        <w:t>- качество оформления отчета по работе;</w:t>
      </w:r>
    </w:p>
    <w:p w14:paraId="7AA42719" w14:textId="77777777" w:rsidR="00DF233A" w:rsidRPr="00636F6C" w:rsidRDefault="00DF233A" w:rsidP="00DF233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6F6C">
        <w:rPr>
          <w:rFonts w:ascii="Times New Roman" w:hAnsi="Times New Roman" w:cs="Times New Roman"/>
          <w:sz w:val="24"/>
          <w:szCs w:val="24"/>
        </w:rPr>
        <w:t>- качество устных ответов на контрольные вопросы при защите работы.</w:t>
      </w:r>
    </w:p>
    <w:p w14:paraId="067CED96" w14:textId="77777777" w:rsidR="00E91E90" w:rsidRPr="00636F6C" w:rsidRDefault="00DF233A" w:rsidP="00DF233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6F6C">
        <w:rPr>
          <w:rFonts w:ascii="Times New Roman" w:hAnsi="Times New Roman" w:cs="Times New Roman"/>
          <w:sz w:val="24"/>
          <w:szCs w:val="24"/>
        </w:rPr>
        <w:t xml:space="preserve">Каждый вид работы может быть оценен в разных системах оценивания, в зависимости от того, какая конкретная система оценивания выбрана педагогом. </w:t>
      </w:r>
    </w:p>
    <w:p w14:paraId="01B33E95" w14:textId="77777777" w:rsidR="00DF233A" w:rsidRPr="00636F6C" w:rsidRDefault="00DF233A" w:rsidP="00DF233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6F6C">
        <w:rPr>
          <w:rFonts w:ascii="Times New Roman" w:hAnsi="Times New Roman" w:cs="Times New Roman"/>
          <w:sz w:val="24"/>
          <w:szCs w:val="24"/>
        </w:rPr>
        <w:t>Например, в пятибалльной системе оценки ставятся следующим образом:</w:t>
      </w:r>
    </w:p>
    <w:p w14:paraId="54747840" w14:textId="77777777" w:rsidR="00DF233A" w:rsidRPr="00636F6C" w:rsidRDefault="00DF233A" w:rsidP="00DF233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6F6C">
        <w:rPr>
          <w:rFonts w:ascii="Times New Roman" w:hAnsi="Times New Roman" w:cs="Times New Roman"/>
          <w:sz w:val="24"/>
          <w:szCs w:val="24"/>
        </w:rPr>
        <w:t>«5» (отлично) – за глубокое и полное овладение содержанием учебного материала, в котором обучающийся свободно и уверенно ориентируется; за умение практически применять теоретические знания, высказывать и обосновывать свои суждения. Оценка «5» (отлично) предполагает грамотное и логичное изложение ответа.</w:t>
      </w:r>
    </w:p>
    <w:p w14:paraId="133609D8" w14:textId="77777777" w:rsidR="00DF233A" w:rsidRPr="00636F6C" w:rsidRDefault="00DF233A" w:rsidP="00DF233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6F6C">
        <w:rPr>
          <w:rFonts w:ascii="Times New Roman" w:hAnsi="Times New Roman" w:cs="Times New Roman"/>
          <w:sz w:val="24"/>
          <w:szCs w:val="24"/>
        </w:rPr>
        <w:t>«4» (хорошо) – если обучающийся полно освоил учебный материал, владеет научно-понятийным аппаратом, ориентируется в изученном материале, осознанно применяет теоретические знания на практике, грамотно излагает ответ, но содержание и форма ответа имеют отдельные неточности.</w:t>
      </w:r>
    </w:p>
    <w:p w14:paraId="1B245EBD" w14:textId="77777777" w:rsidR="00DF233A" w:rsidRPr="00636F6C" w:rsidRDefault="00DF233A" w:rsidP="00DF233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6F6C">
        <w:rPr>
          <w:rFonts w:ascii="Times New Roman" w:hAnsi="Times New Roman" w:cs="Times New Roman"/>
          <w:sz w:val="24"/>
          <w:szCs w:val="24"/>
        </w:rPr>
        <w:t>«3» (удовлетворительно) – 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неточности, в применении теоретических знаний при ответе на практико-ориентированные вопросы; не умеет доказательно обосновать собственные суждения.</w:t>
      </w:r>
    </w:p>
    <w:p w14:paraId="5D534622" w14:textId="77777777" w:rsidR="00DF233A" w:rsidRPr="00636F6C" w:rsidRDefault="00DF233A" w:rsidP="00DF233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6F6C">
        <w:rPr>
          <w:rFonts w:ascii="Times New Roman" w:hAnsi="Times New Roman" w:cs="Times New Roman"/>
          <w:sz w:val="24"/>
          <w:szCs w:val="24"/>
        </w:rPr>
        <w:t>«2» (неудовлетворительно) – если обучающийся имеет разрозненные, бессистемные знания, допускает ошибки в определении базовых понятий, искажает их смысл; не может практически применять теоретические знания.</w:t>
      </w:r>
    </w:p>
    <w:p w14:paraId="5EB67F82" w14:textId="77777777" w:rsidR="00DF233A" w:rsidRPr="001375CC" w:rsidRDefault="001375CC" w:rsidP="001375CC">
      <w:pPr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1375CC">
        <w:rPr>
          <w:rFonts w:ascii="Times New Roman" w:hAnsi="Times New Roman" w:cs="Times New Roman"/>
          <w:sz w:val="24"/>
          <w:szCs w:val="24"/>
        </w:rPr>
        <w:t>Тест текущего контроля оценивается следующим образом:</w:t>
      </w:r>
    </w:p>
    <w:p w14:paraId="1A46936B" w14:textId="77777777" w:rsidR="001375CC" w:rsidRPr="001375CC" w:rsidRDefault="001375CC" w:rsidP="001375CC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1375CC">
        <w:rPr>
          <w:rFonts w:ascii="Times New Roman" w:hAnsi="Times New Roman" w:cs="Times New Roman"/>
          <w:color w:val="000000"/>
          <w:spacing w:val="-2"/>
          <w:sz w:val="24"/>
          <w:szCs w:val="24"/>
        </w:rPr>
        <w:t>Оценка «5» соответствует 86% – 100% правильных ответов.</w:t>
      </w:r>
    </w:p>
    <w:p w14:paraId="209226A5" w14:textId="77777777" w:rsidR="001375CC" w:rsidRPr="001375CC" w:rsidRDefault="001375CC" w:rsidP="001375CC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1375CC">
        <w:rPr>
          <w:rFonts w:ascii="Times New Roman" w:hAnsi="Times New Roman" w:cs="Times New Roman"/>
          <w:color w:val="000000"/>
          <w:spacing w:val="-2"/>
          <w:sz w:val="24"/>
          <w:szCs w:val="24"/>
        </w:rPr>
        <w:t>Оценка «4» соответствует 75% – 85% правильных ответов.</w:t>
      </w:r>
    </w:p>
    <w:p w14:paraId="21E15951" w14:textId="77777777" w:rsidR="001375CC" w:rsidRPr="001375CC" w:rsidRDefault="001375CC" w:rsidP="001375CC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1375CC">
        <w:rPr>
          <w:rFonts w:ascii="Times New Roman" w:hAnsi="Times New Roman" w:cs="Times New Roman"/>
          <w:color w:val="000000"/>
          <w:spacing w:val="-2"/>
          <w:sz w:val="24"/>
          <w:szCs w:val="24"/>
        </w:rPr>
        <w:t>Оценка «3» соответствует 55% – 74% правильных ответов.</w:t>
      </w:r>
    </w:p>
    <w:p w14:paraId="5D2C35F1" w14:textId="77777777" w:rsidR="001375CC" w:rsidRPr="001375CC" w:rsidRDefault="001375CC" w:rsidP="001375CC">
      <w:pPr>
        <w:shd w:val="clear" w:color="auto" w:fill="FFFFFF"/>
        <w:ind w:firstLine="709"/>
        <w:jc w:val="both"/>
        <w:rPr>
          <w:rFonts w:ascii="Times New Roman" w:hAnsi="Times New Roman" w:cs="Times New Roman"/>
          <w:i/>
          <w:color w:val="000000"/>
          <w:spacing w:val="-2"/>
          <w:sz w:val="24"/>
          <w:szCs w:val="24"/>
        </w:rPr>
      </w:pPr>
      <w:r w:rsidRPr="001375CC">
        <w:rPr>
          <w:rFonts w:ascii="Times New Roman" w:hAnsi="Times New Roman" w:cs="Times New Roman"/>
          <w:color w:val="000000"/>
          <w:spacing w:val="-2"/>
          <w:sz w:val="24"/>
          <w:szCs w:val="24"/>
        </w:rPr>
        <w:t>Оценка «2» соответствует 0% – 54% правильных ответов.</w:t>
      </w:r>
    </w:p>
    <w:p w14:paraId="041E3D44" w14:textId="77777777" w:rsidR="002133BF" w:rsidRDefault="002133BF" w:rsidP="00564E88">
      <w:pPr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14:paraId="1720FD99" w14:textId="77777777" w:rsidR="00BA50A1" w:rsidRDefault="00BA50A1" w:rsidP="00DF233A">
      <w:pPr>
        <w:ind w:left="1069"/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67AD8A48" w14:textId="77777777" w:rsidR="00BA50A1" w:rsidRDefault="00BA50A1" w:rsidP="00DF233A">
      <w:pPr>
        <w:ind w:left="1069"/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079ED2BD" w14:textId="77777777" w:rsidR="00BA50A1" w:rsidRDefault="00BA50A1" w:rsidP="00DF233A">
      <w:pPr>
        <w:ind w:left="1069"/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73074352" w14:textId="77777777" w:rsidR="004A2370" w:rsidRDefault="004A2370" w:rsidP="00DF233A">
      <w:pPr>
        <w:ind w:left="1069"/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78AE9680" w14:textId="77777777" w:rsidR="004A2370" w:rsidRDefault="004A2370" w:rsidP="00DF233A">
      <w:pPr>
        <w:ind w:left="1069"/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5CD09420" w14:textId="77777777" w:rsidR="004A2370" w:rsidRDefault="004A2370" w:rsidP="00DF233A">
      <w:pPr>
        <w:ind w:left="1069"/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48CF718E" w14:textId="77777777" w:rsidR="004A2370" w:rsidRDefault="004A2370" w:rsidP="00DF233A">
      <w:pPr>
        <w:ind w:left="1069"/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59443DEF" w14:textId="77777777" w:rsidR="004A2370" w:rsidRDefault="004A2370" w:rsidP="00DF233A">
      <w:pPr>
        <w:ind w:left="1069"/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2A08E280" w14:textId="77777777" w:rsidR="004A2370" w:rsidRDefault="004A2370" w:rsidP="00DF233A">
      <w:pPr>
        <w:ind w:left="1069"/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31E618D3" w14:textId="77777777" w:rsidR="004A2370" w:rsidRDefault="004A2370" w:rsidP="00DF233A">
      <w:pPr>
        <w:ind w:left="1069"/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635325B3" w14:textId="77777777" w:rsidR="004A2370" w:rsidRDefault="004A2370" w:rsidP="00DF233A">
      <w:pPr>
        <w:ind w:left="1069"/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07DA3612" w14:textId="77777777" w:rsidR="004A2370" w:rsidRDefault="004A2370" w:rsidP="00DF233A">
      <w:pPr>
        <w:ind w:left="1069"/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5959158C" w14:textId="77777777" w:rsidR="004A2370" w:rsidRDefault="004A2370" w:rsidP="00DF233A">
      <w:pPr>
        <w:ind w:left="1069"/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499C80DD" w14:textId="77777777" w:rsidR="004A2370" w:rsidRDefault="004A2370" w:rsidP="00DF233A">
      <w:pPr>
        <w:ind w:left="1069"/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1408726F" w14:textId="77777777" w:rsidR="004A2370" w:rsidRDefault="004A2370" w:rsidP="00DF233A">
      <w:pPr>
        <w:ind w:left="1069"/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231ABF21" w14:textId="77777777" w:rsidR="004A2370" w:rsidRDefault="004A2370" w:rsidP="00DF233A">
      <w:pPr>
        <w:ind w:left="1069"/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54230E4F" w14:textId="77777777" w:rsidR="004A2370" w:rsidRDefault="004A2370" w:rsidP="00DF233A">
      <w:pPr>
        <w:ind w:left="1069"/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5FE8C4D0" w14:textId="77777777" w:rsidR="004A2370" w:rsidRDefault="004A2370" w:rsidP="00DF233A">
      <w:pPr>
        <w:ind w:left="1069"/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7FD350C7" w14:textId="77777777" w:rsidR="00C75B3C" w:rsidRDefault="00C75B3C">
      <w:pPr>
        <w:widowControl/>
        <w:autoSpaceDE/>
        <w:autoSpaceDN/>
        <w:adjustRightInd/>
        <w:spacing w:after="20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68CECDBD" w14:textId="77777777" w:rsidR="004A2370" w:rsidRDefault="004A2370" w:rsidP="00DF233A">
      <w:pPr>
        <w:ind w:left="1069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A2370">
        <w:rPr>
          <w:rFonts w:ascii="Times New Roman" w:hAnsi="Times New Roman" w:cs="Times New Roman"/>
          <w:b/>
          <w:bCs/>
          <w:sz w:val="24"/>
          <w:szCs w:val="24"/>
        </w:rPr>
        <w:lastRenderedPageBreak/>
        <w:t>4.</w:t>
      </w:r>
      <w:r w:rsidRPr="004A2370">
        <w:rPr>
          <w:rFonts w:ascii="Times New Roman" w:hAnsi="Times New Roman" w:cs="Times New Roman"/>
          <w:b/>
          <w:bCs/>
          <w:sz w:val="24"/>
          <w:szCs w:val="24"/>
        </w:rPr>
        <w:tab/>
        <w:t>ЗАДАНИЯ ДЛЯ ТЕКУЩЕГО КОНТРОЛЯ</w:t>
      </w:r>
    </w:p>
    <w:p w14:paraId="60B7B7C8" w14:textId="77777777" w:rsidR="004A2370" w:rsidRPr="004A2370" w:rsidRDefault="004A2370" w:rsidP="004A2370">
      <w:pPr>
        <w:ind w:left="1069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МДК.01.01. </w:t>
      </w:r>
      <w:r w:rsidRPr="004A2370">
        <w:rPr>
          <w:rFonts w:ascii="Times New Roman" w:hAnsi="Times New Roman" w:cs="Times New Roman"/>
          <w:b/>
          <w:bCs/>
          <w:sz w:val="24"/>
          <w:szCs w:val="24"/>
        </w:rPr>
        <w:t>Электроснабжение электротехнического оборудования</w:t>
      </w:r>
    </w:p>
    <w:p w14:paraId="0312519F" w14:textId="77777777" w:rsidR="002133BF" w:rsidRPr="002133BF" w:rsidRDefault="002133BF" w:rsidP="002133BF">
      <w:pPr>
        <w:widowControl/>
        <w:shd w:val="clear" w:color="auto" w:fill="FFFFFF"/>
        <w:autoSpaceDE/>
        <w:autoSpaceDN/>
        <w:adjustRightInd/>
        <w:jc w:val="both"/>
        <w:rPr>
          <w:rFonts w:ascii="Calibri" w:eastAsia="Times New Roman" w:hAnsi="Calibri" w:cs="Times New Roman"/>
          <w:color w:val="000000"/>
          <w:sz w:val="22"/>
          <w:szCs w:val="22"/>
        </w:rPr>
      </w:pPr>
      <w:r w:rsidRPr="002133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2133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часть</w:t>
      </w:r>
    </w:p>
    <w:tbl>
      <w:tblPr>
        <w:tblW w:w="9446" w:type="dxa"/>
        <w:tblInd w:w="-11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43"/>
        <w:gridCol w:w="5103"/>
      </w:tblGrid>
      <w:tr w:rsidR="002133BF" w:rsidRPr="002133BF" w14:paraId="0FF6B190" w14:textId="77777777" w:rsidTr="002133BF">
        <w:tc>
          <w:tcPr>
            <w:tcW w:w="4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0D1EBB1" w14:textId="77777777" w:rsidR="002133BF" w:rsidRPr="002133BF" w:rsidRDefault="002133BF" w:rsidP="002133BF">
            <w:pPr>
              <w:widowControl/>
              <w:autoSpaceDE/>
              <w:autoSpaceDN/>
              <w:adjustRightInd/>
              <w:jc w:val="both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bookmarkStart w:id="0" w:name="bf9c7b2785ce769656614353e5bfef2680b93fb4"/>
            <w:bookmarkStart w:id="1" w:name="3"/>
            <w:bookmarkEnd w:id="0"/>
            <w:bookmarkEnd w:id="1"/>
            <w:r w:rsidRPr="002133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Вопрос 1</w:t>
            </w:r>
          </w:p>
          <w:p w14:paraId="404BE894" w14:textId="77777777" w:rsidR="002133BF" w:rsidRPr="002133BF" w:rsidRDefault="002133BF" w:rsidP="002133BF">
            <w:pPr>
              <w:widowControl/>
              <w:autoSpaceDE/>
              <w:autoSpaceDN/>
              <w:adjustRightInd/>
              <w:jc w:val="both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2133BF">
              <w:rPr>
                <w:rFonts w:ascii="Times New Roman" w:eastAsia="Times New Roman" w:hAnsi="Times New Roman" w:cs="Times New Roman"/>
                <w:color w:val="000000"/>
              </w:rPr>
              <w:t>Выберите из списка электрический  аппарат , который служит для защиты изоляции</w:t>
            </w:r>
          </w:p>
          <w:p w14:paraId="3B264950" w14:textId="77777777" w:rsidR="002133BF" w:rsidRPr="002133BF" w:rsidRDefault="002133BF" w:rsidP="002133BF">
            <w:pPr>
              <w:widowControl/>
              <w:autoSpaceDE/>
              <w:autoSpaceDN/>
              <w:adjustRightInd/>
              <w:spacing w:line="0" w:lineRule="atLeast"/>
              <w:jc w:val="both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2133BF">
              <w:rPr>
                <w:rFonts w:ascii="Times New Roman" w:eastAsia="Times New Roman" w:hAnsi="Times New Roman" w:cs="Times New Roman"/>
                <w:color w:val="000000"/>
              </w:rPr>
              <w:t> электрооборудования подстанций от атмосферных перенапряжений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6D749D8" w14:textId="77777777" w:rsidR="002133BF" w:rsidRPr="002133BF" w:rsidRDefault="002133BF" w:rsidP="002133BF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2133B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Варианты ответов:</w:t>
            </w:r>
          </w:p>
          <w:p w14:paraId="4C38BDC2" w14:textId="77777777" w:rsidR="002133BF" w:rsidRPr="002133BF" w:rsidRDefault="002133BF" w:rsidP="00134822">
            <w:pPr>
              <w:widowControl/>
              <w:numPr>
                <w:ilvl w:val="0"/>
                <w:numId w:val="6"/>
              </w:numPr>
              <w:autoSpaceDE/>
              <w:autoSpaceDN/>
              <w:adjustRightInd/>
              <w:jc w:val="both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2133BF">
              <w:rPr>
                <w:rFonts w:ascii="Times New Roman" w:eastAsia="Times New Roman" w:hAnsi="Times New Roman" w:cs="Times New Roman"/>
                <w:color w:val="000000"/>
              </w:rPr>
              <w:t>Разрядник</w:t>
            </w:r>
          </w:p>
          <w:p w14:paraId="37D49099" w14:textId="77777777" w:rsidR="002133BF" w:rsidRPr="002133BF" w:rsidRDefault="002133BF" w:rsidP="00134822">
            <w:pPr>
              <w:widowControl/>
              <w:numPr>
                <w:ilvl w:val="0"/>
                <w:numId w:val="6"/>
              </w:numPr>
              <w:autoSpaceDE/>
              <w:autoSpaceDN/>
              <w:adjustRightInd/>
              <w:jc w:val="both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2133BF">
              <w:rPr>
                <w:rFonts w:ascii="Times New Roman" w:eastAsia="Times New Roman" w:hAnsi="Times New Roman" w:cs="Times New Roman"/>
                <w:color w:val="000000"/>
              </w:rPr>
              <w:t>Реактор</w:t>
            </w:r>
          </w:p>
          <w:p w14:paraId="70BBFE3E" w14:textId="77777777" w:rsidR="002133BF" w:rsidRPr="002133BF" w:rsidRDefault="002133BF" w:rsidP="00134822">
            <w:pPr>
              <w:widowControl/>
              <w:numPr>
                <w:ilvl w:val="0"/>
                <w:numId w:val="6"/>
              </w:numPr>
              <w:autoSpaceDE/>
              <w:autoSpaceDN/>
              <w:adjustRightInd/>
              <w:jc w:val="both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2133BF">
              <w:rPr>
                <w:rFonts w:ascii="Times New Roman" w:eastAsia="Times New Roman" w:hAnsi="Times New Roman" w:cs="Times New Roman"/>
                <w:color w:val="000000"/>
              </w:rPr>
              <w:t>Предохранитель</w:t>
            </w:r>
          </w:p>
          <w:p w14:paraId="7715875B" w14:textId="77777777" w:rsidR="002133BF" w:rsidRPr="002133BF" w:rsidRDefault="002133BF" w:rsidP="00134822">
            <w:pPr>
              <w:widowControl/>
              <w:numPr>
                <w:ilvl w:val="0"/>
                <w:numId w:val="6"/>
              </w:numPr>
              <w:autoSpaceDE/>
              <w:autoSpaceDN/>
              <w:adjustRightInd/>
              <w:spacing w:line="0" w:lineRule="atLeast"/>
              <w:jc w:val="both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2133BF">
              <w:rPr>
                <w:rFonts w:ascii="Times New Roman" w:eastAsia="Times New Roman" w:hAnsi="Times New Roman" w:cs="Times New Roman"/>
                <w:color w:val="000000"/>
              </w:rPr>
              <w:t>разъединитель</w:t>
            </w:r>
          </w:p>
        </w:tc>
      </w:tr>
      <w:tr w:rsidR="002133BF" w:rsidRPr="002133BF" w14:paraId="07399EAD" w14:textId="77777777" w:rsidTr="002133BF">
        <w:tc>
          <w:tcPr>
            <w:tcW w:w="4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6068C66" w14:textId="77777777" w:rsidR="002133BF" w:rsidRPr="002133BF" w:rsidRDefault="002133BF" w:rsidP="002133BF">
            <w:pPr>
              <w:widowControl/>
              <w:autoSpaceDE/>
              <w:autoSpaceDN/>
              <w:adjustRightInd/>
              <w:jc w:val="both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2133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Вопрос 2</w:t>
            </w:r>
          </w:p>
          <w:p w14:paraId="4444E98A" w14:textId="77777777" w:rsidR="002133BF" w:rsidRPr="002133BF" w:rsidRDefault="002133BF" w:rsidP="002133BF">
            <w:pPr>
              <w:widowControl/>
              <w:autoSpaceDE/>
              <w:autoSpaceDN/>
              <w:adjustRightInd/>
              <w:spacing w:line="0" w:lineRule="atLeast"/>
              <w:jc w:val="both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2133BF">
              <w:rPr>
                <w:rFonts w:ascii="Times New Roman" w:eastAsia="Times New Roman" w:hAnsi="Times New Roman" w:cs="Times New Roman"/>
                <w:color w:val="000000"/>
              </w:rPr>
              <w:t>Выберите функцию, которую осуществляют измерительные трансформаторы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2C02DB9" w14:textId="77777777" w:rsidR="002133BF" w:rsidRPr="002133BF" w:rsidRDefault="002133BF" w:rsidP="002133BF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2133B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Варианты ответов:</w:t>
            </w:r>
          </w:p>
          <w:p w14:paraId="41A6DCD6" w14:textId="77777777" w:rsidR="002133BF" w:rsidRPr="002133BF" w:rsidRDefault="002133BF" w:rsidP="00134822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jc w:val="both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2133BF">
              <w:rPr>
                <w:rFonts w:ascii="Times New Roman" w:eastAsia="Times New Roman" w:hAnsi="Times New Roman" w:cs="Times New Roman"/>
                <w:color w:val="000000"/>
              </w:rPr>
              <w:t>ограничивают токи короткого замыкания</w:t>
            </w:r>
          </w:p>
          <w:p w14:paraId="3972D449" w14:textId="77777777" w:rsidR="002133BF" w:rsidRPr="002133BF" w:rsidRDefault="002133BF" w:rsidP="00134822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jc w:val="both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2133BF">
              <w:rPr>
                <w:rFonts w:ascii="Times New Roman" w:eastAsia="Times New Roman" w:hAnsi="Times New Roman" w:cs="Times New Roman"/>
                <w:color w:val="000000"/>
              </w:rPr>
              <w:t>снижают значения тока и напряжения</w:t>
            </w:r>
          </w:p>
          <w:p w14:paraId="0546C67F" w14:textId="77777777" w:rsidR="002133BF" w:rsidRPr="002133BF" w:rsidRDefault="002133BF" w:rsidP="00134822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spacing w:line="0" w:lineRule="atLeast"/>
              <w:jc w:val="both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2133BF">
              <w:rPr>
                <w:rFonts w:ascii="Times New Roman" w:eastAsia="Times New Roman" w:hAnsi="Times New Roman" w:cs="Times New Roman"/>
                <w:color w:val="000000"/>
              </w:rPr>
              <w:t>создают видимый разрыв цепи</w:t>
            </w:r>
          </w:p>
        </w:tc>
      </w:tr>
      <w:tr w:rsidR="002133BF" w:rsidRPr="002133BF" w14:paraId="3604D9AE" w14:textId="77777777" w:rsidTr="002133BF">
        <w:tc>
          <w:tcPr>
            <w:tcW w:w="4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8891097" w14:textId="77777777" w:rsidR="002133BF" w:rsidRPr="002133BF" w:rsidRDefault="002133BF" w:rsidP="002133BF">
            <w:pPr>
              <w:widowControl/>
              <w:autoSpaceDE/>
              <w:autoSpaceDN/>
              <w:adjustRightInd/>
              <w:jc w:val="both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2133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Вопрос 3</w:t>
            </w:r>
          </w:p>
          <w:p w14:paraId="4D4E3E1B" w14:textId="77777777" w:rsidR="002133BF" w:rsidRPr="002133BF" w:rsidRDefault="002133BF" w:rsidP="002133BF">
            <w:pPr>
              <w:widowControl/>
              <w:autoSpaceDE/>
              <w:autoSpaceDN/>
              <w:adjustRightInd/>
              <w:jc w:val="both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2133BF">
              <w:rPr>
                <w:rFonts w:ascii="Times New Roman" w:eastAsia="Times New Roman" w:hAnsi="Times New Roman" w:cs="Times New Roman"/>
                <w:color w:val="000000"/>
              </w:rPr>
              <w:t>Расшифруйте марку силового кабеля</w:t>
            </w:r>
          </w:p>
          <w:p w14:paraId="4DB17610" w14:textId="77777777" w:rsidR="002133BF" w:rsidRPr="002133BF" w:rsidRDefault="002133BF" w:rsidP="002133BF">
            <w:pPr>
              <w:widowControl/>
              <w:autoSpaceDE/>
              <w:autoSpaceDN/>
              <w:adjustRightInd/>
              <w:spacing w:line="0" w:lineRule="atLeast"/>
              <w:jc w:val="both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2133BF">
              <w:rPr>
                <w:rFonts w:ascii="Times New Roman" w:eastAsia="Times New Roman" w:hAnsi="Times New Roman" w:cs="Times New Roman"/>
                <w:color w:val="000000"/>
              </w:rPr>
              <w:t>АСБ 3*95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C0B1F00" w14:textId="77777777" w:rsidR="002133BF" w:rsidRPr="002133BF" w:rsidRDefault="002133BF" w:rsidP="002133BF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2133B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Варианты ответов:</w:t>
            </w:r>
          </w:p>
          <w:p w14:paraId="41B11F03" w14:textId="77777777" w:rsidR="002133BF" w:rsidRPr="002133BF" w:rsidRDefault="002133BF" w:rsidP="002133BF">
            <w:pPr>
              <w:widowControl/>
              <w:autoSpaceDE/>
              <w:autoSpaceDN/>
              <w:adjustRightInd/>
              <w:ind w:left="704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2133BF">
              <w:rPr>
                <w:rFonts w:ascii="Times New Roman" w:eastAsia="Times New Roman" w:hAnsi="Times New Roman" w:cs="Times New Roman"/>
                <w:color w:val="000000"/>
              </w:rPr>
              <w:t>а) трехжильный кабель со свинцовой оболочкой с медными жилами, площадью сечения 95 мм</w:t>
            </w:r>
            <w:r w:rsidRPr="002133BF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2</w:t>
            </w:r>
          </w:p>
          <w:p w14:paraId="42FF9207" w14:textId="77777777" w:rsidR="002133BF" w:rsidRPr="002133BF" w:rsidRDefault="002133BF" w:rsidP="002133BF">
            <w:pPr>
              <w:widowControl/>
              <w:autoSpaceDE/>
              <w:autoSpaceDN/>
              <w:adjustRightInd/>
              <w:ind w:left="704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2133BF">
              <w:rPr>
                <w:rFonts w:ascii="Times New Roman" w:eastAsia="Times New Roman" w:hAnsi="Times New Roman" w:cs="Times New Roman"/>
                <w:color w:val="000000"/>
              </w:rPr>
              <w:t>б) двухжильный кабель со свинцовой оболочкой с медными жилами, площадью сечения 95 мм</w:t>
            </w:r>
            <w:r w:rsidRPr="002133BF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2</w:t>
            </w:r>
          </w:p>
          <w:p w14:paraId="6191EB83" w14:textId="77777777" w:rsidR="002133BF" w:rsidRPr="002133BF" w:rsidRDefault="002133BF" w:rsidP="002133BF">
            <w:pPr>
              <w:widowControl/>
              <w:autoSpaceDE/>
              <w:autoSpaceDN/>
              <w:adjustRightInd/>
              <w:spacing w:line="0" w:lineRule="atLeast"/>
              <w:ind w:left="704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2133BF">
              <w:rPr>
                <w:rFonts w:ascii="Times New Roman" w:eastAsia="Times New Roman" w:hAnsi="Times New Roman" w:cs="Times New Roman"/>
                <w:color w:val="000000"/>
              </w:rPr>
              <w:t>в) трехжильный кабель со свинцовой оболочкой с алюминиевыми жилами, площадью сечения 95 мм</w:t>
            </w:r>
            <w:r w:rsidRPr="002133BF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2</w:t>
            </w:r>
          </w:p>
        </w:tc>
      </w:tr>
      <w:tr w:rsidR="002133BF" w:rsidRPr="002133BF" w14:paraId="34C22091" w14:textId="77777777" w:rsidTr="002133BF">
        <w:tc>
          <w:tcPr>
            <w:tcW w:w="4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31FC0EC" w14:textId="77777777" w:rsidR="002133BF" w:rsidRPr="002133BF" w:rsidRDefault="002133BF" w:rsidP="002133BF">
            <w:pPr>
              <w:widowControl/>
              <w:autoSpaceDE/>
              <w:autoSpaceDN/>
              <w:adjustRightInd/>
              <w:jc w:val="both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2133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Вопрос 4</w:t>
            </w:r>
          </w:p>
          <w:p w14:paraId="24392056" w14:textId="77777777" w:rsidR="002133BF" w:rsidRPr="002133BF" w:rsidRDefault="002133BF" w:rsidP="002133BF">
            <w:pPr>
              <w:widowControl/>
              <w:autoSpaceDE/>
              <w:autoSpaceDN/>
              <w:adjustRightInd/>
              <w:spacing w:line="0" w:lineRule="atLeast"/>
              <w:jc w:val="both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2133BF">
              <w:rPr>
                <w:rFonts w:ascii="Times New Roman" w:eastAsia="Times New Roman" w:hAnsi="Times New Roman" w:cs="Times New Roman"/>
                <w:color w:val="000000"/>
              </w:rPr>
              <w:t>Определите, к какой категории электроприемников относятся ПУЭ согласно: «Электроприемники, нарушение электроснабжения которых, может быть опасным для жизни людей, привести к повреждению оборудования, массовому браку продукции или работе особо важных элементов государственного хозяйства».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E9A4DCC" w14:textId="77777777" w:rsidR="002133BF" w:rsidRPr="002133BF" w:rsidRDefault="002133BF" w:rsidP="002133BF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2133B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Варианты ответов:</w:t>
            </w:r>
          </w:p>
          <w:p w14:paraId="40A75AAF" w14:textId="77777777" w:rsidR="002133BF" w:rsidRPr="002133BF" w:rsidRDefault="002133BF" w:rsidP="002133BF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2133BF">
              <w:rPr>
                <w:rFonts w:ascii="Times New Roman" w:eastAsia="Times New Roman" w:hAnsi="Times New Roman" w:cs="Times New Roman"/>
                <w:color w:val="000000"/>
              </w:rPr>
              <w:t>а) второй категории</w:t>
            </w:r>
          </w:p>
          <w:p w14:paraId="6F4EC1AA" w14:textId="77777777" w:rsidR="002133BF" w:rsidRPr="002133BF" w:rsidRDefault="002133BF" w:rsidP="002133BF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2133BF">
              <w:rPr>
                <w:rFonts w:ascii="Times New Roman" w:eastAsia="Times New Roman" w:hAnsi="Times New Roman" w:cs="Times New Roman"/>
                <w:color w:val="000000"/>
              </w:rPr>
              <w:t>        б) третьей категории</w:t>
            </w:r>
          </w:p>
          <w:p w14:paraId="3B688BA6" w14:textId="77777777" w:rsidR="002133BF" w:rsidRPr="002133BF" w:rsidRDefault="002133BF" w:rsidP="002133BF">
            <w:pPr>
              <w:widowControl/>
              <w:autoSpaceDE/>
              <w:autoSpaceDN/>
              <w:adjustRightInd/>
              <w:spacing w:line="0" w:lineRule="atLeas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2133BF">
              <w:rPr>
                <w:rFonts w:ascii="Times New Roman" w:eastAsia="Times New Roman" w:hAnsi="Times New Roman" w:cs="Times New Roman"/>
                <w:color w:val="000000"/>
              </w:rPr>
              <w:t>        в) первой категории</w:t>
            </w:r>
          </w:p>
        </w:tc>
      </w:tr>
      <w:tr w:rsidR="002133BF" w:rsidRPr="002133BF" w14:paraId="1E3E7F02" w14:textId="77777777" w:rsidTr="002133BF">
        <w:tc>
          <w:tcPr>
            <w:tcW w:w="4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6683C89" w14:textId="77777777" w:rsidR="002133BF" w:rsidRPr="002133BF" w:rsidRDefault="002133BF" w:rsidP="002133BF">
            <w:pPr>
              <w:widowControl/>
              <w:autoSpaceDE/>
              <w:autoSpaceDN/>
              <w:adjustRightInd/>
              <w:jc w:val="both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2133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Вопрос 5</w:t>
            </w:r>
          </w:p>
          <w:p w14:paraId="37E70FCA" w14:textId="77777777" w:rsidR="002133BF" w:rsidRPr="002133BF" w:rsidRDefault="002133BF" w:rsidP="002133BF">
            <w:pPr>
              <w:widowControl/>
              <w:autoSpaceDE/>
              <w:autoSpaceDN/>
              <w:adjustRightInd/>
              <w:jc w:val="both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2133BF">
              <w:rPr>
                <w:rFonts w:ascii="Times New Roman" w:eastAsia="Times New Roman" w:hAnsi="Times New Roman" w:cs="Times New Roman"/>
                <w:color w:val="000000"/>
              </w:rPr>
              <w:t>Назовите тип схемы электроснабжения</w:t>
            </w:r>
          </w:p>
          <w:p w14:paraId="36557ED1" w14:textId="77777777" w:rsidR="002133BF" w:rsidRPr="002133BF" w:rsidRDefault="002133BF" w:rsidP="002133BF">
            <w:pPr>
              <w:widowControl/>
              <w:autoSpaceDE/>
              <w:autoSpaceDN/>
              <w:adjustRightInd/>
              <w:spacing w:line="0" w:lineRule="atLeast"/>
              <w:jc w:val="both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2133BF">
              <w:rPr>
                <w:rFonts w:ascii="Calibri" w:eastAsia="Times New Roman" w:hAnsi="Calibri"/>
                <w:noProof/>
                <w:color w:val="000000"/>
                <w:sz w:val="22"/>
                <w:szCs w:val="22"/>
              </w:rPr>
              <w:drawing>
                <wp:inline distT="0" distB="0" distL="0" distR="0" wp14:anchorId="787DDC62" wp14:editId="0F7C97D6">
                  <wp:extent cx="596347" cy="703384"/>
                  <wp:effectExtent l="0" t="0" r="0" b="1905"/>
                  <wp:docPr id="66" name="Рисунок 66" descr="24 2 NEW sx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24 2 NEW sxe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" r="61534"/>
                          <a:stretch/>
                        </pic:blipFill>
                        <pic:spPr bwMode="auto">
                          <a:xfrm>
                            <a:off x="0" y="0"/>
                            <a:ext cx="599517" cy="7071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8EEE7E1" w14:textId="77777777" w:rsidR="002133BF" w:rsidRPr="002133BF" w:rsidRDefault="002133BF" w:rsidP="002133BF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2133B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Варианты ответов:</w:t>
            </w:r>
          </w:p>
          <w:p w14:paraId="50424EF2" w14:textId="77777777" w:rsidR="002133BF" w:rsidRPr="002133BF" w:rsidRDefault="002133BF" w:rsidP="002133BF">
            <w:pPr>
              <w:widowControl/>
              <w:autoSpaceDE/>
              <w:autoSpaceDN/>
              <w:adjustRightInd/>
              <w:ind w:firstLine="26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2133BF">
              <w:rPr>
                <w:rFonts w:ascii="Times New Roman" w:eastAsia="Times New Roman" w:hAnsi="Times New Roman" w:cs="Times New Roman"/>
                <w:color w:val="000000"/>
              </w:rPr>
              <w:t>а) радиальная одноступенчатая схема питания</w:t>
            </w:r>
          </w:p>
          <w:p w14:paraId="1ADB7A33" w14:textId="77777777" w:rsidR="002133BF" w:rsidRPr="002133BF" w:rsidRDefault="002133BF" w:rsidP="002133BF">
            <w:pPr>
              <w:widowControl/>
              <w:autoSpaceDE/>
              <w:autoSpaceDN/>
              <w:adjustRightInd/>
              <w:ind w:firstLine="26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2133BF">
              <w:rPr>
                <w:rFonts w:ascii="Times New Roman" w:eastAsia="Times New Roman" w:hAnsi="Times New Roman" w:cs="Times New Roman"/>
                <w:color w:val="000000"/>
              </w:rPr>
              <w:t>б) магистральная одноступенчатая схема питания</w:t>
            </w:r>
          </w:p>
          <w:p w14:paraId="70EBB9A9" w14:textId="77777777" w:rsidR="002133BF" w:rsidRPr="002133BF" w:rsidRDefault="002133BF" w:rsidP="002133BF">
            <w:pPr>
              <w:widowControl/>
              <w:autoSpaceDE/>
              <w:autoSpaceDN/>
              <w:adjustRightInd/>
              <w:spacing w:line="0" w:lineRule="atLeast"/>
              <w:ind w:firstLine="26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2133BF">
              <w:rPr>
                <w:rFonts w:ascii="Times New Roman" w:eastAsia="Times New Roman" w:hAnsi="Times New Roman" w:cs="Times New Roman"/>
                <w:color w:val="000000"/>
              </w:rPr>
              <w:t>в) радиальная двухступенчатая схема питания</w:t>
            </w:r>
          </w:p>
        </w:tc>
      </w:tr>
    </w:tbl>
    <w:p w14:paraId="5E9B37E2" w14:textId="77777777" w:rsidR="002133BF" w:rsidRPr="002133BF" w:rsidRDefault="002133BF" w:rsidP="002133BF">
      <w:pPr>
        <w:widowControl/>
        <w:shd w:val="clear" w:color="auto" w:fill="FFFFFF"/>
        <w:autoSpaceDE/>
        <w:autoSpaceDN/>
        <w:adjustRightInd/>
        <w:rPr>
          <w:rFonts w:ascii="Calibri" w:eastAsia="Times New Roman" w:hAnsi="Calibri" w:cs="Times New Roman"/>
          <w:color w:val="000000"/>
          <w:sz w:val="22"/>
          <w:szCs w:val="22"/>
        </w:rPr>
      </w:pPr>
      <w:r w:rsidRPr="002133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II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2133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часть</w:t>
      </w:r>
    </w:p>
    <w:tbl>
      <w:tblPr>
        <w:tblW w:w="9446" w:type="dxa"/>
        <w:tblInd w:w="-11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50"/>
        <w:gridCol w:w="5096"/>
      </w:tblGrid>
      <w:tr w:rsidR="002133BF" w:rsidRPr="002133BF" w14:paraId="208B8855" w14:textId="77777777" w:rsidTr="002133BF">
        <w:tc>
          <w:tcPr>
            <w:tcW w:w="4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3BBAFDF" w14:textId="77777777" w:rsidR="002133BF" w:rsidRPr="002133BF" w:rsidRDefault="002133BF" w:rsidP="002133BF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bookmarkStart w:id="2" w:name="fa9f3d538ba1511b5edf34057491f186eaaa0830"/>
            <w:bookmarkStart w:id="3" w:name="4"/>
            <w:bookmarkEnd w:id="2"/>
            <w:bookmarkEnd w:id="3"/>
            <w:r w:rsidRPr="00213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 1</w:t>
            </w:r>
          </w:p>
          <w:p w14:paraId="5256BE86" w14:textId="77777777" w:rsidR="002133BF" w:rsidRDefault="002133BF" w:rsidP="002133BF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3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Определите какой из приведенных эл</w:t>
            </w:r>
            <w:r w:rsidR="00DB6D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13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ментов не является выключателем</w:t>
            </w:r>
          </w:p>
          <w:p w14:paraId="64D80394" w14:textId="77777777" w:rsidR="00DB6DB0" w:rsidRPr="002133BF" w:rsidRDefault="00DB6DB0" w:rsidP="002133BF">
            <w:pPr>
              <w:widowControl/>
              <w:autoSpaceDE/>
              <w:autoSpaceDN/>
              <w:adjustRightInd/>
              <w:spacing w:line="0" w:lineRule="atLeas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DB6DB0">
              <w:rPr>
                <w:rFonts w:ascii="Calibri" w:eastAsia="Times New Roman" w:hAnsi="Calibri"/>
                <w:noProof/>
                <w:color w:val="000000"/>
                <w:sz w:val="22"/>
                <w:szCs w:val="22"/>
              </w:rPr>
              <w:drawing>
                <wp:inline distT="0" distB="0" distL="0" distR="0" wp14:anchorId="39D9A683" wp14:editId="6DD5CB26">
                  <wp:extent cx="779228" cy="779228"/>
                  <wp:effectExtent l="0" t="0" r="1905" b="1905"/>
                  <wp:docPr id="67" name="Рисунок 67" descr="Масляный выключател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Масляный выключатель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75" cy="77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B6DB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1 </w:t>
            </w:r>
            <w:r>
              <w:rPr>
                <w:noProof/>
              </w:rPr>
              <w:drawing>
                <wp:inline distT="0" distB="0" distL="0" distR="0" wp14:anchorId="3DDF6FA9" wp14:editId="3FCB6DCD">
                  <wp:extent cx="706016" cy="739471"/>
                  <wp:effectExtent l="0" t="0" r="0" b="3810"/>
                  <wp:docPr id="68" name="Рисунок 68" descr="Элегазовый выключател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Элегазовый выключатель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706745" cy="740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  <w:r w:rsidRPr="00DB6DB0">
              <w:t xml:space="preserve"> </w:t>
            </w:r>
            <w:r w:rsidRPr="00DB6DB0">
              <w:rPr>
                <w:rFonts w:ascii="Times New Roman" w:eastAsia="Times New Roman" w:hAnsi="Times New Roman" w:cs="Times New Roman"/>
                <w:noProof/>
                <w:color w:val="000000"/>
                <w:sz w:val="22"/>
                <w:szCs w:val="22"/>
              </w:rPr>
              <w:drawing>
                <wp:inline distT="0" distB="0" distL="0" distR="0" wp14:anchorId="7A402F48" wp14:editId="0B62C6E2">
                  <wp:extent cx="826936" cy="826936"/>
                  <wp:effectExtent l="0" t="0" r="0" b="0"/>
                  <wp:docPr id="69" name="Рисунок 69" descr="https://binabi.ru/upload/iblock/559/rl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binabi.ru/upload/iblock/559/rl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948" cy="8269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B6DB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E0E29FE" w14:textId="77777777" w:rsidR="002133BF" w:rsidRPr="002133BF" w:rsidRDefault="002133BF" w:rsidP="002133BF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2133B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Варианты ответов:</w:t>
            </w:r>
          </w:p>
          <w:p w14:paraId="106DDE53" w14:textId="77777777" w:rsidR="002133BF" w:rsidRPr="002133BF" w:rsidRDefault="002133BF" w:rsidP="002133BF">
            <w:pPr>
              <w:widowControl/>
              <w:autoSpaceDE/>
              <w:autoSpaceDN/>
              <w:adjustRightInd/>
              <w:ind w:firstLine="708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213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 первый</w:t>
            </w:r>
          </w:p>
          <w:p w14:paraId="61F6E2F4" w14:textId="77777777" w:rsidR="002133BF" w:rsidRPr="002133BF" w:rsidRDefault="002133BF" w:rsidP="002133BF">
            <w:pPr>
              <w:widowControl/>
              <w:autoSpaceDE/>
              <w:autoSpaceDN/>
              <w:adjustRightInd/>
              <w:ind w:firstLine="708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213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б) третий</w:t>
            </w:r>
          </w:p>
          <w:p w14:paraId="576D8B72" w14:textId="77777777" w:rsidR="002133BF" w:rsidRPr="002133BF" w:rsidRDefault="002133BF" w:rsidP="002133BF">
            <w:pPr>
              <w:widowControl/>
              <w:autoSpaceDE/>
              <w:autoSpaceDN/>
              <w:adjustRightInd/>
              <w:spacing w:line="0" w:lineRule="atLeast"/>
              <w:ind w:firstLine="708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213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в) второй</w:t>
            </w:r>
          </w:p>
        </w:tc>
      </w:tr>
      <w:tr w:rsidR="002133BF" w:rsidRPr="002133BF" w14:paraId="46E034A2" w14:textId="77777777" w:rsidTr="002133BF">
        <w:tc>
          <w:tcPr>
            <w:tcW w:w="4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3F9D848" w14:textId="77777777" w:rsidR="002133BF" w:rsidRPr="002133BF" w:rsidRDefault="002133BF" w:rsidP="002133BF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213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 2</w:t>
            </w:r>
          </w:p>
          <w:p w14:paraId="42EB0CDC" w14:textId="77777777" w:rsidR="002133BF" w:rsidRPr="002133BF" w:rsidRDefault="002133BF" w:rsidP="002133BF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213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Выберите формулу, которая соответствует формуле падения напряжения в кабельной линии</w:t>
            </w:r>
          </w:p>
          <w:p w14:paraId="4E59316F" w14:textId="77777777" w:rsidR="002133BF" w:rsidRPr="002133BF" w:rsidRDefault="002133BF" w:rsidP="002133BF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2133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          1) V% = ((U</w:t>
            </w:r>
            <w:r w:rsidRPr="002133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</w:rPr>
              <w:t>НОМ</w:t>
            </w:r>
            <w:r w:rsidRPr="002133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– U</w:t>
            </w:r>
            <w:r w:rsidRPr="002133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</w:rPr>
              <w:t>C</w:t>
            </w:r>
            <w:r w:rsidRPr="002133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)/ U</w:t>
            </w:r>
            <w:r w:rsidRPr="002133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</w:rPr>
              <w:t>НОМ</w:t>
            </w:r>
            <w:r w:rsidRPr="002133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)*100</w:t>
            </w:r>
          </w:p>
          <w:p w14:paraId="4ECA3D2D" w14:textId="77777777" w:rsidR="002133BF" w:rsidRPr="002133BF" w:rsidRDefault="002133BF" w:rsidP="002133BF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2133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       2) V% = (U</w:t>
            </w:r>
            <w:r w:rsidRPr="002133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</w:rPr>
              <w:t>НОМ</w:t>
            </w:r>
            <w:r w:rsidRPr="002133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– U</w:t>
            </w:r>
            <w:r w:rsidRPr="002133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</w:rPr>
              <w:t>C</w:t>
            </w:r>
            <w:r w:rsidRPr="002133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)*100</w:t>
            </w:r>
          </w:p>
          <w:p w14:paraId="3F99B69F" w14:textId="77777777" w:rsidR="002133BF" w:rsidRPr="002133BF" w:rsidRDefault="002133BF" w:rsidP="002133BF">
            <w:pPr>
              <w:widowControl/>
              <w:autoSpaceDE/>
              <w:autoSpaceDN/>
              <w:adjustRightInd/>
              <w:spacing w:line="0" w:lineRule="atLeas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2133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       3) V% = ((U</w:t>
            </w:r>
            <w:r w:rsidRPr="002133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</w:rPr>
              <w:t>C</w:t>
            </w:r>
            <w:r w:rsidRPr="002133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– U</w:t>
            </w:r>
            <w:r w:rsidRPr="002133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</w:rPr>
              <w:t>НОМ</w:t>
            </w:r>
            <w:r w:rsidRPr="002133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)/ U</w:t>
            </w:r>
            <w:r w:rsidRPr="002133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</w:rPr>
              <w:t>НОМ</w:t>
            </w:r>
            <w:r w:rsidRPr="002133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)*100</w:t>
            </w:r>
          </w:p>
        </w:tc>
        <w:tc>
          <w:tcPr>
            <w:tcW w:w="5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6FFD259" w14:textId="77777777" w:rsidR="002133BF" w:rsidRPr="002133BF" w:rsidRDefault="002133BF" w:rsidP="002133BF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2133B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Варианты ответов:</w:t>
            </w:r>
          </w:p>
          <w:p w14:paraId="1F3558FB" w14:textId="77777777" w:rsidR="002133BF" w:rsidRPr="002133BF" w:rsidRDefault="002133BF" w:rsidP="002133BF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213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 2</w:t>
            </w:r>
          </w:p>
          <w:p w14:paraId="5CA354F2" w14:textId="77777777" w:rsidR="002133BF" w:rsidRPr="002133BF" w:rsidRDefault="002133BF" w:rsidP="002133BF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213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Б)  3</w:t>
            </w:r>
          </w:p>
          <w:p w14:paraId="00FEB7DC" w14:textId="77777777" w:rsidR="002133BF" w:rsidRPr="002133BF" w:rsidRDefault="002133BF" w:rsidP="002133BF">
            <w:pPr>
              <w:widowControl/>
              <w:autoSpaceDE/>
              <w:autoSpaceDN/>
              <w:adjustRightInd/>
              <w:spacing w:line="0" w:lineRule="atLeas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213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В) 1</w:t>
            </w:r>
          </w:p>
        </w:tc>
      </w:tr>
      <w:tr w:rsidR="002133BF" w:rsidRPr="002133BF" w14:paraId="4B2602F3" w14:textId="77777777" w:rsidTr="002133BF">
        <w:tc>
          <w:tcPr>
            <w:tcW w:w="4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2501028" w14:textId="77777777" w:rsidR="002133BF" w:rsidRPr="002133BF" w:rsidRDefault="002133BF" w:rsidP="002133BF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213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 3</w:t>
            </w:r>
          </w:p>
          <w:p w14:paraId="7488A3A6" w14:textId="77777777" w:rsidR="002133BF" w:rsidRPr="002133BF" w:rsidRDefault="002133BF" w:rsidP="002133BF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213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Определите какой из графиков активных и реактивных нагрузок является суточным для металлургической промышленности.</w:t>
            </w:r>
          </w:p>
          <w:p w14:paraId="38FAFE55" w14:textId="77777777" w:rsidR="00DB6DB0" w:rsidRDefault="00DB6DB0" w:rsidP="002133BF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B6DB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lastRenderedPageBreak/>
              <w:drawing>
                <wp:inline distT="0" distB="0" distL="0" distR="0" wp14:anchorId="67748AF7" wp14:editId="7D040EC7">
                  <wp:extent cx="1583885" cy="596348"/>
                  <wp:effectExtent l="0" t="0" r="0" b="0"/>
                  <wp:docPr id="70" name="Рисунок 70" descr="https://www.bibliofond.ru/wimg/14/723357.files/image02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www.bibliofond.ru/wimg/14/723357.files/image02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583868" cy="5963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B6D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133BF" w:rsidRPr="00213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  <w:p w14:paraId="0FFBD36E" w14:textId="77777777" w:rsidR="002133BF" w:rsidRPr="002133BF" w:rsidRDefault="00DB6DB0" w:rsidP="00846153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DB6DB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 wp14:anchorId="1FB7DB76" wp14:editId="6B6AF862">
                  <wp:extent cx="954156" cy="1081377"/>
                  <wp:effectExtent l="0" t="0" r="0" b="5080"/>
                  <wp:docPr id="72" name="Рисунок 72" descr="https://konspekta.net/studenchikru/baza1/3766660836856.files/image03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konspekta.net/studenchikru/baza1/3766660836856.files/image030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9683" b="7471"/>
                          <a:stretch/>
                        </pic:blipFill>
                        <pic:spPr bwMode="auto">
                          <a:xfrm>
                            <a:off x="0" y="0"/>
                            <a:ext cx="954207" cy="1081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DB6D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133BF" w:rsidRPr="00213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846153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 wp14:anchorId="01C7C27D" wp14:editId="677CE4B0">
                  <wp:extent cx="873181" cy="1081377"/>
                  <wp:effectExtent l="0" t="0" r="3175" b="5080"/>
                  <wp:docPr id="74" name="Рисунок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0268"/>
                          <a:stretch/>
                        </pic:blipFill>
                        <pic:spPr bwMode="auto">
                          <a:xfrm>
                            <a:off x="0" y="0"/>
                            <a:ext cx="873181" cy="10813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2133BF" w:rsidRPr="002133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2133BF" w:rsidRPr="002133BF">
              <w:rPr>
                <w:rFonts w:ascii="Calibri" w:eastAsia="Times New Roman" w:hAnsi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3D5E2562" wp14:editId="5FCCEB3B">
                      <wp:extent cx="307340" cy="307340"/>
                      <wp:effectExtent l="0" t="0" r="0" b="0"/>
                      <wp:docPr id="56" name="AutoShape 5" descr="https://lh6.googleusercontent.com/KFaH2KHTxNfuSVjqj0DNJyx4PQk2YmiApH3u2K1uxgFuz_l-IgRaq_wgkPm0JB9t8yyh1fQy0h2w-vFmU7a243VmZqk4kKqvoxfxSjf9CGkIIBwftXrLJLVCsTsRKMopUk-6ESpD8LAHnoG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7340" cy="3073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5435107" id="AutoShape 5" o:spid="_x0000_s1026" alt="https://lh6.googleusercontent.com/KFaH2KHTxNfuSVjqj0DNJyx4PQk2YmiApH3u2K1uxgFuz_l-IgRaq_wgkPm0JB9t8yyh1fQy0h2w-vFmU7a243VmZqk4kKqvoxfxSjf9CGkIIBwftXrLJLVCsTsRKMopUk-6ESpD8LAHnoG1" style="width:24.2pt;height:24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5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AEAE08D" w14:textId="77777777" w:rsidR="002133BF" w:rsidRPr="002133BF" w:rsidRDefault="002133BF" w:rsidP="002133BF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2133B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>Варианты ответов:</w:t>
            </w:r>
          </w:p>
          <w:p w14:paraId="2FB566E7" w14:textId="77777777" w:rsidR="002133BF" w:rsidRPr="002133BF" w:rsidRDefault="002133BF" w:rsidP="002133BF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213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 2</w:t>
            </w:r>
          </w:p>
          <w:p w14:paraId="5D39720D" w14:textId="77777777" w:rsidR="002133BF" w:rsidRPr="002133BF" w:rsidRDefault="002133BF" w:rsidP="002133BF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213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Б)1</w:t>
            </w:r>
          </w:p>
          <w:p w14:paraId="7FD93728" w14:textId="77777777" w:rsidR="002133BF" w:rsidRPr="002133BF" w:rsidRDefault="002133BF" w:rsidP="002133BF">
            <w:pPr>
              <w:widowControl/>
              <w:autoSpaceDE/>
              <w:autoSpaceDN/>
              <w:adjustRightInd/>
              <w:spacing w:line="0" w:lineRule="atLeas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213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В)3</w:t>
            </w:r>
          </w:p>
        </w:tc>
      </w:tr>
      <w:tr w:rsidR="002133BF" w:rsidRPr="002133BF" w14:paraId="1CC136A4" w14:textId="77777777" w:rsidTr="002133BF">
        <w:tc>
          <w:tcPr>
            <w:tcW w:w="4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C4C0337" w14:textId="77777777" w:rsidR="002133BF" w:rsidRPr="002133BF" w:rsidRDefault="002133BF" w:rsidP="002133BF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213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 4</w:t>
            </w:r>
          </w:p>
          <w:p w14:paraId="5B240DC6" w14:textId="77777777" w:rsidR="002133BF" w:rsidRPr="002133BF" w:rsidRDefault="002133BF" w:rsidP="002133BF">
            <w:pPr>
              <w:widowControl/>
              <w:autoSpaceDE/>
              <w:autoSpaceDN/>
              <w:adjustRightInd/>
              <w:spacing w:line="0" w:lineRule="atLeas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213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Сколько трансформаторов необходимо выбрать для обеспечения надежности электроснабжения подстанции, которая имеет потребителей первой и второй категорий.</w:t>
            </w:r>
          </w:p>
        </w:tc>
        <w:tc>
          <w:tcPr>
            <w:tcW w:w="5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13158FF" w14:textId="77777777" w:rsidR="002133BF" w:rsidRPr="002133BF" w:rsidRDefault="002133BF" w:rsidP="002133BF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2133B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Варианты ответов:</w:t>
            </w:r>
          </w:p>
          <w:p w14:paraId="2D2FEFFA" w14:textId="77777777" w:rsidR="002133BF" w:rsidRPr="002133BF" w:rsidRDefault="002133BF" w:rsidP="002133BF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213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 достаточно одного трансформатора</w:t>
            </w:r>
          </w:p>
          <w:p w14:paraId="23160C49" w14:textId="77777777" w:rsidR="002133BF" w:rsidRPr="002133BF" w:rsidRDefault="002133BF" w:rsidP="002133BF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213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Б) необходимо два трансформатора</w:t>
            </w:r>
          </w:p>
          <w:p w14:paraId="1FE2046B" w14:textId="77777777" w:rsidR="002133BF" w:rsidRPr="002133BF" w:rsidRDefault="002133BF" w:rsidP="002133BF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213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В) необходимо два трансформатора и дополнительный резервированный</w:t>
            </w:r>
          </w:p>
          <w:p w14:paraId="3CD043AE" w14:textId="77777777" w:rsidR="002133BF" w:rsidRPr="002133BF" w:rsidRDefault="002133BF" w:rsidP="002133BF">
            <w:pPr>
              <w:widowControl/>
              <w:autoSpaceDE/>
              <w:autoSpaceDN/>
              <w:adjustRightInd/>
              <w:spacing w:line="0" w:lineRule="atLeas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213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источник</w:t>
            </w:r>
          </w:p>
        </w:tc>
      </w:tr>
      <w:tr w:rsidR="002133BF" w:rsidRPr="002133BF" w14:paraId="7A278142" w14:textId="77777777" w:rsidTr="002133BF">
        <w:tc>
          <w:tcPr>
            <w:tcW w:w="4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B59EF8B" w14:textId="77777777" w:rsidR="002133BF" w:rsidRPr="002133BF" w:rsidRDefault="002133BF" w:rsidP="002133BF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213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 5</w:t>
            </w:r>
          </w:p>
          <w:p w14:paraId="044789A8" w14:textId="77777777" w:rsidR="002133BF" w:rsidRPr="002133BF" w:rsidRDefault="002133BF" w:rsidP="002133BF">
            <w:pPr>
              <w:widowControl/>
              <w:autoSpaceDE/>
              <w:autoSpaceDN/>
              <w:adjustRightInd/>
              <w:spacing w:line="0" w:lineRule="atLeas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213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Дайте расшифровку условного обозначения КРУН-110/6</w:t>
            </w:r>
          </w:p>
        </w:tc>
        <w:tc>
          <w:tcPr>
            <w:tcW w:w="5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778A38F" w14:textId="77777777" w:rsidR="002133BF" w:rsidRPr="002133BF" w:rsidRDefault="002133BF" w:rsidP="002133BF">
            <w:pPr>
              <w:widowControl/>
              <w:autoSpaceDE/>
              <w:autoSpaceDN/>
              <w:adjustRightInd/>
              <w:spacing w:line="0" w:lineRule="atLeas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213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</w:t>
            </w:r>
          </w:p>
        </w:tc>
      </w:tr>
      <w:tr w:rsidR="002133BF" w:rsidRPr="002133BF" w14:paraId="44CF9E34" w14:textId="77777777" w:rsidTr="002133BF">
        <w:tc>
          <w:tcPr>
            <w:tcW w:w="4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896B8C9" w14:textId="77777777" w:rsidR="002133BF" w:rsidRPr="002133BF" w:rsidRDefault="002133BF" w:rsidP="002133BF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213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 6</w:t>
            </w:r>
          </w:p>
          <w:p w14:paraId="293BE1F2" w14:textId="77777777" w:rsidR="002133BF" w:rsidRPr="002133BF" w:rsidRDefault="002133BF" w:rsidP="002133BF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213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Рассчитайте номинальную мощность сварочной установки, если известно:</w:t>
            </w:r>
          </w:p>
          <w:p w14:paraId="7957BC1B" w14:textId="77777777" w:rsidR="002133BF" w:rsidRPr="002133BF" w:rsidRDefault="002133BF" w:rsidP="002133BF">
            <w:pPr>
              <w:widowControl/>
              <w:autoSpaceDE/>
              <w:autoSpaceDN/>
              <w:adjustRightInd/>
              <w:spacing w:line="0" w:lineRule="atLeast"/>
              <w:rPr>
                <w:rFonts w:ascii="Calibri" w:eastAsia="Times New Roman" w:hAnsi="Calibri"/>
                <w:color w:val="000000"/>
                <w:sz w:val="22"/>
                <w:szCs w:val="22"/>
                <w:lang w:val="en-US"/>
              </w:rPr>
            </w:pPr>
            <w:r w:rsidRPr="00213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S= 40</w:t>
            </w:r>
            <w:r w:rsidRPr="00213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кВА</w:t>
            </w:r>
            <w:r w:rsidRPr="00213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r w:rsidRPr="00213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ПВ</w:t>
            </w:r>
            <w:r w:rsidRPr="00213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= 40%, cos </w:t>
            </w:r>
            <w:r w:rsidRPr="00213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φ</w:t>
            </w:r>
            <w:r w:rsidRPr="00213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=0.7</w:t>
            </w:r>
          </w:p>
        </w:tc>
        <w:tc>
          <w:tcPr>
            <w:tcW w:w="5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5D844AE" w14:textId="77777777" w:rsidR="002133BF" w:rsidRPr="002133BF" w:rsidRDefault="002133BF" w:rsidP="002133BF">
            <w:pPr>
              <w:widowControl/>
              <w:autoSpaceDE/>
              <w:autoSpaceDN/>
              <w:adjustRightInd/>
              <w:spacing w:line="0" w:lineRule="atLeas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213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Ответ:</w:t>
            </w:r>
          </w:p>
        </w:tc>
      </w:tr>
      <w:tr w:rsidR="002133BF" w:rsidRPr="002133BF" w14:paraId="3BE5ED29" w14:textId="77777777" w:rsidTr="002133BF">
        <w:tc>
          <w:tcPr>
            <w:tcW w:w="4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BF5064E" w14:textId="77777777" w:rsidR="002133BF" w:rsidRPr="002133BF" w:rsidRDefault="002133BF" w:rsidP="002133BF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213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 7</w:t>
            </w:r>
          </w:p>
          <w:p w14:paraId="31FFE13D" w14:textId="77777777" w:rsidR="002133BF" w:rsidRPr="002133BF" w:rsidRDefault="002133BF" w:rsidP="002133BF">
            <w:pPr>
              <w:widowControl/>
              <w:autoSpaceDE/>
              <w:autoSpaceDN/>
              <w:adjustRightInd/>
              <w:spacing w:line="0" w:lineRule="atLeas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213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Поясните назначение установки конденсаторных батарей на  цеховых трансформаторных подстанций</w:t>
            </w:r>
          </w:p>
        </w:tc>
        <w:tc>
          <w:tcPr>
            <w:tcW w:w="5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070A139" w14:textId="77777777" w:rsidR="002133BF" w:rsidRPr="002133BF" w:rsidRDefault="002133BF" w:rsidP="002133BF">
            <w:pPr>
              <w:widowControl/>
              <w:autoSpaceDE/>
              <w:autoSpaceDN/>
              <w:adjustRightInd/>
              <w:spacing w:line="0" w:lineRule="atLeas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213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Ответ:</w:t>
            </w:r>
          </w:p>
        </w:tc>
      </w:tr>
    </w:tbl>
    <w:p w14:paraId="7EC8157B" w14:textId="77777777" w:rsidR="002133BF" w:rsidRPr="002133BF" w:rsidRDefault="002133BF" w:rsidP="002133BF">
      <w:pPr>
        <w:widowControl/>
        <w:shd w:val="clear" w:color="auto" w:fill="FFFFFF"/>
        <w:autoSpaceDE/>
        <w:autoSpaceDN/>
        <w:adjustRightInd/>
        <w:rPr>
          <w:rFonts w:ascii="Calibri" w:eastAsia="Times New Roman" w:hAnsi="Calibri" w:cs="Times New Roman"/>
          <w:color w:val="000000"/>
          <w:sz w:val="22"/>
          <w:szCs w:val="22"/>
        </w:rPr>
      </w:pPr>
      <w:r w:rsidRPr="002133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III часть</w:t>
      </w:r>
    </w:p>
    <w:tbl>
      <w:tblPr>
        <w:tblW w:w="9446" w:type="dxa"/>
        <w:tblInd w:w="-11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43"/>
        <w:gridCol w:w="5103"/>
      </w:tblGrid>
      <w:tr w:rsidR="002133BF" w:rsidRPr="002133BF" w14:paraId="2E7FB926" w14:textId="77777777" w:rsidTr="002133BF">
        <w:tc>
          <w:tcPr>
            <w:tcW w:w="4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CED1CD9" w14:textId="77777777" w:rsidR="002133BF" w:rsidRPr="002133BF" w:rsidRDefault="002133BF" w:rsidP="002133BF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bookmarkStart w:id="4" w:name="adf6b28c402b12307d643c78b9375d2d35836ccb"/>
            <w:bookmarkStart w:id="5" w:name="5"/>
            <w:bookmarkEnd w:id="4"/>
            <w:bookmarkEnd w:id="5"/>
            <w:r w:rsidRPr="002133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Вопрос 1</w:t>
            </w:r>
          </w:p>
          <w:p w14:paraId="0F7892C4" w14:textId="77777777" w:rsidR="002133BF" w:rsidRPr="002133BF" w:rsidRDefault="002133BF" w:rsidP="002133BF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213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Соотнесите названия частей камеры КСО с их обозначениями</w:t>
            </w:r>
          </w:p>
          <w:p w14:paraId="1FA32C31" w14:textId="77777777" w:rsidR="002133BF" w:rsidRPr="002133BF" w:rsidRDefault="00846153" w:rsidP="002133BF">
            <w:pPr>
              <w:widowControl/>
              <w:autoSpaceDE/>
              <w:autoSpaceDN/>
              <w:adjustRightInd/>
              <w:spacing w:line="0" w:lineRule="atLeas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53690CFA" wp14:editId="0023A4CC">
                  <wp:extent cx="2122998" cy="2448066"/>
                  <wp:effectExtent l="0" t="0" r="0" b="0"/>
                  <wp:docPr id="75" name="Рисунок 75" descr="http://electricalschool.info/uploads/posts/2019-02/1550495873_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electricalschool.info/uploads/posts/2019-02/1550495873_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2963" cy="2448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1E3161D" w14:textId="77777777" w:rsidR="002133BF" w:rsidRPr="002133BF" w:rsidRDefault="002133BF" w:rsidP="002133BF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213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Варианты ответа</w:t>
            </w:r>
          </w:p>
          <w:p w14:paraId="0FD426DD" w14:textId="77777777" w:rsidR="00846153" w:rsidRDefault="00846153" w:rsidP="002133BF">
            <w:pPr>
              <w:widowControl/>
              <w:autoSpaceDE/>
              <w:autoSpaceDN/>
              <w:adjustRightInd/>
              <w:spacing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4615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сборные шины;</w:t>
            </w:r>
          </w:p>
          <w:p w14:paraId="58E394F8" w14:textId="77777777" w:rsidR="00846153" w:rsidRDefault="00846153" w:rsidP="002133BF">
            <w:pPr>
              <w:widowControl/>
              <w:autoSpaceDE/>
              <w:autoSpaceDN/>
              <w:adjustRightInd/>
              <w:spacing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4615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разъединитель;</w:t>
            </w:r>
          </w:p>
          <w:p w14:paraId="2DD6E023" w14:textId="77777777" w:rsidR="00846153" w:rsidRDefault="00846153" w:rsidP="00846153">
            <w:pPr>
              <w:widowControl/>
              <w:autoSpaceDE/>
              <w:autoSpaceDN/>
              <w:adjustRightInd/>
              <w:spacing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4615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заземляющий нож; </w:t>
            </w:r>
          </w:p>
          <w:p w14:paraId="276163BA" w14:textId="77777777" w:rsidR="00846153" w:rsidRDefault="00846153" w:rsidP="00846153">
            <w:pPr>
              <w:widowControl/>
              <w:autoSpaceDE/>
              <w:autoSpaceDN/>
              <w:adjustRightInd/>
              <w:spacing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4615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сетчатое ограждение ячейки; </w:t>
            </w:r>
          </w:p>
          <w:p w14:paraId="5E3B9535" w14:textId="77777777" w:rsidR="00846153" w:rsidRDefault="00846153" w:rsidP="00846153">
            <w:pPr>
              <w:widowControl/>
              <w:autoSpaceDE/>
              <w:autoSpaceDN/>
              <w:adjustRightInd/>
              <w:spacing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4615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светильник; </w:t>
            </w:r>
          </w:p>
          <w:p w14:paraId="2ED80CC3" w14:textId="77777777" w:rsidR="00846153" w:rsidRDefault="00846153" w:rsidP="00846153">
            <w:pPr>
              <w:widowControl/>
              <w:autoSpaceDE/>
              <w:autoSpaceDN/>
              <w:adjustRightInd/>
              <w:spacing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4615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предохранитель;</w:t>
            </w:r>
          </w:p>
          <w:p w14:paraId="316E6E01" w14:textId="77777777" w:rsidR="00846153" w:rsidRDefault="00846153" w:rsidP="00846153">
            <w:pPr>
              <w:widowControl/>
              <w:autoSpaceDE/>
              <w:autoSpaceDN/>
              <w:adjustRightInd/>
              <w:spacing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4615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рукоятка привода заземляющих ножей; </w:t>
            </w:r>
          </w:p>
          <w:p w14:paraId="747EFC0B" w14:textId="77777777" w:rsidR="00846153" w:rsidRDefault="00846153" w:rsidP="00846153">
            <w:pPr>
              <w:widowControl/>
              <w:autoSpaceDE/>
              <w:autoSpaceDN/>
              <w:adjustRightInd/>
              <w:spacing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4615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рукоятка привода разъединителя; </w:t>
            </w:r>
          </w:p>
          <w:p w14:paraId="4698307A" w14:textId="77777777" w:rsidR="00846153" w:rsidRDefault="00846153" w:rsidP="00846153">
            <w:pPr>
              <w:widowControl/>
              <w:autoSpaceDE/>
              <w:autoSpaceDN/>
              <w:adjustRightInd/>
              <w:spacing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4615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выключатель нагрузки; </w:t>
            </w:r>
          </w:p>
          <w:p w14:paraId="5788832C" w14:textId="77777777" w:rsidR="00846153" w:rsidRDefault="00846153" w:rsidP="00846153">
            <w:pPr>
              <w:widowControl/>
              <w:autoSpaceDE/>
              <w:autoSpaceDN/>
              <w:adjustRightInd/>
              <w:spacing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4615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рукоятка привода выключателя нагрузки; </w:t>
            </w:r>
          </w:p>
          <w:p w14:paraId="2B1D1A6F" w14:textId="77777777" w:rsidR="00846153" w:rsidRDefault="00846153" w:rsidP="00846153">
            <w:pPr>
              <w:widowControl/>
              <w:autoSpaceDE/>
              <w:autoSpaceDN/>
              <w:adjustRightInd/>
              <w:spacing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4615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трансформатор тока; </w:t>
            </w:r>
          </w:p>
          <w:p w14:paraId="168BD9EF" w14:textId="77777777" w:rsidR="00846153" w:rsidRDefault="00846153" w:rsidP="00846153">
            <w:pPr>
              <w:widowControl/>
              <w:autoSpaceDE/>
              <w:autoSpaceDN/>
              <w:adjustRightInd/>
              <w:spacing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4615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разъединитель; </w:t>
            </w:r>
          </w:p>
          <w:p w14:paraId="0E3475DA" w14:textId="77777777" w:rsidR="00846153" w:rsidRDefault="00846153" w:rsidP="00846153">
            <w:pPr>
              <w:widowControl/>
              <w:autoSpaceDE/>
              <w:autoSpaceDN/>
              <w:adjustRightInd/>
              <w:spacing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4615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трансформатор тока нулевой последовательности; </w:t>
            </w:r>
          </w:p>
          <w:p w14:paraId="0D99DF60" w14:textId="77777777" w:rsidR="00846153" w:rsidRDefault="00846153" w:rsidP="00846153">
            <w:pPr>
              <w:widowControl/>
              <w:autoSpaceDE/>
              <w:autoSpaceDN/>
              <w:adjustRightInd/>
              <w:spacing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4615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ОПН; </w:t>
            </w:r>
          </w:p>
          <w:p w14:paraId="631B1BAC" w14:textId="77777777" w:rsidR="00846153" w:rsidRDefault="00846153" w:rsidP="00846153">
            <w:pPr>
              <w:widowControl/>
              <w:autoSpaceDE/>
              <w:autoSpaceDN/>
              <w:adjustRightInd/>
              <w:spacing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4615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трансформатор напряжения; </w:t>
            </w:r>
          </w:p>
          <w:p w14:paraId="22017F5C" w14:textId="77777777" w:rsidR="002133BF" w:rsidRPr="00846153" w:rsidRDefault="00846153" w:rsidP="00846153">
            <w:pPr>
              <w:widowControl/>
              <w:autoSpaceDE/>
              <w:autoSpaceDN/>
              <w:adjustRightInd/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615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выключатель</w:t>
            </w:r>
          </w:p>
        </w:tc>
      </w:tr>
      <w:tr w:rsidR="002133BF" w:rsidRPr="002133BF" w14:paraId="295CA691" w14:textId="77777777" w:rsidTr="002133BF">
        <w:tc>
          <w:tcPr>
            <w:tcW w:w="4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4EEC0A4" w14:textId="77777777" w:rsidR="002133BF" w:rsidRPr="00846153" w:rsidRDefault="002133BF" w:rsidP="002133BF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4"/>
                <w:szCs w:val="24"/>
              </w:rPr>
            </w:pPr>
            <w:r w:rsidRPr="00846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Вопрос 2</w:t>
            </w:r>
          </w:p>
          <w:p w14:paraId="06614B9E" w14:textId="77777777" w:rsidR="002133BF" w:rsidRPr="00846153" w:rsidRDefault="002133BF" w:rsidP="002133BF">
            <w:pPr>
              <w:widowControl/>
              <w:autoSpaceDE/>
              <w:autoSpaceDN/>
              <w:adjustRightInd/>
              <w:spacing w:line="0" w:lineRule="atLeast"/>
              <w:rPr>
                <w:rFonts w:ascii="Calibri" w:eastAsia="Times New Roman" w:hAnsi="Calibri"/>
                <w:color w:val="000000"/>
                <w:sz w:val="24"/>
                <w:szCs w:val="24"/>
              </w:rPr>
            </w:pPr>
            <w:r w:rsidRPr="008461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Перечислите основные элементы подстанции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D9E9F93" w14:textId="77777777" w:rsidR="002133BF" w:rsidRPr="002133BF" w:rsidRDefault="002133BF" w:rsidP="002133BF">
            <w:pPr>
              <w:widowControl/>
              <w:autoSpaceDE/>
              <w:autoSpaceDN/>
              <w:adjustRightInd/>
              <w:rPr>
                <w:rFonts w:eastAsia="Times New Roman"/>
                <w:color w:val="666666"/>
                <w:sz w:val="1"/>
                <w:szCs w:val="24"/>
              </w:rPr>
            </w:pPr>
          </w:p>
        </w:tc>
      </w:tr>
      <w:tr w:rsidR="002133BF" w:rsidRPr="002133BF" w14:paraId="792198FA" w14:textId="77777777" w:rsidTr="002133BF">
        <w:tc>
          <w:tcPr>
            <w:tcW w:w="4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26ECC2F" w14:textId="77777777" w:rsidR="002133BF" w:rsidRPr="002133BF" w:rsidRDefault="002133BF" w:rsidP="002133BF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2133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Вопрос 3</w:t>
            </w:r>
          </w:p>
          <w:p w14:paraId="4F9C1A2A" w14:textId="77777777" w:rsidR="002133BF" w:rsidRPr="002133BF" w:rsidRDefault="002133BF" w:rsidP="002133BF">
            <w:pPr>
              <w:widowControl/>
              <w:autoSpaceDE/>
              <w:autoSpaceDN/>
              <w:adjustRightInd/>
              <w:spacing w:line="0" w:lineRule="atLeas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213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Определите какой из видов компенса</w:t>
            </w:r>
            <w:r w:rsidRPr="00213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ций реактивной мощности осуществляется с помощью статических конденсаторов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2A49719" w14:textId="77777777" w:rsidR="002133BF" w:rsidRPr="002133BF" w:rsidRDefault="002133BF" w:rsidP="002133BF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213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Варианты ответа</w:t>
            </w:r>
          </w:p>
          <w:p w14:paraId="6F456BC0" w14:textId="77777777" w:rsidR="002133BF" w:rsidRPr="002133BF" w:rsidRDefault="002133BF" w:rsidP="002133BF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213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 групповая</w:t>
            </w:r>
          </w:p>
          <w:p w14:paraId="5543A480" w14:textId="77777777" w:rsidR="002133BF" w:rsidRPr="002133BF" w:rsidRDefault="002133BF" w:rsidP="002133BF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213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Б) индивидуальная</w:t>
            </w:r>
          </w:p>
          <w:p w14:paraId="1F0AB72A" w14:textId="77777777" w:rsidR="002133BF" w:rsidRPr="002133BF" w:rsidRDefault="002133BF" w:rsidP="002133BF">
            <w:pPr>
              <w:widowControl/>
              <w:autoSpaceDE/>
              <w:autoSpaceDN/>
              <w:adjustRightInd/>
              <w:spacing w:line="0" w:lineRule="atLeas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213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В) централизованная</w:t>
            </w:r>
          </w:p>
        </w:tc>
      </w:tr>
      <w:tr w:rsidR="002133BF" w:rsidRPr="002133BF" w14:paraId="0267043F" w14:textId="77777777" w:rsidTr="002133BF">
        <w:tc>
          <w:tcPr>
            <w:tcW w:w="4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8F69D0B" w14:textId="77777777" w:rsidR="002133BF" w:rsidRPr="002133BF" w:rsidRDefault="002133BF" w:rsidP="002133BF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2133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Вопрос 4</w:t>
            </w:r>
          </w:p>
          <w:p w14:paraId="47F369F7" w14:textId="77777777" w:rsidR="002133BF" w:rsidRDefault="002133BF" w:rsidP="002133BF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3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Назовите тип схемы электроснабжения, приведенной на рисунке</w:t>
            </w:r>
          </w:p>
          <w:p w14:paraId="603500B2" w14:textId="77777777" w:rsidR="00846153" w:rsidRPr="002133BF" w:rsidRDefault="00846153" w:rsidP="002133BF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846153">
              <w:rPr>
                <w:rFonts w:ascii="Calibri" w:eastAsia="Times New Roman" w:hAnsi="Calibri"/>
                <w:noProof/>
                <w:color w:val="000000"/>
                <w:sz w:val="22"/>
                <w:szCs w:val="22"/>
              </w:rPr>
              <w:drawing>
                <wp:inline distT="0" distB="0" distL="0" distR="0" wp14:anchorId="7275CEA5" wp14:editId="2C85740C">
                  <wp:extent cx="2393342" cy="2907349"/>
                  <wp:effectExtent l="0" t="0" r="0" b="7620"/>
                  <wp:docPr id="76" name="Рисунок 76" descr="https://www.ok-t.ru/studopedia/baza1/1365104521518.files/image06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s://www.ok-t.ru/studopedia/baza1/1365104521518.files/image060.gif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5368"/>
                          <a:stretch/>
                        </pic:blipFill>
                        <pic:spPr bwMode="auto">
                          <a:xfrm>
                            <a:off x="0" y="0"/>
                            <a:ext cx="2400507" cy="29160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C688FF1" w14:textId="77777777" w:rsidR="002133BF" w:rsidRPr="002133BF" w:rsidRDefault="002133BF" w:rsidP="002133BF">
            <w:pPr>
              <w:widowControl/>
              <w:autoSpaceDE/>
              <w:autoSpaceDN/>
              <w:adjustRightInd/>
              <w:spacing w:line="0" w:lineRule="atLeas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</w:p>
        </w:tc>
      </w:tr>
      <w:tr w:rsidR="002133BF" w:rsidRPr="002133BF" w14:paraId="4FC04F8C" w14:textId="77777777" w:rsidTr="002133BF">
        <w:tc>
          <w:tcPr>
            <w:tcW w:w="4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51A8362" w14:textId="77777777" w:rsidR="002133BF" w:rsidRPr="002133BF" w:rsidRDefault="002133BF" w:rsidP="002133BF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213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 5.</w:t>
            </w:r>
          </w:p>
          <w:p w14:paraId="252F1DAC" w14:textId="77777777" w:rsidR="002133BF" w:rsidRPr="002133BF" w:rsidRDefault="002133BF" w:rsidP="002133BF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213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Задача</w:t>
            </w:r>
          </w:p>
          <w:p w14:paraId="1B921C83" w14:textId="77777777" w:rsidR="002133BF" w:rsidRPr="002133BF" w:rsidRDefault="002133BF" w:rsidP="002133BF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213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Определите коэффициент загрузки трансформатораТМ400/10, установленного на двухтрансформаторной подстанции, в нормальном и аварийном режиме, если</w:t>
            </w:r>
          </w:p>
          <w:p w14:paraId="4F5C9CF0" w14:textId="77777777" w:rsidR="002133BF" w:rsidRPr="002133BF" w:rsidRDefault="002133BF" w:rsidP="002133BF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13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SΣр  =365 кВ*А.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EFD8ABD" w14:textId="77777777" w:rsidR="002133BF" w:rsidRPr="002133BF" w:rsidRDefault="002133BF" w:rsidP="002133BF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1FB8945D" w14:textId="77777777" w:rsidR="002133BF" w:rsidRDefault="002133BF" w:rsidP="002133B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72079D9" w14:textId="77777777" w:rsidR="004A2370" w:rsidRDefault="004A2370" w:rsidP="002133B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3EF26F1" w14:textId="77777777" w:rsidR="002133BF" w:rsidRDefault="002133BF" w:rsidP="002133B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33BF">
        <w:rPr>
          <w:rFonts w:ascii="Times New Roman" w:eastAsia="Times New Roman" w:hAnsi="Times New Roman" w:cs="Times New Roman"/>
          <w:color w:val="000000"/>
          <w:sz w:val="24"/>
          <w:szCs w:val="24"/>
        </w:rPr>
        <w:t>Эталон правильных ответов</w:t>
      </w:r>
    </w:p>
    <w:p w14:paraId="08B5AC5E" w14:textId="77777777" w:rsidR="004A2370" w:rsidRPr="002133BF" w:rsidRDefault="004A2370" w:rsidP="002133BF">
      <w:pPr>
        <w:widowControl/>
        <w:shd w:val="clear" w:color="auto" w:fill="FFFFFF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8651" w:type="dxa"/>
        <w:tblInd w:w="-11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42"/>
        <w:gridCol w:w="6009"/>
      </w:tblGrid>
      <w:tr w:rsidR="002133BF" w:rsidRPr="002133BF" w14:paraId="17CB92D5" w14:textId="77777777" w:rsidTr="002133BF">
        <w:trPr>
          <w:trHeight w:val="220"/>
        </w:trPr>
        <w:tc>
          <w:tcPr>
            <w:tcW w:w="2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CA24A32" w14:textId="77777777" w:rsidR="002133BF" w:rsidRPr="002133BF" w:rsidRDefault="002133BF" w:rsidP="002133BF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6" w:name="2c3fe09f40ac5035d3f63549e66111e9687e0fa8"/>
            <w:bookmarkStart w:id="7" w:name="6"/>
            <w:bookmarkEnd w:id="6"/>
            <w:bookmarkEnd w:id="7"/>
            <w:r w:rsidRPr="00213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6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90534E9" w14:textId="77777777" w:rsidR="002133BF" w:rsidRPr="002133BF" w:rsidRDefault="002133BF" w:rsidP="002133BF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3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</w:t>
            </w:r>
          </w:p>
        </w:tc>
      </w:tr>
      <w:tr w:rsidR="002133BF" w:rsidRPr="002133BF" w14:paraId="5DD5DB6C" w14:textId="77777777" w:rsidTr="002133BF">
        <w:trPr>
          <w:trHeight w:val="300"/>
        </w:trPr>
        <w:tc>
          <w:tcPr>
            <w:tcW w:w="2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7CCB417" w14:textId="77777777" w:rsidR="002133BF" w:rsidRPr="002133BF" w:rsidRDefault="002133BF" w:rsidP="002133BF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3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часть</w:t>
            </w:r>
          </w:p>
        </w:tc>
        <w:tc>
          <w:tcPr>
            <w:tcW w:w="6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325D7D6" w14:textId="77777777" w:rsidR="002133BF" w:rsidRPr="002133BF" w:rsidRDefault="002133BF" w:rsidP="002133BF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2133BF" w:rsidRPr="002133BF" w14:paraId="610CC803" w14:textId="77777777" w:rsidTr="002133BF">
        <w:tc>
          <w:tcPr>
            <w:tcW w:w="2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04F9E4B" w14:textId="77777777" w:rsidR="002133BF" w:rsidRPr="002133BF" w:rsidRDefault="002133BF" w:rsidP="002133BF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3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9788ED8" w14:textId="77777777" w:rsidR="002133BF" w:rsidRPr="002133BF" w:rsidRDefault="002133BF" w:rsidP="002133BF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3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2133BF" w:rsidRPr="002133BF" w14:paraId="66ADAA1C" w14:textId="77777777" w:rsidTr="002133BF">
        <w:tc>
          <w:tcPr>
            <w:tcW w:w="2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262093C" w14:textId="77777777" w:rsidR="002133BF" w:rsidRPr="002133BF" w:rsidRDefault="002133BF" w:rsidP="002133BF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3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6091D16" w14:textId="77777777" w:rsidR="002133BF" w:rsidRPr="002133BF" w:rsidRDefault="002133BF" w:rsidP="002133BF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3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2133BF" w:rsidRPr="002133BF" w14:paraId="4DEF50FC" w14:textId="77777777" w:rsidTr="002133BF">
        <w:tc>
          <w:tcPr>
            <w:tcW w:w="2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F63DB33" w14:textId="77777777" w:rsidR="002133BF" w:rsidRPr="002133BF" w:rsidRDefault="002133BF" w:rsidP="002133BF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3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4DD0401" w14:textId="77777777" w:rsidR="002133BF" w:rsidRPr="002133BF" w:rsidRDefault="002133BF" w:rsidP="002133BF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3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</w:tr>
      <w:tr w:rsidR="002133BF" w:rsidRPr="002133BF" w14:paraId="1763E165" w14:textId="77777777" w:rsidTr="002133BF">
        <w:tc>
          <w:tcPr>
            <w:tcW w:w="2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102BD58" w14:textId="77777777" w:rsidR="002133BF" w:rsidRPr="002133BF" w:rsidRDefault="002133BF" w:rsidP="002133BF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3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126C518" w14:textId="77777777" w:rsidR="002133BF" w:rsidRPr="002133BF" w:rsidRDefault="002133BF" w:rsidP="002133BF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3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</w:tr>
      <w:tr w:rsidR="002133BF" w:rsidRPr="002133BF" w14:paraId="30D72902" w14:textId="77777777" w:rsidTr="002133BF">
        <w:tc>
          <w:tcPr>
            <w:tcW w:w="2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DCA9197" w14:textId="77777777" w:rsidR="002133BF" w:rsidRPr="002133BF" w:rsidRDefault="002133BF" w:rsidP="002133BF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3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F404D03" w14:textId="77777777" w:rsidR="002133BF" w:rsidRPr="002133BF" w:rsidRDefault="002133BF" w:rsidP="002133BF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3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</w:tr>
      <w:tr w:rsidR="002133BF" w:rsidRPr="002133BF" w14:paraId="4B1C9AFB" w14:textId="77777777" w:rsidTr="002133BF">
        <w:tc>
          <w:tcPr>
            <w:tcW w:w="2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94CFF0D" w14:textId="77777777" w:rsidR="002133BF" w:rsidRPr="002133BF" w:rsidRDefault="002133BF" w:rsidP="002133BF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3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часть</w:t>
            </w:r>
          </w:p>
        </w:tc>
        <w:tc>
          <w:tcPr>
            <w:tcW w:w="6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9E180F2" w14:textId="77777777" w:rsidR="002133BF" w:rsidRPr="002133BF" w:rsidRDefault="002133BF" w:rsidP="002133BF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2133BF" w:rsidRPr="002133BF" w14:paraId="410680DE" w14:textId="77777777" w:rsidTr="002133BF">
        <w:tc>
          <w:tcPr>
            <w:tcW w:w="2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3726B92" w14:textId="77777777" w:rsidR="002133BF" w:rsidRPr="002133BF" w:rsidRDefault="002133BF" w:rsidP="002133BF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3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7959874" w14:textId="77777777" w:rsidR="002133BF" w:rsidRPr="002133BF" w:rsidRDefault="002133BF" w:rsidP="002133BF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3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</w:tr>
      <w:tr w:rsidR="002133BF" w:rsidRPr="002133BF" w14:paraId="2756E445" w14:textId="77777777" w:rsidTr="002133BF">
        <w:tc>
          <w:tcPr>
            <w:tcW w:w="2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18A9FB0" w14:textId="77777777" w:rsidR="002133BF" w:rsidRPr="002133BF" w:rsidRDefault="002133BF" w:rsidP="002133BF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3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E1CF104" w14:textId="77777777" w:rsidR="002133BF" w:rsidRPr="002133BF" w:rsidRDefault="002133BF" w:rsidP="002133BF">
            <w:pPr>
              <w:widowControl/>
              <w:autoSpaceDE/>
              <w:autoSpaceDN/>
              <w:adjustRightInd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3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</w:tr>
      <w:tr w:rsidR="002133BF" w:rsidRPr="002133BF" w14:paraId="036EA93C" w14:textId="77777777" w:rsidTr="002133BF">
        <w:trPr>
          <w:trHeight w:val="340"/>
        </w:trPr>
        <w:tc>
          <w:tcPr>
            <w:tcW w:w="2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B7FFF49" w14:textId="77777777" w:rsidR="002133BF" w:rsidRPr="002133BF" w:rsidRDefault="002133BF" w:rsidP="002133BF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3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87173A8" w14:textId="77777777" w:rsidR="002133BF" w:rsidRPr="002133BF" w:rsidRDefault="002133BF" w:rsidP="002133BF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3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</w:tr>
      <w:tr w:rsidR="002133BF" w:rsidRPr="002133BF" w14:paraId="4E3545CD" w14:textId="77777777" w:rsidTr="002133BF">
        <w:trPr>
          <w:trHeight w:val="260"/>
        </w:trPr>
        <w:tc>
          <w:tcPr>
            <w:tcW w:w="2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75F14EC" w14:textId="77777777" w:rsidR="002133BF" w:rsidRPr="002133BF" w:rsidRDefault="002133BF" w:rsidP="002133BF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3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5B28F6E" w14:textId="77777777" w:rsidR="002133BF" w:rsidRPr="002133BF" w:rsidRDefault="002133BF" w:rsidP="002133BF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3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</w:tr>
      <w:tr w:rsidR="002133BF" w:rsidRPr="002133BF" w14:paraId="17224792" w14:textId="77777777" w:rsidTr="002133BF">
        <w:trPr>
          <w:trHeight w:val="320"/>
        </w:trPr>
        <w:tc>
          <w:tcPr>
            <w:tcW w:w="2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CC3B751" w14:textId="77777777" w:rsidR="002133BF" w:rsidRPr="002133BF" w:rsidRDefault="002133BF" w:rsidP="002133BF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3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B5C8335" w14:textId="77777777" w:rsidR="002133BF" w:rsidRPr="002133BF" w:rsidRDefault="002133BF" w:rsidP="002133BF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3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Комплектное распределительное устройство для наружной установки на напряжение 110/6 кВ</w:t>
            </w:r>
          </w:p>
        </w:tc>
      </w:tr>
      <w:tr w:rsidR="002133BF" w:rsidRPr="002133BF" w14:paraId="10BCFE4B" w14:textId="77777777" w:rsidTr="002133BF">
        <w:trPr>
          <w:trHeight w:val="280"/>
        </w:trPr>
        <w:tc>
          <w:tcPr>
            <w:tcW w:w="2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920722D" w14:textId="77777777" w:rsidR="002133BF" w:rsidRPr="002133BF" w:rsidRDefault="002133BF" w:rsidP="002133BF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3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CC8DC6D" w14:textId="77777777" w:rsidR="002133BF" w:rsidRPr="002133BF" w:rsidRDefault="002133BF" w:rsidP="002133BF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3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Sн=S√ПВ*cos φ=40*√0.4*0.7=17.7 кВ*А</w:t>
            </w:r>
          </w:p>
        </w:tc>
      </w:tr>
      <w:tr w:rsidR="002133BF" w:rsidRPr="002133BF" w14:paraId="41A865E9" w14:textId="77777777" w:rsidTr="002133BF">
        <w:trPr>
          <w:trHeight w:val="260"/>
        </w:trPr>
        <w:tc>
          <w:tcPr>
            <w:tcW w:w="2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D743BAB" w14:textId="77777777" w:rsidR="002133BF" w:rsidRPr="002133BF" w:rsidRDefault="002133BF" w:rsidP="002133BF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3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6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F21E058" w14:textId="77777777" w:rsidR="002133BF" w:rsidRPr="002133BF" w:rsidRDefault="002133BF" w:rsidP="002133BF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3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Для компенсации реактивной мощности</w:t>
            </w:r>
          </w:p>
        </w:tc>
      </w:tr>
      <w:tr w:rsidR="002133BF" w:rsidRPr="002133BF" w14:paraId="6F3DBA2C" w14:textId="77777777" w:rsidTr="002133BF">
        <w:trPr>
          <w:trHeight w:val="280"/>
        </w:trPr>
        <w:tc>
          <w:tcPr>
            <w:tcW w:w="2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45A8298" w14:textId="77777777" w:rsidR="002133BF" w:rsidRPr="002133BF" w:rsidRDefault="002133BF" w:rsidP="002133BF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3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часть</w:t>
            </w:r>
          </w:p>
        </w:tc>
        <w:tc>
          <w:tcPr>
            <w:tcW w:w="6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F50F116" w14:textId="77777777" w:rsidR="002133BF" w:rsidRPr="002133BF" w:rsidRDefault="002133BF" w:rsidP="002133BF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2133BF" w:rsidRPr="002133BF" w14:paraId="5ADDD5A1" w14:textId="77777777" w:rsidTr="002133BF">
        <w:trPr>
          <w:trHeight w:val="240"/>
        </w:trPr>
        <w:tc>
          <w:tcPr>
            <w:tcW w:w="2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E1C1A61" w14:textId="77777777" w:rsidR="002133BF" w:rsidRPr="002133BF" w:rsidRDefault="002133BF" w:rsidP="002133BF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3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72CC067" w14:textId="77777777" w:rsidR="002133BF" w:rsidRPr="002133BF" w:rsidRDefault="00846153" w:rsidP="002133BF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61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– сборные шины; 2 – разъединитель; 3 и 10 – заземляющий нож; 4 – сетчатое ограждение ячейки; 5 – светильник; 6 – предохранитель; 7 – рукоятка привода заземляющих ножей; 8 – рукоятка привода разъединителя; 9 – выклю-чатель нагрузки; 11 – рукоятка привода вы-ключателя нагрузки; 12 – трансформатор тока; 13 – разъединитель; 14 – трансформатор тока нулевой последовательности; 15 – ОПН; 16 – трансформатор напряжения; 17 – выключатель</w:t>
            </w:r>
          </w:p>
        </w:tc>
      </w:tr>
      <w:tr w:rsidR="002133BF" w:rsidRPr="002133BF" w14:paraId="6CC11E2E" w14:textId="77777777" w:rsidTr="002133BF">
        <w:trPr>
          <w:trHeight w:val="260"/>
        </w:trPr>
        <w:tc>
          <w:tcPr>
            <w:tcW w:w="2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B5973C2" w14:textId="77777777" w:rsidR="002133BF" w:rsidRPr="002133BF" w:rsidRDefault="002133BF" w:rsidP="002133BF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3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1BA8D08" w14:textId="77777777" w:rsidR="002133BF" w:rsidRPr="002133BF" w:rsidRDefault="002133BF" w:rsidP="002133BF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3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Трансформатор, РУ ВН,РУ НН</w:t>
            </w:r>
          </w:p>
        </w:tc>
      </w:tr>
      <w:tr w:rsidR="002133BF" w:rsidRPr="002133BF" w14:paraId="1AEDBD71" w14:textId="77777777" w:rsidTr="002133BF">
        <w:trPr>
          <w:trHeight w:val="280"/>
        </w:trPr>
        <w:tc>
          <w:tcPr>
            <w:tcW w:w="2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7AFC658" w14:textId="77777777" w:rsidR="002133BF" w:rsidRPr="002133BF" w:rsidRDefault="002133BF" w:rsidP="002133BF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3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D5903A6" w14:textId="77777777" w:rsidR="002133BF" w:rsidRPr="002133BF" w:rsidRDefault="002133BF" w:rsidP="002133BF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3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</w:tr>
      <w:tr w:rsidR="002133BF" w:rsidRPr="002133BF" w14:paraId="624FD3FE" w14:textId="77777777" w:rsidTr="002133BF">
        <w:trPr>
          <w:trHeight w:val="260"/>
        </w:trPr>
        <w:tc>
          <w:tcPr>
            <w:tcW w:w="2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D894C21" w14:textId="77777777" w:rsidR="002133BF" w:rsidRPr="002133BF" w:rsidRDefault="002133BF" w:rsidP="002133BF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3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73A4AAF" w14:textId="77777777" w:rsidR="002133BF" w:rsidRPr="002133BF" w:rsidRDefault="002133BF" w:rsidP="002133BF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3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Двухступенчатая радиальная</w:t>
            </w:r>
          </w:p>
        </w:tc>
      </w:tr>
      <w:tr w:rsidR="002133BF" w:rsidRPr="002133BF" w14:paraId="38E21C3D" w14:textId="77777777" w:rsidTr="002133BF">
        <w:trPr>
          <w:trHeight w:val="260"/>
        </w:trPr>
        <w:tc>
          <w:tcPr>
            <w:tcW w:w="2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B84AEDC" w14:textId="77777777" w:rsidR="002133BF" w:rsidRPr="002133BF" w:rsidRDefault="002133BF" w:rsidP="002133BF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3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C3503DE" w14:textId="77777777" w:rsidR="002133BF" w:rsidRPr="002133BF" w:rsidRDefault="002133BF" w:rsidP="002133BF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3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Кз.т.=SΣр/Sн.т.=365/400=0,9</w:t>
            </w:r>
          </w:p>
        </w:tc>
      </w:tr>
    </w:tbl>
    <w:p w14:paraId="556219AA" w14:textId="77777777" w:rsidR="00BA50A1" w:rsidRPr="004A2370" w:rsidRDefault="004A2370" w:rsidP="004A2370">
      <w:pPr>
        <w:ind w:left="1069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A2370">
        <w:rPr>
          <w:rFonts w:ascii="Times New Roman" w:hAnsi="Times New Roman" w:cs="Times New Roman"/>
          <w:b/>
          <w:bCs/>
          <w:sz w:val="24"/>
          <w:szCs w:val="24"/>
        </w:rPr>
        <w:t>МДК.01.02 Электроснабжение электротехнологического оборудования</w:t>
      </w:r>
    </w:p>
    <w:p w14:paraId="2F7F6FDE" w14:textId="77777777" w:rsidR="00C5432B" w:rsidRDefault="00C5432B" w:rsidP="00C5432B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Тест 1</w:t>
      </w:r>
    </w:p>
    <w:p w14:paraId="46F35AB6" w14:textId="77777777" w:rsidR="00C5432B" w:rsidRPr="00C5432B" w:rsidRDefault="00C5432B" w:rsidP="00C75B3C">
      <w:pPr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 </w:t>
      </w:r>
      <w:r w:rsidRPr="00C5432B">
        <w:rPr>
          <w:rFonts w:ascii="Times New Roman" w:hAnsi="Times New Roman" w:cs="Times New Roman"/>
          <w:bCs/>
          <w:sz w:val="24"/>
          <w:szCs w:val="24"/>
        </w:rPr>
        <w:t>Сколько обмоток имеют печные трансформаторы</w:t>
      </w:r>
    </w:p>
    <w:p w14:paraId="00EBC167" w14:textId="77777777" w:rsidR="00C5432B" w:rsidRPr="00C5432B" w:rsidRDefault="00C5432B" w:rsidP="00C75B3C">
      <w:pPr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5432B">
        <w:rPr>
          <w:rFonts w:ascii="Times New Roman" w:hAnsi="Times New Roman" w:cs="Times New Roman"/>
          <w:bCs/>
          <w:sz w:val="24"/>
          <w:szCs w:val="24"/>
        </w:rPr>
        <w:t>а) 2</w:t>
      </w:r>
      <w:r w:rsidR="00C75B3C">
        <w:rPr>
          <w:rFonts w:ascii="Times New Roman" w:hAnsi="Times New Roman" w:cs="Times New Roman"/>
          <w:bCs/>
          <w:sz w:val="24"/>
          <w:szCs w:val="24"/>
        </w:rPr>
        <w:t xml:space="preserve">          </w:t>
      </w:r>
      <w:r w:rsidRPr="00C5432B">
        <w:rPr>
          <w:rFonts w:ascii="Times New Roman" w:hAnsi="Times New Roman" w:cs="Times New Roman"/>
          <w:bCs/>
          <w:sz w:val="24"/>
          <w:szCs w:val="24"/>
        </w:rPr>
        <w:t>б) 6</w:t>
      </w:r>
      <w:r w:rsidR="00C75B3C">
        <w:rPr>
          <w:rFonts w:ascii="Times New Roman" w:hAnsi="Times New Roman" w:cs="Times New Roman"/>
          <w:bCs/>
          <w:sz w:val="24"/>
          <w:szCs w:val="24"/>
        </w:rPr>
        <w:t xml:space="preserve">          </w:t>
      </w:r>
      <w:r w:rsidRPr="00C5432B">
        <w:rPr>
          <w:rFonts w:ascii="Times New Roman" w:hAnsi="Times New Roman" w:cs="Times New Roman"/>
          <w:bCs/>
          <w:sz w:val="24"/>
          <w:szCs w:val="24"/>
        </w:rPr>
        <w:t>в) 4</w:t>
      </w:r>
      <w:r w:rsidR="00C75B3C">
        <w:rPr>
          <w:rFonts w:ascii="Times New Roman" w:hAnsi="Times New Roman" w:cs="Times New Roman"/>
          <w:bCs/>
          <w:sz w:val="24"/>
          <w:szCs w:val="24"/>
        </w:rPr>
        <w:t xml:space="preserve">           </w:t>
      </w:r>
      <w:r w:rsidRPr="00C5432B">
        <w:rPr>
          <w:rFonts w:ascii="Times New Roman" w:hAnsi="Times New Roman" w:cs="Times New Roman"/>
          <w:bCs/>
          <w:sz w:val="24"/>
          <w:szCs w:val="24"/>
        </w:rPr>
        <w:t>г) 10</w:t>
      </w:r>
    </w:p>
    <w:p w14:paraId="6F673241" w14:textId="77777777" w:rsidR="00C5432B" w:rsidRPr="00C5432B" w:rsidRDefault="00C5432B" w:rsidP="00C75B3C">
      <w:pPr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</w:t>
      </w:r>
      <w:r w:rsidRPr="00C5432B">
        <w:rPr>
          <w:rFonts w:ascii="Times New Roman" w:hAnsi="Times New Roman" w:cs="Times New Roman"/>
          <w:bCs/>
          <w:sz w:val="24"/>
          <w:szCs w:val="24"/>
        </w:rPr>
        <w:t>.Электронагрев широко применяется на предприятиях для:</w:t>
      </w:r>
    </w:p>
    <w:p w14:paraId="64FFDD66" w14:textId="77777777" w:rsidR="00C5432B" w:rsidRPr="00C5432B" w:rsidRDefault="00C5432B" w:rsidP="00C75B3C">
      <w:pPr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5432B">
        <w:rPr>
          <w:rFonts w:ascii="Times New Roman" w:hAnsi="Times New Roman" w:cs="Times New Roman"/>
          <w:bCs/>
          <w:sz w:val="24"/>
          <w:szCs w:val="24"/>
        </w:rPr>
        <w:t>а) подогрева помещения;</w:t>
      </w:r>
    </w:p>
    <w:p w14:paraId="46DD8C1D" w14:textId="77777777" w:rsidR="00C5432B" w:rsidRPr="00C5432B" w:rsidRDefault="00C5432B" w:rsidP="00C75B3C">
      <w:pPr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5432B">
        <w:rPr>
          <w:rFonts w:ascii="Times New Roman" w:hAnsi="Times New Roman" w:cs="Times New Roman"/>
          <w:bCs/>
          <w:sz w:val="24"/>
          <w:szCs w:val="24"/>
        </w:rPr>
        <w:t>б) термической обработки деталей;</w:t>
      </w:r>
    </w:p>
    <w:p w14:paraId="3C550A41" w14:textId="77777777" w:rsidR="00C5432B" w:rsidRPr="00C5432B" w:rsidRDefault="00C5432B" w:rsidP="00C75B3C">
      <w:pPr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5432B">
        <w:rPr>
          <w:rFonts w:ascii="Times New Roman" w:hAnsi="Times New Roman" w:cs="Times New Roman"/>
          <w:bCs/>
          <w:sz w:val="24"/>
          <w:szCs w:val="24"/>
        </w:rPr>
        <w:t>в) нанесения металлических покрытий;</w:t>
      </w:r>
    </w:p>
    <w:p w14:paraId="257731A9" w14:textId="77777777" w:rsidR="00C5432B" w:rsidRPr="00C5432B" w:rsidRDefault="00C5432B" w:rsidP="00C75B3C">
      <w:pPr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5432B">
        <w:rPr>
          <w:rFonts w:ascii="Times New Roman" w:hAnsi="Times New Roman" w:cs="Times New Roman"/>
          <w:bCs/>
          <w:sz w:val="24"/>
          <w:szCs w:val="24"/>
        </w:rPr>
        <w:t>г) обработки деревянных покрытий.</w:t>
      </w:r>
    </w:p>
    <w:p w14:paraId="68B8F643" w14:textId="77777777" w:rsidR="00C5432B" w:rsidRPr="00C5432B" w:rsidRDefault="00C5432B" w:rsidP="00C75B3C">
      <w:pPr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</w:t>
      </w:r>
      <w:r w:rsidRPr="00C5432B">
        <w:rPr>
          <w:rFonts w:ascii="Times New Roman" w:hAnsi="Times New Roman" w:cs="Times New Roman"/>
          <w:bCs/>
          <w:sz w:val="24"/>
          <w:szCs w:val="24"/>
        </w:rPr>
        <w:t>.Комплекс, состоящий из электротермического, электрического, и др.оборудования – это …</w:t>
      </w:r>
    </w:p>
    <w:p w14:paraId="1ACC4853" w14:textId="77777777" w:rsidR="00C5432B" w:rsidRPr="00C5432B" w:rsidRDefault="00C5432B" w:rsidP="00C75B3C">
      <w:pPr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5432B">
        <w:rPr>
          <w:rFonts w:ascii="Times New Roman" w:hAnsi="Times New Roman" w:cs="Times New Roman"/>
          <w:bCs/>
          <w:sz w:val="24"/>
          <w:szCs w:val="24"/>
        </w:rPr>
        <w:t>а) электротермическая установка;</w:t>
      </w:r>
    </w:p>
    <w:p w14:paraId="29FF65C8" w14:textId="77777777" w:rsidR="00C5432B" w:rsidRPr="00C5432B" w:rsidRDefault="00C5432B" w:rsidP="00C75B3C">
      <w:pPr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5432B">
        <w:rPr>
          <w:rFonts w:ascii="Times New Roman" w:hAnsi="Times New Roman" w:cs="Times New Roman"/>
          <w:bCs/>
          <w:sz w:val="24"/>
          <w:szCs w:val="24"/>
        </w:rPr>
        <w:t>б) плавильная печь;</w:t>
      </w:r>
    </w:p>
    <w:p w14:paraId="45F06406" w14:textId="77777777" w:rsidR="00C5432B" w:rsidRPr="00C5432B" w:rsidRDefault="00C5432B" w:rsidP="00C75B3C">
      <w:pPr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5432B">
        <w:rPr>
          <w:rFonts w:ascii="Times New Roman" w:hAnsi="Times New Roman" w:cs="Times New Roman"/>
          <w:bCs/>
          <w:sz w:val="24"/>
          <w:szCs w:val="24"/>
        </w:rPr>
        <w:t>в) печь сопротивления;</w:t>
      </w:r>
    </w:p>
    <w:p w14:paraId="323A2720" w14:textId="77777777" w:rsidR="00C5432B" w:rsidRPr="00C5432B" w:rsidRDefault="00C5432B" w:rsidP="00C75B3C">
      <w:pPr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5432B">
        <w:rPr>
          <w:rFonts w:ascii="Times New Roman" w:hAnsi="Times New Roman" w:cs="Times New Roman"/>
          <w:bCs/>
          <w:sz w:val="24"/>
          <w:szCs w:val="24"/>
        </w:rPr>
        <w:t>г) камерная печь;</w:t>
      </w:r>
    </w:p>
    <w:p w14:paraId="7BFBD482" w14:textId="77777777" w:rsidR="00C5432B" w:rsidRPr="00C5432B" w:rsidRDefault="00C5432B" w:rsidP="00C75B3C">
      <w:pPr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4. </w:t>
      </w:r>
      <w:r w:rsidRPr="00C5432B">
        <w:rPr>
          <w:rFonts w:ascii="Times New Roman" w:hAnsi="Times New Roman" w:cs="Times New Roman"/>
          <w:bCs/>
          <w:sz w:val="24"/>
          <w:szCs w:val="24"/>
        </w:rPr>
        <w:t>Плавильные печи сопротивления применяют для?</w:t>
      </w:r>
    </w:p>
    <w:p w14:paraId="07146FEC" w14:textId="77777777" w:rsidR="00C5432B" w:rsidRPr="00C5432B" w:rsidRDefault="00C5432B" w:rsidP="00C75B3C">
      <w:pPr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5432B">
        <w:rPr>
          <w:rFonts w:ascii="Times New Roman" w:hAnsi="Times New Roman" w:cs="Times New Roman"/>
          <w:bCs/>
          <w:sz w:val="24"/>
          <w:szCs w:val="24"/>
        </w:rPr>
        <w:t>а) отопления помещения;</w:t>
      </w:r>
    </w:p>
    <w:p w14:paraId="36166B67" w14:textId="77777777" w:rsidR="00C5432B" w:rsidRPr="00C5432B" w:rsidRDefault="00C5432B" w:rsidP="00C75B3C">
      <w:pPr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5432B">
        <w:rPr>
          <w:rFonts w:ascii="Times New Roman" w:hAnsi="Times New Roman" w:cs="Times New Roman"/>
          <w:bCs/>
          <w:sz w:val="24"/>
          <w:szCs w:val="24"/>
        </w:rPr>
        <w:t>б) термообработки металлов;</w:t>
      </w:r>
    </w:p>
    <w:p w14:paraId="152330E0" w14:textId="77777777" w:rsidR="00C5432B" w:rsidRPr="00C5432B" w:rsidRDefault="00C5432B" w:rsidP="00C75B3C">
      <w:pPr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5432B">
        <w:rPr>
          <w:rFonts w:ascii="Times New Roman" w:hAnsi="Times New Roman" w:cs="Times New Roman"/>
          <w:bCs/>
          <w:sz w:val="24"/>
          <w:szCs w:val="24"/>
        </w:rPr>
        <w:t>в) производства литья;</w:t>
      </w:r>
    </w:p>
    <w:p w14:paraId="0216CEC8" w14:textId="77777777" w:rsidR="00C5432B" w:rsidRPr="00C5432B" w:rsidRDefault="00C5432B" w:rsidP="00C75B3C">
      <w:pPr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5432B">
        <w:rPr>
          <w:rFonts w:ascii="Times New Roman" w:hAnsi="Times New Roman" w:cs="Times New Roman"/>
          <w:bCs/>
          <w:sz w:val="24"/>
          <w:szCs w:val="24"/>
        </w:rPr>
        <w:t>г) все перечисленные варианты.</w:t>
      </w:r>
    </w:p>
    <w:p w14:paraId="4007741F" w14:textId="77777777" w:rsidR="00C5432B" w:rsidRPr="00C5432B" w:rsidRDefault="00C5432B" w:rsidP="00C75B3C">
      <w:pPr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5. </w:t>
      </w:r>
      <w:r w:rsidRPr="00C5432B">
        <w:rPr>
          <w:rFonts w:ascii="Times New Roman" w:hAnsi="Times New Roman" w:cs="Times New Roman"/>
          <w:bCs/>
          <w:sz w:val="24"/>
          <w:szCs w:val="24"/>
        </w:rPr>
        <w:t>По какому принципу работают электротермические установки сопротивления?</w:t>
      </w:r>
    </w:p>
    <w:p w14:paraId="78FE9C35" w14:textId="77777777" w:rsidR="00C5432B" w:rsidRPr="00C5432B" w:rsidRDefault="00C5432B" w:rsidP="00C75B3C">
      <w:pPr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5432B">
        <w:rPr>
          <w:rFonts w:ascii="Times New Roman" w:hAnsi="Times New Roman" w:cs="Times New Roman"/>
          <w:bCs/>
          <w:sz w:val="24"/>
          <w:szCs w:val="24"/>
        </w:rPr>
        <w:t>а) по принципу выделения тепла в дуговом разряде;</w:t>
      </w:r>
    </w:p>
    <w:p w14:paraId="5ABB9104" w14:textId="77777777" w:rsidR="00C5432B" w:rsidRPr="00C5432B" w:rsidRDefault="00C5432B" w:rsidP="00C75B3C">
      <w:pPr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5432B">
        <w:rPr>
          <w:rFonts w:ascii="Times New Roman" w:hAnsi="Times New Roman" w:cs="Times New Roman"/>
          <w:bCs/>
          <w:sz w:val="24"/>
          <w:szCs w:val="24"/>
        </w:rPr>
        <w:t>б) по принципу прямого действия;</w:t>
      </w:r>
    </w:p>
    <w:p w14:paraId="68B738B7" w14:textId="77777777" w:rsidR="00C5432B" w:rsidRPr="00C5432B" w:rsidRDefault="00C5432B" w:rsidP="00C75B3C">
      <w:pPr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5432B">
        <w:rPr>
          <w:rFonts w:ascii="Times New Roman" w:hAnsi="Times New Roman" w:cs="Times New Roman"/>
          <w:bCs/>
          <w:sz w:val="24"/>
          <w:szCs w:val="24"/>
        </w:rPr>
        <w:t>в) по принципу косвенного нагрева;</w:t>
      </w:r>
    </w:p>
    <w:p w14:paraId="5807C4C2" w14:textId="77777777" w:rsidR="00C5432B" w:rsidRPr="00C5432B" w:rsidRDefault="00C5432B" w:rsidP="00C75B3C">
      <w:pPr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5432B">
        <w:rPr>
          <w:rFonts w:ascii="Times New Roman" w:hAnsi="Times New Roman" w:cs="Times New Roman"/>
          <w:bCs/>
          <w:sz w:val="24"/>
          <w:szCs w:val="24"/>
        </w:rPr>
        <w:t>г) все перечисленные варианты.</w:t>
      </w:r>
    </w:p>
    <w:p w14:paraId="3D141F1E" w14:textId="77777777" w:rsidR="00C5432B" w:rsidRPr="00C5432B" w:rsidRDefault="00C5432B" w:rsidP="00C75B3C">
      <w:pPr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6. </w:t>
      </w:r>
      <w:r w:rsidRPr="00C5432B">
        <w:rPr>
          <w:rFonts w:ascii="Times New Roman" w:hAnsi="Times New Roman" w:cs="Times New Roman"/>
          <w:bCs/>
          <w:sz w:val="24"/>
          <w:szCs w:val="24"/>
        </w:rPr>
        <w:t>Как можно назвать индукционную печь?</w:t>
      </w:r>
    </w:p>
    <w:p w14:paraId="47FA972B" w14:textId="77777777" w:rsidR="00C5432B" w:rsidRPr="00C5432B" w:rsidRDefault="00C5432B" w:rsidP="00C75B3C">
      <w:pPr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5432B">
        <w:rPr>
          <w:rFonts w:ascii="Times New Roman" w:hAnsi="Times New Roman" w:cs="Times New Roman"/>
          <w:bCs/>
          <w:sz w:val="24"/>
          <w:szCs w:val="24"/>
        </w:rPr>
        <w:t>а) двигателем;</w:t>
      </w:r>
    </w:p>
    <w:p w14:paraId="73861B38" w14:textId="77777777" w:rsidR="00C5432B" w:rsidRPr="00C5432B" w:rsidRDefault="00C5432B" w:rsidP="00C75B3C">
      <w:pPr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5432B">
        <w:rPr>
          <w:rFonts w:ascii="Times New Roman" w:hAnsi="Times New Roman" w:cs="Times New Roman"/>
          <w:bCs/>
          <w:sz w:val="24"/>
          <w:szCs w:val="24"/>
        </w:rPr>
        <w:t>б) генератором;</w:t>
      </w:r>
    </w:p>
    <w:p w14:paraId="7ACF21EF" w14:textId="77777777" w:rsidR="00C5432B" w:rsidRPr="00C5432B" w:rsidRDefault="00C5432B" w:rsidP="00C75B3C">
      <w:pPr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5432B">
        <w:rPr>
          <w:rFonts w:ascii="Times New Roman" w:hAnsi="Times New Roman" w:cs="Times New Roman"/>
          <w:bCs/>
          <w:sz w:val="24"/>
          <w:szCs w:val="24"/>
        </w:rPr>
        <w:t>в) трансформатором;</w:t>
      </w:r>
    </w:p>
    <w:p w14:paraId="7755D1EB" w14:textId="77777777" w:rsidR="00C5432B" w:rsidRPr="00C5432B" w:rsidRDefault="00C5432B" w:rsidP="00C75B3C">
      <w:pPr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5432B">
        <w:rPr>
          <w:rFonts w:ascii="Times New Roman" w:hAnsi="Times New Roman" w:cs="Times New Roman"/>
          <w:bCs/>
          <w:sz w:val="24"/>
          <w:szCs w:val="24"/>
        </w:rPr>
        <w:t>г) АД.</w:t>
      </w:r>
    </w:p>
    <w:p w14:paraId="32632D91" w14:textId="77777777" w:rsidR="00C5432B" w:rsidRPr="00C5432B" w:rsidRDefault="00C5432B" w:rsidP="00C75B3C">
      <w:pPr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7. </w:t>
      </w:r>
      <w:r w:rsidRPr="00C5432B">
        <w:rPr>
          <w:rFonts w:ascii="Times New Roman" w:hAnsi="Times New Roman" w:cs="Times New Roman"/>
          <w:bCs/>
          <w:sz w:val="24"/>
          <w:szCs w:val="24"/>
        </w:rPr>
        <w:t>Нагревательные индукционные печи используют для?</w:t>
      </w:r>
    </w:p>
    <w:p w14:paraId="21D7DDA2" w14:textId="77777777" w:rsidR="00C5432B" w:rsidRPr="00C5432B" w:rsidRDefault="00C5432B" w:rsidP="00C75B3C">
      <w:pPr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5432B">
        <w:rPr>
          <w:rFonts w:ascii="Times New Roman" w:hAnsi="Times New Roman" w:cs="Times New Roman"/>
          <w:bCs/>
          <w:sz w:val="24"/>
          <w:szCs w:val="24"/>
        </w:rPr>
        <w:t>а) нагрева заготовок;</w:t>
      </w:r>
    </w:p>
    <w:p w14:paraId="715E4E0A" w14:textId="77777777" w:rsidR="00C5432B" w:rsidRPr="00C5432B" w:rsidRDefault="00C5432B" w:rsidP="00C75B3C">
      <w:pPr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5432B">
        <w:rPr>
          <w:rFonts w:ascii="Times New Roman" w:hAnsi="Times New Roman" w:cs="Times New Roman"/>
          <w:bCs/>
          <w:sz w:val="24"/>
          <w:szCs w:val="24"/>
        </w:rPr>
        <w:t>б) поверхностной закалки;</w:t>
      </w:r>
    </w:p>
    <w:p w14:paraId="49E4CCB2" w14:textId="77777777" w:rsidR="00C5432B" w:rsidRPr="00C5432B" w:rsidRDefault="00C5432B" w:rsidP="00C75B3C">
      <w:pPr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5432B">
        <w:rPr>
          <w:rFonts w:ascii="Times New Roman" w:hAnsi="Times New Roman" w:cs="Times New Roman"/>
          <w:bCs/>
          <w:sz w:val="24"/>
          <w:szCs w:val="24"/>
        </w:rPr>
        <w:t>в) плавки металлов;</w:t>
      </w:r>
    </w:p>
    <w:p w14:paraId="698D9444" w14:textId="77777777" w:rsidR="00C5432B" w:rsidRPr="00C5432B" w:rsidRDefault="00C5432B" w:rsidP="00C75B3C">
      <w:pPr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5432B">
        <w:rPr>
          <w:rFonts w:ascii="Times New Roman" w:hAnsi="Times New Roman" w:cs="Times New Roman"/>
          <w:bCs/>
          <w:sz w:val="24"/>
          <w:szCs w:val="24"/>
        </w:rPr>
        <w:t>г) обработки поверхности металлов.</w:t>
      </w:r>
    </w:p>
    <w:p w14:paraId="777DD91B" w14:textId="77777777" w:rsidR="00C5432B" w:rsidRPr="00C5432B" w:rsidRDefault="00C5432B" w:rsidP="00C75B3C">
      <w:pPr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8</w:t>
      </w:r>
      <w:r w:rsidRPr="00C5432B">
        <w:rPr>
          <w:rFonts w:ascii="Times New Roman" w:hAnsi="Times New Roman" w:cs="Times New Roman"/>
          <w:bCs/>
          <w:sz w:val="24"/>
          <w:szCs w:val="24"/>
        </w:rPr>
        <w:t>. Электротермические установки питаются от:</w:t>
      </w:r>
    </w:p>
    <w:p w14:paraId="31FEC9EF" w14:textId="77777777" w:rsidR="00C5432B" w:rsidRPr="00C5432B" w:rsidRDefault="00C5432B" w:rsidP="00C75B3C">
      <w:pPr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5432B">
        <w:rPr>
          <w:rFonts w:ascii="Times New Roman" w:hAnsi="Times New Roman" w:cs="Times New Roman"/>
          <w:bCs/>
          <w:sz w:val="24"/>
          <w:szCs w:val="24"/>
        </w:rPr>
        <w:lastRenderedPageBreak/>
        <w:t>а) источников постоянного тока;</w:t>
      </w:r>
    </w:p>
    <w:p w14:paraId="1695A9AC" w14:textId="77777777" w:rsidR="00C5432B" w:rsidRPr="00C5432B" w:rsidRDefault="00C5432B" w:rsidP="00C75B3C">
      <w:pPr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5432B">
        <w:rPr>
          <w:rFonts w:ascii="Times New Roman" w:hAnsi="Times New Roman" w:cs="Times New Roman"/>
          <w:bCs/>
          <w:sz w:val="24"/>
          <w:szCs w:val="24"/>
        </w:rPr>
        <w:t>б) источников переменного тока;</w:t>
      </w:r>
    </w:p>
    <w:p w14:paraId="069AE8C8" w14:textId="77777777" w:rsidR="00C5432B" w:rsidRPr="00C5432B" w:rsidRDefault="00C5432B" w:rsidP="00C75B3C">
      <w:pPr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5432B">
        <w:rPr>
          <w:rFonts w:ascii="Times New Roman" w:hAnsi="Times New Roman" w:cs="Times New Roman"/>
          <w:bCs/>
          <w:sz w:val="24"/>
          <w:szCs w:val="24"/>
        </w:rPr>
        <w:t>в) трансформатора собственных нужд;</w:t>
      </w:r>
    </w:p>
    <w:p w14:paraId="7FE0E418" w14:textId="77777777" w:rsidR="00BA50A1" w:rsidRDefault="00C5432B" w:rsidP="00C75B3C">
      <w:pPr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5432B">
        <w:rPr>
          <w:rFonts w:ascii="Times New Roman" w:hAnsi="Times New Roman" w:cs="Times New Roman"/>
          <w:bCs/>
          <w:sz w:val="24"/>
          <w:szCs w:val="24"/>
        </w:rPr>
        <w:t>г) распределительных шкафов.</w:t>
      </w:r>
    </w:p>
    <w:p w14:paraId="719B69B2" w14:textId="77777777" w:rsidR="00C5432B" w:rsidRDefault="00C5432B" w:rsidP="00C75B3C">
      <w:pPr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Тест 2</w:t>
      </w:r>
    </w:p>
    <w:p w14:paraId="7232D0F7" w14:textId="77777777" w:rsidR="00C5432B" w:rsidRPr="00C5432B" w:rsidRDefault="00C5432B" w:rsidP="00C75B3C">
      <w:pPr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</w:t>
      </w:r>
      <w:r w:rsidRPr="00C5432B">
        <w:rPr>
          <w:rFonts w:ascii="Times New Roman" w:hAnsi="Times New Roman" w:cs="Times New Roman"/>
          <w:bCs/>
          <w:sz w:val="24"/>
          <w:szCs w:val="24"/>
        </w:rPr>
        <w:t>. Электролитический способ гальваностегии используется для:</w:t>
      </w:r>
    </w:p>
    <w:p w14:paraId="228784F3" w14:textId="77777777" w:rsidR="00C5432B" w:rsidRPr="00C5432B" w:rsidRDefault="00C5432B" w:rsidP="00C75B3C">
      <w:pPr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5432B">
        <w:rPr>
          <w:rFonts w:ascii="Times New Roman" w:hAnsi="Times New Roman" w:cs="Times New Roman"/>
          <w:bCs/>
          <w:sz w:val="24"/>
          <w:szCs w:val="24"/>
        </w:rPr>
        <w:t>а) обработки поверхности металлов;</w:t>
      </w:r>
    </w:p>
    <w:p w14:paraId="44042370" w14:textId="77777777" w:rsidR="00C5432B" w:rsidRPr="00C5432B" w:rsidRDefault="00C5432B" w:rsidP="00C75B3C">
      <w:pPr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5432B">
        <w:rPr>
          <w:rFonts w:ascii="Times New Roman" w:hAnsi="Times New Roman" w:cs="Times New Roman"/>
          <w:bCs/>
          <w:sz w:val="24"/>
          <w:szCs w:val="24"/>
        </w:rPr>
        <w:t>б) нанесения металлических покрытий на изделие;</w:t>
      </w:r>
    </w:p>
    <w:p w14:paraId="6DD04C43" w14:textId="77777777" w:rsidR="00C5432B" w:rsidRPr="00C5432B" w:rsidRDefault="00C5432B" w:rsidP="00C75B3C">
      <w:pPr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5432B">
        <w:rPr>
          <w:rFonts w:ascii="Times New Roman" w:hAnsi="Times New Roman" w:cs="Times New Roman"/>
          <w:bCs/>
          <w:sz w:val="24"/>
          <w:szCs w:val="24"/>
        </w:rPr>
        <w:t>в) термической обработки металлов;</w:t>
      </w:r>
    </w:p>
    <w:p w14:paraId="6B0A989A" w14:textId="77777777" w:rsidR="00C5432B" w:rsidRPr="00C5432B" w:rsidRDefault="00C5432B" w:rsidP="00C75B3C">
      <w:pPr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5432B">
        <w:rPr>
          <w:rFonts w:ascii="Times New Roman" w:hAnsi="Times New Roman" w:cs="Times New Roman"/>
          <w:bCs/>
          <w:sz w:val="24"/>
          <w:szCs w:val="24"/>
        </w:rPr>
        <w:t>г) плавки металлических изделий.</w:t>
      </w:r>
    </w:p>
    <w:p w14:paraId="108D4C4D" w14:textId="77777777" w:rsidR="00C5432B" w:rsidRPr="00C5432B" w:rsidRDefault="00C5432B" w:rsidP="00C75B3C">
      <w:pPr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</w:t>
      </w:r>
      <w:r w:rsidRPr="00C5432B">
        <w:rPr>
          <w:rFonts w:ascii="Times New Roman" w:hAnsi="Times New Roman" w:cs="Times New Roman"/>
          <w:bCs/>
          <w:sz w:val="24"/>
          <w:szCs w:val="24"/>
        </w:rPr>
        <w:t>. Обрабатываемое изделие погружается в гальваническую ванну с:</w:t>
      </w:r>
    </w:p>
    <w:p w14:paraId="17B4DF4C" w14:textId="77777777" w:rsidR="00C5432B" w:rsidRPr="00C5432B" w:rsidRDefault="00C5432B" w:rsidP="00C75B3C">
      <w:pPr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5432B">
        <w:rPr>
          <w:rFonts w:ascii="Times New Roman" w:hAnsi="Times New Roman" w:cs="Times New Roman"/>
          <w:bCs/>
          <w:sz w:val="24"/>
          <w:szCs w:val="24"/>
        </w:rPr>
        <w:t>а) теплой водой;</w:t>
      </w:r>
    </w:p>
    <w:p w14:paraId="10E7185D" w14:textId="77777777" w:rsidR="00C5432B" w:rsidRPr="00C5432B" w:rsidRDefault="00C5432B" w:rsidP="00C75B3C">
      <w:pPr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5432B">
        <w:rPr>
          <w:rFonts w:ascii="Times New Roman" w:hAnsi="Times New Roman" w:cs="Times New Roman"/>
          <w:bCs/>
          <w:sz w:val="24"/>
          <w:szCs w:val="24"/>
        </w:rPr>
        <w:t>б) соляной кислотой;</w:t>
      </w:r>
    </w:p>
    <w:p w14:paraId="0C9E72A4" w14:textId="77777777" w:rsidR="00C5432B" w:rsidRPr="00C5432B" w:rsidRDefault="00C5432B" w:rsidP="00C75B3C">
      <w:pPr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5432B">
        <w:rPr>
          <w:rFonts w:ascii="Times New Roman" w:hAnsi="Times New Roman" w:cs="Times New Roman"/>
          <w:bCs/>
          <w:sz w:val="24"/>
          <w:szCs w:val="24"/>
        </w:rPr>
        <w:t>в) электролитом;</w:t>
      </w:r>
    </w:p>
    <w:p w14:paraId="35A0C2AA" w14:textId="77777777" w:rsidR="00C5432B" w:rsidRPr="00C5432B" w:rsidRDefault="00C5432B" w:rsidP="00C75B3C">
      <w:pPr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5432B">
        <w:rPr>
          <w:rFonts w:ascii="Times New Roman" w:hAnsi="Times New Roman" w:cs="Times New Roman"/>
          <w:bCs/>
          <w:sz w:val="24"/>
          <w:szCs w:val="24"/>
        </w:rPr>
        <w:t>г) дистиллированной водой.</w:t>
      </w:r>
    </w:p>
    <w:p w14:paraId="7358B95D" w14:textId="77777777" w:rsidR="00C5432B" w:rsidRPr="00C5432B" w:rsidRDefault="00C5432B" w:rsidP="00C75B3C">
      <w:pPr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3. </w:t>
      </w:r>
      <w:r w:rsidRPr="00C5432B">
        <w:rPr>
          <w:rFonts w:ascii="Times New Roman" w:hAnsi="Times New Roman" w:cs="Times New Roman"/>
          <w:bCs/>
          <w:sz w:val="24"/>
          <w:szCs w:val="24"/>
        </w:rPr>
        <w:t>Что представляют собой гальванические ванны?</w:t>
      </w:r>
    </w:p>
    <w:p w14:paraId="2DCC1B2C" w14:textId="77777777" w:rsidR="00C5432B" w:rsidRPr="00C5432B" w:rsidRDefault="00C5432B" w:rsidP="00C75B3C">
      <w:pPr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5432B">
        <w:rPr>
          <w:rFonts w:ascii="Times New Roman" w:hAnsi="Times New Roman" w:cs="Times New Roman"/>
          <w:bCs/>
          <w:sz w:val="24"/>
          <w:szCs w:val="24"/>
        </w:rPr>
        <w:t>а) прямоугольный резервуар из листовой стали;</w:t>
      </w:r>
    </w:p>
    <w:p w14:paraId="0A3B4087" w14:textId="77777777" w:rsidR="00C5432B" w:rsidRPr="00C5432B" w:rsidRDefault="00C5432B" w:rsidP="00C75B3C">
      <w:pPr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5432B">
        <w:rPr>
          <w:rFonts w:ascii="Times New Roman" w:hAnsi="Times New Roman" w:cs="Times New Roman"/>
          <w:bCs/>
          <w:sz w:val="24"/>
          <w:szCs w:val="24"/>
        </w:rPr>
        <w:t>б) пря</w:t>
      </w:r>
      <w:r>
        <w:rPr>
          <w:rFonts w:ascii="Times New Roman" w:hAnsi="Times New Roman" w:cs="Times New Roman"/>
          <w:bCs/>
          <w:sz w:val="24"/>
          <w:szCs w:val="24"/>
        </w:rPr>
        <w:t>моугольный резервуар из чугуна;</w:t>
      </w:r>
    </w:p>
    <w:p w14:paraId="1E2730D8" w14:textId="77777777" w:rsidR="00C5432B" w:rsidRPr="00C5432B" w:rsidRDefault="00C5432B" w:rsidP="00C75B3C">
      <w:pPr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5432B">
        <w:rPr>
          <w:rFonts w:ascii="Times New Roman" w:hAnsi="Times New Roman" w:cs="Times New Roman"/>
          <w:bCs/>
          <w:sz w:val="24"/>
          <w:szCs w:val="24"/>
        </w:rPr>
        <w:t>в) пря</w:t>
      </w:r>
      <w:r>
        <w:rPr>
          <w:rFonts w:ascii="Times New Roman" w:hAnsi="Times New Roman" w:cs="Times New Roman"/>
          <w:bCs/>
          <w:sz w:val="24"/>
          <w:szCs w:val="24"/>
        </w:rPr>
        <w:t>моугольный резервуар из дерева;</w:t>
      </w:r>
    </w:p>
    <w:p w14:paraId="608991FA" w14:textId="77777777" w:rsidR="00C5432B" w:rsidRPr="00C5432B" w:rsidRDefault="00C5432B" w:rsidP="00C75B3C">
      <w:pPr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5432B">
        <w:rPr>
          <w:rFonts w:ascii="Times New Roman" w:hAnsi="Times New Roman" w:cs="Times New Roman"/>
          <w:bCs/>
          <w:sz w:val="24"/>
          <w:szCs w:val="24"/>
        </w:rPr>
        <w:t>г) прямоуголь</w:t>
      </w:r>
      <w:r>
        <w:rPr>
          <w:rFonts w:ascii="Times New Roman" w:hAnsi="Times New Roman" w:cs="Times New Roman"/>
          <w:bCs/>
          <w:sz w:val="24"/>
          <w:szCs w:val="24"/>
        </w:rPr>
        <w:t>ный резервуар из сталеалюминия.</w:t>
      </w:r>
    </w:p>
    <w:p w14:paraId="18B216EA" w14:textId="77777777" w:rsidR="00C5432B" w:rsidRPr="00C5432B" w:rsidRDefault="00C5432B" w:rsidP="00C75B3C">
      <w:pPr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</w:t>
      </w:r>
      <w:r w:rsidRPr="00C5432B">
        <w:rPr>
          <w:rFonts w:ascii="Times New Roman" w:hAnsi="Times New Roman" w:cs="Times New Roman"/>
          <w:bCs/>
          <w:sz w:val="24"/>
          <w:szCs w:val="24"/>
        </w:rPr>
        <w:t>. В электрических печах и электротермических устройствах используется выделение …..</w:t>
      </w:r>
    </w:p>
    <w:p w14:paraId="0325C27D" w14:textId="77777777" w:rsidR="00C5432B" w:rsidRPr="00C5432B" w:rsidRDefault="00C5432B" w:rsidP="00C75B3C">
      <w:pPr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5432B">
        <w:rPr>
          <w:rFonts w:ascii="Times New Roman" w:hAnsi="Times New Roman" w:cs="Times New Roman"/>
          <w:bCs/>
          <w:sz w:val="24"/>
          <w:szCs w:val="24"/>
        </w:rPr>
        <w:t>а) смеси газов для электросварки;</w:t>
      </w:r>
    </w:p>
    <w:p w14:paraId="5AA2E0B8" w14:textId="77777777" w:rsidR="00C5432B" w:rsidRPr="00C5432B" w:rsidRDefault="00C5432B" w:rsidP="00C75B3C">
      <w:pPr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5432B">
        <w:rPr>
          <w:rFonts w:ascii="Times New Roman" w:hAnsi="Times New Roman" w:cs="Times New Roman"/>
          <w:bCs/>
          <w:sz w:val="24"/>
          <w:szCs w:val="24"/>
        </w:rPr>
        <w:t>б) тепла, полученного при прохождении электрического тока;</w:t>
      </w:r>
    </w:p>
    <w:p w14:paraId="3593CC3D" w14:textId="77777777" w:rsidR="00C5432B" w:rsidRPr="00C5432B" w:rsidRDefault="00C5432B" w:rsidP="00C75B3C">
      <w:pPr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5432B">
        <w:rPr>
          <w:rFonts w:ascii="Times New Roman" w:hAnsi="Times New Roman" w:cs="Times New Roman"/>
          <w:bCs/>
          <w:sz w:val="24"/>
          <w:szCs w:val="24"/>
        </w:rPr>
        <w:t>в) п</w:t>
      </w:r>
      <w:r>
        <w:rPr>
          <w:rFonts w:ascii="Times New Roman" w:hAnsi="Times New Roman" w:cs="Times New Roman"/>
          <w:bCs/>
          <w:sz w:val="24"/>
          <w:szCs w:val="24"/>
        </w:rPr>
        <w:t>роводников электрического тока;</w:t>
      </w:r>
    </w:p>
    <w:p w14:paraId="020EFF07" w14:textId="77777777" w:rsidR="00C5432B" w:rsidRPr="00C5432B" w:rsidRDefault="00C5432B" w:rsidP="00C75B3C">
      <w:pPr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5432B">
        <w:rPr>
          <w:rFonts w:ascii="Times New Roman" w:hAnsi="Times New Roman" w:cs="Times New Roman"/>
          <w:bCs/>
          <w:sz w:val="24"/>
          <w:szCs w:val="24"/>
        </w:rPr>
        <w:t>г) электромагнитных полей.</w:t>
      </w:r>
    </w:p>
    <w:p w14:paraId="145A723B" w14:textId="77777777" w:rsidR="00C5432B" w:rsidRPr="00C5432B" w:rsidRDefault="00C5432B" w:rsidP="00C75B3C">
      <w:pPr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</w:t>
      </w:r>
      <w:r w:rsidRPr="00C5432B">
        <w:rPr>
          <w:rFonts w:ascii="Times New Roman" w:hAnsi="Times New Roman" w:cs="Times New Roman"/>
          <w:bCs/>
          <w:sz w:val="24"/>
          <w:szCs w:val="24"/>
        </w:rPr>
        <w:t>. Какой электрод гальванической ванны соединен с положительным полюсом источника тока:</w:t>
      </w:r>
    </w:p>
    <w:p w14:paraId="6CDD0E3C" w14:textId="77777777" w:rsidR="00C5432B" w:rsidRPr="00C5432B" w:rsidRDefault="00C5432B" w:rsidP="00C75B3C">
      <w:pPr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5432B">
        <w:rPr>
          <w:rFonts w:ascii="Times New Roman" w:hAnsi="Times New Roman" w:cs="Times New Roman"/>
          <w:bCs/>
          <w:sz w:val="24"/>
          <w:szCs w:val="24"/>
        </w:rPr>
        <w:t>а) электрон;</w:t>
      </w:r>
    </w:p>
    <w:p w14:paraId="77780B9B" w14:textId="77777777" w:rsidR="00C5432B" w:rsidRPr="00C5432B" w:rsidRDefault="00C5432B" w:rsidP="00C75B3C">
      <w:pPr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5432B">
        <w:rPr>
          <w:rFonts w:ascii="Times New Roman" w:hAnsi="Times New Roman" w:cs="Times New Roman"/>
          <w:bCs/>
          <w:sz w:val="24"/>
          <w:szCs w:val="24"/>
        </w:rPr>
        <w:t>б) катод;</w:t>
      </w:r>
    </w:p>
    <w:p w14:paraId="5362243B" w14:textId="77777777" w:rsidR="00C5432B" w:rsidRPr="00C5432B" w:rsidRDefault="00C5432B" w:rsidP="00C75B3C">
      <w:pPr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5432B">
        <w:rPr>
          <w:rFonts w:ascii="Times New Roman" w:hAnsi="Times New Roman" w:cs="Times New Roman"/>
          <w:bCs/>
          <w:sz w:val="24"/>
          <w:szCs w:val="24"/>
        </w:rPr>
        <w:t>в) анод;</w:t>
      </w:r>
    </w:p>
    <w:p w14:paraId="7714CD10" w14:textId="77777777" w:rsidR="00C5432B" w:rsidRPr="00C5432B" w:rsidRDefault="00C5432B" w:rsidP="00C75B3C">
      <w:pPr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5432B">
        <w:rPr>
          <w:rFonts w:ascii="Times New Roman" w:hAnsi="Times New Roman" w:cs="Times New Roman"/>
          <w:bCs/>
          <w:sz w:val="24"/>
          <w:szCs w:val="24"/>
        </w:rPr>
        <w:t>г) электролит.</w:t>
      </w:r>
    </w:p>
    <w:p w14:paraId="740BD2A6" w14:textId="77777777" w:rsidR="00C5432B" w:rsidRPr="00C5432B" w:rsidRDefault="00C5432B" w:rsidP="00C75B3C">
      <w:pPr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6</w:t>
      </w:r>
      <w:r w:rsidRPr="00C5432B">
        <w:rPr>
          <w:rFonts w:ascii="Times New Roman" w:hAnsi="Times New Roman" w:cs="Times New Roman"/>
          <w:bCs/>
          <w:sz w:val="24"/>
          <w:szCs w:val="24"/>
        </w:rPr>
        <w:t>. Один из лучших способов нанесения антикоррозийного и декоративного</w:t>
      </w:r>
      <w:r w:rsidR="00F82D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5432B">
        <w:rPr>
          <w:rFonts w:ascii="Times New Roman" w:hAnsi="Times New Roman" w:cs="Times New Roman"/>
          <w:bCs/>
          <w:sz w:val="24"/>
          <w:szCs w:val="24"/>
        </w:rPr>
        <w:t>покрытия металлических деталей электромашин:</w:t>
      </w:r>
    </w:p>
    <w:p w14:paraId="049D239E" w14:textId="77777777" w:rsidR="00C5432B" w:rsidRPr="00C5432B" w:rsidRDefault="00C5432B" w:rsidP="00C75B3C">
      <w:pPr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5432B">
        <w:rPr>
          <w:rFonts w:ascii="Times New Roman" w:hAnsi="Times New Roman" w:cs="Times New Roman"/>
          <w:bCs/>
          <w:sz w:val="24"/>
          <w:szCs w:val="24"/>
        </w:rPr>
        <w:t>а) гальваностегия;</w:t>
      </w:r>
    </w:p>
    <w:p w14:paraId="1B6C1AE0" w14:textId="77777777" w:rsidR="00C5432B" w:rsidRPr="00C5432B" w:rsidRDefault="00C5432B" w:rsidP="00C75B3C">
      <w:pPr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5432B">
        <w:rPr>
          <w:rFonts w:ascii="Times New Roman" w:hAnsi="Times New Roman" w:cs="Times New Roman"/>
          <w:bCs/>
          <w:sz w:val="24"/>
          <w:szCs w:val="24"/>
        </w:rPr>
        <w:t>б) окраска;</w:t>
      </w:r>
    </w:p>
    <w:p w14:paraId="1D4FB8E0" w14:textId="77777777" w:rsidR="00C5432B" w:rsidRPr="00C5432B" w:rsidRDefault="00C5432B" w:rsidP="00C75B3C">
      <w:pPr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5432B">
        <w:rPr>
          <w:rFonts w:ascii="Times New Roman" w:hAnsi="Times New Roman" w:cs="Times New Roman"/>
          <w:bCs/>
          <w:sz w:val="24"/>
          <w:szCs w:val="24"/>
        </w:rPr>
        <w:t>в) грунтовка;</w:t>
      </w:r>
    </w:p>
    <w:p w14:paraId="16743761" w14:textId="77777777" w:rsidR="00C5432B" w:rsidRPr="00C5432B" w:rsidRDefault="00C5432B" w:rsidP="00C75B3C">
      <w:pPr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5432B">
        <w:rPr>
          <w:rFonts w:ascii="Times New Roman" w:hAnsi="Times New Roman" w:cs="Times New Roman"/>
          <w:bCs/>
          <w:sz w:val="24"/>
          <w:szCs w:val="24"/>
        </w:rPr>
        <w:t>г) лакирование.</w:t>
      </w:r>
    </w:p>
    <w:p w14:paraId="037D3B17" w14:textId="77777777" w:rsidR="00C5432B" w:rsidRPr="00C5432B" w:rsidRDefault="00C5432B" w:rsidP="00C75B3C">
      <w:pPr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7. </w:t>
      </w:r>
      <w:r w:rsidRPr="00C5432B">
        <w:rPr>
          <w:rFonts w:ascii="Times New Roman" w:hAnsi="Times New Roman" w:cs="Times New Roman"/>
          <w:bCs/>
          <w:sz w:val="24"/>
          <w:szCs w:val="24"/>
        </w:rPr>
        <w:t>От чего зависит толщина наносимого слоя?</w:t>
      </w:r>
    </w:p>
    <w:p w14:paraId="76509354" w14:textId="77777777" w:rsidR="00C5432B" w:rsidRPr="00C5432B" w:rsidRDefault="00C5432B" w:rsidP="00C75B3C">
      <w:pPr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5432B">
        <w:rPr>
          <w:rFonts w:ascii="Times New Roman" w:hAnsi="Times New Roman" w:cs="Times New Roman"/>
          <w:bCs/>
          <w:sz w:val="24"/>
          <w:szCs w:val="24"/>
        </w:rPr>
        <w:t>а) имеющихся денежных средств;</w:t>
      </w:r>
    </w:p>
    <w:p w14:paraId="0C3103A4" w14:textId="77777777" w:rsidR="00C5432B" w:rsidRPr="00C5432B" w:rsidRDefault="00C5432B" w:rsidP="00C75B3C">
      <w:pPr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5432B">
        <w:rPr>
          <w:rFonts w:ascii="Times New Roman" w:hAnsi="Times New Roman" w:cs="Times New Roman"/>
          <w:bCs/>
          <w:sz w:val="24"/>
          <w:szCs w:val="24"/>
        </w:rPr>
        <w:t>б) желания заказчика;</w:t>
      </w:r>
    </w:p>
    <w:p w14:paraId="4F656373" w14:textId="77777777" w:rsidR="00C5432B" w:rsidRPr="00C5432B" w:rsidRDefault="00C5432B" w:rsidP="00C75B3C">
      <w:pPr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5432B">
        <w:rPr>
          <w:rFonts w:ascii="Times New Roman" w:hAnsi="Times New Roman" w:cs="Times New Roman"/>
          <w:bCs/>
          <w:sz w:val="24"/>
          <w:szCs w:val="24"/>
        </w:rPr>
        <w:t>в) свойств покрытий, их назначения и условия эксплуатации;</w:t>
      </w:r>
    </w:p>
    <w:p w14:paraId="7FA50771" w14:textId="77777777" w:rsidR="00C5432B" w:rsidRPr="00C5432B" w:rsidRDefault="00C5432B" w:rsidP="00C75B3C">
      <w:pPr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5432B">
        <w:rPr>
          <w:rFonts w:ascii="Times New Roman" w:hAnsi="Times New Roman" w:cs="Times New Roman"/>
          <w:bCs/>
          <w:sz w:val="24"/>
          <w:szCs w:val="24"/>
        </w:rPr>
        <w:t>г) возможностей гальванического оборудования.</w:t>
      </w:r>
    </w:p>
    <w:p w14:paraId="791B83FE" w14:textId="77777777" w:rsidR="00C5432B" w:rsidRPr="00C5432B" w:rsidRDefault="00C5432B" w:rsidP="00C75B3C">
      <w:pPr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8. </w:t>
      </w:r>
      <w:r w:rsidRPr="00C5432B">
        <w:rPr>
          <w:rFonts w:ascii="Times New Roman" w:hAnsi="Times New Roman" w:cs="Times New Roman"/>
          <w:bCs/>
          <w:sz w:val="24"/>
          <w:szCs w:val="24"/>
        </w:rPr>
        <w:t>Норма освещенности зависит</w:t>
      </w:r>
    </w:p>
    <w:p w14:paraId="2FA3908D" w14:textId="77777777" w:rsidR="00C5432B" w:rsidRPr="00C5432B" w:rsidRDefault="00C5432B" w:rsidP="00C75B3C">
      <w:pPr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5432B">
        <w:rPr>
          <w:rFonts w:ascii="Times New Roman" w:hAnsi="Times New Roman" w:cs="Times New Roman"/>
          <w:bCs/>
          <w:sz w:val="24"/>
          <w:szCs w:val="24"/>
        </w:rPr>
        <w:t>а) от окраски стен;</w:t>
      </w:r>
    </w:p>
    <w:p w14:paraId="30ED2CA4" w14:textId="77777777" w:rsidR="00C5432B" w:rsidRPr="00C5432B" w:rsidRDefault="00C5432B" w:rsidP="00C75B3C">
      <w:pPr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5432B">
        <w:rPr>
          <w:rFonts w:ascii="Times New Roman" w:hAnsi="Times New Roman" w:cs="Times New Roman"/>
          <w:bCs/>
          <w:sz w:val="24"/>
          <w:szCs w:val="24"/>
        </w:rPr>
        <w:t>б) от рода выполняемых работ;</w:t>
      </w:r>
    </w:p>
    <w:p w14:paraId="15D66AFE" w14:textId="77777777" w:rsidR="00C5432B" w:rsidRPr="00C5432B" w:rsidRDefault="00C5432B" w:rsidP="00C75B3C">
      <w:pPr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5432B">
        <w:rPr>
          <w:rFonts w:ascii="Times New Roman" w:hAnsi="Times New Roman" w:cs="Times New Roman"/>
          <w:bCs/>
          <w:sz w:val="24"/>
          <w:szCs w:val="24"/>
        </w:rPr>
        <w:t>в) от окраски потолка;</w:t>
      </w:r>
    </w:p>
    <w:p w14:paraId="5DD35CD3" w14:textId="77777777" w:rsidR="00C5432B" w:rsidRDefault="00C5432B" w:rsidP="00C75B3C">
      <w:pPr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5432B">
        <w:rPr>
          <w:rFonts w:ascii="Times New Roman" w:hAnsi="Times New Roman" w:cs="Times New Roman"/>
          <w:bCs/>
          <w:sz w:val="24"/>
          <w:szCs w:val="24"/>
        </w:rPr>
        <w:t>г) от типа светильника.</w:t>
      </w:r>
    </w:p>
    <w:p w14:paraId="109D0098" w14:textId="77777777" w:rsidR="00C5432B" w:rsidRPr="00C75B3C" w:rsidRDefault="00C5432B" w:rsidP="00C75B3C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5B3C">
        <w:rPr>
          <w:rFonts w:ascii="Times New Roman" w:hAnsi="Times New Roman" w:cs="Times New Roman"/>
          <w:b/>
          <w:sz w:val="24"/>
          <w:szCs w:val="24"/>
        </w:rPr>
        <w:t>Эталоны ответов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062"/>
        <w:gridCol w:w="1063"/>
        <w:gridCol w:w="1063"/>
        <w:gridCol w:w="1063"/>
        <w:gridCol w:w="1063"/>
        <w:gridCol w:w="1063"/>
        <w:gridCol w:w="1063"/>
        <w:gridCol w:w="1063"/>
        <w:gridCol w:w="1063"/>
      </w:tblGrid>
      <w:tr w:rsidR="00C5432B" w14:paraId="4C639E19" w14:textId="77777777" w:rsidTr="00C5432B">
        <w:tc>
          <w:tcPr>
            <w:tcW w:w="1062" w:type="dxa"/>
            <w:vMerge w:val="restart"/>
            <w:shd w:val="clear" w:color="auto" w:fill="D9D9D9" w:themeFill="background1" w:themeFillShade="D9"/>
          </w:tcPr>
          <w:p w14:paraId="722C76F2" w14:textId="77777777" w:rsidR="00C5432B" w:rsidRDefault="00C5432B" w:rsidP="00C5432B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№ теста</w:t>
            </w:r>
          </w:p>
        </w:tc>
        <w:tc>
          <w:tcPr>
            <w:tcW w:w="8504" w:type="dxa"/>
            <w:gridSpan w:val="8"/>
            <w:shd w:val="clear" w:color="auto" w:fill="D9D9D9" w:themeFill="background1" w:themeFillShade="D9"/>
          </w:tcPr>
          <w:p w14:paraId="2EDC16CE" w14:textId="77777777" w:rsidR="00C5432B" w:rsidRDefault="00C5432B" w:rsidP="00C5432B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Ответы</w:t>
            </w:r>
          </w:p>
        </w:tc>
      </w:tr>
      <w:tr w:rsidR="00C5432B" w14:paraId="34619308" w14:textId="77777777" w:rsidTr="00C5432B">
        <w:tc>
          <w:tcPr>
            <w:tcW w:w="1062" w:type="dxa"/>
            <w:vMerge/>
            <w:shd w:val="clear" w:color="auto" w:fill="D9D9D9" w:themeFill="background1" w:themeFillShade="D9"/>
          </w:tcPr>
          <w:p w14:paraId="24B506F1" w14:textId="77777777" w:rsidR="00C5432B" w:rsidRDefault="00C5432B" w:rsidP="00C5432B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3" w:type="dxa"/>
            <w:shd w:val="clear" w:color="auto" w:fill="D9D9D9" w:themeFill="background1" w:themeFillShade="D9"/>
          </w:tcPr>
          <w:p w14:paraId="4FD80791" w14:textId="77777777" w:rsidR="00C5432B" w:rsidRDefault="00C5432B" w:rsidP="00C5432B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63" w:type="dxa"/>
            <w:shd w:val="clear" w:color="auto" w:fill="D9D9D9" w:themeFill="background1" w:themeFillShade="D9"/>
          </w:tcPr>
          <w:p w14:paraId="2DA73279" w14:textId="77777777" w:rsidR="00C5432B" w:rsidRDefault="00C5432B" w:rsidP="00C5432B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63" w:type="dxa"/>
            <w:shd w:val="clear" w:color="auto" w:fill="D9D9D9" w:themeFill="background1" w:themeFillShade="D9"/>
          </w:tcPr>
          <w:p w14:paraId="02481BE9" w14:textId="77777777" w:rsidR="00C5432B" w:rsidRDefault="00C5432B" w:rsidP="00C5432B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063" w:type="dxa"/>
            <w:shd w:val="clear" w:color="auto" w:fill="D9D9D9" w:themeFill="background1" w:themeFillShade="D9"/>
          </w:tcPr>
          <w:p w14:paraId="236365DB" w14:textId="77777777" w:rsidR="00C5432B" w:rsidRDefault="00C5432B" w:rsidP="00C5432B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063" w:type="dxa"/>
            <w:shd w:val="clear" w:color="auto" w:fill="D9D9D9" w:themeFill="background1" w:themeFillShade="D9"/>
          </w:tcPr>
          <w:p w14:paraId="37473C7B" w14:textId="77777777" w:rsidR="00C5432B" w:rsidRDefault="00C5432B" w:rsidP="00C5432B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063" w:type="dxa"/>
            <w:shd w:val="clear" w:color="auto" w:fill="D9D9D9" w:themeFill="background1" w:themeFillShade="D9"/>
          </w:tcPr>
          <w:p w14:paraId="42E814D3" w14:textId="77777777" w:rsidR="00C5432B" w:rsidRDefault="00C5432B" w:rsidP="00C5432B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063" w:type="dxa"/>
            <w:shd w:val="clear" w:color="auto" w:fill="D9D9D9" w:themeFill="background1" w:themeFillShade="D9"/>
          </w:tcPr>
          <w:p w14:paraId="5C73A9D5" w14:textId="77777777" w:rsidR="00C5432B" w:rsidRDefault="00C5432B" w:rsidP="00C5432B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063" w:type="dxa"/>
            <w:shd w:val="clear" w:color="auto" w:fill="D9D9D9" w:themeFill="background1" w:themeFillShade="D9"/>
          </w:tcPr>
          <w:p w14:paraId="5C473FA5" w14:textId="77777777" w:rsidR="00C5432B" w:rsidRDefault="00C5432B" w:rsidP="00C5432B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</w:tr>
      <w:tr w:rsidR="00C5432B" w14:paraId="15BAEE43" w14:textId="77777777" w:rsidTr="00C5432B">
        <w:tc>
          <w:tcPr>
            <w:tcW w:w="1062" w:type="dxa"/>
          </w:tcPr>
          <w:p w14:paraId="1E525793" w14:textId="77777777" w:rsidR="00C5432B" w:rsidRDefault="00C5432B" w:rsidP="00C5432B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63" w:type="dxa"/>
          </w:tcPr>
          <w:p w14:paraId="57F668AF" w14:textId="77777777" w:rsidR="00C5432B" w:rsidRDefault="00C5432B" w:rsidP="00C5432B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1063" w:type="dxa"/>
          </w:tcPr>
          <w:p w14:paraId="231AE9F4" w14:textId="77777777" w:rsidR="00C5432B" w:rsidRDefault="00C5432B" w:rsidP="00C5432B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1063" w:type="dxa"/>
          </w:tcPr>
          <w:p w14:paraId="5A8DEA17" w14:textId="77777777" w:rsidR="00C5432B" w:rsidRDefault="00C5432B" w:rsidP="00C5432B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1063" w:type="dxa"/>
          </w:tcPr>
          <w:p w14:paraId="115A53E4" w14:textId="77777777" w:rsidR="00C5432B" w:rsidRDefault="00C5432B" w:rsidP="00C5432B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1063" w:type="dxa"/>
          </w:tcPr>
          <w:p w14:paraId="51511C02" w14:textId="77777777" w:rsidR="00C5432B" w:rsidRDefault="00C5432B" w:rsidP="00C5432B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1063" w:type="dxa"/>
          </w:tcPr>
          <w:p w14:paraId="2FAC4BD3" w14:textId="77777777" w:rsidR="00C5432B" w:rsidRDefault="00C5432B" w:rsidP="00C5432B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1063" w:type="dxa"/>
          </w:tcPr>
          <w:p w14:paraId="7FE5A1FC" w14:textId="77777777" w:rsidR="00C5432B" w:rsidRDefault="00F82D34" w:rsidP="00C5432B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1063" w:type="dxa"/>
          </w:tcPr>
          <w:p w14:paraId="27843390" w14:textId="77777777" w:rsidR="00C5432B" w:rsidRDefault="00F82D34" w:rsidP="00C5432B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</w:tr>
      <w:tr w:rsidR="00C5432B" w14:paraId="16B9E045" w14:textId="77777777" w:rsidTr="00C5432B">
        <w:tc>
          <w:tcPr>
            <w:tcW w:w="1062" w:type="dxa"/>
          </w:tcPr>
          <w:p w14:paraId="3F5336BD" w14:textId="77777777" w:rsidR="00C5432B" w:rsidRDefault="00C5432B" w:rsidP="00C5432B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63" w:type="dxa"/>
          </w:tcPr>
          <w:p w14:paraId="7667C58D" w14:textId="77777777" w:rsidR="00C5432B" w:rsidRDefault="00F82D34" w:rsidP="00C5432B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1063" w:type="dxa"/>
          </w:tcPr>
          <w:p w14:paraId="0612AAB6" w14:textId="77777777" w:rsidR="00C5432B" w:rsidRDefault="00F82D34" w:rsidP="00C5432B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1063" w:type="dxa"/>
          </w:tcPr>
          <w:p w14:paraId="152BBE98" w14:textId="77777777" w:rsidR="00C5432B" w:rsidRDefault="00F82D34" w:rsidP="00C5432B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1063" w:type="dxa"/>
          </w:tcPr>
          <w:p w14:paraId="4A3B82B8" w14:textId="77777777" w:rsidR="00C5432B" w:rsidRDefault="00F82D34" w:rsidP="00C5432B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1063" w:type="dxa"/>
          </w:tcPr>
          <w:p w14:paraId="68129AD8" w14:textId="77777777" w:rsidR="00C5432B" w:rsidRDefault="00C5432B" w:rsidP="00C5432B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1063" w:type="dxa"/>
          </w:tcPr>
          <w:p w14:paraId="2CCB2DAE" w14:textId="77777777" w:rsidR="00C5432B" w:rsidRDefault="00F82D34" w:rsidP="00C5432B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1063" w:type="dxa"/>
          </w:tcPr>
          <w:p w14:paraId="09A4448E" w14:textId="77777777" w:rsidR="00C5432B" w:rsidRDefault="00F82D34" w:rsidP="00C5432B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1063" w:type="dxa"/>
          </w:tcPr>
          <w:p w14:paraId="7DE6B4FA" w14:textId="77777777" w:rsidR="00C5432B" w:rsidRDefault="00F82D34" w:rsidP="00C5432B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</w:tr>
    </w:tbl>
    <w:p w14:paraId="73DD7DDF" w14:textId="77777777" w:rsidR="00BA50A1" w:rsidRPr="004A2370" w:rsidRDefault="004A2370" w:rsidP="004A2370">
      <w:pPr>
        <w:ind w:left="1069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A2370">
        <w:rPr>
          <w:rFonts w:ascii="Times New Roman" w:hAnsi="Times New Roman" w:cs="Times New Roman"/>
          <w:b/>
          <w:bCs/>
          <w:sz w:val="24"/>
          <w:szCs w:val="24"/>
        </w:rPr>
        <w:lastRenderedPageBreak/>
        <w:t>МДК.01.0</w:t>
      </w:r>
      <w:r w:rsidR="00C75B3C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4A2370">
        <w:rPr>
          <w:rFonts w:ascii="Times New Roman" w:hAnsi="Times New Roman" w:cs="Times New Roman"/>
          <w:b/>
          <w:bCs/>
          <w:sz w:val="24"/>
          <w:szCs w:val="24"/>
        </w:rPr>
        <w:t xml:space="preserve"> Устройство контактной сети</w:t>
      </w:r>
    </w:p>
    <w:p w14:paraId="1332C6CE" w14:textId="77777777" w:rsidR="00BA50A1" w:rsidRDefault="00FA314D" w:rsidP="00FA314D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Опрос.</w:t>
      </w:r>
    </w:p>
    <w:p w14:paraId="1E018ACE" w14:textId="77777777" w:rsidR="00FA314D" w:rsidRPr="00FA314D" w:rsidRDefault="00FA314D" w:rsidP="00FA314D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A314D">
        <w:rPr>
          <w:rFonts w:ascii="Times New Roman" w:hAnsi="Times New Roman" w:cs="Times New Roman"/>
          <w:bCs/>
          <w:sz w:val="24"/>
          <w:szCs w:val="24"/>
        </w:rPr>
        <w:t>1.Классификация цепных контактных подвесок.</w:t>
      </w:r>
    </w:p>
    <w:p w14:paraId="3C36BCA1" w14:textId="77777777" w:rsidR="00FA314D" w:rsidRPr="00FA314D" w:rsidRDefault="00FA314D" w:rsidP="00FA314D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A314D">
        <w:rPr>
          <w:rFonts w:ascii="Times New Roman" w:hAnsi="Times New Roman" w:cs="Times New Roman"/>
          <w:bCs/>
          <w:sz w:val="24"/>
          <w:szCs w:val="24"/>
        </w:rPr>
        <w:t>Эталон ответа:</w:t>
      </w:r>
    </w:p>
    <w:p w14:paraId="1AEF4462" w14:textId="77777777" w:rsidR="00FA314D" w:rsidRPr="00FA314D" w:rsidRDefault="00FA314D" w:rsidP="00FA314D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A314D">
        <w:rPr>
          <w:rFonts w:ascii="Times New Roman" w:hAnsi="Times New Roman" w:cs="Times New Roman"/>
          <w:bCs/>
          <w:sz w:val="24"/>
          <w:szCs w:val="24"/>
        </w:rPr>
        <w:t>Воздушные контактные подвески делятся на два основных вида: простые и цепные.</w:t>
      </w:r>
    </w:p>
    <w:p w14:paraId="681F198C" w14:textId="77777777" w:rsidR="00FA314D" w:rsidRPr="00FA314D" w:rsidRDefault="00FA314D" w:rsidP="00FA314D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A314D">
        <w:rPr>
          <w:rFonts w:ascii="Times New Roman" w:hAnsi="Times New Roman" w:cs="Times New Roman"/>
          <w:bCs/>
          <w:sz w:val="24"/>
          <w:szCs w:val="24"/>
        </w:rPr>
        <w:t>Простые контактные подвески (иногда называемые трамвайными из-за их преимущественного применения на трамвайных маршрутах) состоят из компенсированного контактного провода, расположенного между опорными конструкциями.</w:t>
      </w:r>
    </w:p>
    <w:p w14:paraId="0C2407AC" w14:textId="77777777" w:rsidR="00FA314D" w:rsidRPr="00FA314D" w:rsidRDefault="00FA314D" w:rsidP="00FA314D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A314D">
        <w:rPr>
          <w:rFonts w:ascii="Times New Roman" w:hAnsi="Times New Roman" w:cs="Times New Roman"/>
          <w:bCs/>
          <w:sz w:val="24"/>
          <w:szCs w:val="24"/>
        </w:rPr>
        <w:t>Такие подвески используются также на электрифицированных путях промышленного транспорта, а также, по согласованию со службой электроснабжения, на второстепенных путях депо и станций со скоростью движения поездов не более 50 км/ч. Это связано с тем, что в таких подвесках на высоких скоростях движения при быстром переходе токоприемника в опорном узле (рис. 3.5) со стороны пройденного пролета на следующий происходит его отрыв, а затем удар токоприемника о контактный провод. В результате нарушается нормальный процесс токосъема и увеличивается износ контактного провода.</w:t>
      </w:r>
    </w:p>
    <w:p w14:paraId="5D4715F8" w14:textId="77777777" w:rsidR="00FA314D" w:rsidRPr="00FA314D" w:rsidRDefault="00FA314D" w:rsidP="00FA314D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A314D">
        <w:rPr>
          <w:rFonts w:ascii="Times New Roman" w:hAnsi="Times New Roman" w:cs="Times New Roman"/>
          <w:bCs/>
          <w:sz w:val="24"/>
          <w:szCs w:val="24"/>
        </w:rPr>
        <w:t>Цепные контактные подвески позволяют значительно повысить скорости движения электроподвижного состава за счет использования в них несущего троса. Контактный провод подвешивается к несущему тросу, закрепленному на опорных конструкциях, с помощью струн различной длины, что приводит к уменьшению стрел провеса до значений, мало влияющих на качество токосъема.</w:t>
      </w:r>
    </w:p>
    <w:p w14:paraId="0B22A5B0" w14:textId="77777777" w:rsidR="00FA314D" w:rsidRPr="00FA314D" w:rsidRDefault="00FA314D" w:rsidP="00FA314D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A314D">
        <w:rPr>
          <w:rFonts w:ascii="Times New Roman" w:hAnsi="Times New Roman" w:cs="Times New Roman"/>
          <w:bCs/>
          <w:sz w:val="24"/>
          <w:szCs w:val="24"/>
        </w:rPr>
        <w:t>Классификация цепных контактных подвесок осуществляется по следующим основным признакам:</w:t>
      </w:r>
    </w:p>
    <w:p w14:paraId="4B3AF534" w14:textId="77777777" w:rsidR="00FA314D" w:rsidRPr="00FA314D" w:rsidRDefault="00FA314D" w:rsidP="00FA314D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A314D">
        <w:rPr>
          <w:rFonts w:ascii="Times New Roman" w:hAnsi="Times New Roman" w:cs="Times New Roman"/>
          <w:bCs/>
          <w:sz w:val="24"/>
          <w:szCs w:val="24"/>
        </w:rPr>
        <w:t>— по способу подвешивания контактного провода (контактных проводов) к несущему тросу;</w:t>
      </w:r>
    </w:p>
    <w:p w14:paraId="2FDDA26F" w14:textId="77777777" w:rsidR="00FA314D" w:rsidRPr="00FA314D" w:rsidRDefault="00FA314D" w:rsidP="00FA314D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A314D">
        <w:rPr>
          <w:rFonts w:ascii="Times New Roman" w:hAnsi="Times New Roman" w:cs="Times New Roman"/>
          <w:bCs/>
          <w:sz w:val="24"/>
          <w:szCs w:val="24"/>
        </w:rPr>
        <w:t>— способу регулирования натяжения проводов контактной подвески (по виду анкеровки);</w:t>
      </w:r>
    </w:p>
    <w:p w14:paraId="64AD4E4B" w14:textId="77777777" w:rsidR="00FA314D" w:rsidRPr="00FA314D" w:rsidRDefault="00FA314D" w:rsidP="00FA314D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A314D">
        <w:rPr>
          <w:rFonts w:ascii="Times New Roman" w:hAnsi="Times New Roman" w:cs="Times New Roman"/>
          <w:bCs/>
          <w:sz w:val="24"/>
          <w:szCs w:val="24"/>
        </w:rPr>
        <w:t>— взаимному расположению проводов в плане;</w:t>
      </w:r>
    </w:p>
    <w:p w14:paraId="67A18882" w14:textId="77777777" w:rsidR="00FA314D" w:rsidRPr="00FA314D" w:rsidRDefault="00FA314D" w:rsidP="00FA314D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A314D">
        <w:rPr>
          <w:rFonts w:ascii="Times New Roman" w:hAnsi="Times New Roman" w:cs="Times New Roman"/>
          <w:bCs/>
          <w:sz w:val="24"/>
          <w:szCs w:val="24"/>
        </w:rPr>
        <w:t>— типам струн и их расположению у опор.</w:t>
      </w:r>
    </w:p>
    <w:p w14:paraId="3AFEC755" w14:textId="77777777" w:rsidR="00FA314D" w:rsidRPr="00FA314D" w:rsidRDefault="00FA314D" w:rsidP="00FA314D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A314D">
        <w:rPr>
          <w:rFonts w:ascii="Times New Roman" w:hAnsi="Times New Roman" w:cs="Times New Roman"/>
          <w:bCs/>
          <w:sz w:val="24"/>
          <w:szCs w:val="24"/>
        </w:rPr>
        <w:t>По способу подвешивания контактного провода (контактных проводов) к несущему тросу цепные контактные подвески делятся на одинарные, одинарные рессорные, двойные и специальные.</w:t>
      </w:r>
    </w:p>
    <w:p w14:paraId="5B31D521" w14:textId="77777777" w:rsidR="00FA314D" w:rsidRPr="00FA314D" w:rsidRDefault="00FA314D" w:rsidP="00FA314D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A314D">
        <w:rPr>
          <w:rFonts w:ascii="Times New Roman" w:hAnsi="Times New Roman" w:cs="Times New Roman"/>
          <w:bCs/>
          <w:sz w:val="24"/>
          <w:szCs w:val="24"/>
        </w:rPr>
        <w:t>В одинарных контактных подвесках контактный провод 1 крепят непосредственно к несущему тросу 2 через струны 3.</w:t>
      </w:r>
    </w:p>
    <w:p w14:paraId="21CA373F" w14:textId="77777777" w:rsidR="00FA314D" w:rsidRPr="00FA314D" w:rsidRDefault="00FA314D" w:rsidP="00FA314D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A314D">
        <w:rPr>
          <w:rFonts w:ascii="Times New Roman" w:hAnsi="Times New Roman" w:cs="Times New Roman"/>
          <w:bCs/>
          <w:sz w:val="24"/>
          <w:szCs w:val="24"/>
        </w:rPr>
        <w:t>Одинарные рессорные контактные подвески позволяют улучшить прохождение токоприемника через опорные узлы за счет установки возле опоры рессорной струны 4, к которой крепится контактный провод.</w:t>
      </w:r>
    </w:p>
    <w:p w14:paraId="65B620B6" w14:textId="77777777" w:rsidR="00FA314D" w:rsidRPr="00FA314D" w:rsidRDefault="00FA314D" w:rsidP="00FA314D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A314D">
        <w:rPr>
          <w:rFonts w:ascii="Times New Roman" w:hAnsi="Times New Roman" w:cs="Times New Roman"/>
          <w:bCs/>
          <w:sz w:val="24"/>
          <w:szCs w:val="24"/>
        </w:rPr>
        <w:t>Двойные подвески  используются на участках, где необходимо обеспечить практически беспровесное расположение контактного провода. В таких подвесках к несущему тросу 2 с помощью струн 3 крепится вспомогательный провод 5, на который подвешивается контактный провод 1.</w:t>
      </w:r>
    </w:p>
    <w:p w14:paraId="1711C222" w14:textId="77777777" w:rsidR="00FA314D" w:rsidRDefault="00FA314D" w:rsidP="00FA314D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A314D">
        <w:rPr>
          <w:rFonts w:ascii="Times New Roman" w:hAnsi="Times New Roman" w:cs="Times New Roman"/>
          <w:bCs/>
          <w:sz w:val="24"/>
          <w:szCs w:val="24"/>
        </w:rPr>
        <w:t>По способу регулирования натяжения проводов контактной подвески (по виду анкеровки) контактные подвески делят на некомпенсированные, полукомпенсированные и компенсированные.</w:t>
      </w:r>
    </w:p>
    <w:p w14:paraId="1F5147ED" w14:textId="77777777" w:rsidR="004A2370" w:rsidRDefault="00E1102E" w:rsidP="00DF233A">
      <w:pPr>
        <w:ind w:left="1069"/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Тест № 1</w:t>
      </w:r>
    </w:p>
    <w:p w14:paraId="0C412412" w14:textId="77777777" w:rsidR="002B50AF" w:rsidRPr="00A86938" w:rsidRDefault="002B50AF" w:rsidP="00134822">
      <w:pPr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A86938">
        <w:rPr>
          <w:rFonts w:ascii="Times New Roman" w:hAnsi="Times New Roman" w:cs="Times New Roman"/>
          <w:sz w:val="24"/>
          <w:szCs w:val="24"/>
        </w:rPr>
        <w:t>Практикантам высших и средних учебных заведений, ПТУ, ученикам электромонтеров разрешается пребывание в бригаде под постоянным надзором работника с группой по электробезопасности не ниже:</w:t>
      </w:r>
    </w:p>
    <w:p w14:paraId="3A117944" w14:textId="77777777" w:rsidR="002B50AF" w:rsidRPr="00A86938" w:rsidRDefault="002B50AF" w:rsidP="002B50AF">
      <w:pPr>
        <w:rPr>
          <w:rFonts w:ascii="Times New Roman" w:hAnsi="Times New Roman" w:cs="Times New Roman"/>
          <w:sz w:val="24"/>
          <w:szCs w:val="24"/>
        </w:rPr>
      </w:pPr>
      <w:r w:rsidRPr="00A86938">
        <w:rPr>
          <w:rFonts w:ascii="Times New Roman" w:hAnsi="Times New Roman" w:cs="Times New Roman"/>
          <w:b/>
          <w:bCs/>
          <w:sz w:val="24"/>
          <w:szCs w:val="24"/>
        </w:rPr>
        <w:t>а) III;</w:t>
      </w:r>
    </w:p>
    <w:p w14:paraId="4B65FE6B" w14:textId="77777777" w:rsidR="002B50AF" w:rsidRPr="00A86938" w:rsidRDefault="002B50AF" w:rsidP="002B50AF">
      <w:pPr>
        <w:rPr>
          <w:rFonts w:ascii="Times New Roman" w:hAnsi="Times New Roman" w:cs="Times New Roman"/>
          <w:sz w:val="24"/>
          <w:szCs w:val="24"/>
        </w:rPr>
      </w:pPr>
      <w:r w:rsidRPr="00A86938">
        <w:rPr>
          <w:rFonts w:ascii="Times New Roman" w:hAnsi="Times New Roman" w:cs="Times New Roman"/>
          <w:sz w:val="24"/>
          <w:szCs w:val="24"/>
        </w:rPr>
        <w:t>б) IV;</w:t>
      </w:r>
    </w:p>
    <w:p w14:paraId="22DE2B1C" w14:textId="77777777" w:rsidR="002B50AF" w:rsidRPr="00A86938" w:rsidRDefault="002B50AF" w:rsidP="002B50AF">
      <w:pPr>
        <w:rPr>
          <w:rFonts w:ascii="Times New Roman" w:hAnsi="Times New Roman" w:cs="Times New Roman"/>
          <w:sz w:val="24"/>
          <w:szCs w:val="24"/>
        </w:rPr>
      </w:pPr>
      <w:r w:rsidRPr="00A86938">
        <w:rPr>
          <w:rFonts w:ascii="Times New Roman" w:hAnsi="Times New Roman" w:cs="Times New Roman"/>
          <w:sz w:val="24"/>
          <w:szCs w:val="24"/>
        </w:rPr>
        <w:t>в) V</w:t>
      </w:r>
    </w:p>
    <w:p w14:paraId="40289BA7" w14:textId="77777777" w:rsidR="002B50AF" w:rsidRPr="00A86938" w:rsidRDefault="002B50AF" w:rsidP="00134822">
      <w:pPr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A86938">
        <w:rPr>
          <w:rFonts w:ascii="Times New Roman" w:hAnsi="Times New Roman" w:cs="Times New Roman"/>
          <w:sz w:val="24"/>
          <w:szCs w:val="24"/>
        </w:rPr>
        <w:t>Какое сечение должна иметь перемычка для шунтирования искровой промежуток диодного заземлителя:</w:t>
      </w:r>
    </w:p>
    <w:p w14:paraId="70E81E45" w14:textId="77777777" w:rsidR="002B50AF" w:rsidRPr="00A86938" w:rsidRDefault="002B50AF" w:rsidP="002B50AF">
      <w:pPr>
        <w:rPr>
          <w:rFonts w:ascii="Times New Roman" w:hAnsi="Times New Roman" w:cs="Times New Roman"/>
          <w:sz w:val="24"/>
          <w:szCs w:val="24"/>
        </w:rPr>
      </w:pPr>
      <w:r w:rsidRPr="00A86938">
        <w:rPr>
          <w:rFonts w:ascii="Times New Roman" w:hAnsi="Times New Roman" w:cs="Times New Roman"/>
          <w:sz w:val="24"/>
          <w:szCs w:val="24"/>
        </w:rPr>
        <w:lastRenderedPageBreak/>
        <w:t>а) 25 кв. мм;</w:t>
      </w:r>
    </w:p>
    <w:p w14:paraId="13DE3DA5" w14:textId="77777777" w:rsidR="002B50AF" w:rsidRPr="00A86938" w:rsidRDefault="002B50AF" w:rsidP="002B50AF">
      <w:pPr>
        <w:rPr>
          <w:rFonts w:ascii="Times New Roman" w:hAnsi="Times New Roman" w:cs="Times New Roman"/>
          <w:sz w:val="24"/>
          <w:szCs w:val="24"/>
        </w:rPr>
      </w:pPr>
      <w:r w:rsidRPr="00A86938">
        <w:rPr>
          <w:rFonts w:ascii="Times New Roman" w:hAnsi="Times New Roman" w:cs="Times New Roman"/>
          <w:b/>
          <w:bCs/>
          <w:sz w:val="24"/>
          <w:szCs w:val="24"/>
        </w:rPr>
        <w:t>б) 50 кв. мм;</w:t>
      </w:r>
    </w:p>
    <w:p w14:paraId="4FEFB117" w14:textId="77777777" w:rsidR="002B50AF" w:rsidRPr="00A86938" w:rsidRDefault="002B50AF" w:rsidP="002B50AF">
      <w:pPr>
        <w:rPr>
          <w:rFonts w:ascii="Times New Roman" w:hAnsi="Times New Roman" w:cs="Times New Roman"/>
          <w:sz w:val="24"/>
          <w:szCs w:val="24"/>
        </w:rPr>
      </w:pPr>
      <w:r w:rsidRPr="00A86938">
        <w:rPr>
          <w:rFonts w:ascii="Times New Roman" w:hAnsi="Times New Roman" w:cs="Times New Roman"/>
          <w:sz w:val="24"/>
          <w:szCs w:val="24"/>
        </w:rPr>
        <w:t>в) 75 кв. мм</w:t>
      </w:r>
    </w:p>
    <w:p w14:paraId="3969AA81" w14:textId="77777777" w:rsidR="002B50AF" w:rsidRPr="00A86938" w:rsidRDefault="002B50AF" w:rsidP="00134822">
      <w:pPr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A86938">
        <w:rPr>
          <w:rFonts w:ascii="Times New Roman" w:hAnsi="Times New Roman" w:cs="Times New Roman"/>
          <w:sz w:val="24"/>
          <w:szCs w:val="24"/>
        </w:rPr>
        <w:t>С надрывами или повреждениями на предохранительном поясе, его стропе, карабине или застежке средство защиты применять:</w:t>
      </w:r>
    </w:p>
    <w:p w14:paraId="25BEE6F7" w14:textId="77777777" w:rsidR="002B50AF" w:rsidRPr="00A86938" w:rsidRDefault="002B50AF" w:rsidP="002B50AF">
      <w:pPr>
        <w:rPr>
          <w:rFonts w:ascii="Times New Roman" w:hAnsi="Times New Roman" w:cs="Times New Roman"/>
          <w:sz w:val="24"/>
          <w:szCs w:val="24"/>
        </w:rPr>
      </w:pPr>
      <w:r w:rsidRPr="00A86938">
        <w:rPr>
          <w:rFonts w:ascii="Times New Roman" w:hAnsi="Times New Roman" w:cs="Times New Roman"/>
          <w:b/>
          <w:bCs/>
          <w:sz w:val="24"/>
          <w:szCs w:val="24"/>
        </w:rPr>
        <w:t>а) запрещено;</w:t>
      </w:r>
    </w:p>
    <w:p w14:paraId="27AF4BE0" w14:textId="77777777" w:rsidR="002B50AF" w:rsidRPr="00A86938" w:rsidRDefault="002B50AF" w:rsidP="002B50AF">
      <w:pPr>
        <w:rPr>
          <w:rFonts w:ascii="Times New Roman" w:hAnsi="Times New Roman" w:cs="Times New Roman"/>
          <w:sz w:val="24"/>
          <w:szCs w:val="24"/>
        </w:rPr>
      </w:pPr>
      <w:r w:rsidRPr="00A86938">
        <w:rPr>
          <w:rFonts w:ascii="Times New Roman" w:hAnsi="Times New Roman" w:cs="Times New Roman"/>
          <w:sz w:val="24"/>
          <w:szCs w:val="24"/>
        </w:rPr>
        <w:t>б) разрешено;</w:t>
      </w:r>
    </w:p>
    <w:p w14:paraId="0AFEA86B" w14:textId="77777777" w:rsidR="002B50AF" w:rsidRPr="00A86938" w:rsidRDefault="002B50AF" w:rsidP="002B50AF">
      <w:pPr>
        <w:rPr>
          <w:rFonts w:ascii="Times New Roman" w:hAnsi="Times New Roman" w:cs="Times New Roman"/>
          <w:sz w:val="24"/>
          <w:szCs w:val="24"/>
        </w:rPr>
      </w:pPr>
      <w:r w:rsidRPr="00A86938">
        <w:rPr>
          <w:rFonts w:ascii="Times New Roman" w:hAnsi="Times New Roman" w:cs="Times New Roman"/>
          <w:sz w:val="24"/>
          <w:szCs w:val="24"/>
        </w:rPr>
        <w:t>в) разрешено, если они не более 5% сечения</w:t>
      </w:r>
    </w:p>
    <w:p w14:paraId="668FD4C1" w14:textId="77777777" w:rsidR="002B50AF" w:rsidRPr="00A86938" w:rsidRDefault="002B50AF" w:rsidP="00134822">
      <w:pPr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A86938">
        <w:rPr>
          <w:rFonts w:ascii="Times New Roman" w:hAnsi="Times New Roman" w:cs="Times New Roman"/>
          <w:sz w:val="24"/>
          <w:szCs w:val="24"/>
        </w:rPr>
        <w:t>При обходе группы вагонов или локомотивов, стоящих на путях, следует переходить путь от крайнего вагона или локомотива на расстоянии не менее</w:t>
      </w:r>
    </w:p>
    <w:p w14:paraId="36E1DFAF" w14:textId="77777777" w:rsidR="002B50AF" w:rsidRPr="00A86938" w:rsidRDefault="002B50AF" w:rsidP="002B50AF">
      <w:pPr>
        <w:rPr>
          <w:rFonts w:ascii="Times New Roman" w:hAnsi="Times New Roman" w:cs="Times New Roman"/>
          <w:sz w:val="24"/>
          <w:szCs w:val="24"/>
        </w:rPr>
      </w:pPr>
      <w:r w:rsidRPr="00A86938">
        <w:rPr>
          <w:rFonts w:ascii="Times New Roman" w:hAnsi="Times New Roman" w:cs="Times New Roman"/>
          <w:sz w:val="24"/>
          <w:szCs w:val="24"/>
        </w:rPr>
        <w:t>а) 4 м;</w:t>
      </w:r>
    </w:p>
    <w:p w14:paraId="124F01D0" w14:textId="77777777" w:rsidR="002B50AF" w:rsidRPr="00A86938" w:rsidRDefault="002B50AF" w:rsidP="002B50AF">
      <w:pPr>
        <w:rPr>
          <w:rFonts w:ascii="Times New Roman" w:hAnsi="Times New Roman" w:cs="Times New Roman"/>
          <w:sz w:val="24"/>
          <w:szCs w:val="24"/>
        </w:rPr>
      </w:pPr>
      <w:r w:rsidRPr="00A86938">
        <w:rPr>
          <w:rFonts w:ascii="Times New Roman" w:hAnsi="Times New Roman" w:cs="Times New Roman"/>
          <w:b/>
          <w:bCs/>
          <w:sz w:val="24"/>
          <w:szCs w:val="24"/>
        </w:rPr>
        <w:t>б) 5 м;</w:t>
      </w:r>
    </w:p>
    <w:p w14:paraId="7C0535BE" w14:textId="77777777" w:rsidR="002B50AF" w:rsidRPr="00A86938" w:rsidRDefault="002B50AF" w:rsidP="002B50AF">
      <w:pPr>
        <w:rPr>
          <w:rFonts w:ascii="Times New Roman" w:hAnsi="Times New Roman" w:cs="Times New Roman"/>
          <w:sz w:val="24"/>
          <w:szCs w:val="24"/>
        </w:rPr>
      </w:pPr>
      <w:r w:rsidRPr="00A86938">
        <w:rPr>
          <w:rFonts w:ascii="Times New Roman" w:hAnsi="Times New Roman" w:cs="Times New Roman"/>
          <w:sz w:val="24"/>
          <w:szCs w:val="24"/>
        </w:rPr>
        <w:t>в) 6 м</w:t>
      </w:r>
    </w:p>
    <w:p w14:paraId="6EEBA82A" w14:textId="77777777" w:rsidR="002B50AF" w:rsidRPr="00A86938" w:rsidRDefault="002B50AF" w:rsidP="00134822">
      <w:pPr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A86938">
        <w:rPr>
          <w:rFonts w:ascii="Times New Roman" w:hAnsi="Times New Roman" w:cs="Times New Roman"/>
          <w:sz w:val="24"/>
          <w:szCs w:val="24"/>
        </w:rPr>
        <w:t>К любым провисающим или оборванным и лежащим на земле, балластной призме или шпалам проводам, нельзя приближаться на расстояние менее</w:t>
      </w:r>
    </w:p>
    <w:p w14:paraId="619F540F" w14:textId="77777777" w:rsidR="002B50AF" w:rsidRPr="00A86938" w:rsidRDefault="002B50AF" w:rsidP="002B50AF">
      <w:pPr>
        <w:rPr>
          <w:rFonts w:ascii="Times New Roman" w:hAnsi="Times New Roman" w:cs="Times New Roman"/>
          <w:sz w:val="24"/>
          <w:szCs w:val="24"/>
        </w:rPr>
      </w:pPr>
      <w:r w:rsidRPr="00A86938">
        <w:rPr>
          <w:rFonts w:ascii="Times New Roman" w:hAnsi="Times New Roman" w:cs="Times New Roman"/>
          <w:sz w:val="24"/>
          <w:szCs w:val="24"/>
        </w:rPr>
        <w:t>а) 6 м;</w:t>
      </w:r>
    </w:p>
    <w:p w14:paraId="3868A695" w14:textId="77777777" w:rsidR="002B50AF" w:rsidRPr="00A86938" w:rsidRDefault="002B50AF" w:rsidP="002B50AF">
      <w:pPr>
        <w:rPr>
          <w:rFonts w:ascii="Times New Roman" w:hAnsi="Times New Roman" w:cs="Times New Roman"/>
          <w:sz w:val="24"/>
          <w:szCs w:val="24"/>
        </w:rPr>
      </w:pPr>
      <w:r w:rsidRPr="00A86938">
        <w:rPr>
          <w:rFonts w:ascii="Times New Roman" w:hAnsi="Times New Roman" w:cs="Times New Roman"/>
          <w:sz w:val="24"/>
          <w:szCs w:val="24"/>
        </w:rPr>
        <w:t>б) 7 м;</w:t>
      </w:r>
    </w:p>
    <w:p w14:paraId="21CB6185" w14:textId="77777777" w:rsidR="002B50AF" w:rsidRPr="00A86938" w:rsidRDefault="002B50AF" w:rsidP="002B50AF">
      <w:pPr>
        <w:rPr>
          <w:rFonts w:ascii="Times New Roman" w:hAnsi="Times New Roman" w:cs="Times New Roman"/>
          <w:sz w:val="24"/>
          <w:szCs w:val="24"/>
        </w:rPr>
      </w:pPr>
      <w:r w:rsidRPr="00A86938">
        <w:rPr>
          <w:rFonts w:ascii="Times New Roman" w:hAnsi="Times New Roman" w:cs="Times New Roman"/>
          <w:b/>
          <w:bCs/>
          <w:sz w:val="24"/>
          <w:szCs w:val="24"/>
        </w:rPr>
        <w:t>в) 8 м;</w:t>
      </w:r>
    </w:p>
    <w:p w14:paraId="1268F86C" w14:textId="77777777" w:rsidR="002B50AF" w:rsidRPr="00A86938" w:rsidRDefault="002B50AF" w:rsidP="002B50AF">
      <w:pPr>
        <w:rPr>
          <w:rFonts w:ascii="Times New Roman" w:hAnsi="Times New Roman" w:cs="Times New Roman"/>
          <w:sz w:val="24"/>
          <w:szCs w:val="24"/>
        </w:rPr>
      </w:pPr>
      <w:r w:rsidRPr="00A86938">
        <w:rPr>
          <w:rFonts w:ascii="Times New Roman" w:hAnsi="Times New Roman" w:cs="Times New Roman"/>
          <w:sz w:val="24"/>
          <w:szCs w:val="24"/>
        </w:rPr>
        <w:t>г) 9 м;</w:t>
      </w:r>
    </w:p>
    <w:p w14:paraId="600EF730" w14:textId="77777777" w:rsidR="002B50AF" w:rsidRPr="00A86938" w:rsidRDefault="002B50AF" w:rsidP="002B50AF">
      <w:pPr>
        <w:rPr>
          <w:rFonts w:ascii="Times New Roman" w:hAnsi="Times New Roman" w:cs="Times New Roman"/>
          <w:sz w:val="24"/>
          <w:szCs w:val="24"/>
        </w:rPr>
      </w:pPr>
      <w:r w:rsidRPr="00A86938">
        <w:rPr>
          <w:rFonts w:ascii="Times New Roman" w:hAnsi="Times New Roman" w:cs="Times New Roman"/>
          <w:sz w:val="24"/>
          <w:szCs w:val="24"/>
        </w:rPr>
        <w:t>д) 10 м;</w:t>
      </w:r>
    </w:p>
    <w:p w14:paraId="392DCFDE" w14:textId="77777777" w:rsidR="002B50AF" w:rsidRPr="00A86938" w:rsidRDefault="002B50AF" w:rsidP="00134822">
      <w:pPr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A86938">
        <w:rPr>
          <w:rFonts w:ascii="Times New Roman" w:hAnsi="Times New Roman" w:cs="Times New Roman"/>
          <w:sz w:val="24"/>
          <w:szCs w:val="24"/>
        </w:rPr>
        <w:t>В случае внезапного обнаружения повреждения к/сети, не допускающего проследования ЭПС с поднятым токоприемниками, электромонтер к/сети, обнаруживающий эту неисправность обязан подавать машинисту приближающегося поезда ручной сигнал ,,Опустить токоприемник,, отойдя в сторону ожидаемого поезда на расстояние</w:t>
      </w:r>
    </w:p>
    <w:p w14:paraId="2D8C52EA" w14:textId="77777777" w:rsidR="002B50AF" w:rsidRPr="00A86938" w:rsidRDefault="002B50AF" w:rsidP="002B50AF">
      <w:pPr>
        <w:rPr>
          <w:rFonts w:ascii="Times New Roman" w:hAnsi="Times New Roman" w:cs="Times New Roman"/>
          <w:sz w:val="24"/>
          <w:szCs w:val="24"/>
        </w:rPr>
      </w:pPr>
      <w:r w:rsidRPr="00A86938">
        <w:rPr>
          <w:rFonts w:ascii="Times New Roman" w:hAnsi="Times New Roman" w:cs="Times New Roman"/>
          <w:sz w:val="24"/>
          <w:szCs w:val="24"/>
        </w:rPr>
        <w:t>а) 200 м;</w:t>
      </w:r>
    </w:p>
    <w:p w14:paraId="7B55979F" w14:textId="77777777" w:rsidR="002B50AF" w:rsidRPr="00A86938" w:rsidRDefault="002B50AF" w:rsidP="002B50AF">
      <w:pPr>
        <w:rPr>
          <w:rFonts w:ascii="Times New Roman" w:hAnsi="Times New Roman" w:cs="Times New Roman"/>
          <w:sz w:val="24"/>
          <w:szCs w:val="24"/>
        </w:rPr>
      </w:pPr>
      <w:r w:rsidRPr="00A86938">
        <w:rPr>
          <w:rFonts w:ascii="Times New Roman" w:hAnsi="Times New Roman" w:cs="Times New Roman"/>
          <w:sz w:val="24"/>
          <w:szCs w:val="24"/>
        </w:rPr>
        <w:t>б) 300 м;</w:t>
      </w:r>
    </w:p>
    <w:p w14:paraId="1DA6ACF2" w14:textId="77777777" w:rsidR="002B50AF" w:rsidRPr="00A86938" w:rsidRDefault="002B50AF" w:rsidP="002B50AF">
      <w:pPr>
        <w:rPr>
          <w:rFonts w:ascii="Times New Roman" w:hAnsi="Times New Roman" w:cs="Times New Roman"/>
          <w:sz w:val="24"/>
          <w:szCs w:val="24"/>
        </w:rPr>
      </w:pPr>
      <w:r w:rsidRPr="00A86938">
        <w:rPr>
          <w:rFonts w:ascii="Times New Roman" w:hAnsi="Times New Roman" w:cs="Times New Roman"/>
          <w:b/>
          <w:bCs/>
          <w:sz w:val="24"/>
          <w:szCs w:val="24"/>
        </w:rPr>
        <w:t>в) 500 м</w:t>
      </w:r>
    </w:p>
    <w:p w14:paraId="1E456EE6" w14:textId="77777777" w:rsidR="002B50AF" w:rsidRPr="00A86938" w:rsidRDefault="002B50AF" w:rsidP="00134822">
      <w:pPr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A86938">
        <w:rPr>
          <w:rFonts w:ascii="Times New Roman" w:hAnsi="Times New Roman" w:cs="Times New Roman"/>
          <w:sz w:val="24"/>
          <w:szCs w:val="24"/>
        </w:rPr>
        <w:t>С помощью «удочки» разрешается подавать наверх и спускать вниз приспособления, детали и конструкции весом:</w:t>
      </w:r>
    </w:p>
    <w:p w14:paraId="68BC1CC2" w14:textId="77777777" w:rsidR="002B50AF" w:rsidRPr="00A86938" w:rsidRDefault="002B50AF" w:rsidP="002B50AF">
      <w:pPr>
        <w:rPr>
          <w:rFonts w:ascii="Times New Roman" w:hAnsi="Times New Roman" w:cs="Times New Roman"/>
          <w:sz w:val="24"/>
          <w:szCs w:val="24"/>
        </w:rPr>
      </w:pPr>
      <w:r w:rsidRPr="00A86938">
        <w:rPr>
          <w:rFonts w:ascii="Times New Roman" w:hAnsi="Times New Roman" w:cs="Times New Roman"/>
          <w:sz w:val="24"/>
          <w:szCs w:val="24"/>
        </w:rPr>
        <w:t>а) 10 кг;</w:t>
      </w:r>
    </w:p>
    <w:p w14:paraId="13A828F4" w14:textId="77777777" w:rsidR="002B50AF" w:rsidRPr="00A86938" w:rsidRDefault="002B50AF" w:rsidP="002B50AF">
      <w:pPr>
        <w:rPr>
          <w:rFonts w:ascii="Times New Roman" w:hAnsi="Times New Roman" w:cs="Times New Roman"/>
          <w:sz w:val="24"/>
          <w:szCs w:val="24"/>
        </w:rPr>
      </w:pPr>
      <w:r w:rsidRPr="00A86938">
        <w:rPr>
          <w:rFonts w:ascii="Times New Roman" w:hAnsi="Times New Roman" w:cs="Times New Roman"/>
          <w:b/>
          <w:bCs/>
          <w:sz w:val="24"/>
          <w:szCs w:val="24"/>
        </w:rPr>
        <w:t>б) 25 кг;</w:t>
      </w:r>
    </w:p>
    <w:p w14:paraId="3537D063" w14:textId="77777777" w:rsidR="002B50AF" w:rsidRPr="00A86938" w:rsidRDefault="002B50AF" w:rsidP="002B50AF">
      <w:pPr>
        <w:rPr>
          <w:rFonts w:ascii="Times New Roman" w:hAnsi="Times New Roman" w:cs="Times New Roman"/>
          <w:sz w:val="24"/>
          <w:szCs w:val="24"/>
        </w:rPr>
      </w:pPr>
      <w:r w:rsidRPr="00A86938">
        <w:rPr>
          <w:rFonts w:ascii="Times New Roman" w:hAnsi="Times New Roman" w:cs="Times New Roman"/>
          <w:sz w:val="24"/>
          <w:szCs w:val="24"/>
        </w:rPr>
        <w:t>в) 30 кг</w:t>
      </w:r>
    </w:p>
    <w:p w14:paraId="39424533" w14:textId="77777777" w:rsidR="002B50AF" w:rsidRPr="00A86938" w:rsidRDefault="002B50AF" w:rsidP="00134822">
      <w:pPr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A86938">
        <w:rPr>
          <w:rFonts w:ascii="Times New Roman" w:hAnsi="Times New Roman" w:cs="Times New Roman"/>
          <w:sz w:val="24"/>
          <w:szCs w:val="24"/>
        </w:rPr>
        <w:t>Место на контактной сети переменного тока, отделяющее фазу А от фазы В:</w:t>
      </w:r>
    </w:p>
    <w:p w14:paraId="3E658A32" w14:textId="77777777" w:rsidR="002B50AF" w:rsidRPr="00A86938" w:rsidRDefault="002B50AF" w:rsidP="002B50AF">
      <w:pPr>
        <w:rPr>
          <w:rFonts w:ascii="Times New Roman" w:hAnsi="Times New Roman" w:cs="Times New Roman"/>
          <w:sz w:val="24"/>
          <w:szCs w:val="24"/>
        </w:rPr>
      </w:pPr>
      <w:r w:rsidRPr="00A86938">
        <w:rPr>
          <w:rFonts w:ascii="Times New Roman" w:hAnsi="Times New Roman" w:cs="Times New Roman"/>
          <w:sz w:val="24"/>
          <w:szCs w:val="24"/>
        </w:rPr>
        <w:t>а) секционный изолятор;</w:t>
      </w:r>
    </w:p>
    <w:p w14:paraId="587383BE" w14:textId="77777777" w:rsidR="002B50AF" w:rsidRPr="00A86938" w:rsidRDefault="002B50AF" w:rsidP="002B50AF">
      <w:pPr>
        <w:rPr>
          <w:rFonts w:ascii="Times New Roman" w:hAnsi="Times New Roman" w:cs="Times New Roman"/>
          <w:sz w:val="24"/>
          <w:szCs w:val="24"/>
        </w:rPr>
      </w:pPr>
      <w:r w:rsidRPr="00A86938">
        <w:rPr>
          <w:rFonts w:ascii="Times New Roman" w:hAnsi="Times New Roman" w:cs="Times New Roman"/>
          <w:sz w:val="24"/>
          <w:szCs w:val="24"/>
        </w:rPr>
        <w:t>б) секционный разъединитель;</w:t>
      </w:r>
    </w:p>
    <w:p w14:paraId="6291F939" w14:textId="77777777" w:rsidR="002B50AF" w:rsidRPr="00A86938" w:rsidRDefault="002B50AF" w:rsidP="002B50AF">
      <w:pPr>
        <w:rPr>
          <w:rFonts w:ascii="Times New Roman" w:hAnsi="Times New Roman" w:cs="Times New Roman"/>
          <w:sz w:val="24"/>
          <w:szCs w:val="24"/>
        </w:rPr>
      </w:pPr>
      <w:r w:rsidRPr="00A86938">
        <w:rPr>
          <w:rFonts w:ascii="Times New Roman" w:hAnsi="Times New Roman" w:cs="Times New Roman"/>
          <w:b/>
          <w:bCs/>
          <w:sz w:val="24"/>
          <w:szCs w:val="24"/>
        </w:rPr>
        <w:t>в) нейтральная вставка</w:t>
      </w:r>
    </w:p>
    <w:p w14:paraId="1512DA73" w14:textId="77777777" w:rsidR="002B50AF" w:rsidRPr="00A86938" w:rsidRDefault="002B50AF" w:rsidP="00134822">
      <w:pPr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A86938">
        <w:rPr>
          <w:rFonts w:ascii="Times New Roman" w:hAnsi="Times New Roman" w:cs="Times New Roman"/>
          <w:sz w:val="24"/>
          <w:szCs w:val="24"/>
        </w:rPr>
        <w:t>При дистанционном переключении разъединителей с моторным приводом необходимо вывесит на переключатель положения или кнопки управления пульта плакат:</w:t>
      </w:r>
    </w:p>
    <w:p w14:paraId="0F531FFC" w14:textId="77777777" w:rsidR="002B50AF" w:rsidRPr="00A86938" w:rsidRDefault="002B50AF" w:rsidP="002B50AF">
      <w:pPr>
        <w:rPr>
          <w:rFonts w:ascii="Times New Roman" w:hAnsi="Times New Roman" w:cs="Times New Roman"/>
          <w:sz w:val="24"/>
          <w:szCs w:val="24"/>
        </w:rPr>
      </w:pPr>
      <w:r w:rsidRPr="00A86938">
        <w:rPr>
          <w:rFonts w:ascii="Times New Roman" w:hAnsi="Times New Roman" w:cs="Times New Roman"/>
          <w:sz w:val="24"/>
          <w:szCs w:val="24"/>
        </w:rPr>
        <w:t>а) предписывающий;</w:t>
      </w:r>
    </w:p>
    <w:p w14:paraId="02FEAE7D" w14:textId="77777777" w:rsidR="002B50AF" w:rsidRPr="00A86938" w:rsidRDefault="002B50AF" w:rsidP="002B50AF">
      <w:pPr>
        <w:rPr>
          <w:rFonts w:ascii="Times New Roman" w:hAnsi="Times New Roman" w:cs="Times New Roman"/>
          <w:sz w:val="24"/>
          <w:szCs w:val="24"/>
        </w:rPr>
      </w:pPr>
      <w:r w:rsidRPr="00A86938">
        <w:rPr>
          <w:rFonts w:ascii="Times New Roman" w:hAnsi="Times New Roman" w:cs="Times New Roman"/>
          <w:sz w:val="24"/>
          <w:szCs w:val="24"/>
        </w:rPr>
        <w:t>б) предупреждающий;</w:t>
      </w:r>
    </w:p>
    <w:p w14:paraId="7F789DC4" w14:textId="77777777" w:rsidR="002B50AF" w:rsidRPr="00A86938" w:rsidRDefault="002B50AF" w:rsidP="002B50AF">
      <w:pPr>
        <w:rPr>
          <w:rFonts w:ascii="Times New Roman" w:hAnsi="Times New Roman" w:cs="Times New Roman"/>
          <w:sz w:val="24"/>
          <w:szCs w:val="24"/>
        </w:rPr>
      </w:pPr>
      <w:r w:rsidRPr="00A86938">
        <w:rPr>
          <w:rFonts w:ascii="Times New Roman" w:hAnsi="Times New Roman" w:cs="Times New Roman"/>
          <w:b/>
          <w:bCs/>
          <w:sz w:val="24"/>
          <w:szCs w:val="24"/>
        </w:rPr>
        <w:t>в) запрещающий</w:t>
      </w:r>
    </w:p>
    <w:p w14:paraId="5149566D" w14:textId="77777777" w:rsidR="002B50AF" w:rsidRPr="00A86938" w:rsidRDefault="002B50AF" w:rsidP="00134822">
      <w:pPr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A86938">
        <w:rPr>
          <w:rFonts w:ascii="Times New Roman" w:hAnsi="Times New Roman" w:cs="Times New Roman"/>
          <w:sz w:val="24"/>
          <w:szCs w:val="24"/>
        </w:rPr>
        <w:t>Для разделения контактной сети на электрически независимые секции используют:</w:t>
      </w:r>
    </w:p>
    <w:p w14:paraId="05856580" w14:textId="77777777" w:rsidR="002B50AF" w:rsidRPr="00A86938" w:rsidRDefault="002B50AF" w:rsidP="002B50AF">
      <w:pPr>
        <w:rPr>
          <w:rFonts w:ascii="Times New Roman" w:hAnsi="Times New Roman" w:cs="Times New Roman"/>
          <w:sz w:val="24"/>
          <w:szCs w:val="24"/>
        </w:rPr>
      </w:pPr>
      <w:r w:rsidRPr="00A86938">
        <w:rPr>
          <w:rFonts w:ascii="Times New Roman" w:hAnsi="Times New Roman" w:cs="Times New Roman"/>
          <w:sz w:val="24"/>
          <w:szCs w:val="24"/>
        </w:rPr>
        <w:t>а) неизолирующие сопряжения;</w:t>
      </w:r>
    </w:p>
    <w:p w14:paraId="69938111" w14:textId="77777777" w:rsidR="002B50AF" w:rsidRPr="00A86938" w:rsidRDefault="002B50AF" w:rsidP="002B50AF">
      <w:pPr>
        <w:rPr>
          <w:rFonts w:ascii="Times New Roman" w:hAnsi="Times New Roman" w:cs="Times New Roman"/>
          <w:sz w:val="24"/>
          <w:szCs w:val="24"/>
        </w:rPr>
      </w:pPr>
      <w:r w:rsidRPr="00A86938">
        <w:rPr>
          <w:rFonts w:ascii="Times New Roman" w:hAnsi="Times New Roman" w:cs="Times New Roman"/>
          <w:b/>
          <w:bCs/>
          <w:sz w:val="24"/>
          <w:szCs w:val="24"/>
        </w:rPr>
        <w:t>б) изолирующие сопряжения;</w:t>
      </w:r>
    </w:p>
    <w:p w14:paraId="5ACB5166" w14:textId="77777777" w:rsidR="002B50AF" w:rsidRDefault="002B50AF" w:rsidP="002B50AF">
      <w:pPr>
        <w:rPr>
          <w:rFonts w:ascii="Times New Roman" w:hAnsi="Times New Roman" w:cs="Times New Roman"/>
          <w:sz w:val="24"/>
          <w:szCs w:val="24"/>
        </w:rPr>
      </w:pPr>
      <w:r w:rsidRPr="00A86938">
        <w:rPr>
          <w:rFonts w:ascii="Times New Roman" w:hAnsi="Times New Roman" w:cs="Times New Roman"/>
          <w:sz w:val="24"/>
          <w:szCs w:val="24"/>
        </w:rPr>
        <w:t>в) поперечные электрические соединители</w:t>
      </w:r>
    </w:p>
    <w:p w14:paraId="44FEA94B" w14:textId="77777777" w:rsidR="00E1102E" w:rsidRPr="00A86938" w:rsidRDefault="00E1102E" w:rsidP="00E1102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Тест № 2</w:t>
      </w:r>
    </w:p>
    <w:p w14:paraId="78B18A05" w14:textId="77777777" w:rsidR="002B50AF" w:rsidRPr="002B50AF" w:rsidRDefault="002B50AF" w:rsidP="00134822">
      <w:pPr>
        <w:pStyle w:val="a3"/>
        <w:numPr>
          <w:ilvl w:val="0"/>
          <w:numId w:val="20"/>
        </w:numPr>
        <w:ind w:left="426" w:firstLine="0"/>
        <w:rPr>
          <w:rFonts w:ascii="Times New Roman" w:hAnsi="Times New Roman" w:cs="Times New Roman"/>
          <w:sz w:val="24"/>
          <w:szCs w:val="24"/>
        </w:rPr>
      </w:pPr>
      <w:r w:rsidRPr="002B50AF">
        <w:rPr>
          <w:rFonts w:ascii="Times New Roman" w:hAnsi="Times New Roman" w:cs="Times New Roman"/>
          <w:sz w:val="24"/>
          <w:szCs w:val="24"/>
        </w:rPr>
        <w:t>Рессорный трос предназначен:</w:t>
      </w:r>
    </w:p>
    <w:p w14:paraId="4E08D19C" w14:textId="77777777" w:rsidR="002B50AF" w:rsidRPr="00A86938" w:rsidRDefault="002B50AF" w:rsidP="002B50AF">
      <w:pPr>
        <w:rPr>
          <w:rFonts w:ascii="Times New Roman" w:hAnsi="Times New Roman" w:cs="Times New Roman"/>
          <w:sz w:val="24"/>
          <w:szCs w:val="24"/>
        </w:rPr>
      </w:pPr>
      <w:r w:rsidRPr="00A86938">
        <w:rPr>
          <w:rFonts w:ascii="Times New Roman" w:hAnsi="Times New Roman" w:cs="Times New Roman"/>
          <w:b/>
          <w:bCs/>
          <w:sz w:val="24"/>
          <w:szCs w:val="24"/>
        </w:rPr>
        <w:t>а) для повышения эластичности в подопорном узле;</w:t>
      </w:r>
    </w:p>
    <w:p w14:paraId="435E27D0" w14:textId="77777777" w:rsidR="002B50AF" w:rsidRPr="00A86938" w:rsidRDefault="002B50AF" w:rsidP="002B50AF">
      <w:pPr>
        <w:rPr>
          <w:rFonts w:ascii="Times New Roman" w:hAnsi="Times New Roman" w:cs="Times New Roman"/>
          <w:sz w:val="24"/>
          <w:szCs w:val="24"/>
        </w:rPr>
      </w:pPr>
      <w:r w:rsidRPr="00A86938">
        <w:rPr>
          <w:rFonts w:ascii="Times New Roman" w:hAnsi="Times New Roman" w:cs="Times New Roman"/>
          <w:sz w:val="24"/>
          <w:szCs w:val="24"/>
        </w:rPr>
        <w:t>б) для повышения ветроустойчивости;</w:t>
      </w:r>
    </w:p>
    <w:p w14:paraId="0E2A1DBF" w14:textId="77777777" w:rsidR="002B50AF" w:rsidRPr="00A86938" w:rsidRDefault="002B50AF" w:rsidP="002B50AF">
      <w:pPr>
        <w:rPr>
          <w:rFonts w:ascii="Times New Roman" w:hAnsi="Times New Roman" w:cs="Times New Roman"/>
          <w:sz w:val="24"/>
          <w:szCs w:val="24"/>
        </w:rPr>
      </w:pPr>
      <w:r w:rsidRPr="00A86938">
        <w:rPr>
          <w:rFonts w:ascii="Times New Roman" w:hAnsi="Times New Roman" w:cs="Times New Roman"/>
          <w:sz w:val="24"/>
          <w:szCs w:val="24"/>
        </w:rPr>
        <w:t>в) для равномерного износа контактных пластин токоприемника</w:t>
      </w:r>
    </w:p>
    <w:p w14:paraId="00C3F14C" w14:textId="77777777" w:rsidR="002B50AF" w:rsidRPr="002B50AF" w:rsidRDefault="002B50AF" w:rsidP="00134822">
      <w:pPr>
        <w:pStyle w:val="a3"/>
        <w:numPr>
          <w:ilvl w:val="0"/>
          <w:numId w:val="20"/>
        </w:numPr>
        <w:ind w:left="709" w:hanging="283"/>
        <w:rPr>
          <w:rFonts w:ascii="Times New Roman" w:hAnsi="Times New Roman" w:cs="Times New Roman"/>
          <w:sz w:val="24"/>
          <w:szCs w:val="24"/>
        </w:rPr>
      </w:pPr>
      <w:r w:rsidRPr="002B50AF">
        <w:rPr>
          <w:rFonts w:ascii="Times New Roman" w:hAnsi="Times New Roman" w:cs="Times New Roman"/>
          <w:sz w:val="24"/>
          <w:szCs w:val="24"/>
        </w:rPr>
        <w:t>Для уменьшения повреждаемого участка и устранения нежелательных перемеще</w:t>
      </w:r>
      <w:r w:rsidRPr="002B50AF">
        <w:rPr>
          <w:rFonts w:ascii="Times New Roman" w:hAnsi="Times New Roman" w:cs="Times New Roman"/>
          <w:sz w:val="24"/>
          <w:szCs w:val="24"/>
        </w:rPr>
        <w:lastRenderedPageBreak/>
        <w:t>ний проводов в сторону одного из компенсаторов используют:</w:t>
      </w:r>
    </w:p>
    <w:p w14:paraId="780C99F7" w14:textId="77777777" w:rsidR="002B50AF" w:rsidRPr="00A86938" w:rsidRDefault="002B50AF" w:rsidP="002B50AF">
      <w:pPr>
        <w:rPr>
          <w:rFonts w:ascii="Times New Roman" w:hAnsi="Times New Roman" w:cs="Times New Roman"/>
          <w:sz w:val="24"/>
          <w:szCs w:val="24"/>
        </w:rPr>
      </w:pPr>
      <w:r w:rsidRPr="00A86938">
        <w:rPr>
          <w:rFonts w:ascii="Times New Roman" w:hAnsi="Times New Roman" w:cs="Times New Roman"/>
          <w:b/>
          <w:bCs/>
          <w:sz w:val="24"/>
          <w:szCs w:val="24"/>
        </w:rPr>
        <w:t>а) среднею анкеровку;</w:t>
      </w:r>
    </w:p>
    <w:p w14:paraId="167BA321" w14:textId="77777777" w:rsidR="002B50AF" w:rsidRPr="00A86938" w:rsidRDefault="002B50AF" w:rsidP="002B50AF">
      <w:pPr>
        <w:rPr>
          <w:rFonts w:ascii="Times New Roman" w:hAnsi="Times New Roman" w:cs="Times New Roman"/>
          <w:sz w:val="24"/>
          <w:szCs w:val="24"/>
        </w:rPr>
      </w:pPr>
      <w:r w:rsidRPr="00A86938">
        <w:rPr>
          <w:rFonts w:ascii="Times New Roman" w:hAnsi="Times New Roman" w:cs="Times New Roman"/>
          <w:sz w:val="24"/>
          <w:szCs w:val="24"/>
        </w:rPr>
        <w:t>б) сопряжение анкерных участков;</w:t>
      </w:r>
    </w:p>
    <w:p w14:paraId="202DD486" w14:textId="77777777" w:rsidR="002B50AF" w:rsidRPr="00A86938" w:rsidRDefault="002B50AF" w:rsidP="002B50AF">
      <w:pPr>
        <w:rPr>
          <w:rFonts w:ascii="Times New Roman" w:hAnsi="Times New Roman" w:cs="Times New Roman"/>
          <w:sz w:val="24"/>
          <w:szCs w:val="24"/>
        </w:rPr>
      </w:pPr>
      <w:r w:rsidRPr="00A86938">
        <w:rPr>
          <w:rFonts w:ascii="Times New Roman" w:hAnsi="Times New Roman" w:cs="Times New Roman"/>
          <w:sz w:val="24"/>
          <w:szCs w:val="24"/>
        </w:rPr>
        <w:t>в) компенсацию контактных подвесок</w:t>
      </w:r>
    </w:p>
    <w:p w14:paraId="193EE09D" w14:textId="77777777" w:rsidR="002B50AF" w:rsidRPr="002B50AF" w:rsidRDefault="002B50AF" w:rsidP="00134822">
      <w:pPr>
        <w:pStyle w:val="a3"/>
        <w:numPr>
          <w:ilvl w:val="0"/>
          <w:numId w:val="20"/>
        </w:numPr>
        <w:ind w:left="851"/>
        <w:rPr>
          <w:rFonts w:ascii="Times New Roman" w:hAnsi="Times New Roman" w:cs="Times New Roman"/>
          <w:sz w:val="24"/>
          <w:szCs w:val="24"/>
        </w:rPr>
      </w:pPr>
      <w:r w:rsidRPr="002B50AF">
        <w:rPr>
          <w:rFonts w:ascii="Times New Roman" w:hAnsi="Times New Roman" w:cs="Times New Roman"/>
          <w:sz w:val="24"/>
          <w:szCs w:val="24"/>
        </w:rPr>
        <w:t>Выберите опору, имеющую самую высокую нагрузочную способность:</w:t>
      </w:r>
    </w:p>
    <w:p w14:paraId="1C3BA8E6" w14:textId="77777777" w:rsidR="002B50AF" w:rsidRPr="00A86938" w:rsidRDefault="002B50AF" w:rsidP="002B50AF">
      <w:pPr>
        <w:rPr>
          <w:rFonts w:ascii="Times New Roman" w:hAnsi="Times New Roman" w:cs="Times New Roman"/>
          <w:sz w:val="24"/>
          <w:szCs w:val="24"/>
        </w:rPr>
      </w:pPr>
      <w:r w:rsidRPr="00A86938">
        <w:rPr>
          <w:rFonts w:ascii="Times New Roman" w:hAnsi="Times New Roman" w:cs="Times New Roman"/>
          <w:b/>
          <w:bCs/>
          <w:sz w:val="24"/>
          <w:szCs w:val="24"/>
        </w:rPr>
        <w:t>а) СС-108,6-6-3;</w:t>
      </w:r>
    </w:p>
    <w:p w14:paraId="37CB4C6F" w14:textId="77777777" w:rsidR="002B50AF" w:rsidRPr="00A86938" w:rsidRDefault="002B50AF" w:rsidP="002B50AF">
      <w:pPr>
        <w:rPr>
          <w:rFonts w:ascii="Times New Roman" w:hAnsi="Times New Roman" w:cs="Times New Roman"/>
          <w:sz w:val="24"/>
          <w:szCs w:val="24"/>
        </w:rPr>
      </w:pPr>
      <w:r w:rsidRPr="00A86938">
        <w:rPr>
          <w:rFonts w:ascii="Times New Roman" w:hAnsi="Times New Roman" w:cs="Times New Roman"/>
          <w:sz w:val="24"/>
          <w:szCs w:val="24"/>
        </w:rPr>
        <w:t>б) СС-136,6-6-2;</w:t>
      </w:r>
    </w:p>
    <w:p w14:paraId="0D3FFFBD" w14:textId="77777777" w:rsidR="002B50AF" w:rsidRPr="00A86938" w:rsidRDefault="002B50AF" w:rsidP="002B50AF">
      <w:pPr>
        <w:rPr>
          <w:rFonts w:ascii="Times New Roman" w:hAnsi="Times New Roman" w:cs="Times New Roman"/>
          <w:sz w:val="24"/>
          <w:szCs w:val="24"/>
        </w:rPr>
      </w:pPr>
      <w:r w:rsidRPr="00A86938">
        <w:rPr>
          <w:rFonts w:ascii="Times New Roman" w:hAnsi="Times New Roman" w:cs="Times New Roman"/>
          <w:sz w:val="24"/>
          <w:szCs w:val="24"/>
        </w:rPr>
        <w:t>в) СС-136,6-6,5-1</w:t>
      </w:r>
    </w:p>
    <w:p w14:paraId="6B42BF16" w14:textId="77777777" w:rsidR="002B50AF" w:rsidRPr="00E1102E" w:rsidRDefault="002B50AF" w:rsidP="00134822">
      <w:pPr>
        <w:pStyle w:val="a3"/>
        <w:numPr>
          <w:ilvl w:val="0"/>
          <w:numId w:val="20"/>
        </w:numPr>
        <w:ind w:left="0" w:firstLine="426"/>
        <w:rPr>
          <w:rFonts w:ascii="Times New Roman" w:hAnsi="Times New Roman" w:cs="Times New Roman"/>
          <w:sz w:val="24"/>
          <w:szCs w:val="24"/>
        </w:rPr>
      </w:pPr>
      <w:r w:rsidRPr="00E1102E">
        <w:rPr>
          <w:rFonts w:ascii="Times New Roman" w:hAnsi="Times New Roman" w:cs="Times New Roman"/>
          <w:sz w:val="24"/>
          <w:szCs w:val="24"/>
        </w:rPr>
        <w:t>Воздушная стрелка предназначена:</w:t>
      </w:r>
    </w:p>
    <w:p w14:paraId="7AA9AF7E" w14:textId="77777777" w:rsidR="002B50AF" w:rsidRPr="00A86938" w:rsidRDefault="002B50AF" w:rsidP="00E1102E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A86938">
        <w:rPr>
          <w:rFonts w:ascii="Times New Roman" w:hAnsi="Times New Roman" w:cs="Times New Roman"/>
          <w:b/>
          <w:bCs/>
          <w:sz w:val="24"/>
          <w:szCs w:val="24"/>
        </w:rPr>
        <w:t>а) для обеспечения плавного и надежного перехода токоприемника с одной контактной подвески на другую;</w:t>
      </w:r>
    </w:p>
    <w:p w14:paraId="5ABE6264" w14:textId="77777777" w:rsidR="002B50AF" w:rsidRPr="00A86938" w:rsidRDefault="002B50AF" w:rsidP="00E1102E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A86938">
        <w:rPr>
          <w:rFonts w:ascii="Times New Roman" w:hAnsi="Times New Roman" w:cs="Times New Roman"/>
          <w:sz w:val="24"/>
          <w:szCs w:val="24"/>
        </w:rPr>
        <w:t>б) для поддержания требуемого натяжения проводов контактных подвесок;</w:t>
      </w:r>
    </w:p>
    <w:p w14:paraId="54D18CA4" w14:textId="77777777" w:rsidR="002B50AF" w:rsidRPr="00A86938" w:rsidRDefault="002B50AF" w:rsidP="00E1102E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A86938">
        <w:rPr>
          <w:rFonts w:ascii="Times New Roman" w:hAnsi="Times New Roman" w:cs="Times New Roman"/>
          <w:sz w:val="24"/>
          <w:szCs w:val="24"/>
        </w:rPr>
        <w:t>в) для механического и электрического разделения контактных подвесок</w:t>
      </w:r>
    </w:p>
    <w:p w14:paraId="060D4227" w14:textId="77777777" w:rsidR="002B50AF" w:rsidRPr="00E1102E" w:rsidRDefault="002B50AF" w:rsidP="00134822">
      <w:pPr>
        <w:pStyle w:val="a3"/>
        <w:numPr>
          <w:ilvl w:val="0"/>
          <w:numId w:val="20"/>
        </w:numPr>
        <w:ind w:left="0" w:firstLine="426"/>
        <w:rPr>
          <w:rFonts w:ascii="Times New Roman" w:hAnsi="Times New Roman" w:cs="Times New Roman"/>
          <w:sz w:val="24"/>
          <w:szCs w:val="24"/>
        </w:rPr>
      </w:pPr>
      <w:r w:rsidRPr="00E1102E">
        <w:rPr>
          <w:rFonts w:ascii="Times New Roman" w:hAnsi="Times New Roman" w:cs="Times New Roman"/>
          <w:sz w:val="24"/>
          <w:szCs w:val="24"/>
        </w:rPr>
        <w:t>На участках пути переменного тока при питании секций с разными фазами применяют:</w:t>
      </w:r>
    </w:p>
    <w:p w14:paraId="45AF8C16" w14:textId="77777777" w:rsidR="002B50AF" w:rsidRPr="00A86938" w:rsidRDefault="002B50AF" w:rsidP="00E1102E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A86938">
        <w:rPr>
          <w:rFonts w:ascii="Times New Roman" w:hAnsi="Times New Roman" w:cs="Times New Roman"/>
          <w:b/>
          <w:bCs/>
          <w:sz w:val="24"/>
          <w:szCs w:val="24"/>
        </w:rPr>
        <w:t>а) с нейтральной ставкой;</w:t>
      </w:r>
    </w:p>
    <w:p w14:paraId="7A9E117D" w14:textId="77777777" w:rsidR="002B50AF" w:rsidRPr="00A86938" w:rsidRDefault="002B50AF" w:rsidP="00E1102E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A86938">
        <w:rPr>
          <w:rFonts w:ascii="Times New Roman" w:hAnsi="Times New Roman" w:cs="Times New Roman"/>
          <w:sz w:val="24"/>
          <w:szCs w:val="24"/>
        </w:rPr>
        <w:t>б) изолирующее сопряжение;</w:t>
      </w:r>
    </w:p>
    <w:p w14:paraId="1D11DF06" w14:textId="77777777" w:rsidR="002B50AF" w:rsidRPr="00A86938" w:rsidRDefault="002B50AF" w:rsidP="00E1102E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A86938">
        <w:rPr>
          <w:rFonts w:ascii="Times New Roman" w:hAnsi="Times New Roman" w:cs="Times New Roman"/>
          <w:sz w:val="24"/>
          <w:szCs w:val="24"/>
        </w:rPr>
        <w:t>в) неизолирующее сопряжение</w:t>
      </w:r>
    </w:p>
    <w:p w14:paraId="51A5B156" w14:textId="77777777" w:rsidR="002B50AF" w:rsidRPr="00E1102E" w:rsidRDefault="002B50AF" w:rsidP="00134822">
      <w:pPr>
        <w:pStyle w:val="a3"/>
        <w:numPr>
          <w:ilvl w:val="0"/>
          <w:numId w:val="20"/>
        </w:numPr>
        <w:ind w:left="0" w:firstLine="426"/>
        <w:rPr>
          <w:rFonts w:ascii="Times New Roman" w:hAnsi="Times New Roman" w:cs="Times New Roman"/>
          <w:sz w:val="24"/>
          <w:szCs w:val="24"/>
        </w:rPr>
      </w:pPr>
      <w:r w:rsidRPr="00E1102E">
        <w:rPr>
          <w:rFonts w:ascii="Times New Roman" w:hAnsi="Times New Roman" w:cs="Times New Roman"/>
          <w:sz w:val="24"/>
          <w:szCs w:val="24"/>
        </w:rPr>
        <w:t>Искровые промежутки применяют для защиты:</w:t>
      </w:r>
    </w:p>
    <w:p w14:paraId="5C910702" w14:textId="77777777" w:rsidR="002B50AF" w:rsidRPr="00A86938" w:rsidRDefault="002B50AF" w:rsidP="00E1102E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A86938">
        <w:rPr>
          <w:rFonts w:ascii="Times New Roman" w:hAnsi="Times New Roman" w:cs="Times New Roman"/>
          <w:b/>
          <w:bCs/>
          <w:sz w:val="24"/>
          <w:szCs w:val="24"/>
        </w:rPr>
        <w:t>а) от блуждающих токов;</w:t>
      </w:r>
    </w:p>
    <w:p w14:paraId="42C6BE9A" w14:textId="77777777" w:rsidR="002B50AF" w:rsidRPr="00A86938" w:rsidRDefault="002B50AF" w:rsidP="00E1102E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A86938">
        <w:rPr>
          <w:rFonts w:ascii="Times New Roman" w:hAnsi="Times New Roman" w:cs="Times New Roman"/>
          <w:sz w:val="24"/>
          <w:szCs w:val="24"/>
        </w:rPr>
        <w:t>б) от коммутационных перенапряжений;</w:t>
      </w:r>
    </w:p>
    <w:p w14:paraId="5D8B02D8" w14:textId="77777777" w:rsidR="002B50AF" w:rsidRPr="00A86938" w:rsidRDefault="002B50AF" w:rsidP="00E1102E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A86938">
        <w:rPr>
          <w:rFonts w:ascii="Times New Roman" w:hAnsi="Times New Roman" w:cs="Times New Roman"/>
          <w:sz w:val="24"/>
          <w:szCs w:val="24"/>
        </w:rPr>
        <w:t>в) от короткого замыкания</w:t>
      </w:r>
    </w:p>
    <w:p w14:paraId="38F8FDB3" w14:textId="77777777" w:rsidR="002B50AF" w:rsidRPr="00E1102E" w:rsidRDefault="002B50AF" w:rsidP="00134822">
      <w:pPr>
        <w:pStyle w:val="a3"/>
        <w:numPr>
          <w:ilvl w:val="0"/>
          <w:numId w:val="20"/>
        </w:numPr>
        <w:ind w:left="0" w:firstLine="426"/>
        <w:rPr>
          <w:rFonts w:ascii="Times New Roman" w:hAnsi="Times New Roman" w:cs="Times New Roman"/>
          <w:sz w:val="24"/>
          <w:szCs w:val="24"/>
        </w:rPr>
      </w:pPr>
      <w:r w:rsidRPr="00E1102E">
        <w:rPr>
          <w:rFonts w:ascii="Times New Roman" w:hAnsi="Times New Roman" w:cs="Times New Roman"/>
          <w:sz w:val="24"/>
          <w:szCs w:val="24"/>
        </w:rPr>
        <w:t>Для защиты от гнездования птиц применяют:</w:t>
      </w:r>
    </w:p>
    <w:p w14:paraId="43297EB7" w14:textId="77777777" w:rsidR="002B50AF" w:rsidRPr="00A86938" w:rsidRDefault="002B50AF" w:rsidP="00E1102E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A86938">
        <w:rPr>
          <w:rFonts w:ascii="Times New Roman" w:hAnsi="Times New Roman" w:cs="Times New Roman"/>
          <w:b/>
          <w:bCs/>
          <w:sz w:val="24"/>
          <w:szCs w:val="24"/>
        </w:rPr>
        <w:t>а) репеллентную защиту;</w:t>
      </w:r>
    </w:p>
    <w:p w14:paraId="29EEFF49" w14:textId="77777777" w:rsidR="002B50AF" w:rsidRPr="00A86938" w:rsidRDefault="002B50AF" w:rsidP="00E1102E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A86938">
        <w:rPr>
          <w:rFonts w:ascii="Times New Roman" w:hAnsi="Times New Roman" w:cs="Times New Roman"/>
          <w:sz w:val="24"/>
          <w:szCs w:val="24"/>
        </w:rPr>
        <w:t>б) роговые разрядники;</w:t>
      </w:r>
    </w:p>
    <w:p w14:paraId="50C44DF7" w14:textId="77777777" w:rsidR="002B50AF" w:rsidRPr="00A86938" w:rsidRDefault="002B50AF" w:rsidP="00E1102E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A86938">
        <w:rPr>
          <w:rFonts w:ascii="Times New Roman" w:hAnsi="Times New Roman" w:cs="Times New Roman"/>
          <w:sz w:val="24"/>
          <w:szCs w:val="24"/>
        </w:rPr>
        <w:t>в) ОПН</w:t>
      </w:r>
    </w:p>
    <w:p w14:paraId="15EFCA49" w14:textId="77777777" w:rsidR="002B50AF" w:rsidRPr="00E1102E" w:rsidRDefault="002B50AF" w:rsidP="00134822">
      <w:pPr>
        <w:pStyle w:val="a3"/>
        <w:numPr>
          <w:ilvl w:val="0"/>
          <w:numId w:val="20"/>
        </w:numPr>
        <w:ind w:left="0" w:firstLine="426"/>
        <w:rPr>
          <w:rFonts w:ascii="Times New Roman" w:hAnsi="Times New Roman" w:cs="Times New Roman"/>
          <w:sz w:val="24"/>
          <w:szCs w:val="24"/>
        </w:rPr>
      </w:pPr>
      <w:r w:rsidRPr="00E1102E">
        <w:rPr>
          <w:rFonts w:ascii="Times New Roman" w:hAnsi="Times New Roman" w:cs="Times New Roman"/>
          <w:sz w:val="24"/>
          <w:szCs w:val="24"/>
        </w:rPr>
        <w:t>Высота подвеса контактного провода должна составлять:</w:t>
      </w:r>
    </w:p>
    <w:p w14:paraId="2B3005EC" w14:textId="77777777" w:rsidR="002B50AF" w:rsidRPr="00A86938" w:rsidRDefault="002B50AF" w:rsidP="00E1102E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A86938">
        <w:rPr>
          <w:rFonts w:ascii="Times New Roman" w:hAnsi="Times New Roman" w:cs="Times New Roman"/>
          <w:b/>
          <w:bCs/>
          <w:sz w:val="24"/>
          <w:szCs w:val="24"/>
        </w:rPr>
        <w:t>а) 5750 – 6800 мм;</w:t>
      </w:r>
      <w:r w:rsidR="00E1102E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A86938">
        <w:rPr>
          <w:rFonts w:ascii="Times New Roman" w:hAnsi="Times New Roman" w:cs="Times New Roman"/>
          <w:sz w:val="24"/>
          <w:szCs w:val="24"/>
        </w:rPr>
        <w:t>б) 5000 – 6800 мм;</w:t>
      </w:r>
    </w:p>
    <w:p w14:paraId="6C5FF96F" w14:textId="77777777" w:rsidR="002B50AF" w:rsidRPr="00A86938" w:rsidRDefault="002B50AF" w:rsidP="00E1102E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A86938">
        <w:rPr>
          <w:rFonts w:ascii="Times New Roman" w:hAnsi="Times New Roman" w:cs="Times New Roman"/>
          <w:sz w:val="24"/>
          <w:szCs w:val="24"/>
        </w:rPr>
        <w:t>в) 5750 – 6500 мм</w:t>
      </w:r>
    </w:p>
    <w:p w14:paraId="38F11B33" w14:textId="77777777" w:rsidR="002B50AF" w:rsidRPr="00E1102E" w:rsidRDefault="002B50AF" w:rsidP="00134822">
      <w:pPr>
        <w:pStyle w:val="a3"/>
        <w:numPr>
          <w:ilvl w:val="0"/>
          <w:numId w:val="20"/>
        </w:numPr>
        <w:ind w:left="0" w:firstLine="426"/>
        <w:rPr>
          <w:rFonts w:ascii="Times New Roman" w:hAnsi="Times New Roman" w:cs="Times New Roman"/>
          <w:sz w:val="24"/>
          <w:szCs w:val="24"/>
        </w:rPr>
      </w:pPr>
      <w:r w:rsidRPr="00E1102E">
        <w:rPr>
          <w:rFonts w:ascii="Times New Roman" w:hAnsi="Times New Roman" w:cs="Times New Roman"/>
          <w:sz w:val="24"/>
          <w:szCs w:val="24"/>
        </w:rPr>
        <w:t>Что не допускается при наложении заземлений:</w:t>
      </w:r>
    </w:p>
    <w:p w14:paraId="14AD4161" w14:textId="77777777" w:rsidR="002B50AF" w:rsidRPr="00A86938" w:rsidRDefault="002B50AF" w:rsidP="00E1102E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A86938">
        <w:rPr>
          <w:rFonts w:ascii="Times New Roman" w:hAnsi="Times New Roman" w:cs="Times New Roman"/>
          <w:b/>
          <w:bCs/>
          <w:sz w:val="24"/>
          <w:szCs w:val="24"/>
        </w:rPr>
        <w:t>а) место работы на переменном токе ограждено одной заземляющей штангой;</w:t>
      </w:r>
    </w:p>
    <w:p w14:paraId="55B1F583" w14:textId="77777777" w:rsidR="002B50AF" w:rsidRPr="00A86938" w:rsidRDefault="002B50AF" w:rsidP="00E1102E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A86938">
        <w:rPr>
          <w:rFonts w:ascii="Times New Roman" w:hAnsi="Times New Roman" w:cs="Times New Roman"/>
          <w:sz w:val="24"/>
          <w:szCs w:val="24"/>
        </w:rPr>
        <w:t>б) при работе с автомотрисы использовать заземляющий провод, который прикреплен к раме автомотрисы;</w:t>
      </w:r>
    </w:p>
    <w:p w14:paraId="2724832D" w14:textId="77777777" w:rsidR="002B50AF" w:rsidRPr="00A86938" w:rsidRDefault="002B50AF" w:rsidP="00E1102E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A86938">
        <w:rPr>
          <w:rFonts w:ascii="Times New Roman" w:hAnsi="Times New Roman" w:cs="Times New Roman"/>
          <w:sz w:val="24"/>
          <w:szCs w:val="24"/>
        </w:rPr>
        <w:t>в) место работы ограждено двумя заземляющими штангами</w:t>
      </w:r>
    </w:p>
    <w:p w14:paraId="3EC90DFE" w14:textId="77777777" w:rsidR="002B50AF" w:rsidRPr="00E1102E" w:rsidRDefault="002B50AF" w:rsidP="00134822">
      <w:pPr>
        <w:pStyle w:val="a3"/>
        <w:numPr>
          <w:ilvl w:val="0"/>
          <w:numId w:val="20"/>
        </w:numPr>
        <w:ind w:left="0" w:firstLine="426"/>
        <w:rPr>
          <w:rFonts w:ascii="Times New Roman" w:hAnsi="Times New Roman" w:cs="Times New Roman"/>
          <w:sz w:val="24"/>
          <w:szCs w:val="24"/>
        </w:rPr>
      </w:pPr>
      <w:r w:rsidRPr="00E1102E">
        <w:rPr>
          <w:rFonts w:ascii="Times New Roman" w:hAnsi="Times New Roman" w:cs="Times New Roman"/>
          <w:sz w:val="24"/>
          <w:szCs w:val="24"/>
        </w:rPr>
        <w:t>На рисунке представлена деталь</w:t>
      </w:r>
    </w:p>
    <w:p w14:paraId="422AAF67" w14:textId="77777777" w:rsidR="002B50AF" w:rsidRPr="00A86938" w:rsidRDefault="002B50AF" w:rsidP="00E1102E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C57803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6C1CC00" wp14:editId="23BBD519">
            <wp:extent cx="866775" cy="649197"/>
            <wp:effectExtent l="0" t="0" r="0" b="0"/>
            <wp:docPr id="12" name="Рисунок 12" descr="Зажим струновой КС-046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жим струновой КС-046-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7956" cy="6500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86938">
        <w:rPr>
          <w:rFonts w:ascii="Times New Roman" w:hAnsi="Times New Roman" w:cs="Times New Roman"/>
          <w:b/>
          <w:bCs/>
          <w:sz w:val="24"/>
          <w:szCs w:val="24"/>
        </w:rPr>
        <w:t>а) зажим струновой для контактного провода;</w:t>
      </w:r>
    </w:p>
    <w:p w14:paraId="7A97CBFF" w14:textId="77777777" w:rsidR="002B50AF" w:rsidRPr="00A86938" w:rsidRDefault="002B50AF" w:rsidP="002B50AF">
      <w:pPr>
        <w:rPr>
          <w:rFonts w:ascii="Times New Roman" w:hAnsi="Times New Roman" w:cs="Times New Roman"/>
          <w:sz w:val="24"/>
          <w:szCs w:val="24"/>
        </w:rPr>
      </w:pPr>
      <w:r w:rsidRPr="00A86938">
        <w:rPr>
          <w:rFonts w:ascii="Times New Roman" w:hAnsi="Times New Roman" w:cs="Times New Roman"/>
          <w:sz w:val="24"/>
          <w:szCs w:val="24"/>
        </w:rPr>
        <w:t>б) зажим струновой для несущего троса;</w:t>
      </w:r>
    </w:p>
    <w:p w14:paraId="2C79DDB7" w14:textId="77777777" w:rsidR="00E1102E" w:rsidRPr="00A86938" w:rsidRDefault="002B50AF" w:rsidP="002B50AF">
      <w:pPr>
        <w:rPr>
          <w:rFonts w:ascii="Times New Roman" w:hAnsi="Times New Roman" w:cs="Times New Roman"/>
          <w:sz w:val="24"/>
          <w:szCs w:val="24"/>
        </w:rPr>
      </w:pPr>
      <w:r w:rsidRPr="00A86938">
        <w:rPr>
          <w:rFonts w:ascii="Times New Roman" w:hAnsi="Times New Roman" w:cs="Times New Roman"/>
          <w:sz w:val="24"/>
          <w:szCs w:val="24"/>
        </w:rPr>
        <w:t>в) зажим шунтовой</w:t>
      </w:r>
    </w:p>
    <w:p w14:paraId="5A3B747E" w14:textId="77777777" w:rsidR="00FA314D" w:rsidRPr="00E1102E" w:rsidRDefault="002B50AF" w:rsidP="002B50AF">
      <w:pPr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1102E">
        <w:rPr>
          <w:rFonts w:ascii="Times New Roman" w:hAnsi="Times New Roman" w:cs="Times New Roman"/>
          <w:b/>
          <w:bCs/>
          <w:sz w:val="24"/>
          <w:szCs w:val="24"/>
        </w:rPr>
        <w:t>Эталоны ответов: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70"/>
        <w:gridCol w:w="869"/>
        <w:gridCol w:w="869"/>
        <w:gridCol w:w="869"/>
        <w:gridCol w:w="869"/>
        <w:gridCol w:w="870"/>
        <w:gridCol w:w="870"/>
        <w:gridCol w:w="870"/>
        <w:gridCol w:w="870"/>
        <w:gridCol w:w="870"/>
        <w:gridCol w:w="870"/>
      </w:tblGrid>
      <w:tr w:rsidR="00E1102E" w14:paraId="7D2CEF9C" w14:textId="77777777" w:rsidTr="00C7054C">
        <w:tc>
          <w:tcPr>
            <w:tcW w:w="870" w:type="dxa"/>
            <w:vMerge w:val="restart"/>
          </w:tcPr>
          <w:p w14:paraId="35F0FCC3" w14:textId="77777777" w:rsidR="00E1102E" w:rsidRDefault="00E1102E" w:rsidP="002B50AF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тест</w:t>
            </w:r>
          </w:p>
        </w:tc>
        <w:tc>
          <w:tcPr>
            <w:tcW w:w="8696" w:type="dxa"/>
            <w:gridSpan w:val="10"/>
          </w:tcPr>
          <w:p w14:paraId="791D8965" w14:textId="77777777" w:rsidR="00E1102E" w:rsidRDefault="00E1102E" w:rsidP="00E1102E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Вопросы </w:t>
            </w:r>
          </w:p>
        </w:tc>
      </w:tr>
      <w:tr w:rsidR="00E1102E" w14:paraId="0151CF03" w14:textId="77777777" w:rsidTr="00E1102E">
        <w:tc>
          <w:tcPr>
            <w:tcW w:w="870" w:type="dxa"/>
            <w:vMerge/>
          </w:tcPr>
          <w:p w14:paraId="3FF120B1" w14:textId="77777777" w:rsidR="00E1102E" w:rsidRDefault="00E1102E" w:rsidP="002B50AF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9" w:type="dxa"/>
          </w:tcPr>
          <w:p w14:paraId="20800B3B" w14:textId="77777777" w:rsidR="00E1102E" w:rsidRDefault="00E1102E" w:rsidP="002B50AF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69" w:type="dxa"/>
          </w:tcPr>
          <w:p w14:paraId="6B3BA39C" w14:textId="77777777" w:rsidR="00E1102E" w:rsidRDefault="00E1102E" w:rsidP="002B50AF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69" w:type="dxa"/>
          </w:tcPr>
          <w:p w14:paraId="6A0074F5" w14:textId="77777777" w:rsidR="00E1102E" w:rsidRDefault="00E1102E" w:rsidP="002B50AF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69" w:type="dxa"/>
          </w:tcPr>
          <w:p w14:paraId="2E93BA64" w14:textId="77777777" w:rsidR="00E1102E" w:rsidRDefault="00E1102E" w:rsidP="002B50AF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870" w:type="dxa"/>
          </w:tcPr>
          <w:p w14:paraId="74624A91" w14:textId="77777777" w:rsidR="00E1102E" w:rsidRDefault="00E1102E" w:rsidP="002B50AF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870" w:type="dxa"/>
          </w:tcPr>
          <w:p w14:paraId="79D39E60" w14:textId="77777777" w:rsidR="00E1102E" w:rsidRDefault="00E1102E" w:rsidP="002B50AF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70" w:type="dxa"/>
          </w:tcPr>
          <w:p w14:paraId="466FB2E6" w14:textId="77777777" w:rsidR="00E1102E" w:rsidRDefault="00E1102E" w:rsidP="002B50AF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870" w:type="dxa"/>
          </w:tcPr>
          <w:p w14:paraId="462EFC4B" w14:textId="77777777" w:rsidR="00E1102E" w:rsidRDefault="00E1102E" w:rsidP="002B50AF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870" w:type="dxa"/>
          </w:tcPr>
          <w:p w14:paraId="1391A1D0" w14:textId="77777777" w:rsidR="00E1102E" w:rsidRDefault="00E1102E" w:rsidP="002B50AF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870" w:type="dxa"/>
          </w:tcPr>
          <w:p w14:paraId="54F976DD" w14:textId="77777777" w:rsidR="00E1102E" w:rsidRDefault="00E1102E" w:rsidP="002B50AF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</w:tr>
      <w:tr w:rsidR="00E1102E" w14:paraId="60F849E4" w14:textId="77777777" w:rsidTr="00E1102E">
        <w:tc>
          <w:tcPr>
            <w:tcW w:w="870" w:type="dxa"/>
          </w:tcPr>
          <w:p w14:paraId="3A7F4795" w14:textId="77777777" w:rsidR="00E1102E" w:rsidRDefault="00E1102E" w:rsidP="002B50AF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69" w:type="dxa"/>
          </w:tcPr>
          <w:p w14:paraId="3FEA0063" w14:textId="77777777" w:rsidR="00E1102E" w:rsidRDefault="00E1102E" w:rsidP="002B50AF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869" w:type="dxa"/>
          </w:tcPr>
          <w:p w14:paraId="0F1DB26E" w14:textId="77777777" w:rsidR="00E1102E" w:rsidRDefault="00E1102E" w:rsidP="002B50AF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869" w:type="dxa"/>
          </w:tcPr>
          <w:p w14:paraId="0152DEFC" w14:textId="77777777" w:rsidR="00E1102E" w:rsidRDefault="00E1102E" w:rsidP="002B50AF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869" w:type="dxa"/>
          </w:tcPr>
          <w:p w14:paraId="634125CA" w14:textId="77777777" w:rsidR="00E1102E" w:rsidRDefault="00E1102E" w:rsidP="002B50AF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870" w:type="dxa"/>
          </w:tcPr>
          <w:p w14:paraId="555391B8" w14:textId="77777777" w:rsidR="00E1102E" w:rsidRDefault="00E1102E" w:rsidP="002B50AF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870" w:type="dxa"/>
          </w:tcPr>
          <w:p w14:paraId="020A3543" w14:textId="77777777" w:rsidR="00E1102E" w:rsidRDefault="00E1102E" w:rsidP="002B50AF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870" w:type="dxa"/>
          </w:tcPr>
          <w:p w14:paraId="5CA9F0A7" w14:textId="77777777" w:rsidR="00E1102E" w:rsidRDefault="00E1102E" w:rsidP="002B50AF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870" w:type="dxa"/>
          </w:tcPr>
          <w:p w14:paraId="7E82220A" w14:textId="77777777" w:rsidR="00E1102E" w:rsidRDefault="00E1102E" w:rsidP="002B50AF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870" w:type="dxa"/>
          </w:tcPr>
          <w:p w14:paraId="6160D5A3" w14:textId="77777777" w:rsidR="00E1102E" w:rsidRDefault="00E1102E" w:rsidP="002B50AF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870" w:type="dxa"/>
          </w:tcPr>
          <w:p w14:paraId="5AF0BFBB" w14:textId="77777777" w:rsidR="00E1102E" w:rsidRDefault="00E1102E" w:rsidP="002B50AF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</w:tr>
      <w:tr w:rsidR="00E1102E" w14:paraId="3E2B11A0" w14:textId="77777777" w:rsidTr="00E1102E">
        <w:tc>
          <w:tcPr>
            <w:tcW w:w="870" w:type="dxa"/>
          </w:tcPr>
          <w:p w14:paraId="30378B51" w14:textId="77777777" w:rsidR="00E1102E" w:rsidRDefault="00E1102E" w:rsidP="002B50AF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69" w:type="dxa"/>
          </w:tcPr>
          <w:p w14:paraId="5DE873F2" w14:textId="77777777" w:rsidR="00E1102E" w:rsidRDefault="00E1102E" w:rsidP="002B50AF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869" w:type="dxa"/>
          </w:tcPr>
          <w:p w14:paraId="39B4FCBB" w14:textId="77777777" w:rsidR="00E1102E" w:rsidRDefault="00E1102E" w:rsidP="002B50AF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869" w:type="dxa"/>
          </w:tcPr>
          <w:p w14:paraId="6F506866" w14:textId="77777777" w:rsidR="00E1102E" w:rsidRDefault="00E1102E" w:rsidP="002B50AF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869" w:type="dxa"/>
          </w:tcPr>
          <w:p w14:paraId="7AC2026B" w14:textId="77777777" w:rsidR="00E1102E" w:rsidRDefault="00E1102E" w:rsidP="002B50AF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870" w:type="dxa"/>
          </w:tcPr>
          <w:p w14:paraId="7FE3BC54" w14:textId="77777777" w:rsidR="00E1102E" w:rsidRDefault="00E1102E" w:rsidP="002B50AF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870" w:type="dxa"/>
          </w:tcPr>
          <w:p w14:paraId="5EBCCD49" w14:textId="77777777" w:rsidR="00E1102E" w:rsidRDefault="00E1102E" w:rsidP="002B50AF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870" w:type="dxa"/>
          </w:tcPr>
          <w:p w14:paraId="0C1C6395" w14:textId="77777777" w:rsidR="00E1102E" w:rsidRDefault="00E1102E" w:rsidP="002B50AF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870" w:type="dxa"/>
          </w:tcPr>
          <w:p w14:paraId="3824FA7C" w14:textId="77777777" w:rsidR="00E1102E" w:rsidRDefault="00E1102E" w:rsidP="002B50AF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870" w:type="dxa"/>
          </w:tcPr>
          <w:p w14:paraId="7DAA3917" w14:textId="77777777" w:rsidR="00E1102E" w:rsidRDefault="00E1102E" w:rsidP="002B50AF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870" w:type="dxa"/>
          </w:tcPr>
          <w:p w14:paraId="065D2397" w14:textId="77777777" w:rsidR="00E1102E" w:rsidRDefault="00E1102E" w:rsidP="002B50AF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</w:p>
        </w:tc>
      </w:tr>
    </w:tbl>
    <w:p w14:paraId="155002B1" w14:textId="77777777" w:rsidR="00514FE7" w:rsidRPr="00514FE7" w:rsidRDefault="00514FE7" w:rsidP="00514FE7">
      <w:pPr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14:paraId="3983F26E" w14:textId="77777777" w:rsidR="00514FE7" w:rsidRPr="00514FE7" w:rsidRDefault="00514FE7" w:rsidP="00514FE7">
      <w:pPr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14:paraId="15F82D4C" w14:textId="77777777" w:rsidR="00514FE7" w:rsidRPr="00514FE7" w:rsidRDefault="00514FE7" w:rsidP="001375CC">
      <w:pPr>
        <w:ind w:left="709"/>
        <w:jc w:val="center"/>
        <w:rPr>
          <w:rFonts w:ascii="Times New Roman" w:hAnsi="Times New Roman" w:cs="Times New Roman"/>
          <w:bCs/>
          <w:caps/>
          <w:sz w:val="24"/>
          <w:szCs w:val="24"/>
        </w:rPr>
      </w:pPr>
    </w:p>
    <w:p w14:paraId="6CEE6D16" w14:textId="77777777" w:rsidR="00514FE7" w:rsidRDefault="00514FE7" w:rsidP="001375CC">
      <w:pPr>
        <w:ind w:left="709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14:paraId="11DBD2D7" w14:textId="77777777" w:rsidR="00C75B3C" w:rsidRDefault="00C75B3C">
      <w:pPr>
        <w:widowControl/>
        <w:autoSpaceDE/>
        <w:autoSpaceDN/>
        <w:adjustRightInd/>
        <w:spacing w:after="200" w:line="276" w:lineRule="auto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br w:type="page"/>
      </w:r>
    </w:p>
    <w:p w14:paraId="393440AC" w14:textId="77777777" w:rsidR="002664BA" w:rsidRPr="00564E88" w:rsidRDefault="00FA314D" w:rsidP="001375CC">
      <w:pPr>
        <w:ind w:left="709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>5</w:t>
      </w:r>
      <w:r w:rsidR="001375CC" w:rsidRPr="00564E8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. </w:t>
      </w:r>
      <w:r w:rsidR="002664BA" w:rsidRPr="00564E88">
        <w:rPr>
          <w:rFonts w:ascii="Times New Roman" w:hAnsi="Times New Roman" w:cs="Times New Roman"/>
          <w:b/>
          <w:bCs/>
          <w:caps/>
          <w:sz w:val="24"/>
          <w:szCs w:val="24"/>
        </w:rPr>
        <w:t>контрольно-измерительные материалы</w:t>
      </w:r>
      <w:r w:rsidR="00DF233A" w:rsidRPr="00564E8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</w:t>
      </w:r>
    </w:p>
    <w:p w14:paraId="24A1D3AA" w14:textId="77777777" w:rsidR="00DF233A" w:rsidRDefault="00DF233A" w:rsidP="00DF233A">
      <w:pPr>
        <w:ind w:left="1069"/>
        <w:contextualSpacing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564E88">
        <w:rPr>
          <w:rFonts w:ascii="Times New Roman" w:hAnsi="Times New Roman" w:cs="Times New Roman"/>
          <w:b/>
          <w:bCs/>
          <w:caps/>
          <w:sz w:val="24"/>
          <w:szCs w:val="24"/>
        </w:rPr>
        <w:t>для проведения промежуточной аттестации</w:t>
      </w:r>
    </w:p>
    <w:p w14:paraId="6F41D7AD" w14:textId="77777777" w:rsidR="00E1102E" w:rsidRPr="00564E88" w:rsidRDefault="00E1102E" w:rsidP="00DF233A">
      <w:pPr>
        <w:ind w:left="1069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BFC0D85" w14:textId="77777777" w:rsidR="00E1102E" w:rsidRPr="00343C8A" w:rsidRDefault="00E1102E" w:rsidP="00E1102E">
      <w:pPr>
        <w:widowControl/>
        <w:autoSpaceDE/>
        <w:autoSpaceDN/>
        <w:adjustRightInd/>
        <w:spacing w:after="200" w:line="276" w:lineRule="auto"/>
        <w:ind w:left="100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5.1 </w:t>
      </w:r>
      <w:r w:rsidRPr="00343C8A">
        <w:rPr>
          <w:rFonts w:ascii="Times New Roman" w:eastAsia="Times New Roman" w:hAnsi="Times New Roman" w:cs="Times New Roman"/>
          <w:b/>
          <w:sz w:val="24"/>
          <w:szCs w:val="24"/>
        </w:rPr>
        <w:t xml:space="preserve">Спецификация дифференцированного зачета </w:t>
      </w:r>
      <w:r w:rsidRPr="00343C8A">
        <w:rPr>
          <w:rFonts w:ascii="Times New Roman" w:hAnsi="Times New Roman" w:cs="Times New Roman"/>
          <w:b/>
          <w:sz w:val="24"/>
          <w:szCs w:val="24"/>
        </w:rPr>
        <w:t>по МДК</w:t>
      </w:r>
      <w:r w:rsidR="009C12A7">
        <w:rPr>
          <w:rFonts w:ascii="Times New Roman" w:hAnsi="Times New Roman" w:cs="Times New Roman"/>
          <w:b/>
          <w:sz w:val="24"/>
          <w:szCs w:val="24"/>
        </w:rPr>
        <w:t>.</w:t>
      </w:r>
      <w:r w:rsidRPr="00343C8A">
        <w:rPr>
          <w:rFonts w:ascii="Times New Roman" w:hAnsi="Times New Roman" w:cs="Times New Roman"/>
          <w:b/>
          <w:sz w:val="24"/>
          <w:szCs w:val="24"/>
        </w:rPr>
        <w:t>01.0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343C8A">
        <w:rPr>
          <w:rFonts w:ascii="Times New Roman" w:hAnsi="Times New Roman" w:cs="Times New Roman"/>
          <w:b/>
          <w:sz w:val="24"/>
          <w:szCs w:val="24"/>
        </w:rPr>
        <w:t>.</w:t>
      </w:r>
      <w:r w:rsidRPr="00E1102E">
        <w:rPr>
          <w:b/>
          <w:sz w:val="24"/>
          <w:szCs w:val="24"/>
        </w:rPr>
        <w:t xml:space="preserve"> </w:t>
      </w:r>
      <w:r w:rsidRPr="00E1102E">
        <w:rPr>
          <w:rFonts w:ascii="Times New Roman" w:hAnsi="Times New Roman" w:cs="Times New Roman"/>
          <w:b/>
          <w:sz w:val="24"/>
          <w:szCs w:val="24"/>
        </w:rPr>
        <w:t xml:space="preserve">Электроснабжение электротехнического оборудования </w:t>
      </w:r>
    </w:p>
    <w:p w14:paraId="1F9F82F5" w14:textId="77777777" w:rsidR="00E1102E" w:rsidRPr="00343C8A" w:rsidRDefault="00E1102E" w:rsidP="00E1102E">
      <w:pPr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43C8A">
        <w:rPr>
          <w:rFonts w:ascii="Times New Roman" w:hAnsi="Times New Roman" w:cs="Times New Roman"/>
          <w:sz w:val="24"/>
          <w:szCs w:val="24"/>
        </w:rPr>
        <w:t xml:space="preserve">Назначение дифференцированного зачета – оценить уровень подготовки обучающихся по </w:t>
      </w:r>
      <w:r w:rsidRPr="00E1102E">
        <w:rPr>
          <w:rFonts w:ascii="Times New Roman" w:hAnsi="Times New Roman" w:cs="Times New Roman"/>
          <w:sz w:val="24"/>
          <w:szCs w:val="24"/>
        </w:rPr>
        <w:t>МДК</w:t>
      </w:r>
      <w:r w:rsidR="009C12A7">
        <w:rPr>
          <w:rFonts w:ascii="Times New Roman" w:hAnsi="Times New Roman" w:cs="Times New Roman"/>
          <w:sz w:val="24"/>
          <w:szCs w:val="24"/>
        </w:rPr>
        <w:t>.</w:t>
      </w:r>
      <w:r w:rsidRPr="00E1102E">
        <w:rPr>
          <w:rFonts w:ascii="Times New Roman" w:hAnsi="Times New Roman" w:cs="Times New Roman"/>
          <w:sz w:val="24"/>
          <w:szCs w:val="24"/>
        </w:rPr>
        <w:t>01.01. Электроснабжение электротехнического оборудования</w:t>
      </w:r>
      <w:r w:rsidRPr="00343C8A">
        <w:rPr>
          <w:rFonts w:ascii="Times New Roman" w:hAnsi="Times New Roman" w:cs="Times New Roman"/>
          <w:sz w:val="24"/>
          <w:szCs w:val="24"/>
        </w:rPr>
        <w:t xml:space="preserve"> с целью установления их готовности к дальнейшему усвоению ОП </w:t>
      </w:r>
      <w:r>
        <w:rPr>
          <w:rFonts w:ascii="Times New Roman" w:hAnsi="Times New Roman" w:cs="Times New Roman"/>
          <w:sz w:val="24"/>
          <w:szCs w:val="24"/>
        </w:rPr>
        <w:t>специальности</w:t>
      </w:r>
      <w:r w:rsidRPr="00343C8A">
        <w:rPr>
          <w:rFonts w:ascii="Times New Roman" w:hAnsi="Times New Roman" w:cs="Times New Roman"/>
          <w:sz w:val="24"/>
          <w:szCs w:val="24"/>
        </w:rPr>
        <w:t xml:space="preserve"> 13.0</w:t>
      </w:r>
      <w:r>
        <w:rPr>
          <w:rFonts w:ascii="Times New Roman" w:hAnsi="Times New Roman" w:cs="Times New Roman"/>
          <w:sz w:val="24"/>
          <w:szCs w:val="24"/>
        </w:rPr>
        <w:t>2.</w:t>
      </w:r>
      <w:r w:rsidRPr="00343C8A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343C8A">
        <w:rPr>
          <w:rFonts w:ascii="Times New Roman" w:hAnsi="Times New Roman" w:cs="Times New Roman"/>
          <w:sz w:val="24"/>
          <w:szCs w:val="24"/>
        </w:rPr>
        <w:t xml:space="preserve"> Электро</w:t>
      </w:r>
      <w:r>
        <w:rPr>
          <w:rFonts w:ascii="Times New Roman" w:hAnsi="Times New Roman" w:cs="Times New Roman"/>
          <w:sz w:val="24"/>
          <w:szCs w:val="24"/>
        </w:rPr>
        <w:t xml:space="preserve">снабжение </w:t>
      </w:r>
      <w:r w:rsidRPr="00343C8A">
        <w:rPr>
          <w:rFonts w:ascii="Times New Roman" w:hAnsi="Times New Roman" w:cs="Times New Roman"/>
          <w:sz w:val="24"/>
          <w:szCs w:val="24"/>
        </w:rPr>
        <w:t>(по отраслям).</w:t>
      </w:r>
    </w:p>
    <w:p w14:paraId="456FAA19" w14:textId="77777777" w:rsidR="00E1102E" w:rsidRPr="00343C8A" w:rsidRDefault="00E1102E" w:rsidP="00E1102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3C8A">
        <w:rPr>
          <w:rFonts w:ascii="Times New Roman" w:hAnsi="Times New Roman" w:cs="Times New Roman"/>
          <w:sz w:val="24"/>
          <w:szCs w:val="24"/>
        </w:rPr>
        <w:t xml:space="preserve">Содержание дифференцированного зачета определяется в соответствии с ФГОС СПО по </w:t>
      </w:r>
      <w:r w:rsidR="00C75B3C">
        <w:rPr>
          <w:rFonts w:ascii="Times New Roman" w:hAnsi="Times New Roman" w:cs="Times New Roman"/>
          <w:sz w:val="24"/>
          <w:szCs w:val="24"/>
        </w:rPr>
        <w:t>специальности</w:t>
      </w:r>
      <w:r w:rsidR="00C75B3C" w:rsidRPr="00343C8A">
        <w:rPr>
          <w:rFonts w:ascii="Times New Roman" w:hAnsi="Times New Roman" w:cs="Times New Roman"/>
          <w:sz w:val="24"/>
          <w:szCs w:val="24"/>
        </w:rPr>
        <w:t xml:space="preserve"> 13.02.07</w:t>
      </w:r>
      <w:r w:rsidRPr="00343C8A">
        <w:rPr>
          <w:rFonts w:ascii="Times New Roman" w:hAnsi="Times New Roman" w:cs="Times New Roman"/>
          <w:sz w:val="24"/>
          <w:szCs w:val="24"/>
        </w:rPr>
        <w:t xml:space="preserve"> Электроснабжение (по отраслям) рабочей программой ПМ01. </w:t>
      </w:r>
      <w:r w:rsidR="00E9512F">
        <w:rPr>
          <w:rFonts w:ascii="Times New Roman" w:hAnsi="Times New Roman" w:cs="Times New Roman"/>
          <w:sz w:val="24"/>
          <w:szCs w:val="24"/>
        </w:rPr>
        <w:t>Организация электроснабжения электрооборудования по отраслям</w:t>
      </w:r>
    </w:p>
    <w:p w14:paraId="67DD6AA7" w14:textId="77777777" w:rsidR="00E1102E" w:rsidRPr="00343C8A" w:rsidRDefault="00E1102E" w:rsidP="00E1102E">
      <w:pPr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4518640" w14:textId="77777777" w:rsidR="00E1102E" w:rsidRPr="00343C8A" w:rsidRDefault="00E1102E" w:rsidP="00E1102E">
      <w:pPr>
        <w:pStyle w:val="a3"/>
        <w:widowControl/>
        <w:numPr>
          <w:ilvl w:val="1"/>
          <w:numId w:val="3"/>
        </w:numPr>
        <w:autoSpaceDE/>
        <w:autoSpaceDN/>
        <w:adjustRightInd/>
        <w:spacing w:after="20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3C8A">
        <w:rPr>
          <w:rFonts w:ascii="Times New Roman" w:hAnsi="Times New Roman" w:cs="Times New Roman"/>
          <w:b/>
          <w:sz w:val="24"/>
          <w:szCs w:val="24"/>
        </w:rPr>
        <w:t xml:space="preserve">Структура дифференцированного зачета </w:t>
      </w:r>
    </w:p>
    <w:p w14:paraId="36980936" w14:textId="77777777" w:rsidR="00E1102E" w:rsidRPr="00343C8A" w:rsidRDefault="00E1102E" w:rsidP="00E1102E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3C8A">
        <w:rPr>
          <w:rFonts w:ascii="Times New Roman" w:hAnsi="Times New Roman" w:cs="Times New Roman"/>
          <w:sz w:val="24"/>
          <w:szCs w:val="24"/>
        </w:rPr>
        <w:t xml:space="preserve">Задания дифференцированного зачета дифференцируются по уровню сложности. Обязательная часть включает задания, составляющие необходимый и достаточный минимум усвоения знаний и умений в соответствии с требованиями ФГОС СПО, рабочей программы ПМ.01. </w:t>
      </w:r>
    </w:p>
    <w:p w14:paraId="01A62CCB" w14:textId="77777777" w:rsidR="00E1102E" w:rsidRPr="00343C8A" w:rsidRDefault="00E1102E" w:rsidP="00E1102E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3C8A">
        <w:rPr>
          <w:rFonts w:ascii="Times New Roman" w:hAnsi="Times New Roman" w:cs="Times New Roman"/>
          <w:sz w:val="24"/>
          <w:szCs w:val="24"/>
        </w:rPr>
        <w:t>Задания дифференцированного зачета предлагаются в тестовой форме.</w:t>
      </w:r>
    </w:p>
    <w:p w14:paraId="5F1128DB" w14:textId="77777777" w:rsidR="00E1102E" w:rsidRPr="00343C8A" w:rsidRDefault="00E1102E" w:rsidP="00E1102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05953D8" w14:textId="77777777" w:rsidR="00E1102E" w:rsidRPr="00343C8A" w:rsidRDefault="00E1102E" w:rsidP="00E1102E">
      <w:pPr>
        <w:pStyle w:val="a3"/>
        <w:widowControl/>
        <w:numPr>
          <w:ilvl w:val="1"/>
          <w:numId w:val="3"/>
        </w:numPr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3C8A">
        <w:rPr>
          <w:rFonts w:ascii="Times New Roman" w:hAnsi="Times New Roman" w:cs="Times New Roman"/>
          <w:b/>
          <w:sz w:val="24"/>
          <w:szCs w:val="24"/>
        </w:rPr>
        <w:t>Система оценивания дифференцированного зачета</w:t>
      </w:r>
      <w:r w:rsidRPr="00343C8A">
        <w:rPr>
          <w:rFonts w:ascii="Times New Roman" w:hAnsi="Times New Roman" w:cs="Times New Roman"/>
          <w:sz w:val="24"/>
          <w:szCs w:val="24"/>
        </w:rPr>
        <w:t xml:space="preserve"> </w:t>
      </w:r>
      <w:r w:rsidRPr="00343C8A">
        <w:rPr>
          <w:rFonts w:ascii="Times New Roman" w:hAnsi="Times New Roman" w:cs="Times New Roman"/>
          <w:b/>
          <w:sz w:val="24"/>
          <w:szCs w:val="24"/>
        </w:rPr>
        <w:t>в целом</w:t>
      </w:r>
    </w:p>
    <w:p w14:paraId="6DF25531" w14:textId="77777777" w:rsidR="00E1102E" w:rsidRPr="00343C8A" w:rsidRDefault="00E1102E" w:rsidP="00E1102E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343C8A">
        <w:rPr>
          <w:rFonts w:ascii="Times New Roman" w:hAnsi="Times New Roman" w:cs="Times New Roman"/>
          <w:color w:val="000000"/>
          <w:spacing w:val="-2"/>
          <w:sz w:val="24"/>
          <w:szCs w:val="24"/>
        </w:rPr>
        <w:t>Тест дифференцированного зачета оценивается:</w:t>
      </w:r>
    </w:p>
    <w:p w14:paraId="04BB1CD6" w14:textId="77777777" w:rsidR="00E1102E" w:rsidRPr="00343C8A" w:rsidRDefault="00E1102E" w:rsidP="00E1102E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343C8A">
        <w:rPr>
          <w:rFonts w:ascii="Times New Roman" w:hAnsi="Times New Roman" w:cs="Times New Roman"/>
          <w:color w:val="000000"/>
          <w:spacing w:val="-2"/>
          <w:sz w:val="24"/>
          <w:szCs w:val="24"/>
        </w:rPr>
        <w:t>Оценка «5» соответствует 86% – 100% правильных ответов.</w:t>
      </w:r>
    </w:p>
    <w:p w14:paraId="194DDDBD" w14:textId="77777777" w:rsidR="00E1102E" w:rsidRPr="00343C8A" w:rsidRDefault="00E1102E" w:rsidP="00E1102E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343C8A">
        <w:rPr>
          <w:rFonts w:ascii="Times New Roman" w:hAnsi="Times New Roman" w:cs="Times New Roman"/>
          <w:color w:val="000000"/>
          <w:spacing w:val="-2"/>
          <w:sz w:val="24"/>
          <w:szCs w:val="24"/>
        </w:rPr>
        <w:t>Оценка «4» соответствует 75% – 85% правильных ответов.</w:t>
      </w:r>
    </w:p>
    <w:p w14:paraId="5B4064A4" w14:textId="77777777" w:rsidR="00E1102E" w:rsidRPr="00343C8A" w:rsidRDefault="00E1102E" w:rsidP="00E1102E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343C8A">
        <w:rPr>
          <w:rFonts w:ascii="Times New Roman" w:hAnsi="Times New Roman" w:cs="Times New Roman"/>
          <w:color w:val="000000"/>
          <w:spacing w:val="-2"/>
          <w:sz w:val="24"/>
          <w:szCs w:val="24"/>
        </w:rPr>
        <w:t>Оценка «3» соответствует 55% – 74% правильных ответов.</w:t>
      </w:r>
    </w:p>
    <w:p w14:paraId="5061BE45" w14:textId="77777777" w:rsidR="00E1102E" w:rsidRDefault="00E1102E" w:rsidP="00E1102E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343C8A">
        <w:rPr>
          <w:rFonts w:ascii="Times New Roman" w:hAnsi="Times New Roman" w:cs="Times New Roman"/>
          <w:color w:val="000000"/>
          <w:spacing w:val="-2"/>
          <w:sz w:val="24"/>
          <w:szCs w:val="24"/>
        </w:rPr>
        <w:t>Оценка «2» соответствует 0% – 54% правильных ответов.</w:t>
      </w:r>
    </w:p>
    <w:p w14:paraId="50CD3CF9" w14:textId="77777777" w:rsidR="00E1102E" w:rsidRPr="00343C8A" w:rsidRDefault="00E1102E" w:rsidP="00E1102E">
      <w:pPr>
        <w:shd w:val="clear" w:color="auto" w:fill="FFFFFF"/>
        <w:ind w:firstLine="709"/>
        <w:jc w:val="both"/>
        <w:rPr>
          <w:rFonts w:ascii="Times New Roman" w:hAnsi="Times New Roman" w:cs="Times New Roman"/>
          <w:i/>
          <w:color w:val="000000"/>
          <w:spacing w:val="-2"/>
          <w:sz w:val="24"/>
          <w:szCs w:val="24"/>
        </w:rPr>
      </w:pPr>
    </w:p>
    <w:p w14:paraId="6CA9097A" w14:textId="77777777" w:rsidR="00E1102E" w:rsidRPr="00343C8A" w:rsidRDefault="00E1102E" w:rsidP="00E1102E">
      <w:pPr>
        <w:widowControl/>
        <w:numPr>
          <w:ilvl w:val="1"/>
          <w:numId w:val="3"/>
        </w:numPr>
        <w:autoSpaceDE/>
        <w:autoSpaceDN/>
        <w:adjustRightInd/>
        <w:spacing w:after="200" w:line="276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3C8A">
        <w:rPr>
          <w:rFonts w:ascii="Times New Roman" w:hAnsi="Times New Roman" w:cs="Times New Roman"/>
          <w:b/>
          <w:sz w:val="24"/>
          <w:szCs w:val="24"/>
        </w:rPr>
        <w:t>Время проведения дифференцированного зачета</w:t>
      </w:r>
    </w:p>
    <w:p w14:paraId="2BDD722D" w14:textId="77777777" w:rsidR="00E1102E" w:rsidRPr="00343C8A" w:rsidRDefault="00E1102E" w:rsidP="00E1102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971EEB4" w14:textId="77777777" w:rsidR="00E1102E" w:rsidRPr="00343C8A" w:rsidRDefault="00E1102E" w:rsidP="00E1102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3C8A">
        <w:rPr>
          <w:rFonts w:ascii="Times New Roman" w:hAnsi="Times New Roman" w:cs="Times New Roman"/>
          <w:sz w:val="24"/>
          <w:szCs w:val="24"/>
        </w:rPr>
        <w:t>На выполнение письменной зачетной работы отводится 90 минут.</w:t>
      </w:r>
    </w:p>
    <w:p w14:paraId="52DF5EBC" w14:textId="77777777" w:rsidR="00E1102E" w:rsidRPr="00343C8A" w:rsidRDefault="00E1102E" w:rsidP="00E1102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E4228FD" w14:textId="77777777" w:rsidR="00E1102E" w:rsidRPr="00343C8A" w:rsidRDefault="00E1102E" w:rsidP="00E1102E">
      <w:pPr>
        <w:widowControl/>
        <w:numPr>
          <w:ilvl w:val="1"/>
          <w:numId w:val="3"/>
        </w:numPr>
        <w:autoSpaceDE/>
        <w:autoSpaceDN/>
        <w:adjustRightInd/>
        <w:spacing w:after="200" w:line="276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3C8A">
        <w:rPr>
          <w:rFonts w:ascii="Times New Roman" w:hAnsi="Times New Roman" w:cs="Times New Roman"/>
          <w:b/>
          <w:sz w:val="24"/>
          <w:szCs w:val="24"/>
        </w:rPr>
        <w:t>Инструкция для студентов</w:t>
      </w:r>
    </w:p>
    <w:p w14:paraId="2B2B51D2" w14:textId="77777777" w:rsidR="00E1102E" w:rsidRPr="00343C8A" w:rsidRDefault="00E1102E" w:rsidP="00E1102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7EEABF2" w14:textId="77777777" w:rsidR="00E1102E" w:rsidRPr="00343C8A" w:rsidRDefault="00E1102E" w:rsidP="00E1102E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3C8A">
        <w:rPr>
          <w:rFonts w:ascii="Times New Roman" w:hAnsi="Times New Roman" w:cs="Times New Roman"/>
          <w:sz w:val="24"/>
          <w:szCs w:val="24"/>
        </w:rPr>
        <w:t>Форма проведения промежуточной аттестации по МДК 01.0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343C8A">
        <w:rPr>
          <w:rFonts w:ascii="Times New Roman" w:hAnsi="Times New Roman" w:cs="Times New Roman"/>
          <w:sz w:val="24"/>
          <w:szCs w:val="24"/>
        </w:rPr>
        <w:t xml:space="preserve"> – дифференцированный зачет в тестовой форме.</w:t>
      </w:r>
    </w:p>
    <w:p w14:paraId="5A4747C4" w14:textId="77777777" w:rsidR="00E1102E" w:rsidRPr="00343C8A" w:rsidRDefault="00E1102E" w:rsidP="00E1102E">
      <w:pPr>
        <w:ind w:firstLine="720"/>
        <w:contextualSpacing/>
        <w:rPr>
          <w:rFonts w:ascii="Times New Roman" w:hAnsi="Times New Roman" w:cs="Times New Roman"/>
          <w:sz w:val="24"/>
          <w:szCs w:val="24"/>
        </w:rPr>
      </w:pPr>
      <w:r w:rsidRPr="00343C8A">
        <w:rPr>
          <w:rFonts w:ascii="Times New Roman" w:hAnsi="Times New Roman" w:cs="Times New Roman"/>
          <w:sz w:val="24"/>
          <w:szCs w:val="24"/>
        </w:rPr>
        <w:t>Структура дифференцированного зачета</w:t>
      </w:r>
    </w:p>
    <w:p w14:paraId="7B9916C5" w14:textId="77777777" w:rsidR="00E1102E" w:rsidRPr="00343C8A" w:rsidRDefault="00E1102E" w:rsidP="00E1102E">
      <w:pPr>
        <w:ind w:firstLine="720"/>
        <w:contextualSpacing/>
        <w:rPr>
          <w:rFonts w:ascii="Times New Roman" w:hAnsi="Times New Roman" w:cs="Times New Roman"/>
          <w:sz w:val="24"/>
          <w:szCs w:val="24"/>
        </w:rPr>
      </w:pPr>
      <w:r w:rsidRPr="00343C8A">
        <w:rPr>
          <w:rFonts w:ascii="Times New Roman" w:hAnsi="Times New Roman" w:cs="Times New Roman"/>
          <w:sz w:val="24"/>
          <w:szCs w:val="24"/>
        </w:rPr>
        <w:t>30 вопросов с вариантами ответа.</w:t>
      </w:r>
    </w:p>
    <w:p w14:paraId="3B0B8B56" w14:textId="77777777" w:rsidR="00E1102E" w:rsidRPr="00343C8A" w:rsidRDefault="00E1102E" w:rsidP="00E1102E">
      <w:pPr>
        <w:ind w:firstLine="720"/>
        <w:contextualSpacing/>
        <w:rPr>
          <w:rFonts w:ascii="Times New Roman" w:hAnsi="Times New Roman" w:cs="Times New Roman"/>
          <w:sz w:val="24"/>
          <w:szCs w:val="24"/>
        </w:rPr>
      </w:pPr>
      <w:r w:rsidRPr="00343C8A">
        <w:rPr>
          <w:rFonts w:ascii="Times New Roman" w:hAnsi="Times New Roman" w:cs="Times New Roman"/>
          <w:sz w:val="24"/>
          <w:szCs w:val="24"/>
        </w:rPr>
        <w:t>Система оценивания отдельных заданий (вопросов) и экзамена в целом:</w:t>
      </w:r>
    </w:p>
    <w:p w14:paraId="44ED412D" w14:textId="77777777" w:rsidR="00E1102E" w:rsidRPr="00343C8A" w:rsidRDefault="00E1102E" w:rsidP="00E1102E">
      <w:pPr>
        <w:ind w:firstLine="720"/>
        <w:contextualSpacing/>
        <w:rPr>
          <w:rFonts w:ascii="Times New Roman" w:hAnsi="Times New Roman" w:cs="Times New Roman"/>
          <w:sz w:val="24"/>
          <w:szCs w:val="24"/>
        </w:rPr>
      </w:pPr>
      <w:r w:rsidRPr="00343C8A">
        <w:rPr>
          <w:rFonts w:ascii="Times New Roman" w:hAnsi="Times New Roman" w:cs="Times New Roman"/>
          <w:sz w:val="24"/>
          <w:szCs w:val="24"/>
        </w:rPr>
        <w:t>Тест дифференцированного зачета оценивается:</w:t>
      </w:r>
    </w:p>
    <w:p w14:paraId="5CEA3A81" w14:textId="77777777" w:rsidR="00E1102E" w:rsidRPr="00343C8A" w:rsidRDefault="00E1102E" w:rsidP="00E1102E">
      <w:pPr>
        <w:ind w:firstLine="720"/>
        <w:contextualSpacing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343C8A">
        <w:rPr>
          <w:rFonts w:ascii="Times New Roman" w:hAnsi="Times New Roman" w:cs="Times New Roman"/>
          <w:color w:val="000000"/>
          <w:spacing w:val="-2"/>
          <w:sz w:val="24"/>
          <w:szCs w:val="24"/>
        </w:rPr>
        <w:t>Оценка «5» соответствует 86% – 100% правильных ответов.</w:t>
      </w:r>
    </w:p>
    <w:p w14:paraId="20D35AEE" w14:textId="77777777" w:rsidR="00E1102E" w:rsidRPr="00343C8A" w:rsidRDefault="00E1102E" w:rsidP="00E1102E">
      <w:pPr>
        <w:ind w:firstLine="720"/>
        <w:contextualSpacing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343C8A">
        <w:rPr>
          <w:rFonts w:ascii="Times New Roman" w:hAnsi="Times New Roman" w:cs="Times New Roman"/>
          <w:color w:val="000000"/>
          <w:spacing w:val="-2"/>
          <w:sz w:val="24"/>
          <w:szCs w:val="24"/>
        </w:rPr>
        <w:t>Оценка «4» соответствует 75% – 85% правильных ответов.</w:t>
      </w:r>
    </w:p>
    <w:p w14:paraId="67541DCC" w14:textId="77777777" w:rsidR="00E1102E" w:rsidRPr="00343C8A" w:rsidRDefault="00E1102E" w:rsidP="00E1102E">
      <w:pPr>
        <w:ind w:firstLine="720"/>
        <w:contextualSpacing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343C8A">
        <w:rPr>
          <w:rFonts w:ascii="Times New Roman" w:hAnsi="Times New Roman" w:cs="Times New Roman"/>
          <w:color w:val="000000"/>
          <w:spacing w:val="-2"/>
          <w:sz w:val="24"/>
          <w:szCs w:val="24"/>
        </w:rPr>
        <w:t>Оценка «3» соответствует 55% – 74% правильных ответов.</w:t>
      </w:r>
    </w:p>
    <w:p w14:paraId="210803F0" w14:textId="77777777" w:rsidR="00E1102E" w:rsidRPr="00343C8A" w:rsidRDefault="00E1102E" w:rsidP="00E1102E">
      <w:pPr>
        <w:ind w:firstLine="720"/>
        <w:contextualSpacing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343C8A">
        <w:rPr>
          <w:rFonts w:ascii="Times New Roman" w:hAnsi="Times New Roman" w:cs="Times New Roman"/>
          <w:color w:val="000000"/>
          <w:spacing w:val="-2"/>
          <w:sz w:val="24"/>
          <w:szCs w:val="24"/>
        </w:rPr>
        <w:t>Оценка «2» соответствует 0% – 54% правильных ответов.</w:t>
      </w:r>
    </w:p>
    <w:p w14:paraId="4B8BC615" w14:textId="77777777" w:rsidR="00E1102E" w:rsidRPr="00343C8A" w:rsidRDefault="00E1102E" w:rsidP="00E1102E">
      <w:pPr>
        <w:ind w:firstLine="720"/>
        <w:contextualSpacing/>
        <w:rPr>
          <w:rFonts w:ascii="Times New Roman" w:hAnsi="Times New Roman" w:cs="Times New Roman"/>
          <w:sz w:val="24"/>
          <w:szCs w:val="24"/>
        </w:rPr>
      </w:pPr>
      <w:r w:rsidRPr="00343C8A">
        <w:rPr>
          <w:rFonts w:ascii="Times New Roman" w:hAnsi="Times New Roman" w:cs="Times New Roman"/>
          <w:sz w:val="24"/>
          <w:szCs w:val="24"/>
        </w:rPr>
        <w:t>Время проведения дифференцированного зачета – 90 минут.</w:t>
      </w:r>
    </w:p>
    <w:p w14:paraId="4C3B00CD" w14:textId="77777777" w:rsidR="00E1102E" w:rsidRPr="00343C8A" w:rsidRDefault="00E1102E" w:rsidP="00E1102E">
      <w:pPr>
        <w:ind w:firstLine="720"/>
        <w:contextualSpacing/>
        <w:rPr>
          <w:rFonts w:ascii="Times New Roman" w:hAnsi="Times New Roman" w:cs="Times New Roman"/>
          <w:sz w:val="24"/>
          <w:szCs w:val="24"/>
        </w:rPr>
      </w:pPr>
      <w:r w:rsidRPr="00343C8A">
        <w:rPr>
          <w:rFonts w:ascii="Times New Roman" w:hAnsi="Times New Roman" w:cs="Times New Roman"/>
          <w:sz w:val="24"/>
          <w:szCs w:val="24"/>
        </w:rPr>
        <w:t>Рекомендации по подготовке к дифференцированному зачету.</w:t>
      </w:r>
    </w:p>
    <w:p w14:paraId="0E9A84E7" w14:textId="77777777" w:rsidR="00E1102E" w:rsidRPr="00343C8A" w:rsidRDefault="00E1102E" w:rsidP="00E1102E">
      <w:pPr>
        <w:ind w:firstLine="720"/>
        <w:contextualSpacing/>
        <w:rPr>
          <w:rFonts w:ascii="Times New Roman" w:hAnsi="Times New Roman" w:cs="Times New Roman"/>
          <w:sz w:val="24"/>
          <w:szCs w:val="24"/>
        </w:rPr>
      </w:pPr>
      <w:r w:rsidRPr="00343C8A">
        <w:rPr>
          <w:rFonts w:ascii="Times New Roman" w:hAnsi="Times New Roman" w:cs="Times New Roman"/>
          <w:sz w:val="24"/>
          <w:szCs w:val="24"/>
        </w:rPr>
        <w:t>При подготовке к дифференцированному зачету рекомендуется использовать:</w:t>
      </w:r>
    </w:p>
    <w:p w14:paraId="58E94FE2" w14:textId="77777777" w:rsidR="00E1102E" w:rsidRPr="00343C8A" w:rsidRDefault="00E1102E" w:rsidP="00E1102E">
      <w:pPr>
        <w:ind w:firstLine="720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343C8A">
        <w:rPr>
          <w:rFonts w:ascii="Times New Roman" w:hAnsi="Times New Roman" w:cs="Times New Roman"/>
          <w:bCs/>
          <w:sz w:val="24"/>
          <w:szCs w:val="24"/>
        </w:rPr>
        <w:t xml:space="preserve">Основные источники: </w:t>
      </w:r>
    </w:p>
    <w:p w14:paraId="09AA7343" w14:textId="77777777" w:rsidR="009C12A7" w:rsidRPr="009C12A7" w:rsidRDefault="009C12A7" w:rsidP="009C12A7">
      <w:pPr>
        <w:ind w:firstLine="720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 xml:space="preserve">1. Конюхова Е.А. Электроснабжение объектов: учеб. пособие для студ. учреждений сред. проф. образования / Е.А. Конюхова.- 9-е изд., испр. - М.: ИЦ «Академия», 2013. - 320 </w:t>
      </w:r>
      <w:r w:rsidRPr="009C12A7">
        <w:rPr>
          <w:rFonts w:ascii="Times New Roman" w:hAnsi="Times New Roman" w:cs="Times New Roman"/>
          <w:bCs/>
          <w:sz w:val="24"/>
          <w:szCs w:val="24"/>
        </w:rPr>
        <w:lastRenderedPageBreak/>
        <w:t>с.</w:t>
      </w:r>
    </w:p>
    <w:p w14:paraId="6B1482DD" w14:textId="77777777" w:rsidR="009C12A7" w:rsidRPr="009C12A7" w:rsidRDefault="009C12A7" w:rsidP="009C12A7">
      <w:pPr>
        <w:ind w:firstLine="720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>2. Рожкова Л.Д. Электрооборудование электрических станций и подстанций: учебник для студ. учреждений сред. проф. Образования /Л.Д. Рожкова, Л.Д. Карнеева, Т.В. Чиркова.- 10-е изд., стер.-М.: ИЦ «Академия», 2013.-448с.</w:t>
      </w:r>
    </w:p>
    <w:p w14:paraId="0CED5AF7" w14:textId="77777777" w:rsidR="009C12A7" w:rsidRPr="009C12A7" w:rsidRDefault="009C12A7" w:rsidP="009C12A7">
      <w:pPr>
        <w:ind w:firstLine="720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 xml:space="preserve">3. Сибикин Ю.Д. Техническое обслуживание, ремонт электрооборудования и сетей про-мышленных предприятий. В 2 кн. Кн.2: Учебник для учереждений нач. проф. образования / Ю.Д. Сибикин. – 8-е изд; исп. – М. : Издательский центр «Академия», 2013. – 256 с. </w:t>
      </w:r>
    </w:p>
    <w:p w14:paraId="08C760D1" w14:textId="77777777" w:rsidR="009C12A7" w:rsidRPr="009C12A7" w:rsidRDefault="009C12A7" w:rsidP="009C12A7">
      <w:pPr>
        <w:pStyle w:val="a3"/>
        <w:ind w:left="0" w:firstLine="709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4. </w:t>
      </w:r>
      <w:r w:rsidRPr="009C12A7">
        <w:rPr>
          <w:rFonts w:ascii="Times New Roman" w:hAnsi="Times New Roman" w:cs="Times New Roman"/>
          <w:bCs/>
          <w:sz w:val="24"/>
          <w:szCs w:val="24"/>
        </w:rPr>
        <w:t xml:space="preserve">Киреева Э.А. Релейная защита и автоматика электроэнергетических систем: учебник для студ. учреждений сред. проф. Образования /Э.А. Киреева, С.А.Цырук.-3-е изд., стир. - М.: Издательский центр «Академия», 2003.-288с. </w:t>
      </w:r>
    </w:p>
    <w:p w14:paraId="63D9F669" w14:textId="77777777" w:rsidR="00E1102E" w:rsidRPr="009C12A7" w:rsidRDefault="00E1102E" w:rsidP="009C12A7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 xml:space="preserve">Дополнительные источники: </w:t>
      </w:r>
    </w:p>
    <w:p w14:paraId="3BCEF4BC" w14:textId="77777777" w:rsidR="009C12A7" w:rsidRPr="009C12A7" w:rsidRDefault="009C12A7" w:rsidP="009C12A7">
      <w:pPr>
        <w:ind w:firstLine="720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>1. Ополева Г.Н. Схемы и подстанции электроснабжения: Справ.: Учебное пособие. – М.: Форум: Инфра-М, 2008. – 480 с.</w:t>
      </w:r>
    </w:p>
    <w:p w14:paraId="0D8F9AEE" w14:textId="77777777" w:rsidR="009C12A7" w:rsidRPr="009C12A7" w:rsidRDefault="009C12A7" w:rsidP="009C12A7">
      <w:pPr>
        <w:ind w:firstLine="720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>2. Правила устройства электроустановок. Все действующие разделы шестого и седьмого изданий с изменениями и дополнениями по состоянию на 1 января 2009 г. – М.: КНОРУС, 2013. – 488 с.</w:t>
      </w:r>
    </w:p>
    <w:p w14:paraId="59374CA3" w14:textId="77777777" w:rsidR="009C12A7" w:rsidRPr="009C12A7" w:rsidRDefault="009C12A7" w:rsidP="009C12A7">
      <w:pPr>
        <w:ind w:firstLine="720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 xml:space="preserve">3. Шеховцов В.П. Расчет и проектирование схем электроснабжения. Методическое пособие  для курсового проектирования. - М.: ФОРУМ: ИНФРА-М, 2003. – 214 с. </w:t>
      </w:r>
    </w:p>
    <w:p w14:paraId="3984018D" w14:textId="77777777" w:rsidR="00E1102E" w:rsidRPr="00343C8A" w:rsidRDefault="00E1102E" w:rsidP="00E1102E">
      <w:pPr>
        <w:ind w:firstLine="720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343C8A">
        <w:rPr>
          <w:rFonts w:ascii="Times New Roman" w:hAnsi="Times New Roman" w:cs="Times New Roman"/>
          <w:bCs/>
          <w:sz w:val="24"/>
          <w:szCs w:val="24"/>
        </w:rPr>
        <w:t>Интернет-ресурсы:</w:t>
      </w:r>
    </w:p>
    <w:p w14:paraId="183C4D20" w14:textId="77777777" w:rsidR="00E1102E" w:rsidRPr="00343C8A" w:rsidRDefault="00E1102E" w:rsidP="00E1102E">
      <w:pPr>
        <w:ind w:firstLine="720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343C8A">
        <w:rPr>
          <w:rFonts w:ascii="Times New Roman" w:hAnsi="Times New Roman" w:cs="Times New Roman"/>
          <w:bCs/>
          <w:sz w:val="24"/>
          <w:szCs w:val="24"/>
        </w:rPr>
        <w:t xml:space="preserve">1. http://www.minenergo.com/ Министерство энергетики Российской Федерации </w:t>
      </w:r>
    </w:p>
    <w:p w14:paraId="5C67825D" w14:textId="77777777" w:rsidR="00E1102E" w:rsidRPr="00343C8A" w:rsidRDefault="00E1102E" w:rsidP="00E1102E">
      <w:pPr>
        <w:ind w:firstLine="720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343C8A">
        <w:rPr>
          <w:rFonts w:ascii="Times New Roman" w:hAnsi="Times New Roman" w:cs="Times New Roman"/>
          <w:bCs/>
          <w:sz w:val="24"/>
          <w:szCs w:val="24"/>
        </w:rPr>
        <w:t xml:space="preserve">2. http://mosenergo.ru/ официальный сайт ОАО «Московской объединенной электросетевой компании» </w:t>
      </w:r>
    </w:p>
    <w:p w14:paraId="0A011D67" w14:textId="77777777" w:rsidR="00E1102E" w:rsidRPr="00343C8A" w:rsidRDefault="00E1102E" w:rsidP="00E1102E">
      <w:pPr>
        <w:ind w:firstLine="720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343C8A">
        <w:rPr>
          <w:rFonts w:ascii="Times New Roman" w:hAnsi="Times New Roman" w:cs="Times New Roman"/>
          <w:bCs/>
          <w:sz w:val="24"/>
          <w:szCs w:val="24"/>
        </w:rPr>
        <w:t xml:space="preserve">3. http://eprussia. ru/lib/ Энергетика и промышленность России </w:t>
      </w:r>
    </w:p>
    <w:p w14:paraId="67D1B64E" w14:textId="77777777" w:rsidR="00E1102E" w:rsidRPr="00343C8A" w:rsidRDefault="00E1102E" w:rsidP="00E1102E">
      <w:pPr>
        <w:ind w:firstLine="720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343C8A">
        <w:rPr>
          <w:rFonts w:ascii="Times New Roman" w:hAnsi="Times New Roman" w:cs="Times New Roman"/>
          <w:bCs/>
          <w:sz w:val="24"/>
          <w:szCs w:val="24"/>
        </w:rPr>
        <w:t xml:space="preserve">4. http://eprussia.ru/epr/ Энергетика и промышленность России </w:t>
      </w:r>
    </w:p>
    <w:p w14:paraId="734BCFE2" w14:textId="77777777" w:rsidR="00E1102E" w:rsidRPr="00343C8A" w:rsidRDefault="00E1102E" w:rsidP="00E1102E">
      <w:pPr>
        <w:ind w:firstLine="720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343C8A">
        <w:rPr>
          <w:rFonts w:ascii="Times New Roman" w:hAnsi="Times New Roman" w:cs="Times New Roman"/>
          <w:bCs/>
          <w:sz w:val="24"/>
          <w:szCs w:val="24"/>
        </w:rPr>
        <w:t>5. http://forca.ru/ Энергетика, оборудование, документация</w:t>
      </w:r>
    </w:p>
    <w:p w14:paraId="3E73137A" w14:textId="77777777" w:rsidR="00E1102E" w:rsidRPr="00343C8A" w:rsidRDefault="00E1102E" w:rsidP="00E1102E">
      <w:pPr>
        <w:ind w:firstLine="720"/>
        <w:contextualSpacing/>
        <w:rPr>
          <w:rFonts w:ascii="Times New Roman" w:hAnsi="Times New Roman" w:cs="Times New Roman"/>
          <w:bCs/>
          <w:sz w:val="24"/>
          <w:szCs w:val="24"/>
        </w:rPr>
      </w:pPr>
    </w:p>
    <w:p w14:paraId="5FBF0B41" w14:textId="77777777" w:rsidR="00E1102E" w:rsidRPr="00343C8A" w:rsidRDefault="00E1102E" w:rsidP="00E1102E">
      <w:pPr>
        <w:ind w:firstLine="720"/>
        <w:contextualSpacing/>
        <w:rPr>
          <w:rFonts w:ascii="Times New Roman" w:hAnsi="Times New Roman" w:cs="Times New Roman"/>
          <w:bCs/>
          <w:sz w:val="24"/>
          <w:szCs w:val="24"/>
        </w:rPr>
      </w:pPr>
    </w:p>
    <w:p w14:paraId="3F1FB7F2" w14:textId="77777777" w:rsidR="00E1102E" w:rsidRDefault="00E1102E" w:rsidP="009C12A7">
      <w:pPr>
        <w:pStyle w:val="a3"/>
        <w:widowControl/>
        <w:numPr>
          <w:ilvl w:val="1"/>
          <w:numId w:val="3"/>
        </w:numPr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335F4">
        <w:rPr>
          <w:rFonts w:ascii="Times New Roman" w:hAnsi="Times New Roman" w:cs="Times New Roman"/>
          <w:b/>
          <w:bCs/>
          <w:sz w:val="24"/>
          <w:szCs w:val="24"/>
        </w:rPr>
        <w:t xml:space="preserve">Перечень вопросов для проведения </w:t>
      </w:r>
      <w:r w:rsidRPr="00D335F4">
        <w:rPr>
          <w:rFonts w:ascii="Times New Roman" w:hAnsi="Times New Roman" w:cs="Times New Roman"/>
          <w:b/>
          <w:sz w:val="24"/>
          <w:szCs w:val="24"/>
        </w:rPr>
        <w:t xml:space="preserve">дифференцированного зачета </w:t>
      </w:r>
      <w:r w:rsidRPr="00D335F4">
        <w:rPr>
          <w:rFonts w:ascii="Times New Roman" w:hAnsi="Times New Roman" w:cs="Times New Roman"/>
          <w:b/>
          <w:bCs/>
          <w:sz w:val="24"/>
          <w:szCs w:val="24"/>
        </w:rPr>
        <w:t>и эталоны ответов по</w:t>
      </w:r>
      <w:r w:rsidRPr="00D335F4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="009C12A7" w:rsidRPr="009C12A7">
        <w:rPr>
          <w:rFonts w:ascii="Times New Roman" w:hAnsi="Times New Roman" w:cs="Times New Roman"/>
          <w:b/>
          <w:bCs/>
          <w:sz w:val="24"/>
          <w:szCs w:val="24"/>
        </w:rPr>
        <w:t>МДК.01.01. Электроснабжение электротехнического оборудования</w:t>
      </w:r>
    </w:p>
    <w:p w14:paraId="3EE09801" w14:textId="77777777" w:rsidR="009C12A7" w:rsidRPr="009C12A7" w:rsidRDefault="009C12A7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>1. Совокупность устройств, для производства, передачи и распределения электрической энергии это:</w:t>
      </w:r>
    </w:p>
    <w:p w14:paraId="49343714" w14:textId="77777777" w:rsidR="009C12A7" w:rsidRPr="009C12A7" w:rsidRDefault="009C12A7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>А) энергетическая система</w:t>
      </w:r>
    </w:p>
    <w:p w14:paraId="7331D680" w14:textId="77777777" w:rsidR="009C12A7" w:rsidRPr="009C12A7" w:rsidRDefault="009C12A7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>В) система электроснабжения</w:t>
      </w:r>
    </w:p>
    <w:p w14:paraId="59FEDD57" w14:textId="77777777" w:rsidR="009C12A7" w:rsidRPr="009C12A7" w:rsidRDefault="009C12A7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>С) электростанция</w:t>
      </w:r>
    </w:p>
    <w:p w14:paraId="217E41BA" w14:textId="77777777" w:rsidR="009C12A7" w:rsidRPr="009C12A7" w:rsidRDefault="009C12A7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>Д) источник питания</w:t>
      </w:r>
    </w:p>
    <w:p w14:paraId="03AC3E5D" w14:textId="77777777" w:rsidR="009C12A7" w:rsidRPr="009C12A7" w:rsidRDefault="009C12A7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>Е) электрическая система</w:t>
      </w:r>
    </w:p>
    <w:p w14:paraId="01E11556" w14:textId="77777777" w:rsidR="009C12A7" w:rsidRPr="009C12A7" w:rsidRDefault="009C12A7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>2. Электростанция, снабжающая потребителей электрической и тепловой энергии, располагающаяся в районе их потребления:</w:t>
      </w:r>
    </w:p>
    <w:p w14:paraId="32FC236A" w14:textId="77777777" w:rsidR="009C12A7" w:rsidRPr="00C75B3C" w:rsidRDefault="009C12A7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>А) КЭС</w:t>
      </w:r>
      <w:r w:rsidR="00C75B3C">
        <w:rPr>
          <w:rFonts w:ascii="Times New Roman" w:hAnsi="Times New Roman" w:cs="Times New Roman"/>
          <w:bCs/>
          <w:sz w:val="24"/>
          <w:szCs w:val="24"/>
        </w:rPr>
        <w:t xml:space="preserve">         </w:t>
      </w:r>
      <w:r w:rsidRPr="00C75B3C">
        <w:rPr>
          <w:rFonts w:ascii="Times New Roman" w:hAnsi="Times New Roman" w:cs="Times New Roman"/>
          <w:bCs/>
          <w:sz w:val="24"/>
          <w:szCs w:val="24"/>
        </w:rPr>
        <w:t>В) ТЭЦ</w:t>
      </w:r>
      <w:r w:rsidR="00C75B3C">
        <w:rPr>
          <w:rFonts w:ascii="Times New Roman" w:hAnsi="Times New Roman" w:cs="Times New Roman"/>
          <w:bCs/>
          <w:sz w:val="24"/>
          <w:szCs w:val="24"/>
        </w:rPr>
        <w:t xml:space="preserve">          </w:t>
      </w:r>
      <w:r w:rsidRPr="00C75B3C">
        <w:rPr>
          <w:rFonts w:ascii="Times New Roman" w:hAnsi="Times New Roman" w:cs="Times New Roman"/>
          <w:bCs/>
          <w:sz w:val="24"/>
          <w:szCs w:val="24"/>
        </w:rPr>
        <w:t>С) ГРЭС</w:t>
      </w:r>
      <w:r w:rsidR="00C75B3C">
        <w:rPr>
          <w:rFonts w:ascii="Times New Roman" w:hAnsi="Times New Roman" w:cs="Times New Roman"/>
          <w:bCs/>
          <w:sz w:val="24"/>
          <w:szCs w:val="24"/>
        </w:rPr>
        <w:t xml:space="preserve">          </w:t>
      </w:r>
      <w:r w:rsidRPr="00C75B3C">
        <w:rPr>
          <w:rFonts w:ascii="Times New Roman" w:hAnsi="Times New Roman" w:cs="Times New Roman"/>
          <w:bCs/>
          <w:sz w:val="24"/>
          <w:szCs w:val="24"/>
        </w:rPr>
        <w:t>Д) ГЭС</w:t>
      </w:r>
      <w:r w:rsidR="00C75B3C">
        <w:rPr>
          <w:rFonts w:ascii="Times New Roman" w:hAnsi="Times New Roman" w:cs="Times New Roman"/>
          <w:bCs/>
          <w:sz w:val="24"/>
          <w:szCs w:val="24"/>
        </w:rPr>
        <w:t xml:space="preserve">          </w:t>
      </w:r>
      <w:r w:rsidR="00C75B3C" w:rsidRPr="00C75B3C">
        <w:rPr>
          <w:rFonts w:ascii="Times New Roman" w:hAnsi="Times New Roman" w:cs="Times New Roman"/>
          <w:bCs/>
          <w:sz w:val="24"/>
          <w:szCs w:val="24"/>
        </w:rPr>
        <w:t>Е) АЭС</w:t>
      </w:r>
    </w:p>
    <w:p w14:paraId="0DE76292" w14:textId="77777777" w:rsidR="009C12A7" w:rsidRPr="009C12A7" w:rsidRDefault="009C12A7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>3. Из приведенного ряда напряжений (кВ): 0,38; 0,66; 0,88; 1,0 нестандартным является:</w:t>
      </w:r>
    </w:p>
    <w:p w14:paraId="00BD22FB" w14:textId="77777777" w:rsidR="009C12A7" w:rsidRPr="00C75B3C" w:rsidRDefault="009C12A7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>А) 0,38</w:t>
      </w:r>
      <w:r w:rsidR="00C75B3C">
        <w:rPr>
          <w:rFonts w:ascii="Times New Roman" w:hAnsi="Times New Roman" w:cs="Times New Roman"/>
          <w:bCs/>
          <w:sz w:val="24"/>
          <w:szCs w:val="24"/>
        </w:rPr>
        <w:t xml:space="preserve">          </w:t>
      </w:r>
      <w:r w:rsidRPr="00C75B3C">
        <w:rPr>
          <w:rFonts w:ascii="Times New Roman" w:hAnsi="Times New Roman" w:cs="Times New Roman"/>
          <w:bCs/>
          <w:sz w:val="24"/>
          <w:szCs w:val="24"/>
        </w:rPr>
        <w:t>В) 1,0</w:t>
      </w:r>
      <w:r w:rsidR="00C75B3C">
        <w:rPr>
          <w:rFonts w:ascii="Times New Roman" w:hAnsi="Times New Roman" w:cs="Times New Roman"/>
          <w:bCs/>
          <w:sz w:val="24"/>
          <w:szCs w:val="24"/>
        </w:rPr>
        <w:t xml:space="preserve">             </w:t>
      </w:r>
      <w:r w:rsidRPr="00C75B3C">
        <w:rPr>
          <w:rFonts w:ascii="Times New Roman" w:hAnsi="Times New Roman" w:cs="Times New Roman"/>
          <w:bCs/>
          <w:sz w:val="24"/>
          <w:szCs w:val="24"/>
        </w:rPr>
        <w:t>С) 3,0</w:t>
      </w:r>
      <w:r w:rsidR="00C75B3C">
        <w:rPr>
          <w:rFonts w:ascii="Times New Roman" w:hAnsi="Times New Roman" w:cs="Times New Roman"/>
          <w:bCs/>
          <w:sz w:val="24"/>
          <w:szCs w:val="24"/>
        </w:rPr>
        <w:t xml:space="preserve">               </w:t>
      </w:r>
      <w:r w:rsidRPr="00C75B3C">
        <w:rPr>
          <w:rFonts w:ascii="Times New Roman" w:hAnsi="Times New Roman" w:cs="Times New Roman"/>
          <w:bCs/>
          <w:sz w:val="24"/>
          <w:szCs w:val="24"/>
        </w:rPr>
        <w:t>Д) 0,66</w:t>
      </w:r>
      <w:r w:rsidR="00C75B3C">
        <w:rPr>
          <w:rFonts w:ascii="Times New Roman" w:hAnsi="Times New Roman" w:cs="Times New Roman"/>
          <w:bCs/>
          <w:sz w:val="24"/>
          <w:szCs w:val="24"/>
        </w:rPr>
        <w:t xml:space="preserve">          </w:t>
      </w:r>
      <w:r w:rsidRPr="00C75B3C">
        <w:rPr>
          <w:rFonts w:ascii="Times New Roman" w:hAnsi="Times New Roman" w:cs="Times New Roman"/>
          <w:bCs/>
          <w:sz w:val="24"/>
          <w:szCs w:val="24"/>
        </w:rPr>
        <w:t>Е) 0,88</w:t>
      </w:r>
    </w:p>
    <w:p w14:paraId="72F3A38A" w14:textId="77777777" w:rsidR="009C12A7" w:rsidRPr="009C12A7" w:rsidRDefault="009C12A7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>4. Совокупность электроустановок для передачи и распределения электрической энергии на определенные территории:</w:t>
      </w:r>
    </w:p>
    <w:p w14:paraId="07D5D35B" w14:textId="77777777" w:rsidR="009C12A7" w:rsidRPr="009C12A7" w:rsidRDefault="009C12A7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>А) трансформаторная подстанция</w:t>
      </w:r>
    </w:p>
    <w:p w14:paraId="311A1091" w14:textId="77777777" w:rsidR="009C12A7" w:rsidRPr="009C12A7" w:rsidRDefault="009C12A7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>В) электростанция</w:t>
      </w:r>
    </w:p>
    <w:p w14:paraId="4FFA6198" w14:textId="77777777" w:rsidR="009C12A7" w:rsidRPr="009C12A7" w:rsidRDefault="009C12A7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>С) электрическая сеть</w:t>
      </w:r>
    </w:p>
    <w:p w14:paraId="537ED2AB" w14:textId="77777777" w:rsidR="009C12A7" w:rsidRPr="009C12A7" w:rsidRDefault="009C12A7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>Д) распределительный пункт</w:t>
      </w:r>
    </w:p>
    <w:p w14:paraId="4364CAC7" w14:textId="77777777" w:rsidR="009C12A7" w:rsidRPr="009C12A7" w:rsidRDefault="009C12A7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lastRenderedPageBreak/>
        <w:t>Е) энергетическая система</w:t>
      </w:r>
    </w:p>
    <w:p w14:paraId="0CC41A46" w14:textId="77777777" w:rsidR="009C12A7" w:rsidRPr="009C12A7" w:rsidRDefault="009C12A7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>5. Какая электростанция преобразует водную энергию в электрическую?</w:t>
      </w:r>
    </w:p>
    <w:p w14:paraId="5A30AB12" w14:textId="77777777" w:rsidR="009C12A7" w:rsidRPr="009C12A7" w:rsidRDefault="009C12A7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>А) АЭС</w:t>
      </w:r>
      <w:r w:rsidR="00A827EE">
        <w:rPr>
          <w:rFonts w:ascii="Times New Roman" w:hAnsi="Times New Roman" w:cs="Times New Roman"/>
          <w:bCs/>
          <w:sz w:val="24"/>
          <w:szCs w:val="24"/>
        </w:rPr>
        <w:t xml:space="preserve">          </w:t>
      </w:r>
      <w:r w:rsidRPr="009C12A7">
        <w:rPr>
          <w:rFonts w:ascii="Times New Roman" w:hAnsi="Times New Roman" w:cs="Times New Roman"/>
          <w:bCs/>
          <w:sz w:val="24"/>
          <w:szCs w:val="24"/>
        </w:rPr>
        <w:t>В) ТЭС</w:t>
      </w:r>
      <w:r w:rsidR="00A827EE">
        <w:rPr>
          <w:rFonts w:ascii="Times New Roman" w:hAnsi="Times New Roman" w:cs="Times New Roman"/>
          <w:bCs/>
          <w:sz w:val="24"/>
          <w:szCs w:val="24"/>
        </w:rPr>
        <w:t xml:space="preserve">          </w:t>
      </w:r>
      <w:r w:rsidRPr="009C12A7">
        <w:rPr>
          <w:rFonts w:ascii="Times New Roman" w:hAnsi="Times New Roman" w:cs="Times New Roman"/>
          <w:bCs/>
          <w:sz w:val="24"/>
          <w:szCs w:val="24"/>
        </w:rPr>
        <w:t>С) ГЭС</w:t>
      </w:r>
      <w:r w:rsidR="00A827EE">
        <w:rPr>
          <w:rFonts w:ascii="Times New Roman" w:hAnsi="Times New Roman" w:cs="Times New Roman"/>
          <w:bCs/>
          <w:sz w:val="24"/>
          <w:szCs w:val="24"/>
        </w:rPr>
        <w:t xml:space="preserve">         </w:t>
      </w:r>
      <w:r w:rsidRPr="009C12A7">
        <w:rPr>
          <w:rFonts w:ascii="Times New Roman" w:hAnsi="Times New Roman" w:cs="Times New Roman"/>
          <w:bCs/>
          <w:sz w:val="24"/>
          <w:szCs w:val="24"/>
        </w:rPr>
        <w:t>Д) ГРЭС</w:t>
      </w:r>
      <w:r w:rsidR="00A827EE">
        <w:rPr>
          <w:rFonts w:ascii="Times New Roman" w:hAnsi="Times New Roman" w:cs="Times New Roman"/>
          <w:bCs/>
          <w:sz w:val="24"/>
          <w:szCs w:val="24"/>
        </w:rPr>
        <w:t xml:space="preserve">          </w:t>
      </w:r>
      <w:r w:rsidRPr="009C12A7">
        <w:rPr>
          <w:rFonts w:ascii="Times New Roman" w:hAnsi="Times New Roman" w:cs="Times New Roman"/>
          <w:bCs/>
          <w:sz w:val="24"/>
          <w:szCs w:val="24"/>
        </w:rPr>
        <w:t>Е)  КЭС</w:t>
      </w:r>
    </w:p>
    <w:p w14:paraId="181FC1DC" w14:textId="77777777" w:rsidR="009C12A7" w:rsidRPr="009C12A7" w:rsidRDefault="009C12A7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>6. Из приведенного ряда напряжений (кВ): 10; 20;  35; 50; 110 нестандартным является:</w:t>
      </w:r>
    </w:p>
    <w:p w14:paraId="155CD31E" w14:textId="77777777" w:rsidR="009C12A7" w:rsidRPr="009C12A7" w:rsidRDefault="009C12A7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>А) 10</w:t>
      </w:r>
      <w:r w:rsidR="00A827EE">
        <w:rPr>
          <w:rFonts w:ascii="Times New Roman" w:hAnsi="Times New Roman" w:cs="Times New Roman"/>
          <w:bCs/>
          <w:sz w:val="24"/>
          <w:szCs w:val="24"/>
        </w:rPr>
        <w:t xml:space="preserve">              </w:t>
      </w:r>
      <w:r w:rsidRPr="009C12A7">
        <w:rPr>
          <w:rFonts w:ascii="Times New Roman" w:hAnsi="Times New Roman" w:cs="Times New Roman"/>
          <w:bCs/>
          <w:sz w:val="24"/>
          <w:szCs w:val="24"/>
        </w:rPr>
        <w:t>В) 20</w:t>
      </w:r>
      <w:r w:rsidR="00A827EE">
        <w:rPr>
          <w:rFonts w:ascii="Times New Roman" w:hAnsi="Times New Roman" w:cs="Times New Roman"/>
          <w:bCs/>
          <w:sz w:val="24"/>
          <w:szCs w:val="24"/>
        </w:rPr>
        <w:t xml:space="preserve">              </w:t>
      </w:r>
      <w:r w:rsidRPr="009C12A7">
        <w:rPr>
          <w:rFonts w:ascii="Times New Roman" w:hAnsi="Times New Roman" w:cs="Times New Roman"/>
          <w:bCs/>
          <w:sz w:val="24"/>
          <w:szCs w:val="24"/>
        </w:rPr>
        <w:t>С) 35</w:t>
      </w:r>
      <w:r w:rsidR="00A827EE">
        <w:rPr>
          <w:rFonts w:ascii="Times New Roman" w:hAnsi="Times New Roman" w:cs="Times New Roman"/>
          <w:bCs/>
          <w:sz w:val="24"/>
          <w:szCs w:val="24"/>
        </w:rPr>
        <w:t xml:space="preserve">            </w:t>
      </w:r>
      <w:r w:rsidRPr="009C12A7">
        <w:rPr>
          <w:rFonts w:ascii="Times New Roman" w:hAnsi="Times New Roman" w:cs="Times New Roman"/>
          <w:bCs/>
          <w:sz w:val="24"/>
          <w:szCs w:val="24"/>
        </w:rPr>
        <w:t>Д) 50</w:t>
      </w:r>
      <w:r w:rsidR="00A827EE">
        <w:rPr>
          <w:rFonts w:ascii="Times New Roman" w:hAnsi="Times New Roman" w:cs="Times New Roman"/>
          <w:bCs/>
          <w:sz w:val="24"/>
          <w:szCs w:val="24"/>
        </w:rPr>
        <w:t xml:space="preserve">                 </w:t>
      </w:r>
      <w:r w:rsidRPr="009C12A7">
        <w:rPr>
          <w:rFonts w:ascii="Times New Roman" w:hAnsi="Times New Roman" w:cs="Times New Roman"/>
          <w:bCs/>
          <w:sz w:val="24"/>
          <w:szCs w:val="24"/>
        </w:rPr>
        <w:t>Е) 110</w:t>
      </w:r>
    </w:p>
    <w:p w14:paraId="251BD03C" w14:textId="77777777" w:rsidR="009C12A7" w:rsidRPr="009C12A7" w:rsidRDefault="009C12A7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>7. Электроустановка, предназначенная для преобразования электрической энергии одного напряжения в электрическую энергию другого напряжения:</w:t>
      </w:r>
    </w:p>
    <w:p w14:paraId="37105953" w14:textId="77777777" w:rsidR="009C12A7" w:rsidRPr="009C12A7" w:rsidRDefault="009C12A7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>А) теплоэлектростанция</w:t>
      </w:r>
    </w:p>
    <w:p w14:paraId="093FA297" w14:textId="77777777" w:rsidR="009C12A7" w:rsidRPr="009C12A7" w:rsidRDefault="009C12A7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>В) трансформаторная подстанция</w:t>
      </w:r>
    </w:p>
    <w:p w14:paraId="694D41BC" w14:textId="77777777" w:rsidR="009C12A7" w:rsidRPr="009C12A7" w:rsidRDefault="009C12A7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>С) приемный пункт</w:t>
      </w:r>
    </w:p>
    <w:p w14:paraId="53DFC30E" w14:textId="77777777" w:rsidR="009C12A7" w:rsidRPr="009C12A7" w:rsidRDefault="009C12A7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>Д) распределительный пункт</w:t>
      </w:r>
    </w:p>
    <w:p w14:paraId="4A4AD04B" w14:textId="77777777" w:rsidR="009C12A7" w:rsidRPr="009C12A7" w:rsidRDefault="009C12A7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>Е) источник питания</w:t>
      </w:r>
    </w:p>
    <w:p w14:paraId="3325AFC7" w14:textId="77777777" w:rsidR="009C12A7" w:rsidRPr="009C12A7" w:rsidRDefault="009C12A7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>8. Электростанции, снабжающие потребителей только электроэнергией располагающиеся в районе энергетических запасов:</w:t>
      </w:r>
    </w:p>
    <w:p w14:paraId="47D539A9" w14:textId="77777777" w:rsidR="009C12A7" w:rsidRPr="009C12A7" w:rsidRDefault="009C12A7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>А) ТЭС</w:t>
      </w:r>
      <w:r w:rsidR="00A827EE">
        <w:rPr>
          <w:rFonts w:ascii="Times New Roman" w:hAnsi="Times New Roman" w:cs="Times New Roman"/>
          <w:bCs/>
          <w:sz w:val="24"/>
          <w:szCs w:val="24"/>
        </w:rPr>
        <w:t xml:space="preserve">           </w:t>
      </w:r>
      <w:r w:rsidRPr="009C12A7">
        <w:rPr>
          <w:rFonts w:ascii="Times New Roman" w:hAnsi="Times New Roman" w:cs="Times New Roman"/>
          <w:bCs/>
          <w:sz w:val="24"/>
          <w:szCs w:val="24"/>
        </w:rPr>
        <w:t>В) ГЭС</w:t>
      </w:r>
      <w:r w:rsidR="00A827EE">
        <w:rPr>
          <w:rFonts w:ascii="Times New Roman" w:hAnsi="Times New Roman" w:cs="Times New Roman"/>
          <w:bCs/>
          <w:sz w:val="24"/>
          <w:szCs w:val="24"/>
        </w:rPr>
        <w:t xml:space="preserve">          </w:t>
      </w:r>
      <w:r w:rsidRPr="009C12A7">
        <w:rPr>
          <w:rFonts w:ascii="Times New Roman" w:hAnsi="Times New Roman" w:cs="Times New Roman"/>
          <w:bCs/>
          <w:sz w:val="24"/>
          <w:szCs w:val="24"/>
        </w:rPr>
        <w:t>С) АЭС</w:t>
      </w:r>
      <w:r w:rsidR="00A827EE">
        <w:rPr>
          <w:rFonts w:ascii="Times New Roman" w:hAnsi="Times New Roman" w:cs="Times New Roman"/>
          <w:bCs/>
          <w:sz w:val="24"/>
          <w:szCs w:val="24"/>
        </w:rPr>
        <w:t xml:space="preserve">          </w:t>
      </w:r>
      <w:r w:rsidRPr="009C12A7">
        <w:rPr>
          <w:rFonts w:ascii="Times New Roman" w:hAnsi="Times New Roman" w:cs="Times New Roman"/>
          <w:bCs/>
          <w:sz w:val="24"/>
          <w:szCs w:val="24"/>
        </w:rPr>
        <w:t>Д) ГРЭС</w:t>
      </w:r>
      <w:r w:rsidR="00A827EE">
        <w:rPr>
          <w:rFonts w:ascii="Times New Roman" w:hAnsi="Times New Roman" w:cs="Times New Roman"/>
          <w:bCs/>
          <w:sz w:val="24"/>
          <w:szCs w:val="24"/>
        </w:rPr>
        <w:t xml:space="preserve">          </w:t>
      </w:r>
      <w:r w:rsidRPr="009C12A7">
        <w:rPr>
          <w:rFonts w:ascii="Times New Roman" w:hAnsi="Times New Roman" w:cs="Times New Roman"/>
          <w:bCs/>
          <w:sz w:val="24"/>
          <w:szCs w:val="24"/>
        </w:rPr>
        <w:t>Е) КЭС</w:t>
      </w:r>
    </w:p>
    <w:p w14:paraId="5A11F677" w14:textId="77777777" w:rsidR="009C12A7" w:rsidRPr="009C12A7" w:rsidRDefault="009C12A7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>9. Из приведенного ряда напряжений (кВ): 1; 3; 6; 9; 1,0 нестандартным является:</w:t>
      </w:r>
    </w:p>
    <w:p w14:paraId="7E29068C" w14:textId="77777777" w:rsidR="009C12A7" w:rsidRPr="009C12A7" w:rsidRDefault="009C12A7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>А) 1</w:t>
      </w:r>
      <w:r w:rsidR="00A827EE">
        <w:rPr>
          <w:rFonts w:ascii="Times New Roman" w:hAnsi="Times New Roman" w:cs="Times New Roman"/>
          <w:bCs/>
          <w:sz w:val="24"/>
          <w:szCs w:val="24"/>
        </w:rPr>
        <w:t xml:space="preserve">                 </w:t>
      </w:r>
      <w:r w:rsidRPr="009C12A7">
        <w:rPr>
          <w:rFonts w:ascii="Times New Roman" w:hAnsi="Times New Roman" w:cs="Times New Roman"/>
          <w:bCs/>
          <w:sz w:val="24"/>
          <w:szCs w:val="24"/>
        </w:rPr>
        <w:t>В) 3</w:t>
      </w:r>
      <w:r w:rsidR="00A827EE">
        <w:rPr>
          <w:rFonts w:ascii="Times New Roman" w:hAnsi="Times New Roman" w:cs="Times New Roman"/>
          <w:bCs/>
          <w:sz w:val="24"/>
          <w:szCs w:val="24"/>
        </w:rPr>
        <w:t xml:space="preserve">               </w:t>
      </w:r>
      <w:r w:rsidRPr="009C12A7">
        <w:rPr>
          <w:rFonts w:ascii="Times New Roman" w:hAnsi="Times New Roman" w:cs="Times New Roman"/>
          <w:bCs/>
          <w:sz w:val="24"/>
          <w:szCs w:val="24"/>
        </w:rPr>
        <w:t>С) 6</w:t>
      </w:r>
      <w:r w:rsidR="00A827EE">
        <w:rPr>
          <w:rFonts w:ascii="Times New Roman" w:hAnsi="Times New Roman" w:cs="Times New Roman"/>
          <w:bCs/>
          <w:sz w:val="24"/>
          <w:szCs w:val="24"/>
        </w:rPr>
        <w:t xml:space="preserve">                </w:t>
      </w:r>
      <w:r w:rsidRPr="009C12A7">
        <w:rPr>
          <w:rFonts w:ascii="Times New Roman" w:hAnsi="Times New Roman" w:cs="Times New Roman"/>
          <w:bCs/>
          <w:sz w:val="24"/>
          <w:szCs w:val="24"/>
        </w:rPr>
        <w:t>Д) 9</w:t>
      </w:r>
      <w:r w:rsidR="00A827EE">
        <w:rPr>
          <w:rFonts w:ascii="Times New Roman" w:hAnsi="Times New Roman" w:cs="Times New Roman"/>
          <w:bCs/>
          <w:sz w:val="24"/>
          <w:szCs w:val="24"/>
        </w:rPr>
        <w:t xml:space="preserve">                  </w:t>
      </w:r>
      <w:r w:rsidRPr="009C12A7">
        <w:rPr>
          <w:rFonts w:ascii="Times New Roman" w:hAnsi="Times New Roman" w:cs="Times New Roman"/>
          <w:bCs/>
          <w:sz w:val="24"/>
          <w:szCs w:val="24"/>
        </w:rPr>
        <w:t>Е) 1</w:t>
      </w:r>
    </w:p>
    <w:p w14:paraId="06ED2877" w14:textId="77777777" w:rsidR="009C12A7" w:rsidRPr="009C12A7" w:rsidRDefault="00E9512F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</w:t>
      </w:r>
      <w:r w:rsidR="009C12A7" w:rsidRPr="009C12A7">
        <w:rPr>
          <w:rFonts w:ascii="Times New Roman" w:hAnsi="Times New Roman" w:cs="Times New Roman"/>
          <w:bCs/>
          <w:sz w:val="24"/>
          <w:szCs w:val="24"/>
        </w:rPr>
        <w:t>0. На сколько групп делят электроприемники по режиму работы?</w:t>
      </w:r>
    </w:p>
    <w:p w14:paraId="53361D98" w14:textId="77777777" w:rsidR="009C12A7" w:rsidRPr="009C12A7" w:rsidRDefault="009C12A7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>А) на 2</w:t>
      </w:r>
      <w:r w:rsidR="00A827EE">
        <w:rPr>
          <w:rFonts w:ascii="Times New Roman" w:hAnsi="Times New Roman" w:cs="Times New Roman"/>
          <w:bCs/>
          <w:sz w:val="24"/>
          <w:szCs w:val="24"/>
        </w:rPr>
        <w:t xml:space="preserve">            </w:t>
      </w:r>
      <w:r w:rsidRPr="009C12A7">
        <w:rPr>
          <w:rFonts w:ascii="Times New Roman" w:hAnsi="Times New Roman" w:cs="Times New Roman"/>
          <w:bCs/>
          <w:sz w:val="24"/>
          <w:szCs w:val="24"/>
        </w:rPr>
        <w:t>В) на 3</w:t>
      </w:r>
      <w:r w:rsidR="00A827EE">
        <w:rPr>
          <w:rFonts w:ascii="Times New Roman" w:hAnsi="Times New Roman" w:cs="Times New Roman"/>
          <w:bCs/>
          <w:sz w:val="24"/>
          <w:szCs w:val="24"/>
        </w:rPr>
        <w:t xml:space="preserve">          </w:t>
      </w:r>
      <w:r w:rsidRPr="009C12A7">
        <w:rPr>
          <w:rFonts w:ascii="Times New Roman" w:hAnsi="Times New Roman" w:cs="Times New Roman"/>
          <w:bCs/>
          <w:sz w:val="24"/>
          <w:szCs w:val="24"/>
        </w:rPr>
        <w:t>С) на 4</w:t>
      </w:r>
      <w:r w:rsidR="00A827EE">
        <w:rPr>
          <w:rFonts w:ascii="Times New Roman" w:hAnsi="Times New Roman" w:cs="Times New Roman"/>
          <w:bCs/>
          <w:sz w:val="24"/>
          <w:szCs w:val="24"/>
        </w:rPr>
        <w:t xml:space="preserve">           </w:t>
      </w:r>
      <w:r w:rsidRPr="009C12A7">
        <w:rPr>
          <w:rFonts w:ascii="Times New Roman" w:hAnsi="Times New Roman" w:cs="Times New Roman"/>
          <w:bCs/>
          <w:sz w:val="24"/>
          <w:szCs w:val="24"/>
        </w:rPr>
        <w:t>Д) на 5</w:t>
      </w:r>
      <w:r w:rsidR="00A827EE">
        <w:rPr>
          <w:rFonts w:ascii="Times New Roman" w:hAnsi="Times New Roman" w:cs="Times New Roman"/>
          <w:bCs/>
          <w:sz w:val="24"/>
          <w:szCs w:val="24"/>
        </w:rPr>
        <w:t xml:space="preserve">             </w:t>
      </w:r>
      <w:r w:rsidRPr="009C12A7">
        <w:rPr>
          <w:rFonts w:ascii="Times New Roman" w:hAnsi="Times New Roman" w:cs="Times New Roman"/>
          <w:bCs/>
          <w:sz w:val="24"/>
          <w:szCs w:val="24"/>
        </w:rPr>
        <w:t>Е) на 6</w:t>
      </w:r>
    </w:p>
    <w:p w14:paraId="5E1A2B2E" w14:textId="77777777" w:rsidR="009C12A7" w:rsidRPr="009C12A7" w:rsidRDefault="00E9512F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</w:t>
      </w:r>
      <w:r w:rsidR="009C12A7" w:rsidRPr="009C12A7">
        <w:rPr>
          <w:rFonts w:ascii="Times New Roman" w:hAnsi="Times New Roman" w:cs="Times New Roman"/>
          <w:bCs/>
          <w:sz w:val="24"/>
          <w:szCs w:val="24"/>
        </w:rPr>
        <w:t>1. Какие параметры указываются в паспорте завода - изготовителя электроприемника?</w:t>
      </w:r>
    </w:p>
    <w:p w14:paraId="2CF7712F" w14:textId="77777777" w:rsidR="009C12A7" w:rsidRPr="009C12A7" w:rsidRDefault="009C12A7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>А) максимальные</w:t>
      </w:r>
    </w:p>
    <w:p w14:paraId="2BBDDA03" w14:textId="77777777" w:rsidR="009C12A7" w:rsidRPr="009C12A7" w:rsidRDefault="009C12A7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>В) минимальные</w:t>
      </w:r>
    </w:p>
    <w:p w14:paraId="2D6178F0" w14:textId="77777777" w:rsidR="009C12A7" w:rsidRPr="009C12A7" w:rsidRDefault="009C12A7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>С) номинальные</w:t>
      </w:r>
    </w:p>
    <w:p w14:paraId="0F694C7B" w14:textId="77777777" w:rsidR="009C12A7" w:rsidRPr="009C12A7" w:rsidRDefault="009C12A7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>Д) основные</w:t>
      </w:r>
    </w:p>
    <w:p w14:paraId="55A7D47D" w14:textId="77777777" w:rsidR="009C12A7" w:rsidRPr="009C12A7" w:rsidRDefault="009C12A7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>Е) ток и напряжение</w:t>
      </w:r>
    </w:p>
    <w:p w14:paraId="228F9608" w14:textId="77777777" w:rsidR="009C12A7" w:rsidRPr="009C12A7" w:rsidRDefault="00E9512F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</w:t>
      </w:r>
      <w:r w:rsidR="009C12A7" w:rsidRPr="009C12A7">
        <w:rPr>
          <w:rFonts w:ascii="Times New Roman" w:hAnsi="Times New Roman" w:cs="Times New Roman"/>
          <w:bCs/>
          <w:sz w:val="24"/>
          <w:szCs w:val="24"/>
        </w:rPr>
        <w:t>2. Чем характеризуется повторно-кратковременный режим работы электроприемника?</w:t>
      </w:r>
    </w:p>
    <w:p w14:paraId="797B637B" w14:textId="77777777" w:rsidR="009C12A7" w:rsidRPr="009C12A7" w:rsidRDefault="009C12A7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>А) температурой окружающей среды</w:t>
      </w:r>
    </w:p>
    <w:p w14:paraId="0DA456D4" w14:textId="77777777" w:rsidR="009C12A7" w:rsidRPr="009C12A7" w:rsidRDefault="009C12A7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>В) периодом пауз</w:t>
      </w:r>
    </w:p>
    <w:p w14:paraId="74A3C147" w14:textId="77777777" w:rsidR="009C12A7" w:rsidRPr="009C12A7" w:rsidRDefault="009C12A7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>С) рабочим периодом времени включения</w:t>
      </w:r>
    </w:p>
    <w:p w14:paraId="493ABED2" w14:textId="77777777" w:rsidR="009C12A7" w:rsidRPr="009C12A7" w:rsidRDefault="009C12A7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>Д) коэффициентом продолжительности включения</w:t>
      </w:r>
    </w:p>
    <w:p w14:paraId="6DB76C35" w14:textId="77777777" w:rsidR="009C12A7" w:rsidRPr="009C12A7" w:rsidRDefault="009C12A7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>Е) температурой нагрева электроприемника</w:t>
      </w:r>
    </w:p>
    <w:p w14:paraId="30BF1901" w14:textId="77777777" w:rsidR="009C12A7" w:rsidRPr="009C12A7" w:rsidRDefault="00E9512F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</w:t>
      </w:r>
      <w:r w:rsidR="009C12A7" w:rsidRPr="009C12A7">
        <w:rPr>
          <w:rFonts w:ascii="Times New Roman" w:hAnsi="Times New Roman" w:cs="Times New Roman"/>
          <w:bCs/>
          <w:sz w:val="24"/>
          <w:szCs w:val="24"/>
        </w:rPr>
        <w:t>3. Как называется режим работы электроприемника при котором машина успевает охладиться до температуры окружающей среды во время паузы?</w:t>
      </w:r>
    </w:p>
    <w:p w14:paraId="2E2EF6A2" w14:textId="77777777" w:rsidR="009C12A7" w:rsidRPr="009C12A7" w:rsidRDefault="009C12A7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>А) кратковременный</w:t>
      </w:r>
    </w:p>
    <w:p w14:paraId="5AB87253" w14:textId="77777777" w:rsidR="009C12A7" w:rsidRPr="009C12A7" w:rsidRDefault="009C12A7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>В) повторно-кратковременный</w:t>
      </w:r>
    </w:p>
    <w:p w14:paraId="7106D34F" w14:textId="77777777" w:rsidR="009C12A7" w:rsidRPr="009C12A7" w:rsidRDefault="009C12A7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>С) продолжительный</w:t>
      </w:r>
    </w:p>
    <w:p w14:paraId="2DE572E3" w14:textId="77777777" w:rsidR="009C12A7" w:rsidRPr="009C12A7" w:rsidRDefault="009C12A7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>Д) постоянный</w:t>
      </w:r>
    </w:p>
    <w:p w14:paraId="56754B9A" w14:textId="77777777" w:rsidR="009C12A7" w:rsidRPr="009C12A7" w:rsidRDefault="009C12A7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>Е) длительный</w:t>
      </w:r>
    </w:p>
    <w:p w14:paraId="6CE22451" w14:textId="77777777" w:rsidR="009C12A7" w:rsidRPr="009C12A7" w:rsidRDefault="00E9512F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</w:t>
      </w:r>
      <w:r w:rsidR="009C12A7" w:rsidRPr="009C12A7">
        <w:rPr>
          <w:rFonts w:ascii="Times New Roman" w:hAnsi="Times New Roman" w:cs="Times New Roman"/>
          <w:bCs/>
          <w:sz w:val="24"/>
          <w:szCs w:val="24"/>
        </w:rPr>
        <w:t>4. Чему равна установленная мощность электроприемников ЭП?</w:t>
      </w:r>
    </w:p>
    <w:p w14:paraId="3A981B4E" w14:textId="77777777" w:rsidR="009C12A7" w:rsidRPr="009C12A7" w:rsidRDefault="009C12A7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>А) max значению одного из ЭП Ру = Рmax</w:t>
      </w:r>
    </w:p>
    <w:p w14:paraId="785C5E1E" w14:textId="77777777" w:rsidR="009C12A7" w:rsidRPr="009C12A7" w:rsidRDefault="009C12A7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>В) расчетному значению одного из ЭП Ру = Ррасч</w:t>
      </w:r>
    </w:p>
    <w:p w14:paraId="0A939C7D" w14:textId="77777777" w:rsidR="009C12A7" w:rsidRPr="009C12A7" w:rsidRDefault="009C12A7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>С) сумме номинальных мощностей ЭП Ру = ∑РН</w:t>
      </w:r>
    </w:p>
    <w:p w14:paraId="5BE716FD" w14:textId="77777777" w:rsidR="009C12A7" w:rsidRPr="009C12A7" w:rsidRDefault="009C12A7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>Д) сумме любых из данных мощностей ЭП Ру = ∑РН + Рmax + Ррасч</w:t>
      </w:r>
    </w:p>
    <w:p w14:paraId="4B69CEDC" w14:textId="77777777" w:rsidR="009C12A7" w:rsidRPr="009C12A7" w:rsidRDefault="009C12A7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>Е) нет правильного ответа</w:t>
      </w:r>
    </w:p>
    <w:p w14:paraId="3531BDCA" w14:textId="77777777" w:rsidR="009C12A7" w:rsidRPr="009C12A7" w:rsidRDefault="00E9512F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1</w:t>
      </w:r>
      <w:r w:rsidR="009C12A7" w:rsidRPr="009C12A7">
        <w:rPr>
          <w:rFonts w:ascii="Times New Roman" w:hAnsi="Times New Roman" w:cs="Times New Roman"/>
          <w:bCs/>
          <w:sz w:val="24"/>
          <w:szCs w:val="24"/>
        </w:rPr>
        <w:t>5. Какие схемы электрических сетей применяют при равномерном распределении нагрузки по площади цеха?</w:t>
      </w:r>
    </w:p>
    <w:p w14:paraId="504ACF7D" w14:textId="77777777" w:rsidR="009C12A7" w:rsidRPr="009C12A7" w:rsidRDefault="009C12A7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>А) радиальные</w:t>
      </w:r>
    </w:p>
    <w:p w14:paraId="6106D7D5" w14:textId="77777777" w:rsidR="009C12A7" w:rsidRPr="009C12A7" w:rsidRDefault="009C12A7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>В) магистральные</w:t>
      </w:r>
    </w:p>
    <w:p w14:paraId="5E92F605" w14:textId="77777777" w:rsidR="009C12A7" w:rsidRPr="009C12A7" w:rsidRDefault="009C12A7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>С) смешанные</w:t>
      </w:r>
    </w:p>
    <w:p w14:paraId="46F51062" w14:textId="77777777" w:rsidR="009C12A7" w:rsidRPr="009C12A7" w:rsidRDefault="009C12A7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>Д) кольцевые</w:t>
      </w:r>
    </w:p>
    <w:p w14:paraId="42824F07" w14:textId="77777777" w:rsidR="009C12A7" w:rsidRPr="009C12A7" w:rsidRDefault="009C12A7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>Е) распределительные</w:t>
      </w:r>
    </w:p>
    <w:p w14:paraId="1C1E87B4" w14:textId="77777777" w:rsidR="009C12A7" w:rsidRPr="009C12A7" w:rsidRDefault="00E9512F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</w:t>
      </w:r>
      <w:r w:rsidR="009C12A7" w:rsidRPr="009C12A7">
        <w:rPr>
          <w:rFonts w:ascii="Times New Roman" w:hAnsi="Times New Roman" w:cs="Times New Roman"/>
          <w:bCs/>
          <w:sz w:val="24"/>
          <w:szCs w:val="24"/>
        </w:rPr>
        <w:t>6. Какие схемы электрических сетей применяют при наличии групп нагрузок с неравномерным распределением их по площади цеха?</w:t>
      </w:r>
    </w:p>
    <w:p w14:paraId="5A48B4CB" w14:textId="77777777" w:rsidR="009C12A7" w:rsidRPr="009C12A7" w:rsidRDefault="009C12A7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>А) магистральные</w:t>
      </w:r>
    </w:p>
    <w:p w14:paraId="324CB6A0" w14:textId="77777777" w:rsidR="009C12A7" w:rsidRPr="009C12A7" w:rsidRDefault="009C12A7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>В) кольцевые</w:t>
      </w:r>
    </w:p>
    <w:p w14:paraId="4406DAA9" w14:textId="77777777" w:rsidR="009C12A7" w:rsidRPr="009C12A7" w:rsidRDefault="009C12A7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>С) смешанные</w:t>
      </w:r>
    </w:p>
    <w:p w14:paraId="55FF6A9F" w14:textId="77777777" w:rsidR="009C12A7" w:rsidRPr="009C12A7" w:rsidRDefault="009C12A7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>Д) радиальные</w:t>
      </w:r>
    </w:p>
    <w:p w14:paraId="42AA3ED0" w14:textId="77777777" w:rsidR="009C12A7" w:rsidRPr="009C12A7" w:rsidRDefault="009C12A7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>Е) распределительные</w:t>
      </w:r>
    </w:p>
    <w:p w14:paraId="18387E5E" w14:textId="77777777" w:rsidR="009C12A7" w:rsidRPr="009C12A7" w:rsidRDefault="00E9512F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</w:t>
      </w:r>
      <w:r w:rsidR="009C12A7" w:rsidRPr="009C12A7">
        <w:rPr>
          <w:rFonts w:ascii="Times New Roman" w:hAnsi="Times New Roman" w:cs="Times New Roman"/>
          <w:bCs/>
          <w:sz w:val="24"/>
          <w:szCs w:val="24"/>
        </w:rPr>
        <w:t>7.  Как называются схемы электрических сетей, питающие крупные электроприемники или распределительные пункты, от которых в свою очередь отходят самостоятельные линии, питающие мелкие электроприемники?</w:t>
      </w:r>
    </w:p>
    <w:p w14:paraId="4A549698" w14:textId="77777777" w:rsidR="009C12A7" w:rsidRPr="009C12A7" w:rsidRDefault="009C12A7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>А) кольцевые</w:t>
      </w:r>
    </w:p>
    <w:p w14:paraId="2A2212C5" w14:textId="77777777" w:rsidR="009C12A7" w:rsidRPr="009C12A7" w:rsidRDefault="009C12A7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>В) распределительные</w:t>
      </w:r>
    </w:p>
    <w:p w14:paraId="7836E954" w14:textId="77777777" w:rsidR="009C12A7" w:rsidRPr="009C12A7" w:rsidRDefault="009C12A7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>С) радиальные</w:t>
      </w:r>
    </w:p>
    <w:p w14:paraId="6DA22C94" w14:textId="77777777" w:rsidR="009C12A7" w:rsidRPr="009C12A7" w:rsidRDefault="009C12A7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>Д) смешанные</w:t>
      </w:r>
    </w:p>
    <w:p w14:paraId="01952DB8" w14:textId="77777777" w:rsidR="009C12A7" w:rsidRPr="009C12A7" w:rsidRDefault="009C12A7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>Е) магистральные</w:t>
      </w:r>
    </w:p>
    <w:p w14:paraId="53079A60" w14:textId="77777777" w:rsidR="009C12A7" w:rsidRPr="009C12A7" w:rsidRDefault="00E9512F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</w:t>
      </w:r>
      <w:r w:rsidR="009C12A7" w:rsidRPr="009C12A7">
        <w:rPr>
          <w:rFonts w:ascii="Times New Roman" w:hAnsi="Times New Roman" w:cs="Times New Roman"/>
          <w:bCs/>
          <w:sz w:val="24"/>
          <w:szCs w:val="24"/>
        </w:rPr>
        <w:t>8. Какими достоинствами обладают магистральные схемы электрических сетей?</w:t>
      </w:r>
    </w:p>
    <w:p w14:paraId="65BA26FF" w14:textId="77777777" w:rsidR="009C12A7" w:rsidRPr="009C12A7" w:rsidRDefault="009C12A7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>А) надежность</w:t>
      </w:r>
    </w:p>
    <w:p w14:paraId="3176ECF0" w14:textId="77777777" w:rsidR="009C12A7" w:rsidRPr="009C12A7" w:rsidRDefault="009C12A7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>В) простота</w:t>
      </w:r>
    </w:p>
    <w:p w14:paraId="3A6C8708" w14:textId="77777777" w:rsidR="009C12A7" w:rsidRPr="009C12A7" w:rsidRDefault="009C12A7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>С) дешевизна</w:t>
      </w:r>
    </w:p>
    <w:p w14:paraId="7085218F" w14:textId="77777777" w:rsidR="009C12A7" w:rsidRPr="009C12A7" w:rsidRDefault="009C12A7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>Д) высокая гибкость сети</w:t>
      </w:r>
    </w:p>
    <w:p w14:paraId="3E655B1E" w14:textId="77777777" w:rsidR="009C12A7" w:rsidRPr="009C12A7" w:rsidRDefault="009C12A7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>Е) перечисленное в п. В, С, Д</w:t>
      </w:r>
    </w:p>
    <w:p w14:paraId="51656497" w14:textId="77777777" w:rsidR="009C12A7" w:rsidRPr="009C12A7" w:rsidRDefault="00E9512F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</w:t>
      </w:r>
      <w:r w:rsidR="009C12A7" w:rsidRPr="009C12A7">
        <w:rPr>
          <w:rFonts w:ascii="Times New Roman" w:hAnsi="Times New Roman" w:cs="Times New Roman"/>
          <w:bCs/>
          <w:sz w:val="24"/>
          <w:szCs w:val="24"/>
        </w:rPr>
        <w:t>9. Какими недостатками обладают радиальные схемы электрических сетей?</w:t>
      </w:r>
    </w:p>
    <w:p w14:paraId="39D0D4C4" w14:textId="77777777" w:rsidR="009C12A7" w:rsidRPr="009C12A7" w:rsidRDefault="009C12A7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>А) неэкономичность</w:t>
      </w:r>
    </w:p>
    <w:p w14:paraId="1B7F29DD" w14:textId="77777777" w:rsidR="009C12A7" w:rsidRPr="009C12A7" w:rsidRDefault="009C12A7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>В) ограниченная гибкость сети</w:t>
      </w:r>
    </w:p>
    <w:p w14:paraId="7875C1C6" w14:textId="77777777" w:rsidR="009C12A7" w:rsidRPr="009C12A7" w:rsidRDefault="009C12A7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>С) небольшая надежность</w:t>
      </w:r>
    </w:p>
    <w:p w14:paraId="5897B580" w14:textId="77777777" w:rsidR="009C12A7" w:rsidRPr="009C12A7" w:rsidRDefault="009C12A7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>Д) перечисленное в п. А и В</w:t>
      </w:r>
    </w:p>
    <w:p w14:paraId="4F1AD0FB" w14:textId="77777777" w:rsidR="009C12A7" w:rsidRPr="009C12A7" w:rsidRDefault="009C12A7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>Е) перечисленное в п. А, В, С</w:t>
      </w:r>
    </w:p>
    <w:p w14:paraId="52D01316" w14:textId="77777777" w:rsidR="009C12A7" w:rsidRPr="009C12A7" w:rsidRDefault="00E9512F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</w:t>
      </w:r>
      <w:r w:rsidR="009C12A7" w:rsidRPr="009C12A7">
        <w:rPr>
          <w:rFonts w:ascii="Times New Roman" w:hAnsi="Times New Roman" w:cs="Times New Roman"/>
          <w:bCs/>
          <w:sz w:val="24"/>
          <w:szCs w:val="24"/>
        </w:rPr>
        <w:t>0. Какие проводники электрических сетей производят питание электроприемников промышленных предприятий?</w:t>
      </w:r>
    </w:p>
    <w:p w14:paraId="13790E08" w14:textId="77777777" w:rsidR="009C12A7" w:rsidRPr="009C12A7" w:rsidRDefault="009C12A7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>А) провода</w:t>
      </w:r>
    </w:p>
    <w:p w14:paraId="261C16FC" w14:textId="77777777" w:rsidR="009C12A7" w:rsidRPr="009C12A7" w:rsidRDefault="009C12A7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>В) кабели</w:t>
      </w:r>
    </w:p>
    <w:p w14:paraId="1EAA7F5D" w14:textId="77777777" w:rsidR="009C12A7" w:rsidRPr="009C12A7" w:rsidRDefault="009C12A7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>С) шинопроводы</w:t>
      </w:r>
    </w:p>
    <w:p w14:paraId="0DE4E702" w14:textId="77777777" w:rsidR="009C12A7" w:rsidRPr="009C12A7" w:rsidRDefault="009C12A7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>Д) токопроводы</w:t>
      </w:r>
    </w:p>
    <w:p w14:paraId="217EF180" w14:textId="77777777" w:rsidR="009C12A7" w:rsidRPr="009C12A7" w:rsidRDefault="009C12A7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>Е) все вышеперечисленное</w:t>
      </w:r>
    </w:p>
    <w:p w14:paraId="1E0370B4" w14:textId="77777777" w:rsidR="009C12A7" w:rsidRPr="009C12A7" w:rsidRDefault="00E9512F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</w:t>
      </w:r>
      <w:r w:rsidR="009C12A7" w:rsidRPr="009C12A7">
        <w:rPr>
          <w:rFonts w:ascii="Times New Roman" w:hAnsi="Times New Roman" w:cs="Times New Roman"/>
          <w:bCs/>
          <w:sz w:val="24"/>
          <w:szCs w:val="24"/>
        </w:rPr>
        <w:t>1. По какой формуле определяется расчетная реактивная нагрузка при эффективном числе электроприемников nэ ≤ 10?</w:t>
      </w:r>
    </w:p>
    <w:p w14:paraId="05075B86" w14:textId="77777777" w:rsidR="009C12A7" w:rsidRPr="009C12A7" w:rsidRDefault="009C12A7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>А) Qр = Qсм</w:t>
      </w:r>
    </w:p>
    <w:p w14:paraId="064EC4A7" w14:textId="77777777" w:rsidR="009C12A7" w:rsidRPr="009C12A7" w:rsidRDefault="009C12A7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>В) Qр = 1,1 Qсм</w:t>
      </w:r>
    </w:p>
    <w:p w14:paraId="16DAEB26" w14:textId="77777777" w:rsidR="009C12A7" w:rsidRPr="009C12A7" w:rsidRDefault="009C12A7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lastRenderedPageBreak/>
        <w:t>С) Qр =  Qсм</w:t>
      </w:r>
    </w:p>
    <w:p w14:paraId="677BD849" w14:textId="77777777" w:rsidR="009C12A7" w:rsidRPr="009C12A7" w:rsidRDefault="009C12A7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>Д) Qр = Рр ∙ tg φ</w:t>
      </w:r>
    </w:p>
    <w:p w14:paraId="15254D4D" w14:textId="77777777" w:rsidR="009C12A7" w:rsidRPr="009C12A7" w:rsidRDefault="009C12A7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>Е) Qр =  Qсм ∙ Кмакс</w:t>
      </w:r>
    </w:p>
    <w:p w14:paraId="53134236" w14:textId="77777777" w:rsidR="009C12A7" w:rsidRPr="009C12A7" w:rsidRDefault="00E9512F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</w:t>
      </w:r>
      <w:r w:rsidR="009C12A7" w:rsidRPr="009C12A7">
        <w:rPr>
          <w:rFonts w:ascii="Times New Roman" w:hAnsi="Times New Roman" w:cs="Times New Roman"/>
          <w:bCs/>
          <w:sz w:val="24"/>
          <w:szCs w:val="24"/>
        </w:rPr>
        <w:t>2. Как называют участки осветительной сети от источника питания до групповых щитков освещения?</w:t>
      </w:r>
    </w:p>
    <w:p w14:paraId="24DFF726" w14:textId="77777777" w:rsidR="009C12A7" w:rsidRPr="009C12A7" w:rsidRDefault="009C12A7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>А) питающие</w:t>
      </w:r>
    </w:p>
    <w:p w14:paraId="3F192500" w14:textId="77777777" w:rsidR="009C12A7" w:rsidRPr="009C12A7" w:rsidRDefault="009C12A7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>В) групповые</w:t>
      </w:r>
    </w:p>
    <w:p w14:paraId="42AD53AE" w14:textId="77777777" w:rsidR="009C12A7" w:rsidRPr="009C12A7" w:rsidRDefault="009C12A7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>С) щитовые</w:t>
      </w:r>
    </w:p>
    <w:p w14:paraId="0E701C85" w14:textId="77777777" w:rsidR="009C12A7" w:rsidRPr="009C12A7" w:rsidRDefault="009C12A7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>Д) основные</w:t>
      </w:r>
    </w:p>
    <w:p w14:paraId="7E02D9C7" w14:textId="77777777" w:rsidR="009C12A7" w:rsidRPr="009C12A7" w:rsidRDefault="009C12A7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>Е) дополнительные</w:t>
      </w:r>
    </w:p>
    <w:p w14:paraId="4E69A1BA" w14:textId="77777777" w:rsidR="009C12A7" w:rsidRPr="009C12A7" w:rsidRDefault="00E9512F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</w:t>
      </w:r>
      <w:r w:rsidR="009C12A7" w:rsidRPr="009C12A7">
        <w:rPr>
          <w:rFonts w:ascii="Times New Roman" w:hAnsi="Times New Roman" w:cs="Times New Roman"/>
          <w:bCs/>
          <w:sz w:val="24"/>
          <w:szCs w:val="24"/>
        </w:rPr>
        <w:t>3. Количество подключенных щитков освещения на каждую линию, отходящую от РУ низкого напряжения?</w:t>
      </w:r>
    </w:p>
    <w:p w14:paraId="456E2EEB" w14:textId="77777777" w:rsidR="009C12A7" w:rsidRPr="009C12A7" w:rsidRDefault="009C12A7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>А) 2</w:t>
      </w:r>
      <w:r w:rsidR="00A827EE">
        <w:rPr>
          <w:rFonts w:ascii="Times New Roman" w:hAnsi="Times New Roman" w:cs="Times New Roman"/>
          <w:bCs/>
          <w:sz w:val="24"/>
          <w:szCs w:val="24"/>
        </w:rPr>
        <w:t xml:space="preserve">              </w:t>
      </w:r>
      <w:r w:rsidRPr="009C12A7">
        <w:rPr>
          <w:rFonts w:ascii="Times New Roman" w:hAnsi="Times New Roman" w:cs="Times New Roman"/>
          <w:bCs/>
          <w:sz w:val="24"/>
          <w:szCs w:val="24"/>
        </w:rPr>
        <w:t>В) 4</w:t>
      </w:r>
      <w:r w:rsidR="00A827EE">
        <w:rPr>
          <w:rFonts w:ascii="Times New Roman" w:hAnsi="Times New Roman" w:cs="Times New Roman"/>
          <w:bCs/>
          <w:sz w:val="24"/>
          <w:szCs w:val="24"/>
        </w:rPr>
        <w:t xml:space="preserve">               </w:t>
      </w:r>
      <w:r w:rsidRPr="009C12A7">
        <w:rPr>
          <w:rFonts w:ascii="Times New Roman" w:hAnsi="Times New Roman" w:cs="Times New Roman"/>
          <w:bCs/>
          <w:sz w:val="24"/>
          <w:szCs w:val="24"/>
        </w:rPr>
        <w:t>С) не более 5</w:t>
      </w:r>
      <w:r w:rsidR="00A827EE">
        <w:rPr>
          <w:rFonts w:ascii="Times New Roman" w:hAnsi="Times New Roman" w:cs="Times New Roman"/>
          <w:bCs/>
          <w:sz w:val="24"/>
          <w:szCs w:val="24"/>
        </w:rPr>
        <w:t xml:space="preserve">              </w:t>
      </w:r>
      <w:r w:rsidRPr="009C12A7">
        <w:rPr>
          <w:rFonts w:ascii="Times New Roman" w:hAnsi="Times New Roman" w:cs="Times New Roman"/>
          <w:bCs/>
          <w:sz w:val="24"/>
          <w:szCs w:val="24"/>
        </w:rPr>
        <w:t>Д) 7</w:t>
      </w:r>
    </w:p>
    <w:p w14:paraId="2F0AB8C0" w14:textId="77777777" w:rsidR="009C12A7" w:rsidRPr="009C12A7" w:rsidRDefault="009C12A7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>Е) любое количество</w:t>
      </w:r>
    </w:p>
    <w:p w14:paraId="495E6D40" w14:textId="77777777" w:rsidR="009C12A7" w:rsidRPr="009C12A7" w:rsidRDefault="00E9512F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</w:t>
      </w:r>
      <w:r w:rsidR="009C12A7" w:rsidRPr="009C12A7">
        <w:rPr>
          <w:rFonts w:ascii="Times New Roman" w:hAnsi="Times New Roman" w:cs="Times New Roman"/>
          <w:bCs/>
          <w:sz w:val="24"/>
          <w:szCs w:val="24"/>
        </w:rPr>
        <w:t>4.  Виды освещения для промышленных предприятий</w:t>
      </w:r>
    </w:p>
    <w:p w14:paraId="4691FF60" w14:textId="77777777" w:rsidR="009C12A7" w:rsidRPr="009C12A7" w:rsidRDefault="009C12A7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>А) рабочее</w:t>
      </w:r>
    </w:p>
    <w:p w14:paraId="69FED885" w14:textId="77777777" w:rsidR="009C12A7" w:rsidRPr="009C12A7" w:rsidRDefault="009C12A7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>В) аварийное</w:t>
      </w:r>
    </w:p>
    <w:p w14:paraId="70C54D91" w14:textId="77777777" w:rsidR="009C12A7" w:rsidRPr="009C12A7" w:rsidRDefault="009C12A7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>С) местное</w:t>
      </w:r>
    </w:p>
    <w:p w14:paraId="5C3D990D" w14:textId="77777777" w:rsidR="009C12A7" w:rsidRPr="009C12A7" w:rsidRDefault="009C12A7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>Д) наружное</w:t>
      </w:r>
    </w:p>
    <w:p w14:paraId="42257EC9" w14:textId="77777777" w:rsidR="009C12A7" w:rsidRPr="009C12A7" w:rsidRDefault="009C12A7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>Е) указанное в п. А и В</w:t>
      </w:r>
    </w:p>
    <w:p w14:paraId="337DB08C" w14:textId="77777777" w:rsidR="009C12A7" w:rsidRPr="009C12A7" w:rsidRDefault="00E9512F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</w:t>
      </w:r>
      <w:r w:rsidR="009C12A7" w:rsidRPr="009C12A7">
        <w:rPr>
          <w:rFonts w:ascii="Times New Roman" w:hAnsi="Times New Roman" w:cs="Times New Roman"/>
          <w:bCs/>
          <w:sz w:val="24"/>
          <w:szCs w:val="24"/>
        </w:rPr>
        <w:t>5. Сколько проводными выполняются питающие осветительные сети?</w:t>
      </w:r>
    </w:p>
    <w:p w14:paraId="77EAC84B" w14:textId="77777777" w:rsidR="009C12A7" w:rsidRPr="009C12A7" w:rsidRDefault="009C12A7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>А) двухпроводными</w:t>
      </w:r>
    </w:p>
    <w:p w14:paraId="0512D27F" w14:textId="77777777" w:rsidR="009C12A7" w:rsidRPr="009C12A7" w:rsidRDefault="009C12A7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>В) трехпроводными</w:t>
      </w:r>
    </w:p>
    <w:p w14:paraId="3E21FF52" w14:textId="77777777" w:rsidR="009C12A7" w:rsidRPr="009C12A7" w:rsidRDefault="009C12A7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>С) четырехпроводными</w:t>
      </w:r>
    </w:p>
    <w:p w14:paraId="394CB492" w14:textId="77777777" w:rsidR="009C12A7" w:rsidRPr="009C12A7" w:rsidRDefault="009C12A7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>Д) варианты В и С</w:t>
      </w:r>
    </w:p>
    <w:p w14:paraId="4EB81F54" w14:textId="77777777" w:rsidR="009C12A7" w:rsidRPr="009C12A7" w:rsidRDefault="009C12A7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>Е) варианты А, В, С</w:t>
      </w:r>
    </w:p>
    <w:p w14:paraId="0896AEA3" w14:textId="77777777" w:rsidR="009C12A7" w:rsidRPr="009C12A7" w:rsidRDefault="00E9512F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</w:t>
      </w:r>
      <w:r w:rsidR="009C12A7" w:rsidRPr="009C12A7">
        <w:rPr>
          <w:rFonts w:ascii="Times New Roman" w:hAnsi="Times New Roman" w:cs="Times New Roman"/>
          <w:bCs/>
          <w:sz w:val="24"/>
          <w:szCs w:val="24"/>
        </w:rPr>
        <w:t>6.  Как называют участки осветительной сети от групповых щитков освещения до светильников?</w:t>
      </w:r>
    </w:p>
    <w:p w14:paraId="17B663E1" w14:textId="77777777" w:rsidR="009C12A7" w:rsidRPr="009C12A7" w:rsidRDefault="009C12A7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>А) питающие</w:t>
      </w:r>
    </w:p>
    <w:p w14:paraId="4B227F36" w14:textId="77777777" w:rsidR="009C12A7" w:rsidRPr="009C12A7" w:rsidRDefault="009C12A7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>В) групповые</w:t>
      </w:r>
    </w:p>
    <w:p w14:paraId="0577179B" w14:textId="77777777" w:rsidR="009C12A7" w:rsidRPr="009C12A7" w:rsidRDefault="009C12A7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>С) основные</w:t>
      </w:r>
    </w:p>
    <w:p w14:paraId="44D158BE" w14:textId="77777777" w:rsidR="009C12A7" w:rsidRPr="009C12A7" w:rsidRDefault="009C12A7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>Д) дополнительные</w:t>
      </w:r>
    </w:p>
    <w:p w14:paraId="2E465D25" w14:textId="77777777" w:rsidR="009C12A7" w:rsidRPr="009C12A7" w:rsidRDefault="009C12A7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>Е) щитовые</w:t>
      </w:r>
    </w:p>
    <w:p w14:paraId="5C703266" w14:textId="77777777" w:rsidR="009C12A7" w:rsidRPr="009C12A7" w:rsidRDefault="00E9512F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</w:t>
      </w:r>
      <w:r w:rsidR="009C12A7" w:rsidRPr="009C12A7">
        <w:rPr>
          <w:rFonts w:ascii="Times New Roman" w:hAnsi="Times New Roman" w:cs="Times New Roman"/>
          <w:bCs/>
          <w:sz w:val="24"/>
          <w:szCs w:val="24"/>
        </w:rPr>
        <w:t>7. Сколько проводными выполняются групповые осветительные сети?</w:t>
      </w:r>
    </w:p>
    <w:p w14:paraId="574A6AB7" w14:textId="77777777" w:rsidR="009C12A7" w:rsidRPr="009C12A7" w:rsidRDefault="009C12A7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>А) двухпроводными</w:t>
      </w:r>
    </w:p>
    <w:p w14:paraId="5CECCB64" w14:textId="77777777" w:rsidR="009C12A7" w:rsidRPr="009C12A7" w:rsidRDefault="009C12A7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>В) трехпроводными</w:t>
      </w:r>
    </w:p>
    <w:p w14:paraId="03439E2A" w14:textId="77777777" w:rsidR="009C12A7" w:rsidRPr="009C12A7" w:rsidRDefault="009C12A7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>С) четырехпроводными</w:t>
      </w:r>
    </w:p>
    <w:p w14:paraId="541754C6" w14:textId="77777777" w:rsidR="009C12A7" w:rsidRPr="009C12A7" w:rsidRDefault="009C12A7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>Д) варианты В и С</w:t>
      </w:r>
    </w:p>
    <w:p w14:paraId="1E1C0D85" w14:textId="77777777" w:rsidR="009C12A7" w:rsidRPr="009C12A7" w:rsidRDefault="009C12A7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>Е) варианты А, В, С</w:t>
      </w:r>
    </w:p>
    <w:p w14:paraId="353F6CC7" w14:textId="77777777" w:rsidR="009C12A7" w:rsidRPr="009C12A7" w:rsidRDefault="00E9512F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</w:t>
      </w:r>
      <w:r w:rsidR="009C12A7" w:rsidRPr="009C12A7">
        <w:rPr>
          <w:rFonts w:ascii="Times New Roman" w:hAnsi="Times New Roman" w:cs="Times New Roman"/>
          <w:bCs/>
          <w:sz w:val="24"/>
          <w:szCs w:val="24"/>
        </w:rPr>
        <w:t>8. Что является особенностью осветительных электрических сетей по сравнению с сетями силовых электроприемников?</w:t>
      </w:r>
    </w:p>
    <w:p w14:paraId="5D3CD061" w14:textId="77777777" w:rsidR="009C12A7" w:rsidRPr="009C12A7" w:rsidRDefault="009C12A7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>А) значительная протяженность сети</w:t>
      </w:r>
    </w:p>
    <w:p w14:paraId="0112FB06" w14:textId="77777777" w:rsidR="009C12A7" w:rsidRPr="009C12A7" w:rsidRDefault="009C12A7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>В) значительная разветвленность сети</w:t>
      </w:r>
    </w:p>
    <w:p w14:paraId="5034CA3A" w14:textId="77777777" w:rsidR="009C12A7" w:rsidRPr="009C12A7" w:rsidRDefault="009C12A7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>С) небольшие мощности участков сети</w:t>
      </w:r>
    </w:p>
    <w:p w14:paraId="143F03FE" w14:textId="77777777" w:rsidR="009C12A7" w:rsidRPr="009C12A7" w:rsidRDefault="009C12A7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>Д) наличие установок рабочего и аварийного освещения</w:t>
      </w:r>
    </w:p>
    <w:p w14:paraId="5088DBF3" w14:textId="77777777" w:rsidR="009C12A7" w:rsidRPr="009C12A7" w:rsidRDefault="009C12A7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lastRenderedPageBreak/>
        <w:t>Е) все вышеперечисленное</w:t>
      </w:r>
    </w:p>
    <w:p w14:paraId="2D6AC75B" w14:textId="77777777" w:rsidR="009C12A7" w:rsidRPr="009C12A7" w:rsidRDefault="00E9512F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</w:t>
      </w:r>
      <w:r w:rsidR="009C12A7" w:rsidRPr="009C12A7">
        <w:rPr>
          <w:rFonts w:ascii="Times New Roman" w:hAnsi="Times New Roman" w:cs="Times New Roman"/>
          <w:bCs/>
          <w:sz w:val="24"/>
          <w:szCs w:val="24"/>
        </w:rPr>
        <w:t>9. Откуда осуществляется питание аварийного освещения промышленных предприятий?</w:t>
      </w:r>
    </w:p>
    <w:p w14:paraId="746EABDF" w14:textId="77777777" w:rsidR="009C12A7" w:rsidRPr="009C12A7" w:rsidRDefault="009C12A7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>А) с щита постоянного тока</w:t>
      </w:r>
    </w:p>
    <w:p w14:paraId="54C48498" w14:textId="77777777" w:rsidR="009C12A7" w:rsidRPr="009C12A7" w:rsidRDefault="009C12A7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>В) с щита собственных нужд</w:t>
      </w:r>
    </w:p>
    <w:p w14:paraId="121F9B5B" w14:textId="77777777" w:rsidR="009C12A7" w:rsidRPr="009C12A7" w:rsidRDefault="009C12A7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>С) с ТП</w:t>
      </w:r>
    </w:p>
    <w:p w14:paraId="6197A742" w14:textId="77777777" w:rsidR="009C12A7" w:rsidRPr="009C12A7" w:rsidRDefault="009C12A7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>Д) с РУ 6 кВ</w:t>
      </w:r>
    </w:p>
    <w:p w14:paraId="11F86778" w14:textId="77777777" w:rsidR="009C12A7" w:rsidRPr="009C12A7" w:rsidRDefault="009C12A7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>Е) с силового трансформатора 380/220</w:t>
      </w:r>
    </w:p>
    <w:p w14:paraId="01A62DEE" w14:textId="77777777" w:rsidR="009C12A7" w:rsidRPr="009C12A7" w:rsidRDefault="00E9512F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</w:t>
      </w:r>
      <w:r w:rsidR="009C12A7" w:rsidRPr="009C12A7">
        <w:rPr>
          <w:rFonts w:ascii="Times New Roman" w:hAnsi="Times New Roman" w:cs="Times New Roman"/>
          <w:bCs/>
          <w:sz w:val="24"/>
          <w:szCs w:val="24"/>
        </w:rPr>
        <w:t>0. Какой метод расчета электрических нагрузок наиболее точный и принят за основной для всех проектных организаций?</w:t>
      </w:r>
    </w:p>
    <w:p w14:paraId="5F3CB3F0" w14:textId="77777777" w:rsidR="009C12A7" w:rsidRPr="009C12A7" w:rsidRDefault="009C12A7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>А) расчет электрических нагрузок по удельной плотности на единицу производственной площади</w:t>
      </w:r>
    </w:p>
    <w:p w14:paraId="36CFEC09" w14:textId="77777777" w:rsidR="009C12A7" w:rsidRPr="009C12A7" w:rsidRDefault="009C12A7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>В) расчет электрических нагрузок по коэффициенту спроса</w:t>
      </w:r>
    </w:p>
    <w:p w14:paraId="619EDF26" w14:textId="77777777" w:rsidR="009C12A7" w:rsidRPr="009C12A7" w:rsidRDefault="009C12A7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>С) расчет электрических нагрузок по удельному расходу электроэнергии на единицу выпускаемой продукции</w:t>
      </w:r>
    </w:p>
    <w:p w14:paraId="26E39264" w14:textId="77777777" w:rsidR="009C12A7" w:rsidRPr="009C12A7" w:rsidRDefault="009C12A7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>Д) расчет электрических нагрузок по коэффициенту использования Ки и коэффициенту максимума Кмакс</w:t>
      </w:r>
    </w:p>
    <w:p w14:paraId="0373DB27" w14:textId="77777777" w:rsidR="00E1102E" w:rsidRDefault="009C12A7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>Е) расчет по графикам нагрузки</w:t>
      </w:r>
    </w:p>
    <w:p w14:paraId="0EAB0BF6" w14:textId="77777777" w:rsidR="009C12A7" w:rsidRDefault="009C12A7" w:rsidP="00C75B3C">
      <w:pPr>
        <w:pStyle w:val="a3"/>
        <w:widowControl/>
        <w:autoSpaceDE/>
        <w:autoSpaceDN/>
        <w:adjustRightInd/>
        <w:spacing w:after="20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</w:p>
    <w:p w14:paraId="52F696F6" w14:textId="77777777" w:rsidR="009C12A7" w:rsidRDefault="009C12A7" w:rsidP="009C12A7">
      <w:pPr>
        <w:pStyle w:val="a3"/>
        <w:widowControl/>
        <w:autoSpaceDE/>
        <w:autoSpaceDN/>
        <w:adjustRightInd/>
        <w:spacing w:after="200" w:line="276" w:lineRule="auto"/>
        <w:ind w:left="0" w:firstLine="709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Эталоны ответов: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36"/>
        <w:gridCol w:w="1650"/>
        <w:gridCol w:w="1650"/>
        <w:gridCol w:w="1650"/>
      </w:tblGrid>
      <w:tr w:rsidR="00E9512F" w:rsidRPr="009C12A7" w14:paraId="38077408" w14:textId="77777777" w:rsidTr="00C7054C"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A36DA" w14:textId="77777777" w:rsidR="00E9512F" w:rsidRPr="009C12A7" w:rsidRDefault="00E9512F" w:rsidP="00C7054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kk-KZ"/>
              </w:rPr>
              <w:t>Вопрос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74114" w14:textId="77777777" w:rsidR="00E9512F" w:rsidRPr="009C12A7" w:rsidRDefault="00E9512F" w:rsidP="00C7054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88E14" w14:textId="77777777" w:rsidR="00E9512F" w:rsidRPr="009C12A7" w:rsidRDefault="00E9512F" w:rsidP="00C7054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kk-KZ"/>
              </w:rPr>
              <w:t>Вопрос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F922C" w14:textId="77777777" w:rsidR="00E9512F" w:rsidRPr="009C12A7" w:rsidRDefault="00E9512F" w:rsidP="00C7054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</w:p>
        </w:tc>
      </w:tr>
      <w:tr w:rsidR="00E9512F" w:rsidRPr="009C12A7" w14:paraId="0E175D14" w14:textId="77777777" w:rsidTr="00C7054C"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B2CC7" w14:textId="77777777" w:rsidR="00E9512F" w:rsidRPr="009C12A7" w:rsidRDefault="00E9512F" w:rsidP="00C7054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kk-KZ"/>
              </w:rPr>
              <w:t>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187EB" w14:textId="77777777" w:rsidR="00E9512F" w:rsidRPr="009C12A7" w:rsidRDefault="00E9512F" w:rsidP="00C7054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7E9A2" w14:textId="77777777" w:rsidR="00E9512F" w:rsidRPr="009C12A7" w:rsidRDefault="00E9512F" w:rsidP="00C7054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kk-KZ"/>
              </w:rPr>
              <w:t>1</w:t>
            </w: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kk-KZ"/>
              </w:rPr>
              <w:t>6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ACC95" w14:textId="77777777" w:rsidR="00E9512F" w:rsidRPr="009C12A7" w:rsidRDefault="00E9512F" w:rsidP="00C7054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E9512F" w:rsidRPr="009C12A7" w14:paraId="5FAD149C" w14:textId="77777777" w:rsidTr="00C7054C"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A7FCA" w14:textId="77777777" w:rsidR="00E9512F" w:rsidRPr="009C12A7" w:rsidRDefault="00E9512F" w:rsidP="00C7054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kk-KZ"/>
              </w:rPr>
              <w:t>2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532B5" w14:textId="77777777" w:rsidR="00E9512F" w:rsidRPr="009C12A7" w:rsidRDefault="00E9512F" w:rsidP="00C7054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75127" w14:textId="77777777" w:rsidR="00E9512F" w:rsidRPr="009C12A7" w:rsidRDefault="00E9512F" w:rsidP="00C7054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kk-KZ"/>
              </w:rPr>
              <w:t>1</w:t>
            </w: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kk-KZ"/>
              </w:rPr>
              <w:t>7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10157" w14:textId="77777777" w:rsidR="00E9512F" w:rsidRPr="009C12A7" w:rsidRDefault="00E9512F" w:rsidP="00C7054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</w:p>
        </w:tc>
      </w:tr>
      <w:tr w:rsidR="00E9512F" w:rsidRPr="009C12A7" w14:paraId="79E1726C" w14:textId="77777777" w:rsidTr="00C7054C"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C92BF" w14:textId="77777777" w:rsidR="00E9512F" w:rsidRPr="009C12A7" w:rsidRDefault="00E9512F" w:rsidP="00C7054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kk-KZ"/>
              </w:rPr>
              <w:t>3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65658" w14:textId="77777777" w:rsidR="00E9512F" w:rsidRPr="009C12A7" w:rsidRDefault="00E9512F" w:rsidP="00C7054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B4734" w14:textId="77777777" w:rsidR="00E9512F" w:rsidRPr="009C12A7" w:rsidRDefault="00E9512F" w:rsidP="00C7054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kk-KZ"/>
              </w:rPr>
              <w:t>1</w:t>
            </w: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kk-KZ"/>
              </w:rPr>
              <w:t>8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7A2E8" w14:textId="77777777" w:rsidR="00E9512F" w:rsidRPr="009C12A7" w:rsidRDefault="00E9512F" w:rsidP="00C7054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E9512F" w:rsidRPr="009C12A7" w14:paraId="53A370F6" w14:textId="77777777" w:rsidTr="00C7054C"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F98C3" w14:textId="77777777" w:rsidR="00E9512F" w:rsidRPr="009C12A7" w:rsidRDefault="00E9512F" w:rsidP="00C7054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kk-KZ"/>
              </w:rPr>
              <w:t>4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450AB" w14:textId="77777777" w:rsidR="00E9512F" w:rsidRPr="009C12A7" w:rsidRDefault="00E9512F" w:rsidP="00C7054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7BC89" w14:textId="77777777" w:rsidR="00E9512F" w:rsidRPr="009C12A7" w:rsidRDefault="00E9512F" w:rsidP="00C7054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kk-KZ"/>
              </w:rPr>
              <w:t>1</w:t>
            </w: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kk-KZ"/>
              </w:rPr>
              <w:t>9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8BCE5" w14:textId="77777777" w:rsidR="00E9512F" w:rsidRPr="009C12A7" w:rsidRDefault="00E9512F" w:rsidP="00C7054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E9512F" w:rsidRPr="009C12A7" w14:paraId="5E2FDBFD" w14:textId="77777777" w:rsidTr="00C7054C"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16A0E" w14:textId="77777777" w:rsidR="00E9512F" w:rsidRPr="009C12A7" w:rsidRDefault="00E9512F" w:rsidP="00C7054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kk-KZ"/>
              </w:rPr>
              <w:t>5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E6903" w14:textId="77777777" w:rsidR="00E9512F" w:rsidRPr="009C12A7" w:rsidRDefault="00E9512F" w:rsidP="00C7054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F6E56" w14:textId="77777777" w:rsidR="00E9512F" w:rsidRPr="009C12A7" w:rsidRDefault="00E9512F" w:rsidP="00C7054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kk-KZ"/>
              </w:rPr>
              <w:t>2</w:t>
            </w: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kk-KZ"/>
              </w:rPr>
              <w:t>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88F57" w14:textId="77777777" w:rsidR="00E9512F" w:rsidRPr="009C12A7" w:rsidRDefault="00E9512F" w:rsidP="00C7054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E9512F" w:rsidRPr="009C12A7" w14:paraId="4072F583" w14:textId="77777777" w:rsidTr="00C7054C"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75B83" w14:textId="77777777" w:rsidR="00E9512F" w:rsidRPr="009C12A7" w:rsidRDefault="00E9512F" w:rsidP="00C7054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kk-KZ"/>
              </w:rPr>
              <w:t>6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EB24B" w14:textId="77777777" w:rsidR="00E9512F" w:rsidRPr="009C12A7" w:rsidRDefault="00E9512F" w:rsidP="00C7054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AAAE9" w14:textId="77777777" w:rsidR="00E9512F" w:rsidRPr="009C12A7" w:rsidRDefault="00E9512F" w:rsidP="00C7054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kk-KZ"/>
              </w:rPr>
              <w:t>2</w:t>
            </w: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kk-KZ"/>
              </w:rPr>
              <w:t>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B60F1" w14:textId="77777777" w:rsidR="00E9512F" w:rsidRPr="009C12A7" w:rsidRDefault="00E9512F" w:rsidP="00C7054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E9512F" w:rsidRPr="009C12A7" w14:paraId="5867DCF9" w14:textId="77777777" w:rsidTr="00C7054C"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17504" w14:textId="77777777" w:rsidR="00E9512F" w:rsidRPr="009C12A7" w:rsidRDefault="00E9512F" w:rsidP="00C7054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kk-KZ"/>
              </w:rPr>
              <w:t>7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2C671" w14:textId="77777777" w:rsidR="00E9512F" w:rsidRPr="009C12A7" w:rsidRDefault="00E9512F" w:rsidP="00C7054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38211" w14:textId="77777777" w:rsidR="00E9512F" w:rsidRPr="009C12A7" w:rsidRDefault="00E9512F" w:rsidP="00C7054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kk-KZ"/>
              </w:rPr>
              <w:t>2</w:t>
            </w: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kk-KZ"/>
              </w:rPr>
              <w:t>2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195AC" w14:textId="77777777" w:rsidR="00E9512F" w:rsidRPr="009C12A7" w:rsidRDefault="00E9512F" w:rsidP="00C7054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E9512F" w:rsidRPr="009C12A7" w14:paraId="3C335352" w14:textId="77777777" w:rsidTr="00C7054C"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50F1B" w14:textId="77777777" w:rsidR="00E9512F" w:rsidRPr="009C12A7" w:rsidRDefault="00E9512F" w:rsidP="00C7054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kk-KZ"/>
              </w:rPr>
              <w:t>8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13FB3" w14:textId="77777777" w:rsidR="00E9512F" w:rsidRPr="009C12A7" w:rsidRDefault="00E9512F" w:rsidP="00C7054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5750B" w14:textId="77777777" w:rsidR="00E9512F" w:rsidRPr="009C12A7" w:rsidRDefault="00E9512F" w:rsidP="00C7054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kk-KZ"/>
              </w:rPr>
              <w:t>2</w:t>
            </w: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kk-KZ"/>
              </w:rPr>
              <w:t>3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7F79F" w14:textId="77777777" w:rsidR="00E9512F" w:rsidRPr="009C12A7" w:rsidRDefault="00E9512F" w:rsidP="00C7054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</w:p>
        </w:tc>
      </w:tr>
      <w:tr w:rsidR="00E9512F" w:rsidRPr="009C12A7" w14:paraId="3AFEAA39" w14:textId="77777777" w:rsidTr="00C7054C"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05259" w14:textId="77777777" w:rsidR="00E9512F" w:rsidRPr="009C12A7" w:rsidRDefault="00E9512F" w:rsidP="00C7054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kk-KZ"/>
              </w:rPr>
              <w:t>9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3E6D7" w14:textId="77777777" w:rsidR="00E9512F" w:rsidRPr="009C12A7" w:rsidRDefault="00E9512F" w:rsidP="00C7054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B9D05" w14:textId="77777777" w:rsidR="00E9512F" w:rsidRPr="009C12A7" w:rsidRDefault="00E9512F" w:rsidP="00C7054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kk-KZ"/>
              </w:rPr>
              <w:t>2</w:t>
            </w: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kk-KZ"/>
              </w:rPr>
              <w:t>4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3BDA1" w14:textId="77777777" w:rsidR="00E9512F" w:rsidRPr="009C12A7" w:rsidRDefault="00E9512F" w:rsidP="00C7054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E9512F" w:rsidRPr="009C12A7" w14:paraId="5D83BC88" w14:textId="77777777" w:rsidTr="00C7054C"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5135D" w14:textId="77777777" w:rsidR="00E9512F" w:rsidRPr="009C12A7" w:rsidRDefault="00E9512F" w:rsidP="00C7054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kk-KZ"/>
              </w:rPr>
              <w:t>1</w:t>
            </w: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kk-KZ"/>
              </w:rPr>
              <w:t>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4BBA3" w14:textId="77777777" w:rsidR="00E9512F" w:rsidRPr="009C12A7" w:rsidRDefault="00E9512F" w:rsidP="00C7054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F48CA" w14:textId="77777777" w:rsidR="00E9512F" w:rsidRPr="009C12A7" w:rsidRDefault="00E9512F" w:rsidP="00C7054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kk-KZ"/>
              </w:rPr>
              <w:t>2</w:t>
            </w: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kk-KZ"/>
              </w:rPr>
              <w:t>5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8286E" w14:textId="77777777" w:rsidR="00E9512F" w:rsidRPr="009C12A7" w:rsidRDefault="00E9512F" w:rsidP="00C7054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E9512F" w:rsidRPr="009C12A7" w14:paraId="044CCD56" w14:textId="77777777" w:rsidTr="00C7054C"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48C91" w14:textId="77777777" w:rsidR="00E9512F" w:rsidRPr="009C12A7" w:rsidRDefault="00E9512F" w:rsidP="00C7054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kk-KZ"/>
              </w:rPr>
              <w:t>1</w:t>
            </w: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kk-KZ"/>
              </w:rPr>
              <w:t>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16460" w14:textId="77777777" w:rsidR="00E9512F" w:rsidRPr="009C12A7" w:rsidRDefault="00E9512F" w:rsidP="00C7054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49E93" w14:textId="77777777" w:rsidR="00E9512F" w:rsidRPr="009C12A7" w:rsidRDefault="00E9512F" w:rsidP="00C7054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kk-KZ"/>
              </w:rPr>
              <w:t>2</w:t>
            </w: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kk-KZ"/>
              </w:rPr>
              <w:t>6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4563A" w14:textId="77777777" w:rsidR="00E9512F" w:rsidRPr="009C12A7" w:rsidRDefault="00E9512F" w:rsidP="00C7054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E9512F" w:rsidRPr="009C12A7" w14:paraId="22EC7C32" w14:textId="77777777" w:rsidTr="00C7054C"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DFCB0" w14:textId="77777777" w:rsidR="00E9512F" w:rsidRPr="009C12A7" w:rsidRDefault="00E9512F" w:rsidP="00C7054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kk-KZ"/>
              </w:rPr>
              <w:t>1</w:t>
            </w: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kk-KZ"/>
              </w:rPr>
              <w:t>2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3B85D" w14:textId="77777777" w:rsidR="00E9512F" w:rsidRPr="009C12A7" w:rsidRDefault="00E9512F" w:rsidP="00C7054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4AC1E" w14:textId="77777777" w:rsidR="00E9512F" w:rsidRPr="009C12A7" w:rsidRDefault="00E9512F" w:rsidP="00C7054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kk-KZ"/>
              </w:rPr>
              <w:t>2</w:t>
            </w: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kk-KZ"/>
              </w:rPr>
              <w:t>7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BB6B0" w14:textId="77777777" w:rsidR="00E9512F" w:rsidRPr="009C12A7" w:rsidRDefault="00E9512F" w:rsidP="00C7054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E9512F" w:rsidRPr="009C12A7" w14:paraId="6BA81801" w14:textId="77777777" w:rsidTr="00C7054C"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5402F" w14:textId="77777777" w:rsidR="00E9512F" w:rsidRPr="009C12A7" w:rsidRDefault="00E9512F" w:rsidP="00C7054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kk-KZ"/>
              </w:rPr>
              <w:t>1</w:t>
            </w: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kk-KZ"/>
              </w:rPr>
              <w:t>3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C49DA" w14:textId="77777777" w:rsidR="00E9512F" w:rsidRPr="009C12A7" w:rsidRDefault="00E9512F" w:rsidP="00C7054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16ED" w14:textId="77777777" w:rsidR="00E9512F" w:rsidRPr="009C12A7" w:rsidRDefault="00E9512F" w:rsidP="00C7054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kk-KZ"/>
              </w:rPr>
              <w:t>2</w:t>
            </w: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kk-KZ"/>
              </w:rPr>
              <w:t>8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E36C5" w14:textId="77777777" w:rsidR="00E9512F" w:rsidRPr="009C12A7" w:rsidRDefault="00E9512F" w:rsidP="00C7054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E9512F" w:rsidRPr="009C12A7" w14:paraId="73C50659" w14:textId="77777777" w:rsidTr="00C7054C"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DC28B" w14:textId="77777777" w:rsidR="00E9512F" w:rsidRPr="009C12A7" w:rsidRDefault="00E9512F" w:rsidP="00C7054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kk-KZ"/>
              </w:rPr>
              <w:t>1</w:t>
            </w: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kk-KZ"/>
              </w:rPr>
              <w:t>4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D22CA" w14:textId="77777777" w:rsidR="00E9512F" w:rsidRPr="009C12A7" w:rsidRDefault="00E9512F" w:rsidP="00C7054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C867B" w14:textId="77777777" w:rsidR="00E9512F" w:rsidRPr="009C12A7" w:rsidRDefault="00E9512F" w:rsidP="00C7054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kk-KZ"/>
              </w:rPr>
              <w:t>2</w:t>
            </w: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kk-KZ"/>
              </w:rPr>
              <w:t>9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01A7D" w14:textId="77777777" w:rsidR="00E9512F" w:rsidRPr="009C12A7" w:rsidRDefault="00E9512F" w:rsidP="00C7054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E9512F" w:rsidRPr="009C12A7" w14:paraId="0B6428C9" w14:textId="77777777" w:rsidTr="00C7054C"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17579" w14:textId="77777777" w:rsidR="00E9512F" w:rsidRPr="009C12A7" w:rsidRDefault="00E9512F" w:rsidP="00C7054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kk-KZ"/>
              </w:rPr>
              <w:t>1</w:t>
            </w: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kk-KZ"/>
              </w:rPr>
              <w:t>5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48796" w14:textId="77777777" w:rsidR="00E9512F" w:rsidRPr="009C12A7" w:rsidRDefault="00E9512F" w:rsidP="00C7054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25D28" w14:textId="77777777" w:rsidR="00E9512F" w:rsidRPr="009C12A7" w:rsidRDefault="00E9512F" w:rsidP="00C7054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kk-KZ"/>
              </w:rPr>
              <w:t>3</w:t>
            </w: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kk-KZ"/>
              </w:rPr>
              <w:t>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CB54C" w14:textId="77777777" w:rsidR="00E9512F" w:rsidRPr="009C12A7" w:rsidRDefault="00E9512F" w:rsidP="00C7054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</w:p>
        </w:tc>
      </w:tr>
    </w:tbl>
    <w:p w14:paraId="1C7D6A62" w14:textId="77777777" w:rsidR="009C12A7" w:rsidRDefault="009C12A7" w:rsidP="009C12A7">
      <w:pPr>
        <w:pStyle w:val="a3"/>
        <w:widowControl/>
        <w:autoSpaceDE/>
        <w:autoSpaceDN/>
        <w:adjustRightInd/>
        <w:spacing w:after="200" w:line="276" w:lineRule="auto"/>
        <w:ind w:left="0" w:firstLine="709"/>
        <w:rPr>
          <w:rFonts w:ascii="Times New Roman" w:hAnsi="Times New Roman" w:cs="Times New Roman"/>
          <w:bCs/>
          <w:sz w:val="24"/>
          <w:szCs w:val="24"/>
        </w:rPr>
      </w:pPr>
    </w:p>
    <w:p w14:paraId="1266F065" w14:textId="77777777" w:rsidR="00E9512F" w:rsidRPr="00343C8A" w:rsidRDefault="00E9512F" w:rsidP="00E9512F">
      <w:pPr>
        <w:widowControl/>
        <w:autoSpaceDE/>
        <w:autoSpaceDN/>
        <w:adjustRightInd/>
        <w:spacing w:after="200" w:line="276" w:lineRule="auto"/>
        <w:ind w:left="100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5.1 </w:t>
      </w:r>
      <w:r w:rsidRPr="00343C8A">
        <w:rPr>
          <w:rFonts w:ascii="Times New Roman" w:eastAsia="Times New Roman" w:hAnsi="Times New Roman" w:cs="Times New Roman"/>
          <w:b/>
          <w:sz w:val="24"/>
          <w:szCs w:val="24"/>
        </w:rPr>
        <w:t xml:space="preserve">Спецификация дифференцированного зачета </w:t>
      </w:r>
      <w:r w:rsidRPr="00343C8A">
        <w:rPr>
          <w:rFonts w:ascii="Times New Roman" w:hAnsi="Times New Roman" w:cs="Times New Roman"/>
          <w:b/>
          <w:sz w:val="24"/>
          <w:szCs w:val="24"/>
        </w:rPr>
        <w:t>по МДК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343C8A">
        <w:rPr>
          <w:rFonts w:ascii="Times New Roman" w:hAnsi="Times New Roman" w:cs="Times New Roman"/>
          <w:b/>
          <w:sz w:val="24"/>
          <w:szCs w:val="24"/>
        </w:rPr>
        <w:t>01.0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343C8A">
        <w:rPr>
          <w:rFonts w:ascii="Times New Roman" w:hAnsi="Times New Roman" w:cs="Times New Roman"/>
          <w:b/>
          <w:sz w:val="24"/>
          <w:szCs w:val="24"/>
        </w:rPr>
        <w:t>.</w:t>
      </w:r>
      <w:r w:rsidRPr="00E1102E">
        <w:rPr>
          <w:b/>
          <w:sz w:val="24"/>
          <w:szCs w:val="24"/>
        </w:rPr>
        <w:t xml:space="preserve"> </w:t>
      </w:r>
      <w:r w:rsidRPr="00E1102E">
        <w:rPr>
          <w:rFonts w:ascii="Times New Roman" w:hAnsi="Times New Roman" w:cs="Times New Roman"/>
          <w:b/>
          <w:sz w:val="24"/>
          <w:szCs w:val="24"/>
        </w:rPr>
        <w:t>Электроснабжение электротех</w:t>
      </w:r>
      <w:r>
        <w:rPr>
          <w:rFonts w:ascii="Times New Roman" w:hAnsi="Times New Roman" w:cs="Times New Roman"/>
          <w:b/>
          <w:sz w:val="24"/>
          <w:szCs w:val="24"/>
        </w:rPr>
        <w:t>нологи</w:t>
      </w:r>
      <w:r w:rsidRPr="00E1102E">
        <w:rPr>
          <w:rFonts w:ascii="Times New Roman" w:hAnsi="Times New Roman" w:cs="Times New Roman"/>
          <w:b/>
          <w:sz w:val="24"/>
          <w:szCs w:val="24"/>
        </w:rPr>
        <w:t xml:space="preserve">ческого оборудования </w:t>
      </w:r>
    </w:p>
    <w:p w14:paraId="12210E6A" w14:textId="77777777" w:rsidR="00E9512F" w:rsidRPr="00343C8A" w:rsidRDefault="00E9512F" w:rsidP="00E9512F">
      <w:pPr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43C8A">
        <w:rPr>
          <w:rFonts w:ascii="Times New Roman" w:hAnsi="Times New Roman" w:cs="Times New Roman"/>
          <w:sz w:val="24"/>
          <w:szCs w:val="24"/>
        </w:rPr>
        <w:t xml:space="preserve">Назначение дифференцированного зачета – оценить уровень подготовки обучающихся по </w:t>
      </w:r>
      <w:r w:rsidRPr="00E1102E">
        <w:rPr>
          <w:rFonts w:ascii="Times New Roman" w:hAnsi="Times New Roman" w:cs="Times New Roman"/>
          <w:sz w:val="24"/>
          <w:szCs w:val="24"/>
        </w:rPr>
        <w:t>МДК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1102E">
        <w:rPr>
          <w:rFonts w:ascii="Times New Roman" w:hAnsi="Times New Roman" w:cs="Times New Roman"/>
          <w:sz w:val="24"/>
          <w:szCs w:val="24"/>
        </w:rPr>
        <w:t>01.0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E1102E">
        <w:rPr>
          <w:rFonts w:ascii="Times New Roman" w:hAnsi="Times New Roman" w:cs="Times New Roman"/>
          <w:sz w:val="24"/>
          <w:szCs w:val="24"/>
        </w:rPr>
        <w:t>. Электроснабжение электротехн</w:t>
      </w:r>
      <w:r>
        <w:rPr>
          <w:rFonts w:ascii="Times New Roman" w:hAnsi="Times New Roman" w:cs="Times New Roman"/>
          <w:sz w:val="24"/>
          <w:szCs w:val="24"/>
        </w:rPr>
        <w:t>олог</w:t>
      </w:r>
      <w:r w:rsidRPr="00E1102E">
        <w:rPr>
          <w:rFonts w:ascii="Times New Roman" w:hAnsi="Times New Roman" w:cs="Times New Roman"/>
          <w:sz w:val="24"/>
          <w:szCs w:val="24"/>
        </w:rPr>
        <w:t>ического оборудования</w:t>
      </w:r>
      <w:r w:rsidRPr="00343C8A">
        <w:rPr>
          <w:rFonts w:ascii="Times New Roman" w:hAnsi="Times New Roman" w:cs="Times New Roman"/>
          <w:sz w:val="24"/>
          <w:szCs w:val="24"/>
        </w:rPr>
        <w:t xml:space="preserve"> с целью установления их готовности к дальнейшему усвоению ОП </w:t>
      </w:r>
      <w:r>
        <w:rPr>
          <w:rFonts w:ascii="Times New Roman" w:hAnsi="Times New Roman" w:cs="Times New Roman"/>
          <w:sz w:val="24"/>
          <w:szCs w:val="24"/>
        </w:rPr>
        <w:t>специальности</w:t>
      </w:r>
      <w:r w:rsidRPr="00343C8A">
        <w:rPr>
          <w:rFonts w:ascii="Times New Roman" w:hAnsi="Times New Roman" w:cs="Times New Roman"/>
          <w:sz w:val="24"/>
          <w:szCs w:val="24"/>
        </w:rPr>
        <w:t xml:space="preserve"> 13.0</w:t>
      </w:r>
      <w:r>
        <w:rPr>
          <w:rFonts w:ascii="Times New Roman" w:hAnsi="Times New Roman" w:cs="Times New Roman"/>
          <w:sz w:val="24"/>
          <w:szCs w:val="24"/>
        </w:rPr>
        <w:t>2.</w:t>
      </w:r>
      <w:r w:rsidRPr="00343C8A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343C8A">
        <w:rPr>
          <w:rFonts w:ascii="Times New Roman" w:hAnsi="Times New Roman" w:cs="Times New Roman"/>
          <w:sz w:val="24"/>
          <w:szCs w:val="24"/>
        </w:rPr>
        <w:t xml:space="preserve"> Электро</w:t>
      </w:r>
      <w:r>
        <w:rPr>
          <w:rFonts w:ascii="Times New Roman" w:hAnsi="Times New Roman" w:cs="Times New Roman"/>
          <w:sz w:val="24"/>
          <w:szCs w:val="24"/>
        </w:rPr>
        <w:t xml:space="preserve">снабжение </w:t>
      </w:r>
      <w:r w:rsidRPr="00343C8A">
        <w:rPr>
          <w:rFonts w:ascii="Times New Roman" w:hAnsi="Times New Roman" w:cs="Times New Roman"/>
          <w:sz w:val="24"/>
          <w:szCs w:val="24"/>
        </w:rPr>
        <w:t>(по отраслям).</w:t>
      </w:r>
    </w:p>
    <w:p w14:paraId="1932A312" w14:textId="77777777" w:rsidR="00E9512F" w:rsidRPr="00343C8A" w:rsidRDefault="00E9512F" w:rsidP="00E9512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3C8A">
        <w:rPr>
          <w:rFonts w:ascii="Times New Roman" w:hAnsi="Times New Roman" w:cs="Times New Roman"/>
          <w:sz w:val="24"/>
          <w:szCs w:val="24"/>
        </w:rPr>
        <w:t xml:space="preserve">Содержание дифференцированного зачета определяется в соответствии с ФГОС СПО по </w:t>
      </w:r>
      <w:r w:rsidR="00A827EE">
        <w:rPr>
          <w:rFonts w:ascii="Times New Roman" w:hAnsi="Times New Roman" w:cs="Times New Roman"/>
          <w:sz w:val="24"/>
          <w:szCs w:val="24"/>
        </w:rPr>
        <w:t>специальности</w:t>
      </w:r>
      <w:r w:rsidR="00A827EE" w:rsidRPr="00343C8A">
        <w:rPr>
          <w:rFonts w:ascii="Times New Roman" w:hAnsi="Times New Roman" w:cs="Times New Roman"/>
          <w:sz w:val="24"/>
          <w:szCs w:val="24"/>
        </w:rPr>
        <w:t xml:space="preserve"> 13.02.07</w:t>
      </w:r>
      <w:r w:rsidRPr="00343C8A">
        <w:rPr>
          <w:rFonts w:ascii="Times New Roman" w:hAnsi="Times New Roman" w:cs="Times New Roman"/>
          <w:sz w:val="24"/>
          <w:szCs w:val="24"/>
        </w:rPr>
        <w:t xml:space="preserve"> Электроснабжение (по отраслям) рабочей программой </w:t>
      </w:r>
      <w:r w:rsidRPr="00E9512F">
        <w:rPr>
          <w:rFonts w:ascii="Times New Roman" w:hAnsi="Times New Roman" w:cs="Times New Roman"/>
          <w:sz w:val="24"/>
          <w:szCs w:val="24"/>
        </w:rPr>
        <w:t>ПМ01. Организация электроснабжения электрооборудования по отраслям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6A6A39C" w14:textId="77777777" w:rsidR="00E9512F" w:rsidRPr="00343C8A" w:rsidRDefault="00E9512F" w:rsidP="00E9512F">
      <w:pPr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1DF68C0" w14:textId="77777777" w:rsidR="00E9512F" w:rsidRPr="00343C8A" w:rsidRDefault="00E9512F" w:rsidP="00134822">
      <w:pPr>
        <w:pStyle w:val="a3"/>
        <w:widowControl/>
        <w:numPr>
          <w:ilvl w:val="1"/>
          <w:numId w:val="21"/>
        </w:numPr>
        <w:autoSpaceDE/>
        <w:autoSpaceDN/>
        <w:adjustRightInd/>
        <w:spacing w:after="20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3C8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Структура дифференцированного зачета </w:t>
      </w:r>
    </w:p>
    <w:p w14:paraId="72C22F64" w14:textId="77777777" w:rsidR="00E9512F" w:rsidRPr="00343C8A" w:rsidRDefault="00E9512F" w:rsidP="00E9512F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3C8A">
        <w:rPr>
          <w:rFonts w:ascii="Times New Roman" w:hAnsi="Times New Roman" w:cs="Times New Roman"/>
          <w:sz w:val="24"/>
          <w:szCs w:val="24"/>
        </w:rPr>
        <w:t xml:space="preserve">Задания дифференцированного зачета дифференцируются по уровню сложности. Обязательная часть включает задания, составляющие необходимый и достаточный минимум усвоения знаний и умений в соответствии с требованиями ФГОС СПО, рабочей программы ПМ.01. </w:t>
      </w:r>
    </w:p>
    <w:p w14:paraId="1EA0FE87" w14:textId="77777777" w:rsidR="00E9512F" w:rsidRPr="00343C8A" w:rsidRDefault="00E9512F" w:rsidP="00E9512F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3C8A">
        <w:rPr>
          <w:rFonts w:ascii="Times New Roman" w:hAnsi="Times New Roman" w:cs="Times New Roman"/>
          <w:sz w:val="24"/>
          <w:szCs w:val="24"/>
        </w:rPr>
        <w:t>Задания дифференцированного зачета предлагаются в тестовой форме.</w:t>
      </w:r>
    </w:p>
    <w:p w14:paraId="21513A84" w14:textId="77777777" w:rsidR="00E9512F" w:rsidRPr="00343C8A" w:rsidRDefault="00E9512F" w:rsidP="00E9512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43E99A4" w14:textId="77777777" w:rsidR="00E9512F" w:rsidRPr="00343C8A" w:rsidRDefault="00E9512F" w:rsidP="00134822">
      <w:pPr>
        <w:pStyle w:val="a3"/>
        <w:widowControl/>
        <w:numPr>
          <w:ilvl w:val="1"/>
          <w:numId w:val="21"/>
        </w:numPr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3C8A">
        <w:rPr>
          <w:rFonts w:ascii="Times New Roman" w:hAnsi="Times New Roman" w:cs="Times New Roman"/>
          <w:b/>
          <w:sz w:val="24"/>
          <w:szCs w:val="24"/>
        </w:rPr>
        <w:t>Система оценивания дифференцированного зачета</w:t>
      </w:r>
      <w:r w:rsidRPr="00343C8A">
        <w:rPr>
          <w:rFonts w:ascii="Times New Roman" w:hAnsi="Times New Roman" w:cs="Times New Roman"/>
          <w:sz w:val="24"/>
          <w:szCs w:val="24"/>
        </w:rPr>
        <w:t xml:space="preserve"> </w:t>
      </w:r>
      <w:r w:rsidRPr="00343C8A">
        <w:rPr>
          <w:rFonts w:ascii="Times New Roman" w:hAnsi="Times New Roman" w:cs="Times New Roman"/>
          <w:b/>
          <w:sz w:val="24"/>
          <w:szCs w:val="24"/>
        </w:rPr>
        <w:t>в целом</w:t>
      </w:r>
    </w:p>
    <w:p w14:paraId="3099118E" w14:textId="77777777" w:rsidR="00E9512F" w:rsidRPr="00343C8A" w:rsidRDefault="00E9512F" w:rsidP="00E9512F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343C8A">
        <w:rPr>
          <w:rFonts w:ascii="Times New Roman" w:hAnsi="Times New Roman" w:cs="Times New Roman"/>
          <w:color w:val="000000"/>
          <w:spacing w:val="-2"/>
          <w:sz w:val="24"/>
          <w:szCs w:val="24"/>
        </w:rPr>
        <w:t>Тест дифференцированного зачета оценивается:</w:t>
      </w:r>
    </w:p>
    <w:p w14:paraId="7B433A6A" w14:textId="77777777" w:rsidR="00E9512F" w:rsidRPr="00343C8A" w:rsidRDefault="00E9512F" w:rsidP="00E9512F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343C8A">
        <w:rPr>
          <w:rFonts w:ascii="Times New Roman" w:hAnsi="Times New Roman" w:cs="Times New Roman"/>
          <w:color w:val="000000"/>
          <w:spacing w:val="-2"/>
          <w:sz w:val="24"/>
          <w:szCs w:val="24"/>
        </w:rPr>
        <w:t>Оценка «5» соответствует 86% – 100% правильных ответов.</w:t>
      </w:r>
    </w:p>
    <w:p w14:paraId="5D24FFCC" w14:textId="77777777" w:rsidR="00E9512F" w:rsidRPr="00343C8A" w:rsidRDefault="00E9512F" w:rsidP="00E9512F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343C8A">
        <w:rPr>
          <w:rFonts w:ascii="Times New Roman" w:hAnsi="Times New Roman" w:cs="Times New Roman"/>
          <w:color w:val="000000"/>
          <w:spacing w:val="-2"/>
          <w:sz w:val="24"/>
          <w:szCs w:val="24"/>
        </w:rPr>
        <w:t>Оценка «4» соответствует 75% – 85% правильных ответов.</w:t>
      </w:r>
    </w:p>
    <w:p w14:paraId="6F7628B9" w14:textId="77777777" w:rsidR="00E9512F" w:rsidRPr="00343C8A" w:rsidRDefault="00E9512F" w:rsidP="00E9512F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343C8A">
        <w:rPr>
          <w:rFonts w:ascii="Times New Roman" w:hAnsi="Times New Roman" w:cs="Times New Roman"/>
          <w:color w:val="000000"/>
          <w:spacing w:val="-2"/>
          <w:sz w:val="24"/>
          <w:szCs w:val="24"/>
        </w:rPr>
        <w:t>Оценка «3» соответствует 55% – 74% правильных ответов.</w:t>
      </w:r>
    </w:p>
    <w:p w14:paraId="23052577" w14:textId="77777777" w:rsidR="00E9512F" w:rsidRDefault="00E9512F" w:rsidP="00E9512F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343C8A">
        <w:rPr>
          <w:rFonts w:ascii="Times New Roman" w:hAnsi="Times New Roman" w:cs="Times New Roman"/>
          <w:color w:val="000000"/>
          <w:spacing w:val="-2"/>
          <w:sz w:val="24"/>
          <w:szCs w:val="24"/>
        </w:rPr>
        <w:t>Оценка «2» соответствует 0% – 54% правильных ответов.</w:t>
      </w:r>
    </w:p>
    <w:p w14:paraId="177AFB35" w14:textId="77777777" w:rsidR="00E9512F" w:rsidRPr="00343C8A" w:rsidRDefault="00E9512F" w:rsidP="00E9512F">
      <w:pPr>
        <w:shd w:val="clear" w:color="auto" w:fill="FFFFFF"/>
        <w:ind w:firstLine="709"/>
        <w:jc w:val="both"/>
        <w:rPr>
          <w:rFonts w:ascii="Times New Roman" w:hAnsi="Times New Roman" w:cs="Times New Roman"/>
          <w:i/>
          <w:color w:val="000000"/>
          <w:spacing w:val="-2"/>
          <w:sz w:val="24"/>
          <w:szCs w:val="24"/>
        </w:rPr>
      </w:pPr>
    </w:p>
    <w:p w14:paraId="6403E3D6" w14:textId="77777777" w:rsidR="00E9512F" w:rsidRPr="00343C8A" w:rsidRDefault="00E9512F" w:rsidP="00134822">
      <w:pPr>
        <w:widowControl/>
        <w:numPr>
          <w:ilvl w:val="1"/>
          <w:numId w:val="21"/>
        </w:numPr>
        <w:autoSpaceDE/>
        <w:autoSpaceDN/>
        <w:adjustRightInd/>
        <w:spacing w:after="200" w:line="276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3C8A">
        <w:rPr>
          <w:rFonts w:ascii="Times New Roman" w:hAnsi="Times New Roman" w:cs="Times New Roman"/>
          <w:b/>
          <w:sz w:val="24"/>
          <w:szCs w:val="24"/>
        </w:rPr>
        <w:t>Время проведения дифференцированного зачета</w:t>
      </w:r>
    </w:p>
    <w:p w14:paraId="044882CE" w14:textId="77777777" w:rsidR="00E9512F" w:rsidRPr="00343C8A" w:rsidRDefault="00E9512F" w:rsidP="00E9512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CCEC830" w14:textId="77777777" w:rsidR="00E9512F" w:rsidRPr="00343C8A" w:rsidRDefault="00E9512F" w:rsidP="00E9512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3C8A">
        <w:rPr>
          <w:rFonts w:ascii="Times New Roman" w:hAnsi="Times New Roman" w:cs="Times New Roman"/>
          <w:sz w:val="24"/>
          <w:szCs w:val="24"/>
        </w:rPr>
        <w:t>На выполнение письменной зачетной работы отводится 90 минут.</w:t>
      </w:r>
    </w:p>
    <w:p w14:paraId="53E2D1D9" w14:textId="77777777" w:rsidR="00E9512F" w:rsidRPr="00343C8A" w:rsidRDefault="00E9512F" w:rsidP="00E9512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F9947C6" w14:textId="77777777" w:rsidR="00E9512F" w:rsidRPr="00343C8A" w:rsidRDefault="00E9512F" w:rsidP="00134822">
      <w:pPr>
        <w:widowControl/>
        <w:numPr>
          <w:ilvl w:val="1"/>
          <w:numId w:val="21"/>
        </w:numPr>
        <w:autoSpaceDE/>
        <w:autoSpaceDN/>
        <w:adjustRightInd/>
        <w:spacing w:after="200" w:line="276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3C8A">
        <w:rPr>
          <w:rFonts w:ascii="Times New Roman" w:hAnsi="Times New Roman" w:cs="Times New Roman"/>
          <w:b/>
          <w:sz w:val="24"/>
          <w:szCs w:val="24"/>
        </w:rPr>
        <w:t>Инструкция для студентов</w:t>
      </w:r>
    </w:p>
    <w:p w14:paraId="76635DE1" w14:textId="77777777" w:rsidR="00E9512F" w:rsidRPr="00343C8A" w:rsidRDefault="00E9512F" w:rsidP="00E9512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D15709B" w14:textId="77777777" w:rsidR="00E9512F" w:rsidRPr="00343C8A" w:rsidRDefault="00E9512F" w:rsidP="00E9512F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3C8A">
        <w:rPr>
          <w:rFonts w:ascii="Times New Roman" w:hAnsi="Times New Roman" w:cs="Times New Roman"/>
          <w:sz w:val="24"/>
          <w:szCs w:val="24"/>
        </w:rPr>
        <w:t>Форма проведения промежуточной аттестации по МДК 01.0</w:t>
      </w:r>
      <w:r w:rsidR="00F069A8">
        <w:rPr>
          <w:rFonts w:ascii="Times New Roman" w:hAnsi="Times New Roman" w:cs="Times New Roman"/>
          <w:sz w:val="24"/>
          <w:szCs w:val="24"/>
        </w:rPr>
        <w:t>2</w:t>
      </w:r>
      <w:r w:rsidRPr="00343C8A">
        <w:rPr>
          <w:rFonts w:ascii="Times New Roman" w:hAnsi="Times New Roman" w:cs="Times New Roman"/>
          <w:sz w:val="24"/>
          <w:szCs w:val="24"/>
        </w:rPr>
        <w:t xml:space="preserve"> – дифференцированный зачет в тестовой форме.</w:t>
      </w:r>
    </w:p>
    <w:p w14:paraId="1A8DCB7E" w14:textId="77777777" w:rsidR="00E9512F" w:rsidRPr="00343C8A" w:rsidRDefault="00E9512F" w:rsidP="00E9512F">
      <w:pPr>
        <w:ind w:firstLine="720"/>
        <w:contextualSpacing/>
        <w:rPr>
          <w:rFonts w:ascii="Times New Roman" w:hAnsi="Times New Roman" w:cs="Times New Roman"/>
          <w:sz w:val="24"/>
          <w:szCs w:val="24"/>
        </w:rPr>
      </w:pPr>
      <w:r w:rsidRPr="00343C8A">
        <w:rPr>
          <w:rFonts w:ascii="Times New Roman" w:hAnsi="Times New Roman" w:cs="Times New Roman"/>
          <w:sz w:val="24"/>
          <w:szCs w:val="24"/>
        </w:rPr>
        <w:t>Структура дифференцированного зачета</w:t>
      </w:r>
    </w:p>
    <w:p w14:paraId="4CC46ACD" w14:textId="77777777" w:rsidR="00E9512F" w:rsidRPr="00343C8A" w:rsidRDefault="00E9512F" w:rsidP="00E9512F">
      <w:pPr>
        <w:ind w:firstLine="720"/>
        <w:contextualSpacing/>
        <w:rPr>
          <w:rFonts w:ascii="Times New Roman" w:hAnsi="Times New Roman" w:cs="Times New Roman"/>
          <w:sz w:val="24"/>
          <w:szCs w:val="24"/>
        </w:rPr>
      </w:pPr>
      <w:r w:rsidRPr="00343C8A">
        <w:rPr>
          <w:rFonts w:ascii="Times New Roman" w:hAnsi="Times New Roman" w:cs="Times New Roman"/>
          <w:sz w:val="24"/>
          <w:szCs w:val="24"/>
        </w:rPr>
        <w:t>30 вопросов с вариантами ответа.</w:t>
      </w:r>
    </w:p>
    <w:p w14:paraId="264225FF" w14:textId="77777777" w:rsidR="00E9512F" w:rsidRPr="00343C8A" w:rsidRDefault="00E9512F" w:rsidP="00E9512F">
      <w:pPr>
        <w:ind w:firstLine="720"/>
        <w:contextualSpacing/>
        <w:rPr>
          <w:rFonts w:ascii="Times New Roman" w:hAnsi="Times New Roman" w:cs="Times New Roman"/>
          <w:sz w:val="24"/>
          <w:szCs w:val="24"/>
        </w:rPr>
      </w:pPr>
      <w:r w:rsidRPr="00343C8A">
        <w:rPr>
          <w:rFonts w:ascii="Times New Roman" w:hAnsi="Times New Roman" w:cs="Times New Roman"/>
          <w:sz w:val="24"/>
          <w:szCs w:val="24"/>
        </w:rPr>
        <w:t>Система оценивания отдельных заданий (вопросов) и экзамена в целом:</w:t>
      </w:r>
    </w:p>
    <w:p w14:paraId="52B87436" w14:textId="77777777" w:rsidR="00E9512F" w:rsidRPr="00343C8A" w:rsidRDefault="00E9512F" w:rsidP="00E9512F">
      <w:pPr>
        <w:ind w:firstLine="720"/>
        <w:contextualSpacing/>
        <w:rPr>
          <w:rFonts w:ascii="Times New Roman" w:hAnsi="Times New Roman" w:cs="Times New Roman"/>
          <w:sz w:val="24"/>
          <w:szCs w:val="24"/>
        </w:rPr>
      </w:pPr>
      <w:r w:rsidRPr="00343C8A">
        <w:rPr>
          <w:rFonts w:ascii="Times New Roman" w:hAnsi="Times New Roman" w:cs="Times New Roman"/>
          <w:sz w:val="24"/>
          <w:szCs w:val="24"/>
        </w:rPr>
        <w:t>Тест дифференцированного зачета оценивается:</w:t>
      </w:r>
    </w:p>
    <w:p w14:paraId="094F2DE3" w14:textId="77777777" w:rsidR="00E9512F" w:rsidRPr="00343C8A" w:rsidRDefault="00E9512F" w:rsidP="00E9512F">
      <w:pPr>
        <w:ind w:firstLine="720"/>
        <w:contextualSpacing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343C8A">
        <w:rPr>
          <w:rFonts w:ascii="Times New Roman" w:hAnsi="Times New Roman" w:cs="Times New Roman"/>
          <w:color w:val="000000"/>
          <w:spacing w:val="-2"/>
          <w:sz w:val="24"/>
          <w:szCs w:val="24"/>
        </w:rPr>
        <w:t>Оценка «5» соответствует 86% – 100% правильных ответов.</w:t>
      </w:r>
    </w:p>
    <w:p w14:paraId="3DA01104" w14:textId="77777777" w:rsidR="00E9512F" w:rsidRPr="00343C8A" w:rsidRDefault="00E9512F" w:rsidP="00E9512F">
      <w:pPr>
        <w:ind w:firstLine="720"/>
        <w:contextualSpacing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343C8A">
        <w:rPr>
          <w:rFonts w:ascii="Times New Roman" w:hAnsi="Times New Roman" w:cs="Times New Roman"/>
          <w:color w:val="000000"/>
          <w:spacing w:val="-2"/>
          <w:sz w:val="24"/>
          <w:szCs w:val="24"/>
        </w:rPr>
        <w:t>Оценка «4» соответствует 75% – 85% правильных ответов.</w:t>
      </w:r>
    </w:p>
    <w:p w14:paraId="40B99F18" w14:textId="77777777" w:rsidR="00E9512F" w:rsidRPr="00343C8A" w:rsidRDefault="00E9512F" w:rsidP="00E9512F">
      <w:pPr>
        <w:ind w:firstLine="720"/>
        <w:contextualSpacing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343C8A">
        <w:rPr>
          <w:rFonts w:ascii="Times New Roman" w:hAnsi="Times New Roman" w:cs="Times New Roman"/>
          <w:color w:val="000000"/>
          <w:spacing w:val="-2"/>
          <w:sz w:val="24"/>
          <w:szCs w:val="24"/>
        </w:rPr>
        <w:t>Оценка «3» соответствует 55% – 74% правильных ответов.</w:t>
      </w:r>
    </w:p>
    <w:p w14:paraId="2C1930FD" w14:textId="77777777" w:rsidR="00E9512F" w:rsidRPr="00343C8A" w:rsidRDefault="00E9512F" w:rsidP="00E9512F">
      <w:pPr>
        <w:ind w:firstLine="720"/>
        <w:contextualSpacing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343C8A">
        <w:rPr>
          <w:rFonts w:ascii="Times New Roman" w:hAnsi="Times New Roman" w:cs="Times New Roman"/>
          <w:color w:val="000000"/>
          <w:spacing w:val="-2"/>
          <w:sz w:val="24"/>
          <w:szCs w:val="24"/>
        </w:rPr>
        <w:t>Оценка «2» соответствует 0% – 54% правильных ответов.</w:t>
      </w:r>
    </w:p>
    <w:p w14:paraId="5D792882" w14:textId="77777777" w:rsidR="00E9512F" w:rsidRPr="00343C8A" w:rsidRDefault="00E9512F" w:rsidP="00E9512F">
      <w:pPr>
        <w:ind w:firstLine="720"/>
        <w:contextualSpacing/>
        <w:rPr>
          <w:rFonts w:ascii="Times New Roman" w:hAnsi="Times New Roman" w:cs="Times New Roman"/>
          <w:sz w:val="24"/>
          <w:szCs w:val="24"/>
        </w:rPr>
      </w:pPr>
      <w:r w:rsidRPr="00343C8A">
        <w:rPr>
          <w:rFonts w:ascii="Times New Roman" w:hAnsi="Times New Roman" w:cs="Times New Roman"/>
          <w:sz w:val="24"/>
          <w:szCs w:val="24"/>
        </w:rPr>
        <w:t>Время проведения дифференцированного зачета – 90 минут.</w:t>
      </w:r>
    </w:p>
    <w:p w14:paraId="0C13F1D3" w14:textId="77777777" w:rsidR="00E9512F" w:rsidRPr="00343C8A" w:rsidRDefault="00E9512F" w:rsidP="00E9512F">
      <w:pPr>
        <w:ind w:firstLine="720"/>
        <w:contextualSpacing/>
        <w:rPr>
          <w:rFonts w:ascii="Times New Roman" w:hAnsi="Times New Roman" w:cs="Times New Roman"/>
          <w:sz w:val="24"/>
          <w:szCs w:val="24"/>
        </w:rPr>
      </w:pPr>
      <w:r w:rsidRPr="00343C8A">
        <w:rPr>
          <w:rFonts w:ascii="Times New Roman" w:hAnsi="Times New Roman" w:cs="Times New Roman"/>
          <w:sz w:val="24"/>
          <w:szCs w:val="24"/>
        </w:rPr>
        <w:t>Рекомендации по подготовке к дифференцированному зачету.</w:t>
      </w:r>
    </w:p>
    <w:p w14:paraId="7430E306" w14:textId="77777777" w:rsidR="00E9512F" w:rsidRPr="00343C8A" w:rsidRDefault="00E9512F" w:rsidP="00E9512F">
      <w:pPr>
        <w:ind w:firstLine="720"/>
        <w:contextualSpacing/>
        <w:rPr>
          <w:rFonts w:ascii="Times New Roman" w:hAnsi="Times New Roman" w:cs="Times New Roman"/>
          <w:sz w:val="24"/>
          <w:szCs w:val="24"/>
        </w:rPr>
      </w:pPr>
      <w:r w:rsidRPr="00343C8A">
        <w:rPr>
          <w:rFonts w:ascii="Times New Roman" w:hAnsi="Times New Roman" w:cs="Times New Roman"/>
          <w:sz w:val="24"/>
          <w:szCs w:val="24"/>
        </w:rPr>
        <w:t>При подготовке к дифференцированному зачету рекомендуется использовать:</w:t>
      </w:r>
    </w:p>
    <w:p w14:paraId="12823FF0" w14:textId="77777777" w:rsidR="00E9512F" w:rsidRPr="00343C8A" w:rsidRDefault="00E9512F" w:rsidP="00E9512F">
      <w:pPr>
        <w:ind w:firstLine="720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343C8A">
        <w:rPr>
          <w:rFonts w:ascii="Times New Roman" w:hAnsi="Times New Roman" w:cs="Times New Roman"/>
          <w:bCs/>
          <w:sz w:val="24"/>
          <w:szCs w:val="24"/>
        </w:rPr>
        <w:t xml:space="preserve">Основные источники: </w:t>
      </w:r>
    </w:p>
    <w:p w14:paraId="29DB9D40" w14:textId="77777777" w:rsidR="00E9512F" w:rsidRPr="009C12A7" w:rsidRDefault="00E9512F" w:rsidP="00E9512F">
      <w:pPr>
        <w:ind w:firstLine="720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>1. Конюхова Е.А. Электроснабжение объектов: учеб. пособие для студ. учреждений сред. проф. образования / Е.А. Конюхова.- 9-е изд., испр. - М.: ИЦ «Академия», 2013. - 320 с.</w:t>
      </w:r>
    </w:p>
    <w:p w14:paraId="692C6987" w14:textId="77777777" w:rsidR="00E9512F" w:rsidRPr="009C12A7" w:rsidRDefault="00E9512F" w:rsidP="00E9512F">
      <w:pPr>
        <w:ind w:firstLine="720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>2. Рожкова Л.Д. Электрооборудование электрических станций и подстанций: учебник для студ. учреждений сред. проф. Образования /Л.Д. Рожкова, Л.Д. Карнеева, Т.В. Чиркова.- 10-е изд., стер.-М.: ИЦ «Академия», 2013.-448с.</w:t>
      </w:r>
    </w:p>
    <w:p w14:paraId="67D9529B" w14:textId="77777777" w:rsidR="00E9512F" w:rsidRPr="009C12A7" w:rsidRDefault="00E9512F" w:rsidP="00E9512F">
      <w:pPr>
        <w:ind w:firstLine="720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 xml:space="preserve">3. Сибикин Ю.Д. Техническое обслуживание, ремонт электрооборудования и сетей про-мышленных предприятий. В 2 кн. Кн.2: Учебник для учереждений нач. проф. образования / Ю.Д. Сибикин. – 8-е изд; исп. – М. : Издательский центр «Академия», 2013. – 256 с. </w:t>
      </w:r>
    </w:p>
    <w:p w14:paraId="1742FA19" w14:textId="77777777" w:rsidR="00E9512F" w:rsidRPr="009C12A7" w:rsidRDefault="00E9512F" w:rsidP="00E9512F">
      <w:pPr>
        <w:pStyle w:val="a3"/>
        <w:ind w:left="0" w:firstLine="709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4. </w:t>
      </w:r>
      <w:r w:rsidRPr="009C12A7">
        <w:rPr>
          <w:rFonts w:ascii="Times New Roman" w:hAnsi="Times New Roman" w:cs="Times New Roman"/>
          <w:bCs/>
          <w:sz w:val="24"/>
          <w:szCs w:val="24"/>
        </w:rPr>
        <w:t xml:space="preserve">Киреева Э.А. Релейная защита и автоматика электроэнергетических систем: учебник для студ. учреждений сред. проф. Образования /Э.А. Киреева, С.А.Цырук.-3-е изд., стир. - М.: Издательский центр «Академия», 2003.-288с. </w:t>
      </w:r>
    </w:p>
    <w:p w14:paraId="7F81593C" w14:textId="77777777" w:rsidR="00E9512F" w:rsidRPr="009C12A7" w:rsidRDefault="00E9512F" w:rsidP="00E9512F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 xml:space="preserve">Дополнительные источники: </w:t>
      </w:r>
    </w:p>
    <w:p w14:paraId="20494FEE" w14:textId="77777777" w:rsidR="00E9512F" w:rsidRPr="009C12A7" w:rsidRDefault="00E9512F" w:rsidP="00E9512F">
      <w:pPr>
        <w:ind w:firstLine="720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>1. Ополева Г.Н. Схемы и подстанции электроснабжения: Справ.: Учебное пособие. – М.: Форум: Инфра-М, 2008. – 480 с.</w:t>
      </w:r>
    </w:p>
    <w:p w14:paraId="378C1E20" w14:textId="77777777" w:rsidR="00E9512F" w:rsidRPr="009C12A7" w:rsidRDefault="00E9512F" w:rsidP="00E9512F">
      <w:pPr>
        <w:ind w:firstLine="720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lastRenderedPageBreak/>
        <w:t>2. Правила устройства электроустановок. Все действующие разделы шестого и седьмого изданий с изменениями и дополнениями по состоянию на 1 января 2009 г. – М.: КНОРУС, 2013. – 488 с.</w:t>
      </w:r>
    </w:p>
    <w:p w14:paraId="156C821A" w14:textId="77777777" w:rsidR="00E9512F" w:rsidRPr="009C12A7" w:rsidRDefault="00E9512F" w:rsidP="00E9512F">
      <w:pPr>
        <w:ind w:firstLine="720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 xml:space="preserve">3. Шеховцов В.П. Расчет и проектирование схем электроснабжения. Методическое пособие  для курсового проектирования. - М.: ФОРУМ: ИНФРА-М, 2003. – 214 с. </w:t>
      </w:r>
    </w:p>
    <w:p w14:paraId="7EC7D611" w14:textId="77777777" w:rsidR="00E9512F" w:rsidRPr="00343C8A" w:rsidRDefault="00E9512F" w:rsidP="00E9512F">
      <w:pPr>
        <w:ind w:firstLine="720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343C8A">
        <w:rPr>
          <w:rFonts w:ascii="Times New Roman" w:hAnsi="Times New Roman" w:cs="Times New Roman"/>
          <w:bCs/>
          <w:sz w:val="24"/>
          <w:szCs w:val="24"/>
        </w:rPr>
        <w:t>Интернет-ресурсы:</w:t>
      </w:r>
    </w:p>
    <w:p w14:paraId="536C33F9" w14:textId="77777777" w:rsidR="00E9512F" w:rsidRPr="00343C8A" w:rsidRDefault="00E9512F" w:rsidP="00E9512F">
      <w:pPr>
        <w:ind w:firstLine="720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343C8A">
        <w:rPr>
          <w:rFonts w:ascii="Times New Roman" w:hAnsi="Times New Roman" w:cs="Times New Roman"/>
          <w:bCs/>
          <w:sz w:val="24"/>
          <w:szCs w:val="24"/>
        </w:rPr>
        <w:t xml:space="preserve">1. http://www.minenergo.com/ Министерство энергетики Российской Федерации </w:t>
      </w:r>
    </w:p>
    <w:p w14:paraId="7912C393" w14:textId="77777777" w:rsidR="00E9512F" w:rsidRPr="00343C8A" w:rsidRDefault="00E9512F" w:rsidP="00E9512F">
      <w:pPr>
        <w:ind w:firstLine="720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343C8A">
        <w:rPr>
          <w:rFonts w:ascii="Times New Roman" w:hAnsi="Times New Roman" w:cs="Times New Roman"/>
          <w:bCs/>
          <w:sz w:val="24"/>
          <w:szCs w:val="24"/>
        </w:rPr>
        <w:t xml:space="preserve">2. http://mosenergo.ru/ официальный сайт ОАО «Московской объединенной электросетевой компании» </w:t>
      </w:r>
    </w:p>
    <w:p w14:paraId="5FE5E2B9" w14:textId="77777777" w:rsidR="00E9512F" w:rsidRPr="00343C8A" w:rsidRDefault="00E9512F" w:rsidP="00E9512F">
      <w:pPr>
        <w:ind w:firstLine="720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343C8A">
        <w:rPr>
          <w:rFonts w:ascii="Times New Roman" w:hAnsi="Times New Roman" w:cs="Times New Roman"/>
          <w:bCs/>
          <w:sz w:val="24"/>
          <w:szCs w:val="24"/>
        </w:rPr>
        <w:t xml:space="preserve">3. http://eprussia. ru/lib/ Энергетика и промышленность России </w:t>
      </w:r>
    </w:p>
    <w:p w14:paraId="1137CB05" w14:textId="77777777" w:rsidR="00E9512F" w:rsidRPr="00343C8A" w:rsidRDefault="00E9512F" w:rsidP="00E9512F">
      <w:pPr>
        <w:ind w:firstLine="720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343C8A">
        <w:rPr>
          <w:rFonts w:ascii="Times New Roman" w:hAnsi="Times New Roman" w:cs="Times New Roman"/>
          <w:bCs/>
          <w:sz w:val="24"/>
          <w:szCs w:val="24"/>
        </w:rPr>
        <w:t xml:space="preserve">4. http://eprussia.ru/epr/ Энергетика и промышленность России </w:t>
      </w:r>
    </w:p>
    <w:p w14:paraId="2474434E" w14:textId="77777777" w:rsidR="00E9512F" w:rsidRPr="00343C8A" w:rsidRDefault="00E9512F" w:rsidP="00E9512F">
      <w:pPr>
        <w:ind w:firstLine="720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343C8A">
        <w:rPr>
          <w:rFonts w:ascii="Times New Roman" w:hAnsi="Times New Roman" w:cs="Times New Roman"/>
          <w:bCs/>
          <w:sz w:val="24"/>
          <w:szCs w:val="24"/>
        </w:rPr>
        <w:t>5. http://forca.ru/ Энергетика, оборудование, документация</w:t>
      </w:r>
    </w:p>
    <w:p w14:paraId="1B46BB90" w14:textId="77777777" w:rsidR="00E9512F" w:rsidRPr="00343C8A" w:rsidRDefault="00E9512F" w:rsidP="00E9512F">
      <w:pPr>
        <w:ind w:firstLine="720"/>
        <w:contextualSpacing/>
        <w:rPr>
          <w:rFonts w:ascii="Times New Roman" w:hAnsi="Times New Roman" w:cs="Times New Roman"/>
          <w:bCs/>
          <w:sz w:val="24"/>
          <w:szCs w:val="24"/>
        </w:rPr>
      </w:pPr>
    </w:p>
    <w:p w14:paraId="03964DF2" w14:textId="77777777" w:rsidR="00E9512F" w:rsidRPr="00343C8A" w:rsidRDefault="00E9512F" w:rsidP="00E9512F">
      <w:pPr>
        <w:ind w:firstLine="720"/>
        <w:contextualSpacing/>
        <w:rPr>
          <w:rFonts w:ascii="Times New Roman" w:hAnsi="Times New Roman" w:cs="Times New Roman"/>
          <w:bCs/>
          <w:sz w:val="24"/>
          <w:szCs w:val="24"/>
        </w:rPr>
      </w:pPr>
    </w:p>
    <w:p w14:paraId="3838ED18" w14:textId="77777777" w:rsidR="00E9512F" w:rsidRDefault="00E9512F" w:rsidP="00134822">
      <w:pPr>
        <w:pStyle w:val="a3"/>
        <w:widowControl/>
        <w:numPr>
          <w:ilvl w:val="1"/>
          <w:numId w:val="21"/>
        </w:numPr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335F4">
        <w:rPr>
          <w:rFonts w:ascii="Times New Roman" w:hAnsi="Times New Roman" w:cs="Times New Roman"/>
          <w:b/>
          <w:bCs/>
          <w:sz w:val="24"/>
          <w:szCs w:val="24"/>
        </w:rPr>
        <w:t xml:space="preserve">Перечень вопросов для проведения </w:t>
      </w:r>
      <w:r w:rsidRPr="00D335F4">
        <w:rPr>
          <w:rFonts w:ascii="Times New Roman" w:hAnsi="Times New Roman" w:cs="Times New Roman"/>
          <w:b/>
          <w:sz w:val="24"/>
          <w:szCs w:val="24"/>
        </w:rPr>
        <w:t xml:space="preserve">дифференцированного зачета </w:t>
      </w:r>
      <w:r w:rsidRPr="00D335F4">
        <w:rPr>
          <w:rFonts w:ascii="Times New Roman" w:hAnsi="Times New Roman" w:cs="Times New Roman"/>
          <w:b/>
          <w:bCs/>
          <w:sz w:val="24"/>
          <w:szCs w:val="24"/>
        </w:rPr>
        <w:t>и эталоны ответов по</w:t>
      </w:r>
      <w:r w:rsidRPr="00D335F4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9C12A7">
        <w:rPr>
          <w:rFonts w:ascii="Times New Roman" w:hAnsi="Times New Roman" w:cs="Times New Roman"/>
          <w:b/>
          <w:bCs/>
          <w:sz w:val="24"/>
          <w:szCs w:val="24"/>
        </w:rPr>
        <w:t>МДК.01.0</w:t>
      </w:r>
      <w:r w:rsidR="00F069A8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9C12A7">
        <w:rPr>
          <w:rFonts w:ascii="Times New Roman" w:hAnsi="Times New Roman" w:cs="Times New Roman"/>
          <w:b/>
          <w:bCs/>
          <w:sz w:val="24"/>
          <w:szCs w:val="24"/>
        </w:rPr>
        <w:t>. Электроснабжение электротехн</w:t>
      </w:r>
      <w:r w:rsidR="00F069A8">
        <w:rPr>
          <w:rFonts w:ascii="Times New Roman" w:hAnsi="Times New Roman" w:cs="Times New Roman"/>
          <w:b/>
          <w:bCs/>
          <w:sz w:val="24"/>
          <w:szCs w:val="24"/>
        </w:rPr>
        <w:t>олог</w:t>
      </w:r>
      <w:r w:rsidRPr="009C12A7">
        <w:rPr>
          <w:rFonts w:ascii="Times New Roman" w:hAnsi="Times New Roman" w:cs="Times New Roman"/>
          <w:b/>
          <w:bCs/>
          <w:sz w:val="24"/>
          <w:szCs w:val="24"/>
        </w:rPr>
        <w:t>ического оборудования</w:t>
      </w:r>
    </w:p>
    <w:p w14:paraId="7AEC83B0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1. Как определить реактивную мощность, зная </w:t>
      </w:r>
      <w:r w:rsidRPr="00C7054C">
        <w:rPr>
          <w:rFonts w:ascii="Times New Roman" w:eastAsia="Times New Roman" w:hAnsi="Times New Roman" w:cs="Times New Roman"/>
          <w:sz w:val="24"/>
          <w:szCs w:val="24"/>
          <w:lang w:val="en-US" w:eastAsia="kk-KZ"/>
        </w:rPr>
        <w:t>tg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 φ</w:t>
      </w:r>
      <w:r w:rsidRPr="00C7054C">
        <w:rPr>
          <w:rFonts w:ascii="Times New Roman" w:eastAsia="Times New Roman" w:hAnsi="Times New Roman" w:cs="Times New Roman"/>
          <w:sz w:val="24"/>
          <w:szCs w:val="24"/>
          <w:vertAlign w:val="subscript"/>
          <w:lang w:eastAsia="kk-KZ"/>
        </w:rPr>
        <w:t>р</w:t>
      </w: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>?</w:t>
      </w:r>
    </w:p>
    <w:p w14:paraId="5E84EC33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А) </w:t>
      </w:r>
      <w:r w:rsidRPr="00F069A8">
        <w:rPr>
          <w:rFonts w:eastAsia="Times New Roman"/>
          <w:position w:val="-36"/>
          <w:lang w:val="kk-KZ" w:eastAsia="kk-KZ"/>
        </w:rPr>
        <w:object w:dxaOrig="1180" w:dyaOrig="820" w14:anchorId="77EAE34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8.5pt;height:41.25pt" o:ole="">
            <v:imagedata r:id="rId18" o:title=""/>
          </v:shape>
          <o:OLEObject Type="Embed" ProgID="Equation.3" ShapeID="_x0000_i1025" DrawAspect="Content" ObjectID="_1724565169" r:id="rId19"/>
        </w:object>
      </w:r>
    </w:p>
    <w:p w14:paraId="2C6644B5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В) </w:t>
      </w:r>
      <w:r w:rsidRPr="00F069A8">
        <w:rPr>
          <w:rFonts w:eastAsia="Times New Roman"/>
          <w:position w:val="-36"/>
          <w:lang w:val="kk-KZ" w:eastAsia="kk-KZ"/>
        </w:rPr>
        <w:object w:dxaOrig="1180" w:dyaOrig="820" w14:anchorId="091E8B77">
          <v:shape id="_x0000_i1026" type="#_x0000_t75" style="width:58.5pt;height:41.25pt" o:ole="">
            <v:imagedata r:id="rId20" o:title=""/>
          </v:shape>
          <o:OLEObject Type="Embed" ProgID="Equation.3" ShapeID="_x0000_i1026" DrawAspect="Content" ObjectID="_1724565170" r:id="rId21"/>
        </w:object>
      </w:r>
    </w:p>
    <w:p w14:paraId="6A66A7F9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С) </w:t>
      </w:r>
      <w:r w:rsidRPr="009C12A7">
        <w:rPr>
          <w:rFonts w:eastAsia="Times New Roman"/>
          <w:lang w:val="kk-KZ" w:eastAsia="kk-KZ"/>
        </w:rPr>
        <w:object w:dxaOrig="1520" w:dyaOrig="400" w14:anchorId="73D91830">
          <v:shape id="_x0000_i1027" type="#_x0000_t75" style="width:75.75pt;height:20.25pt" o:ole="">
            <v:imagedata r:id="rId22" o:title=""/>
          </v:shape>
          <o:OLEObject Type="Embed" ProgID="Equation.3" ShapeID="_x0000_i1027" DrawAspect="Content" ObjectID="_1724565171" r:id="rId23"/>
        </w:object>
      </w:r>
    </w:p>
    <w:p w14:paraId="7F46DB96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Д</w:t>
      </w: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) </w:t>
      </w:r>
      <w:r w:rsidRPr="009C12A7">
        <w:rPr>
          <w:rFonts w:eastAsia="Times New Roman"/>
          <w:lang w:val="kk-KZ" w:eastAsia="kk-KZ"/>
        </w:rPr>
        <w:object w:dxaOrig="1500" w:dyaOrig="400" w14:anchorId="6A81DFF9">
          <v:shape id="_x0000_i1028" type="#_x0000_t75" style="width:75.75pt;height:20.25pt" o:ole="">
            <v:imagedata r:id="rId24" o:title=""/>
          </v:shape>
          <o:OLEObject Type="Embed" ProgID="Equation.3" ShapeID="_x0000_i1028" DrawAspect="Content" ObjectID="_1724565172" r:id="rId25"/>
        </w:object>
      </w:r>
    </w:p>
    <w:p w14:paraId="5C630B6B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Е) ) </w:t>
      </w:r>
      <w:r w:rsidRPr="009C12A7">
        <w:rPr>
          <w:rFonts w:eastAsia="Times New Roman"/>
          <w:lang w:val="kk-KZ" w:eastAsia="kk-KZ"/>
        </w:rPr>
        <w:object w:dxaOrig="2160" w:dyaOrig="400" w14:anchorId="137A3B16">
          <v:shape id="_x0000_i1029" type="#_x0000_t75" style="width:108pt;height:20.25pt" o:ole="">
            <v:imagedata r:id="rId26" o:title=""/>
          </v:shape>
          <o:OLEObject Type="Embed" ProgID="Equation.3" ShapeID="_x0000_i1029" DrawAspect="Content" ObjectID="_1724565173" r:id="rId27"/>
        </w:object>
      </w:r>
    </w:p>
    <w:p w14:paraId="5EB9E082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2. Как называется процесс быстро протекающих кратковременных изменений напряжения в сети?</w:t>
      </w:r>
    </w:p>
    <w:p w14:paraId="1BE6D6DC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А) 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отключение напряжения</w:t>
      </w:r>
    </w:p>
    <w:p w14:paraId="01CD8487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В) 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колебания напряжения</w:t>
      </w:r>
    </w:p>
    <w:p w14:paraId="4461D0E9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С) 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несинусоидальность формы кривой напряжения</w:t>
      </w:r>
    </w:p>
    <w:p w14:paraId="77985861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Д</w:t>
      </w: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) 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нессимметрия напряжения</w:t>
      </w:r>
    </w:p>
    <w:p w14:paraId="2A837B00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Е) 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частота питающего напряжения</w:t>
      </w:r>
    </w:p>
    <w:p w14:paraId="111268EC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3.  </w:t>
      </w: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>Ч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то представляет собой разность между фактическим и номинальным напряжением сети, выраженная в %</w:t>
      </w: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>?</w:t>
      </w:r>
    </w:p>
    <w:p w14:paraId="0A4FE8E0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А) 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нессимметрия напряжения </w:t>
      </w:r>
    </w:p>
    <w:p w14:paraId="36A58343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В) 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колебание напряжения</w:t>
      </w:r>
    </w:p>
    <w:p w14:paraId="06A9696D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С) 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отклонение напряжения</w:t>
      </w:r>
    </w:p>
    <w:p w14:paraId="2C3E2409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Д</w:t>
      </w: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) 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несинусоидальность формы кривой напряжения</w:t>
      </w:r>
    </w:p>
    <w:p w14:paraId="66F931E7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Е) 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регулирование напряжения</w:t>
      </w:r>
    </w:p>
    <w:p w14:paraId="00FC5372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4. Что является показателем качества электроэнергии в соответствии с ГОСТ?</w:t>
      </w:r>
    </w:p>
    <w:p w14:paraId="6B19FECC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А) 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отклонения напряжения</w:t>
      </w:r>
    </w:p>
    <w:p w14:paraId="5F50D5C4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В) 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колебания частоты напряжения</w:t>
      </w:r>
    </w:p>
    <w:p w14:paraId="3B2596BF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С) 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нессимметрия напряжения</w:t>
      </w:r>
    </w:p>
    <w:p w14:paraId="2C14EF5C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Д</w:t>
      </w: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) 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несинусоидальность формы кривой напряжения</w:t>
      </w:r>
    </w:p>
    <w:p w14:paraId="3A2F6B52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Е) 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перечисленное в п. А, В, С, Д</w:t>
      </w:r>
    </w:p>
    <w:p w14:paraId="48350CE5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5. На какое напряжение выпускают управляемые конденсаторные батареи для регулирования напряжения?</w:t>
      </w:r>
    </w:p>
    <w:p w14:paraId="363C7A72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lastRenderedPageBreak/>
        <w:t xml:space="preserve">А) 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0,38 кВ</w:t>
      </w:r>
    </w:p>
    <w:p w14:paraId="4932254E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В) 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6 – 10 кВ</w:t>
      </w:r>
    </w:p>
    <w:p w14:paraId="23CDFC87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С) 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35 кВ</w:t>
      </w:r>
    </w:p>
    <w:p w14:paraId="305D7CB1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Д</w:t>
      </w: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) 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110 кВ</w:t>
      </w:r>
    </w:p>
    <w:p w14:paraId="0D856E3E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Е) 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указанное в п. А, В</w:t>
      </w:r>
    </w:p>
    <w:p w14:paraId="52E2EF21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6. Величина коэффициента мощности со</w:t>
      </w:r>
      <w:r w:rsidRPr="00C7054C">
        <w:rPr>
          <w:rFonts w:ascii="Times New Roman" w:eastAsia="Times New Roman" w:hAnsi="Times New Roman" w:cs="Times New Roman"/>
          <w:sz w:val="24"/>
          <w:szCs w:val="24"/>
          <w:lang w:val="en-US" w:eastAsia="kk-KZ"/>
        </w:rPr>
        <w:t>s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 φ после компенсации реактивной мощности потребителя должна находится в пределах:</w:t>
      </w:r>
    </w:p>
    <w:p w14:paraId="66FC9E13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А) 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0 ÷ 0,5</w:t>
      </w:r>
    </w:p>
    <w:p w14:paraId="04493DFC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В) 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0,51 ÷ 0,65</w:t>
      </w:r>
    </w:p>
    <w:p w14:paraId="08DBA26D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С) 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0,87</w:t>
      </w:r>
    </w:p>
    <w:p w14:paraId="6CF2D3B6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Д</w:t>
      </w: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) 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0,93 ÷ 0,97</w:t>
      </w:r>
    </w:p>
    <w:p w14:paraId="3AB0DC16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Е) 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0,98 ÷ 1,08</w:t>
      </w:r>
    </w:p>
    <w:p w14:paraId="2DF81248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7. Отношение потребляемой электроприемником активной мощности к полной мощности, называют:</w:t>
      </w:r>
    </w:p>
    <w:p w14:paraId="20E22947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А) </w:t>
      </w:r>
      <w:r w:rsidRPr="00C7054C">
        <w:rPr>
          <w:rFonts w:ascii="Times New Roman" w:eastAsia="Times New Roman" w:hAnsi="Times New Roman" w:cs="Times New Roman"/>
          <w:sz w:val="24"/>
          <w:szCs w:val="24"/>
          <w:lang w:val="en-US" w:eastAsia="kk-KZ"/>
        </w:rPr>
        <w:t>tg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 </w:t>
      </w:r>
      <w:r w:rsidRPr="00C7054C">
        <w:rPr>
          <w:rFonts w:ascii="Times New Roman" w:eastAsia="Times New Roman" w:hAnsi="Times New Roman" w:cs="Times New Roman"/>
          <w:sz w:val="24"/>
          <w:szCs w:val="24"/>
          <w:lang w:val="en-US" w:eastAsia="kk-KZ"/>
        </w:rPr>
        <w:t>φ</w:t>
      </w:r>
    </w:p>
    <w:p w14:paraId="1F564975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В) 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коэффициент мощности</w:t>
      </w:r>
    </w:p>
    <w:p w14:paraId="4C4CDDFA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С) </w:t>
      </w:r>
      <w:r w:rsidRPr="00C7054C">
        <w:rPr>
          <w:rFonts w:ascii="Times New Roman" w:eastAsia="Times New Roman" w:hAnsi="Times New Roman" w:cs="Times New Roman"/>
          <w:sz w:val="24"/>
          <w:szCs w:val="24"/>
          <w:lang w:val="en-US" w:eastAsia="kk-KZ"/>
        </w:rPr>
        <w:t>sin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 </w:t>
      </w:r>
      <w:r w:rsidRPr="00C7054C">
        <w:rPr>
          <w:rFonts w:ascii="Times New Roman" w:eastAsia="Times New Roman" w:hAnsi="Times New Roman" w:cs="Times New Roman"/>
          <w:sz w:val="24"/>
          <w:szCs w:val="24"/>
          <w:lang w:val="en-US" w:eastAsia="kk-KZ"/>
        </w:rPr>
        <w:t>φ</w:t>
      </w:r>
    </w:p>
    <w:p w14:paraId="3BEC9CCF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Д</w:t>
      </w: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) 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коэффициент загрузки</w:t>
      </w:r>
    </w:p>
    <w:p w14:paraId="7F4874A2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Е) 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К.П.Д.</w:t>
      </w:r>
    </w:p>
    <w:p w14:paraId="19AF56FA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8. Отношение потребляемой электроприемником полной мощности к номинальному </w:t>
      </w:r>
      <w:r w:rsidR="00A827EE"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значению полной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 мощности трансформатора, называют:</w:t>
      </w:r>
    </w:p>
    <w:p w14:paraId="76A86C7D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>А)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 </w:t>
      </w:r>
      <w:r w:rsidRPr="00C7054C">
        <w:rPr>
          <w:rFonts w:ascii="Times New Roman" w:eastAsia="Times New Roman" w:hAnsi="Times New Roman" w:cs="Times New Roman"/>
          <w:sz w:val="24"/>
          <w:szCs w:val="24"/>
          <w:lang w:val="en-US" w:eastAsia="kk-KZ"/>
        </w:rPr>
        <w:t>sin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 </w:t>
      </w:r>
      <w:r w:rsidRPr="00C7054C">
        <w:rPr>
          <w:rFonts w:ascii="Times New Roman" w:eastAsia="Times New Roman" w:hAnsi="Times New Roman" w:cs="Times New Roman"/>
          <w:sz w:val="24"/>
          <w:szCs w:val="24"/>
          <w:lang w:val="en-US" w:eastAsia="kk-KZ"/>
        </w:rPr>
        <w:t>φ</w:t>
      </w:r>
    </w:p>
    <w:p w14:paraId="3656F60A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В) 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КПД</w:t>
      </w:r>
    </w:p>
    <w:p w14:paraId="4129B693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С) 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коэффициент мощности</w:t>
      </w:r>
    </w:p>
    <w:p w14:paraId="784DF02D" w14:textId="77777777" w:rsidR="00C7054C" w:rsidRPr="00C7054C" w:rsidRDefault="00A827EE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Д) tg</w:t>
      </w:r>
      <w:r w:rsidR="00C7054C"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 </w:t>
      </w:r>
      <w:r w:rsidR="00C7054C" w:rsidRPr="00C7054C">
        <w:rPr>
          <w:rFonts w:ascii="Times New Roman" w:eastAsia="Times New Roman" w:hAnsi="Times New Roman" w:cs="Times New Roman"/>
          <w:sz w:val="24"/>
          <w:szCs w:val="24"/>
          <w:lang w:val="en-US" w:eastAsia="kk-KZ"/>
        </w:rPr>
        <w:t>φ</w:t>
      </w:r>
    </w:p>
    <w:p w14:paraId="6103F930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Е) 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коэффициент загрузки</w:t>
      </w:r>
    </w:p>
    <w:p w14:paraId="707B969A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9. Как называется явление, обусловленное ионизацией воздуха около проводов, если напряженность электрического поля у поверхности провода превышает электрическую прочность воздуха?</w:t>
      </w:r>
    </w:p>
    <w:p w14:paraId="504D8EED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А) 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короткое замыкание</w:t>
      </w:r>
    </w:p>
    <w:p w14:paraId="4A70F30A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В) 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коронирование</w:t>
      </w:r>
    </w:p>
    <w:p w14:paraId="6A289169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С) 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перенапряжение</w:t>
      </w:r>
    </w:p>
    <w:p w14:paraId="315F4DA0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Д</w:t>
      </w: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) 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перегруз</w:t>
      </w:r>
    </w:p>
    <w:p w14:paraId="3031BCDB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Е) 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потеря напряжения</w:t>
      </w:r>
    </w:p>
    <w:p w14:paraId="7F26ED34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kk-KZ"/>
        </w:rPr>
        <w:t>1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0. Чем выполняют электрические сети напряжением выше 1000 В?</w:t>
      </w:r>
    </w:p>
    <w:p w14:paraId="1366E751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А) 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воздушными линиями</w:t>
      </w:r>
    </w:p>
    <w:p w14:paraId="6DC4D8FA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В) 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кабельными линиями</w:t>
      </w:r>
    </w:p>
    <w:p w14:paraId="33C4E4C2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С) 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токопроводами</w:t>
      </w:r>
    </w:p>
    <w:p w14:paraId="2388BCB9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Д</w:t>
      </w: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) 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шинопроводами</w:t>
      </w:r>
    </w:p>
    <w:p w14:paraId="4FBCBB4E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Е) 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всем выше перечисленным</w:t>
      </w:r>
    </w:p>
    <w:p w14:paraId="166A7EB9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kk-KZ"/>
        </w:rPr>
        <w:t>1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1. Как называется устройство для передачи электрической энергии по проводам, расположенным на открытом воздухе и прикрепленным с помощью изоляторов и арматуры к опорам?</w:t>
      </w:r>
    </w:p>
    <w:p w14:paraId="0E8C3B74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А) 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кабельные линии - КЛ</w:t>
      </w:r>
    </w:p>
    <w:p w14:paraId="34D1861E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В) 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воздушные линии - ВЛ</w:t>
      </w:r>
    </w:p>
    <w:p w14:paraId="6512F07B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С) 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шинопроводы</w:t>
      </w:r>
    </w:p>
    <w:p w14:paraId="22A098BE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Д</w:t>
      </w: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) 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токопроводы</w:t>
      </w:r>
    </w:p>
    <w:p w14:paraId="061086BF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Е) 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нет правильного ответа</w:t>
      </w:r>
    </w:p>
    <w:p w14:paraId="430DF912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kk-KZ"/>
        </w:rPr>
        <w:t>1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2. Какие провода применяют для ВЛ?</w:t>
      </w:r>
    </w:p>
    <w:p w14:paraId="0A18FD69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А) 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алюминиевые</w:t>
      </w:r>
    </w:p>
    <w:p w14:paraId="7BBE5EC3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В) 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медные</w:t>
      </w:r>
    </w:p>
    <w:p w14:paraId="514652D4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С) 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стальные</w:t>
      </w:r>
    </w:p>
    <w:p w14:paraId="11E46FC0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lastRenderedPageBreak/>
        <w:t>Д</w:t>
      </w: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) 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сталеалюминиевые</w:t>
      </w:r>
    </w:p>
    <w:p w14:paraId="039FDF56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Е) 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все вышеперечисленные</w:t>
      </w:r>
    </w:p>
    <w:p w14:paraId="27479DC4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kk-KZ"/>
        </w:rPr>
        <w:t>1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3. Какие типы изоляторов применяют для ВЛ?</w:t>
      </w:r>
    </w:p>
    <w:p w14:paraId="017C3289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А) 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штыревые</w:t>
      </w:r>
    </w:p>
    <w:p w14:paraId="14AB6C71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В) 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подвесные фарфоровые и стеклянные</w:t>
      </w:r>
    </w:p>
    <w:p w14:paraId="0F6BE726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С) 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опорные</w:t>
      </w:r>
    </w:p>
    <w:p w14:paraId="398F4F58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Д</w:t>
      </w: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) 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перечисленные в п. А и В</w:t>
      </w:r>
    </w:p>
    <w:p w14:paraId="49E3BD72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Е) 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перечисленные в п. В и С</w:t>
      </w:r>
    </w:p>
    <w:p w14:paraId="40E791BC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kk-KZ"/>
        </w:rPr>
        <w:t>1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4. Какими могут быть опоры ВЛ по назначению?</w:t>
      </w:r>
    </w:p>
    <w:p w14:paraId="0ECEB28A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А) 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анкерные</w:t>
      </w:r>
    </w:p>
    <w:p w14:paraId="2AA4186C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В) 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промежуточные</w:t>
      </w:r>
    </w:p>
    <w:p w14:paraId="7449BB3A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С) 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концевые</w:t>
      </w:r>
    </w:p>
    <w:p w14:paraId="4BA091A9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Д</w:t>
      </w: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) 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угловые</w:t>
      </w:r>
    </w:p>
    <w:p w14:paraId="6A00E851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Е) 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все вышеперечисленные</w:t>
      </w:r>
    </w:p>
    <w:p w14:paraId="3FDD6928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kk-KZ"/>
        </w:rPr>
        <w:t>1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5. Из чего выполняют жилы кабелей?</w:t>
      </w:r>
    </w:p>
    <w:p w14:paraId="2C17F56E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А) 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из медной проволоки</w:t>
      </w:r>
    </w:p>
    <w:p w14:paraId="2E2F44E5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В) 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из алюминиевой проволоки</w:t>
      </w:r>
    </w:p>
    <w:p w14:paraId="6672C70D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С) 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из стальной проволоки</w:t>
      </w:r>
    </w:p>
    <w:p w14:paraId="5C4B30F6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Д</w:t>
      </w: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) 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перечисленное в п. А и В</w:t>
      </w:r>
    </w:p>
    <w:p w14:paraId="4BA23524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Е) 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перечисленное в п. А, В, С</w:t>
      </w:r>
    </w:p>
    <w:p w14:paraId="28DD95DF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kk-KZ"/>
        </w:rPr>
        <w:t>1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6. Какими выполняют кабели по типу жил?</w:t>
      </w:r>
    </w:p>
    <w:p w14:paraId="57CB6626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А) 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одножильными</w:t>
      </w:r>
    </w:p>
    <w:p w14:paraId="311AAD5A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В) 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двухжильными</w:t>
      </w:r>
    </w:p>
    <w:p w14:paraId="67791E99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С) 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трехжильными</w:t>
      </w:r>
    </w:p>
    <w:p w14:paraId="2C97C9AC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Д</w:t>
      </w: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) 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четырехжильными</w:t>
      </w:r>
    </w:p>
    <w:p w14:paraId="56208926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Е) 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перечисленное в п. А, В, С, Д</w:t>
      </w:r>
    </w:p>
    <w:p w14:paraId="393A6374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kk-KZ"/>
        </w:rPr>
        <w:t>1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7. Из чего изготавливают гибкие токопроводы?</w:t>
      </w:r>
    </w:p>
    <w:p w14:paraId="10061B28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А) 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из алюминиевых проводов</w:t>
      </w:r>
    </w:p>
    <w:p w14:paraId="554C81FB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В) 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из сталеалюминиевых проводов</w:t>
      </w:r>
    </w:p>
    <w:p w14:paraId="732359B7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С) 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из медных проводов</w:t>
      </w:r>
    </w:p>
    <w:p w14:paraId="2E35B206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val="en-US" w:eastAsia="kk-KZ"/>
        </w:rPr>
        <w:t>D</w:t>
      </w: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) 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из сплавов алюминия</w:t>
      </w:r>
    </w:p>
    <w:p w14:paraId="5CFB636C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Е) 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перечисленное в п. А, В, С</w:t>
      </w:r>
    </w:p>
    <w:p w14:paraId="33221EDF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kk-KZ"/>
        </w:rPr>
        <w:t>1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8. Какого исполнения применяют токопроводы для внешнего и внутреннего электрснабжения промышленных предприятий?</w:t>
      </w:r>
    </w:p>
    <w:p w14:paraId="3F07156C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А) 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открытые</w:t>
      </w:r>
    </w:p>
    <w:p w14:paraId="0DCDA3DC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В) 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скрытые</w:t>
      </w:r>
    </w:p>
    <w:p w14:paraId="2513D74F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С) 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закрытые</w:t>
      </w:r>
    </w:p>
    <w:p w14:paraId="0537C7DF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Д</w:t>
      </w: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) 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перечисленное в п. А и С</w:t>
      </w:r>
    </w:p>
    <w:p w14:paraId="47FB6524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Е) 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перечисленное в п. А и В</w:t>
      </w:r>
    </w:p>
    <w:p w14:paraId="1263F996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kk-KZ"/>
        </w:rPr>
        <w:t>1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9. В зависимости от какого параметра жесткие шины собирают по одной, две, три полосы в одном пакете на фазу?</w:t>
      </w:r>
    </w:p>
    <w:p w14:paraId="206AAB5D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А) 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в зависимости от напряжения</w:t>
      </w:r>
    </w:p>
    <w:p w14:paraId="373CC748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В) 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в зависимости от тока</w:t>
      </w:r>
    </w:p>
    <w:p w14:paraId="31B5ED59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С) 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в зависимости от мощности</w:t>
      </w:r>
    </w:p>
    <w:p w14:paraId="2B5F4128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Д</w:t>
      </w: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) 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в зависимости от плотности тока</w:t>
      </w:r>
    </w:p>
    <w:p w14:paraId="00535C80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Е) 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в зависимости от сопротивления</w:t>
      </w:r>
    </w:p>
    <w:p w14:paraId="19103A1F" w14:textId="77777777" w:rsidR="00C7054C" w:rsidRPr="00C7054C" w:rsidRDefault="000728D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kk-KZ"/>
        </w:rPr>
        <w:t>2</w:t>
      </w:r>
      <w:r w:rsidR="00C7054C"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0. Какое по форме сечение имеют шины?</w:t>
      </w:r>
    </w:p>
    <w:p w14:paraId="1E9283C4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А) 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круглое</w:t>
      </w:r>
    </w:p>
    <w:p w14:paraId="75D5C980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В) 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треугольное</w:t>
      </w:r>
    </w:p>
    <w:p w14:paraId="25A03AF9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С) 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коробчатое</w:t>
      </w:r>
    </w:p>
    <w:p w14:paraId="0F032585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Д</w:t>
      </w: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) 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перечисленное в п. А, В, С</w:t>
      </w:r>
    </w:p>
    <w:p w14:paraId="06C3289A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Е) 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перечисленное в п. В и С</w:t>
      </w:r>
    </w:p>
    <w:p w14:paraId="07F941CA" w14:textId="77777777" w:rsidR="00C7054C" w:rsidRPr="00C7054C" w:rsidRDefault="000728D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kk-KZ"/>
        </w:rPr>
        <w:lastRenderedPageBreak/>
        <w:t>2</w:t>
      </w:r>
      <w:r w:rsidR="00C7054C"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1. Что относится к системе внешнего заводского электроснабжения?</w:t>
      </w:r>
    </w:p>
    <w:p w14:paraId="005D8B73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А) 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воздушные линии от подстанции энергосистемы до главной понизительной подстанции ГПП</w:t>
      </w:r>
    </w:p>
    <w:p w14:paraId="1FBB5C93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В) 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главная понизительная подстанция ГПП</w:t>
      </w:r>
    </w:p>
    <w:p w14:paraId="71DB23CE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С) 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комплектная трансформаторная подстанция КТП</w:t>
      </w:r>
    </w:p>
    <w:p w14:paraId="7EF98B18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Д</w:t>
      </w: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) 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распределительные линии от ГПП до цеховых ТП</w:t>
      </w:r>
    </w:p>
    <w:p w14:paraId="465A2243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Е) 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распределительные линии от КТП до электроприемников</w:t>
      </w:r>
    </w:p>
    <w:p w14:paraId="0AE138A3" w14:textId="77777777" w:rsidR="00C7054C" w:rsidRPr="00C7054C" w:rsidRDefault="000728D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kk-KZ"/>
        </w:rPr>
        <w:t>2</w:t>
      </w:r>
      <w:r w:rsidR="00C7054C"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2. Что относится к системе внутреннего заводского электроснабжения?</w:t>
      </w:r>
    </w:p>
    <w:p w14:paraId="7D4685F3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А) 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распределительные линии от ТП до электроприемников</w:t>
      </w:r>
    </w:p>
    <w:p w14:paraId="158DB916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В) 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комплектная трансформаторная подстанция - КТП</w:t>
      </w:r>
    </w:p>
    <w:p w14:paraId="79023391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С) 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распределительные линии от главной понизите</w:t>
      </w:r>
      <w:r w:rsidR="000728DC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льной подстанции ГПП до цеховых 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ТП</w:t>
      </w:r>
    </w:p>
    <w:p w14:paraId="648132D1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Д</w:t>
      </w: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) 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воздушные линии от подстанции энергосистемы до ГПП</w:t>
      </w:r>
    </w:p>
    <w:p w14:paraId="4B87608E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Е) 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перечисленное в п. С и Д</w:t>
      </w:r>
    </w:p>
    <w:p w14:paraId="238FFF41" w14:textId="77777777" w:rsidR="00C7054C" w:rsidRPr="00C7054C" w:rsidRDefault="000728D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kk-KZ"/>
        </w:rPr>
        <w:t>2</w:t>
      </w:r>
      <w:r w:rsidR="00C7054C"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3. Какие из перечисленных достоинств не относятся к магистральным схемам заводского электроснабжения?</w:t>
      </w:r>
    </w:p>
    <w:p w14:paraId="66402805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А) 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снижение капитальных затрат</w:t>
      </w:r>
    </w:p>
    <w:p w14:paraId="464C25A0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В) 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надежность эксплуатации электрической сети  </w:t>
      </w:r>
    </w:p>
    <w:p w14:paraId="724C54D9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С) 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уменьшением длины питающей линии</w:t>
      </w:r>
    </w:p>
    <w:p w14:paraId="755FEDFB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Д</w:t>
      </w: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) 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снижение количества используемых высоковольтных аппаратов</w:t>
      </w:r>
    </w:p>
    <w:p w14:paraId="7C39BEC6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Е) 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упрощение строительной части подстанции</w:t>
      </w:r>
    </w:p>
    <w:p w14:paraId="4E58B73A" w14:textId="77777777" w:rsidR="00C7054C" w:rsidRPr="00C7054C" w:rsidRDefault="000728D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kk-KZ"/>
        </w:rPr>
        <w:t>2</w:t>
      </w:r>
      <w:r w:rsidR="00C7054C"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4. Какие из перечисленных достоинств не относятся к </w:t>
      </w:r>
      <w:r w:rsidR="00A827EE"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радиальным схемам</w:t>
      </w:r>
      <w:r w:rsidR="00C7054C"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 внутриз</w:t>
      </w:r>
      <w:r>
        <w:rPr>
          <w:rFonts w:ascii="Times New Roman" w:eastAsia="Times New Roman" w:hAnsi="Times New Roman" w:cs="Times New Roman"/>
          <w:sz w:val="24"/>
          <w:szCs w:val="24"/>
          <w:lang w:eastAsia="kk-KZ"/>
        </w:rPr>
        <w:t>а</w:t>
      </w:r>
      <w:r w:rsidR="00C7054C"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водского электроснабжения?</w:t>
      </w:r>
    </w:p>
    <w:p w14:paraId="3C7A0B4E" w14:textId="77777777" w:rsidR="00C7054C" w:rsidRPr="000728DC" w:rsidRDefault="00C7054C" w:rsidP="00A827EE">
      <w:pPr>
        <w:widowControl/>
        <w:autoSpaceDE/>
        <w:autoSpaceDN/>
        <w:adjustRightInd/>
        <w:ind w:firstLine="284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0728D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А) </w:t>
      </w:r>
      <w:r w:rsidRPr="000728DC">
        <w:rPr>
          <w:rFonts w:ascii="Times New Roman" w:eastAsia="Times New Roman" w:hAnsi="Times New Roman" w:cs="Times New Roman"/>
          <w:sz w:val="24"/>
          <w:szCs w:val="24"/>
          <w:lang w:eastAsia="kk-KZ"/>
        </w:rPr>
        <w:t>простота выполнения</w:t>
      </w:r>
    </w:p>
    <w:p w14:paraId="31108402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В) 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надежность эксплуатации электрической сети  </w:t>
      </w:r>
    </w:p>
    <w:p w14:paraId="61A4FDF1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С) 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снижение капитальных затрат</w:t>
      </w:r>
    </w:p>
    <w:p w14:paraId="11AEEFC1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Д</w:t>
      </w: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) 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применение быстродействующей защиты</w:t>
      </w:r>
    </w:p>
    <w:p w14:paraId="7F30737C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Е) 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возможность применения автоматики</w:t>
      </w:r>
    </w:p>
    <w:p w14:paraId="00CB5AFB" w14:textId="77777777" w:rsidR="00C7054C" w:rsidRPr="00C7054C" w:rsidRDefault="000728D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kk-KZ"/>
        </w:rPr>
        <w:t>2</w:t>
      </w:r>
      <w:r w:rsidR="00C7054C"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5.  Как соединяют между собой электроаппара</w:t>
      </w:r>
      <w:r>
        <w:rPr>
          <w:rFonts w:ascii="Times New Roman" w:eastAsia="Times New Roman" w:hAnsi="Times New Roman" w:cs="Times New Roman"/>
          <w:sz w:val="24"/>
          <w:szCs w:val="24"/>
          <w:lang w:eastAsia="kk-KZ"/>
        </w:rPr>
        <w:t>ты 110 кВ, установленные на ОРУ</w:t>
      </w:r>
      <w:r w:rsidR="00C7054C"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ГПП?</w:t>
      </w:r>
    </w:p>
    <w:p w14:paraId="146DF746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А) 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инами круглого сечения</w:t>
      </w:r>
    </w:p>
    <w:p w14:paraId="59B3F2B9" w14:textId="77777777" w:rsidR="00C7054C" w:rsidRPr="00C7054C" w:rsidRDefault="000728D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>В)</w:t>
      </w:r>
      <w:r w:rsidR="00C7054C"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шинами прямоугольного сечения</w:t>
      </w:r>
    </w:p>
    <w:p w14:paraId="677394AF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С) 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шинами коробчатого сечения</w:t>
      </w:r>
    </w:p>
    <w:p w14:paraId="581BEE44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Д</w:t>
      </w: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 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трехполосными шинами прямоугольного сечения</w:t>
      </w:r>
    </w:p>
    <w:p w14:paraId="429087BC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Е) 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шинами в п. А, В или С</w:t>
      </w:r>
    </w:p>
    <w:p w14:paraId="3DB419C1" w14:textId="77777777" w:rsidR="00C7054C" w:rsidRPr="00C7054C" w:rsidRDefault="000728D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kk-KZ"/>
        </w:rPr>
        <w:t>2</w:t>
      </w:r>
      <w:r w:rsidR="00C7054C"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6. Как называются </w:t>
      </w:r>
      <w:r w:rsidR="00A827EE"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подстанции,</w:t>
      </w:r>
      <w:r w:rsidR="00C7054C"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 предназначенные для питания одного или несколь</w:t>
      </w:r>
      <w:r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ких </w:t>
      </w:r>
      <w:r w:rsidR="00C7054C"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цехов?</w:t>
      </w:r>
    </w:p>
    <w:p w14:paraId="414CCE84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А) 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заводские</w:t>
      </w:r>
    </w:p>
    <w:p w14:paraId="3A9B69C8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В) 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цеховые</w:t>
      </w:r>
    </w:p>
    <w:p w14:paraId="7735F099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С) 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районные</w:t>
      </w:r>
    </w:p>
    <w:p w14:paraId="6B5C20B4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Д</w:t>
      </w: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) 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узловые</w:t>
      </w:r>
    </w:p>
    <w:p w14:paraId="485F94CC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Е) 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главные</w:t>
      </w:r>
    </w:p>
    <w:p w14:paraId="15DC363F" w14:textId="77777777" w:rsidR="00C7054C" w:rsidRPr="00C7054C" w:rsidRDefault="000728D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kk-KZ"/>
        </w:rPr>
        <w:t>2</w:t>
      </w:r>
      <w:r w:rsidR="00C7054C"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7. Дать расшифровку – КРУ.</w:t>
      </w:r>
    </w:p>
    <w:p w14:paraId="3C19C416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А) 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комплектное распределительное устройство</w:t>
      </w:r>
    </w:p>
    <w:p w14:paraId="4384587C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В) 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камера радиальной установки</w:t>
      </w:r>
    </w:p>
    <w:p w14:paraId="47435461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С) 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камера распределительного устройства</w:t>
      </w:r>
    </w:p>
    <w:p w14:paraId="7D08E414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Д</w:t>
      </w: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) 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комплектная районная установка</w:t>
      </w:r>
    </w:p>
    <w:p w14:paraId="5922C11C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Е) 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нет правильного ответа</w:t>
      </w:r>
    </w:p>
    <w:p w14:paraId="2557341A" w14:textId="77777777" w:rsidR="00C7054C" w:rsidRPr="00C7054C" w:rsidRDefault="000728D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kk-KZ"/>
        </w:rPr>
        <w:t>2</w:t>
      </w:r>
      <w:r w:rsidR="00C7054C"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8. Устройство, у которого все или основное электрооборудование расположено на открытом воздухе подстанции:</w:t>
      </w:r>
    </w:p>
    <w:p w14:paraId="1D7696A0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А) 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КРУ</w:t>
      </w:r>
    </w:p>
    <w:p w14:paraId="697D2F0C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В) 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ЭУ</w:t>
      </w:r>
    </w:p>
    <w:p w14:paraId="0282BEAC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С) 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ЗРУ</w:t>
      </w:r>
    </w:p>
    <w:p w14:paraId="6CD981C2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Д</w:t>
      </w: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) 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ОРУ</w:t>
      </w:r>
    </w:p>
    <w:p w14:paraId="6F53CEEF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lastRenderedPageBreak/>
        <w:t xml:space="preserve">Е) 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РУ</w:t>
      </w:r>
    </w:p>
    <w:p w14:paraId="7D36A779" w14:textId="77777777" w:rsidR="00C7054C" w:rsidRPr="00C7054C" w:rsidRDefault="000728D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kk-KZ"/>
        </w:rPr>
        <w:t>2</w:t>
      </w:r>
      <w:r w:rsidR="00C7054C"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9. Устройство, электрооборудование которого расположено в здании подстанции:</w:t>
      </w:r>
    </w:p>
    <w:p w14:paraId="34C3C884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А) 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КРУ</w:t>
      </w:r>
    </w:p>
    <w:p w14:paraId="55F037A9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В) 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ЭУ</w:t>
      </w:r>
    </w:p>
    <w:p w14:paraId="7B9421B6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С) 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ЗРУ</w:t>
      </w:r>
    </w:p>
    <w:p w14:paraId="7CDE42B7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Д</w:t>
      </w: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) 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ОРУ</w:t>
      </w:r>
    </w:p>
    <w:p w14:paraId="75B27391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Е) 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РУ</w:t>
      </w:r>
    </w:p>
    <w:p w14:paraId="5A088313" w14:textId="77777777" w:rsidR="00C7054C" w:rsidRPr="00C7054C" w:rsidRDefault="000728D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kk-KZ"/>
        </w:rPr>
        <w:t>3</w:t>
      </w:r>
      <w:r w:rsidR="00C7054C"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0. Достоинства применения ОРУ на подстанции:</w:t>
      </w:r>
    </w:p>
    <w:p w14:paraId="1399646B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А) 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установка более дорогого электрооборудования</w:t>
      </w:r>
    </w:p>
    <w:p w14:paraId="7EAE21A7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В) 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сокращение сроков сооружения подстанции</w:t>
      </w:r>
    </w:p>
    <w:p w14:paraId="794DFA20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С) 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уменьшение стоимости подстанции</w:t>
      </w:r>
    </w:p>
    <w:p w14:paraId="3F81A492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Д</w:t>
      </w: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) 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более маневроспособны по сравнению с ЗРУ</w:t>
      </w:r>
    </w:p>
    <w:p w14:paraId="6B93541F" w14:textId="77777777" w:rsidR="00C7054C" w:rsidRPr="00C7054C" w:rsidRDefault="00C7054C" w:rsidP="00A827EE">
      <w:pPr>
        <w:pStyle w:val="a3"/>
        <w:widowControl/>
        <w:autoSpaceDE/>
        <w:autoSpaceDN/>
        <w:adjustRightInd/>
        <w:ind w:left="0"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C7054C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Е) </w:t>
      </w:r>
      <w:r w:rsidRPr="00C7054C">
        <w:rPr>
          <w:rFonts w:ascii="Times New Roman" w:eastAsia="Times New Roman" w:hAnsi="Times New Roman" w:cs="Times New Roman"/>
          <w:sz w:val="24"/>
          <w:szCs w:val="24"/>
          <w:lang w:eastAsia="kk-KZ"/>
        </w:rPr>
        <w:t>перечисленное в п. В, С, Д</w:t>
      </w:r>
    </w:p>
    <w:p w14:paraId="0E0F165C" w14:textId="77777777" w:rsidR="000728DC" w:rsidRDefault="000728DC" w:rsidP="000728DC">
      <w:pPr>
        <w:ind w:firstLine="709"/>
        <w:contextualSpacing/>
        <w:rPr>
          <w:rFonts w:ascii="Times New Roman" w:hAnsi="Times New Roman" w:cs="Times New Roman"/>
          <w:bCs/>
          <w:sz w:val="24"/>
          <w:szCs w:val="24"/>
        </w:rPr>
      </w:pPr>
    </w:p>
    <w:p w14:paraId="73D98CE1" w14:textId="77777777" w:rsidR="00DF233A" w:rsidRPr="000728DC" w:rsidRDefault="000728DC" w:rsidP="000728DC">
      <w:pPr>
        <w:ind w:firstLine="709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0728DC">
        <w:rPr>
          <w:rFonts w:ascii="Times New Roman" w:hAnsi="Times New Roman" w:cs="Times New Roman"/>
          <w:b/>
          <w:bCs/>
          <w:sz w:val="24"/>
          <w:szCs w:val="24"/>
        </w:rPr>
        <w:t>Эталоны ответов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35"/>
        <w:gridCol w:w="1649"/>
        <w:gridCol w:w="1649"/>
        <w:gridCol w:w="1649"/>
      </w:tblGrid>
      <w:tr w:rsidR="000728DC" w:rsidRPr="009C12A7" w14:paraId="170847A6" w14:textId="77777777" w:rsidTr="000E37E2"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E7C2F" w14:textId="77777777" w:rsidR="000728DC" w:rsidRPr="009C12A7" w:rsidRDefault="000728DC" w:rsidP="000E37E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F1F5E" w14:textId="77777777" w:rsidR="000728DC" w:rsidRPr="009C12A7" w:rsidRDefault="000728DC" w:rsidP="000E37E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34293" w14:textId="77777777" w:rsidR="000728DC" w:rsidRPr="009C12A7" w:rsidRDefault="000728DC" w:rsidP="000E37E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DCAC2" w14:textId="77777777" w:rsidR="000728DC" w:rsidRPr="009C12A7" w:rsidRDefault="000728DC" w:rsidP="000E37E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0728DC" w:rsidRPr="009C12A7" w14:paraId="6A10AF78" w14:textId="77777777" w:rsidTr="000E37E2"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1769C" w14:textId="77777777" w:rsidR="000728DC" w:rsidRPr="009C12A7" w:rsidRDefault="000728DC" w:rsidP="000E37E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00734" w14:textId="77777777" w:rsidR="000728DC" w:rsidRPr="009C12A7" w:rsidRDefault="000728DC" w:rsidP="000E37E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12922" w14:textId="77777777" w:rsidR="000728DC" w:rsidRPr="009C12A7" w:rsidRDefault="000728DC" w:rsidP="000E37E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3F5FD" w14:textId="77777777" w:rsidR="000728DC" w:rsidRPr="009C12A7" w:rsidRDefault="000728DC" w:rsidP="000E37E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0728DC" w:rsidRPr="009C12A7" w14:paraId="7CF10F92" w14:textId="77777777" w:rsidTr="000E37E2"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87028" w14:textId="77777777" w:rsidR="000728DC" w:rsidRPr="009C12A7" w:rsidRDefault="000728DC" w:rsidP="000E37E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365AE" w14:textId="77777777" w:rsidR="000728DC" w:rsidRPr="009C12A7" w:rsidRDefault="000728DC" w:rsidP="000E37E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09211" w14:textId="77777777" w:rsidR="000728DC" w:rsidRPr="009C12A7" w:rsidRDefault="000728DC" w:rsidP="000E37E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03F16" w14:textId="77777777" w:rsidR="000728DC" w:rsidRPr="009C12A7" w:rsidRDefault="000728DC" w:rsidP="000E37E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0728DC" w:rsidRPr="009C12A7" w14:paraId="14B713C8" w14:textId="77777777" w:rsidTr="000E37E2"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F5969" w14:textId="77777777" w:rsidR="000728DC" w:rsidRPr="009C12A7" w:rsidRDefault="000728DC" w:rsidP="000E37E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5F745" w14:textId="77777777" w:rsidR="000728DC" w:rsidRPr="009C12A7" w:rsidRDefault="000728DC" w:rsidP="000E37E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C0203" w14:textId="77777777" w:rsidR="000728DC" w:rsidRPr="009C12A7" w:rsidRDefault="000728DC" w:rsidP="000E37E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5EECD" w14:textId="77777777" w:rsidR="000728DC" w:rsidRPr="009C12A7" w:rsidRDefault="000728DC" w:rsidP="000E37E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0728DC" w:rsidRPr="009C12A7" w14:paraId="29EA8168" w14:textId="77777777" w:rsidTr="000E37E2"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E9A06" w14:textId="77777777" w:rsidR="000728DC" w:rsidRPr="009C12A7" w:rsidRDefault="000728DC" w:rsidP="000E37E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7C520" w14:textId="77777777" w:rsidR="000728DC" w:rsidRPr="009C12A7" w:rsidRDefault="000728DC" w:rsidP="000E37E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23A82" w14:textId="77777777" w:rsidR="000728DC" w:rsidRPr="009C12A7" w:rsidRDefault="000728DC" w:rsidP="000E37E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B7DEB" w14:textId="77777777" w:rsidR="000728DC" w:rsidRPr="009C12A7" w:rsidRDefault="000728DC" w:rsidP="000E37E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0728DC" w:rsidRPr="009C12A7" w14:paraId="4A3BD804" w14:textId="77777777" w:rsidTr="000E37E2"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32EE0" w14:textId="77777777" w:rsidR="000728DC" w:rsidRPr="009C12A7" w:rsidRDefault="000728DC" w:rsidP="000E37E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A14C6" w14:textId="77777777" w:rsidR="000728DC" w:rsidRPr="009C12A7" w:rsidRDefault="000728DC" w:rsidP="000E37E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BE21F" w14:textId="77777777" w:rsidR="000728DC" w:rsidRPr="009C12A7" w:rsidRDefault="000728DC" w:rsidP="000E37E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E9236" w14:textId="77777777" w:rsidR="000728DC" w:rsidRPr="009C12A7" w:rsidRDefault="000728DC" w:rsidP="000E37E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0728DC" w:rsidRPr="009C12A7" w14:paraId="7D220D92" w14:textId="77777777" w:rsidTr="000E37E2"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AE658" w14:textId="77777777" w:rsidR="000728DC" w:rsidRPr="009C12A7" w:rsidRDefault="000728DC" w:rsidP="000E37E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3B675" w14:textId="77777777" w:rsidR="000728DC" w:rsidRPr="009C12A7" w:rsidRDefault="000728DC" w:rsidP="000E37E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B5CFA" w14:textId="77777777" w:rsidR="000728DC" w:rsidRPr="009C12A7" w:rsidRDefault="000728DC" w:rsidP="000E37E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ABEAF" w14:textId="77777777" w:rsidR="000728DC" w:rsidRPr="009C12A7" w:rsidRDefault="000728DC" w:rsidP="000E37E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</w:p>
        </w:tc>
      </w:tr>
      <w:tr w:rsidR="000728DC" w:rsidRPr="009C12A7" w14:paraId="418608EC" w14:textId="77777777" w:rsidTr="000E37E2"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F9D9E" w14:textId="77777777" w:rsidR="000728DC" w:rsidRPr="009C12A7" w:rsidRDefault="000728DC" w:rsidP="000E37E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E6860" w14:textId="77777777" w:rsidR="000728DC" w:rsidRPr="009C12A7" w:rsidRDefault="000728DC" w:rsidP="000E37E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70AA2" w14:textId="77777777" w:rsidR="000728DC" w:rsidRPr="009C12A7" w:rsidRDefault="000728DC" w:rsidP="000E37E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FC7F0" w14:textId="77777777" w:rsidR="000728DC" w:rsidRPr="009C12A7" w:rsidRDefault="000728DC" w:rsidP="000E37E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0728DC" w:rsidRPr="009C12A7" w14:paraId="39014637" w14:textId="77777777" w:rsidTr="000E37E2"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10B31" w14:textId="77777777" w:rsidR="000728DC" w:rsidRPr="009C12A7" w:rsidRDefault="000728DC" w:rsidP="000E37E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73F3F" w14:textId="77777777" w:rsidR="000728DC" w:rsidRPr="009C12A7" w:rsidRDefault="000728DC" w:rsidP="000E37E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25C09" w14:textId="77777777" w:rsidR="000728DC" w:rsidRPr="009C12A7" w:rsidRDefault="000728DC" w:rsidP="000E37E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17A65" w14:textId="77777777" w:rsidR="000728DC" w:rsidRPr="009C12A7" w:rsidRDefault="000728DC" w:rsidP="000E37E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</w:p>
        </w:tc>
      </w:tr>
      <w:tr w:rsidR="000728DC" w:rsidRPr="009C12A7" w14:paraId="1F141241" w14:textId="77777777" w:rsidTr="000E37E2"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F7770" w14:textId="77777777" w:rsidR="000728DC" w:rsidRPr="009C12A7" w:rsidRDefault="000728DC" w:rsidP="000E37E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5B3CA" w14:textId="77777777" w:rsidR="000728DC" w:rsidRPr="009C12A7" w:rsidRDefault="000728DC" w:rsidP="000E37E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F3DC1" w14:textId="77777777" w:rsidR="000728DC" w:rsidRPr="009C12A7" w:rsidRDefault="000728DC" w:rsidP="000E37E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0CD63" w14:textId="77777777" w:rsidR="000728DC" w:rsidRPr="009C12A7" w:rsidRDefault="000728DC" w:rsidP="000E37E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0728DC" w:rsidRPr="009C12A7" w14:paraId="5AC738BF" w14:textId="77777777" w:rsidTr="000E37E2"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CFF6F" w14:textId="77777777" w:rsidR="000728DC" w:rsidRPr="009C12A7" w:rsidRDefault="000728DC" w:rsidP="000E37E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02B86" w14:textId="77777777" w:rsidR="000728DC" w:rsidRPr="009C12A7" w:rsidRDefault="000728DC" w:rsidP="000E37E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2AA98" w14:textId="77777777" w:rsidR="000728DC" w:rsidRPr="009C12A7" w:rsidRDefault="000728DC" w:rsidP="000E37E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746E3" w14:textId="77777777" w:rsidR="000728DC" w:rsidRPr="009C12A7" w:rsidRDefault="000728DC" w:rsidP="000E37E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0728DC" w:rsidRPr="009C12A7" w14:paraId="1EA8AAC9" w14:textId="77777777" w:rsidTr="000E37E2"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8DFC3" w14:textId="77777777" w:rsidR="000728DC" w:rsidRPr="009C12A7" w:rsidRDefault="000728DC" w:rsidP="000E37E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D16A7" w14:textId="77777777" w:rsidR="000728DC" w:rsidRPr="009C12A7" w:rsidRDefault="000728DC" w:rsidP="000E37E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AE433" w14:textId="77777777" w:rsidR="000728DC" w:rsidRPr="009C12A7" w:rsidRDefault="000728DC" w:rsidP="000E37E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16912" w14:textId="77777777" w:rsidR="000728DC" w:rsidRPr="009C12A7" w:rsidRDefault="000728DC" w:rsidP="000E37E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0728DC" w:rsidRPr="009C12A7" w14:paraId="6F926809" w14:textId="77777777" w:rsidTr="000E37E2"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CB34A" w14:textId="77777777" w:rsidR="000728DC" w:rsidRPr="009C12A7" w:rsidRDefault="000728DC" w:rsidP="000E37E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708A8" w14:textId="77777777" w:rsidR="000728DC" w:rsidRPr="009C12A7" w:rsidRDefault="000728DC" w:rsidP="000E37E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3E8A6" w14:textId="77777777" w:rsidR="000728DC" w:rsidRPr="009C12A7" w:rsidRDefault="000728DC" w:rsidP="000E37E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11D6B" w14:textId="77777777" w:rsidR="000728DC" w:rsidRPr="009C12A7" w:rsidRDefault="000728DC" w:rsidP="000E37E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0728DC" w:rsidRPr="009C12A7" w14:paraId="4270D649" w14:textId="77777777" w:rsidTr="000E37E2"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E1D20" w14:textId="77777777" w:rsidR="000728DC" w:rsidRPr="009C12A7" w:rsidRDefault="000728DC" w:rsidP="000E37E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03834" w14:textId="77777777" w:rsidR="000728DC" w:rsidRPr="009C12A7" w:rsidRDefault="000728DC" w:rsidP="000E37E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90C18" w14:textId="77777777" w:rsidR="000728DC" w:rsidRPr="009C12A7" w:rsidRDefault="000728DC" w:rsidP="000E37E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1A918" w14:textId="77777777" w:rsidR="000728DC" w:rsidRPr="009C12A7" w:rsidRDefault="000728DC" w:rsidP="000E37E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</w:p>
        </w:tc>
      </w:tr>
      <w:tr w:rsidR="000728DC" w:rsidRPr="009C12A7" w14:paraId="41881722" w14:textId="77777777" w:rsidTr="000E37E2"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97CD1" w14:textId="77777777" w:rsidR="000728DC" w:rsidRPr="009C12A7" w:rsidRDefault="000728DC" w:rsidP="000E37E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65703" w14:textId="77777777" w:rsidR="000728DC" w:rsidRPr="009C12A7" w:rsidRDefault="000728DC" w:rsidP="000E37E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4D5F2" w14:textId="77777777" w:rsidR="000728DC" w:rsidRPr="009C12A7" w:rsidRDefault="000728DC" w:rsidP="000E37E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0862B" w14:textId="77777777" w:rsidR="000728DC" w:rsidRPr="009C12A7" w:rsidRDefault="000728DC" w:rsidP="000E37E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</w:p>
        </w:tc>
      </w:tr>
    </w:tbl>
    <w:p w14:paraId="1CEC4267" w14:textId="77777777" w:rsidR="00E9512F" w:rsidRPr="00564E88" w:rsidRDefault="00E9512F" w:rsidP="00BE4F64">
      <w:pPr>
        <w:ind w:firstLine="709"/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2EBC3519" w14:textId="77777777" w:rsidR="000D0F54" w:rsidRPr="00E1102E" w:rsidRDefault="00C74282" w:rsidP="00134822">
      <w:pPr>
        <w:pStyle w:val="af9"/>
        <w:numPr>
          <w:ilvl w:val="1"/>
          <w:numId w:val="8"/>
        </w:numPr>
        <w:rPr>
          <w:b/>
          <w:sz w:val="24"/>
          <w:szCs w:val="24"/>
        </w:rPr>
      </w:pPr>
      <w:r w:rsidRPr="00564E88">
        <w:rPr>
          <w:b/>
          <w:sz w:val="24"/>
          <w:szCs w:val="24"/>
        </w:rPr>
        <w:t xml:space="preserve">Спецификация экзамена по </w:t>
      </w:r>
      <w:r w:rsidR="00E1102E" w:rsidRPr="00E1102E">
        <w:rPr>
          <w:b/>
          <w:sz w:val="24"/>
          <w:szCs w:val="24"/>
        </w:rPr>
        <w:t>МДК.01.0</w:t>
      </w:r>
      <w:r w:rsidR="00E1102E">
        <w:rPr>
          <w:b/>
          <w:sz w:val="24"/>
          <w:szCs w:val="24"/>
        </w:rPr>
        <w:t xml:space="preserve">3. </w:t>
      </w:r>
      <w:r w:rsidR="000728DC">
        <w:rPr>
          <w:b/>
          <w:sz w:val="24"/>
          <w:szCs w:val="24"/>
        </w:rPr>
        <w:t>Устройство контактной сети</w:t>
      </w:r>
    </w:p>
    <w:p w14:paraId="054DC518" w14:textId="77777777" w:rsidR="000D0F54" w:rsidRPr="00564E88" w:rsidRDefault="000D0F54" w:rsidP="000D0F54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38EE85D" w14:textId="77777777" w:rsidR="000D0F54" w:rsidRPr="00564E88" w:rsidRDefault="000D0F54" w:rsidP="00E1102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4E88">
        <w:rPr>
          <w:rFonts w:ascii="Times New Roman" w:hAnsi="Times New Roman" w:cs="Times New Roman"/>
          <w:sz w:val="24"/>
          <w:szCs w:val="24"/>
        </w:rPr>
        <w:t xml:space="preserve">Назначение экзамена – оценить уровень подготовки обучающихся по </w:t>
      </w:r>
      <w:r w:rsidR="00E1102E">
        <w:rPr>
          <w:rFonts w:ascii="Times New Roman" w:hAnsi="Times New Roman" w:cs="Times New Roman"/>
          <w:sz w:val="24"/>
          <w:szCs w:val="24"/>
        </w:rPr>
        <w:t>МДК.01.0</w:t>
      </w:r>
      <w:r w:rsidR="000728DC">
        <w:rPr>
          <w:rFonts w:ascii="Times New Roman" w:hAnsi="Times New Roman" w:cs="Times New Roman"/>
          <w:sz w:val="24"/>
          <w:szCs w:val="24"/>
        </w:rPr>
        <w:t>3</w:t>
      </w:r>
      <w:r w:rsidR="00E1102E">
        <w:rPr>
          <w:rFonts w:ascii="Times New Roman" w:hAnsi="Times New Roman" w:cs="Times New Roman"/>
          <w:sz w:val="24"/>
          <w:szCs w:val="24"/>
        </w:rPr>
        <w:t xml:space="preserve">. </w:t>
      </w:r>
      <w:r w:rsidR="000728DC">
        <w:rPr>
          <w:rFonts w:ascii="Times New Roman" w:hAnsi="Times New Roman" w:cs="Times New Roman"/>
          <w:sz w:val="24"/>
          <w:szCs w:val="24"/>
        </w:rPr>
        <w:t>Устройство контактной сети</w:t>
      </w:r>
      <w:r w:rsidR="00E1102E" w:rsidRPr="00E1102E">
        <w:rPr>
          <w:rFonts w:ascii="Times New Roman" w:hAnsi="Times New Roman" w:cs="Times New Roman"/>
          <w:sz w:val="24"/>
          <w:szCs w:val="24"/>
        </w:rPr>
        <w:t xml:space="preserve"> </w:t>
      </w:r>
      <w:r w:rsidRPr="00564E88">
        <w:rPr>
          <w:rFonts w:ascii="Times New Roman" w:hAnsi="Times New Roman" w:cs="Times New Roman"/>
          <w:sz w:val="24"/>
          <w:szCs w:val="24"/>
        </w:rPr>
        <w:t>с целью установления их готовности к дальне</w:t>
      </w:r>
      <w:r w:rsidR="00C74282" w:rsidRPr="00564E88">
        <w:rPr>
          <w:rFonts w:ascii="Times New Roman" w:hAnsi="Times New Roman" w:cs="Times New Roman"/>
          <w:sz w:val="24"/>
          <w:szCs w:val="24"/>
        </w:rPr>
        <w:t xml:space="preserve">йшему усвоению ОП </w:t>
      </w:r>
      <w:r w:rsidRPr="00564E88">
        <w:rPr>
          <w:rFonts w:ascii="Times New Roman" w:hAnsi="Times New Roman" w:cs="Times New Roman"/>
          <w:sz w:val="24"/>
          <w:szCs w:val="24"/>
        </w:rPr>
        <w:t xml:space="preserve">специальности </w:t>
      </w:r>
      <w:r w:rsidR="000E3DDE" w:rsidRPr="00564E88">
        <w:rPr>
          <w:rFonts w:ascii="Times New Roman" w:hAnsi="Times New Roman" w:cs="Times New Roman"/>
          <w:sz w:val="24"/>
          <w:szCs w:val="24"/>
        </w:rPr>
        <w:t>13.02.07 Электроснабжение</w:t>
      </w:r>
      <w:r w:rsidR="00A827EE">
        <w:rPr>
          <w:rFonts w:ascii="Times New Roman" w:hAnsi="Times New Roman" w:cs="Times New Roman"/>
          <w:sz w:val="24"/>
          <w:szCs w:val="24"/>
        </w:rPr>
        <w:t xml:space="preserve"> (по отраслям)</w:t>
      </w:r>
      <w:r w:rsidR="00C74282" w:rsidRPr="00564E88">
        <w:rPr>
          <w:rFonts w:ascii="Times New Roman" w:hAnsi="Times New Roman" w:cs="Times New Roman"/>
          <w:sz w:val="24"/>
          <w:szCs w:val="24"/>
        </w:rPr>
        <w:t>.</w:t>
      </w:r>
    </w:p>
    <w:p w14:paraId="6C74E590" w14:textId="77777777" w:rsidR="000D0F54" w:rsidRPr="00564E88" w:rsidRDefault="000E3DDE" w:rsidP="000E3DDE">
      <w:pPr>
        <w:ind w:firstLine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64E88">
        <w:rPr>
          <w:rFonts w:ascii="Times New Roman" w:hAnsi="Times New Roman" w:cs="Times New Roman"/>
          <w:sz w:val="24"/>
          <w:szCs w:val="24"/>
        </w:rPr>
        <w:t xml:space="preserve">Содержание экзамена </w:t>
      </w:r>
      <w:r w:rsidR="000D0F54" w:rsidRPr="00564E88">
        <w:rPr>
          <w:rFonts w:ascii="Times New Roman" w:hAnsi="Times New Roman" w:cs="Times New Roman"/>
          <w:sz w:val="24"/>
          <w:szCs w:val="24"/>
        </w:rPr>
        <w:t>определяется в соответствии с ФГОС СПО по специальности</w:t>
      </w:r>
      <w:r w:rsidRPr="00564E88">
        <w:rPr>
          <w:rFonts w:ascii="Times New Roman" w:hAnsi="Times New Roman" w:cs="Times New Roman"/>
          <w:sz w:val="24"/>
          <w:szCs w:val="24"/>
        </w:rPr>
        <w:t xml:space="preserve"> 13.02.07 Электроснабжение</w:t>
      </w:r>
      <w:r w:rsidR="00A827EE">
        <w:rPr>
          <w:rFonts w:ascii="Times New Roman" w:hAnsi="Times New Roman" w:cs="Times New Roman"/>
          <w:sz w:val="24"/>
          <w:szCs w:val="24"/>
        </w:rPr>
        <w:t xml:space="preserve"> (по отраслям)</w:t>
      </w:r>
      <w:r w:rsidR="000D0F54" w:rsidRPr="00564E88">
        <w:rPr>
          <w:rFonts w:ascii="Times New Roman" w:hAnsi="Times New Roman" w:cs="Times New Roman"/>
          <w:sz w:val="24"/>
          <w:szCs w:val="24"/>
        </w:rPr>
        <w:t xml:space="preserve"> </w:t>
      </w:r>
      <w:r w:rsidRPr="00564E88">
        <w:rPr>
          <w:rFonts w:ascii="Times New Roman" w:hAnsi="Times New Roman" w:cs="Times New Roman"/>
          <w:sz w:val="24"/>
          <w:szCs w:val="24"/>
        </w:rPr>
        <w:t xml:space="preserve">с </w:t>
      </w:r>
      <w:r w:rsidR="000D0F54" w:rsidRPr="00564E88">
        <w:rPr>
          <w:rFonts w:ascii="Times New Roman" w:hAnsi="Times New Roman" w:cs="Times New Roman"/>
          <w:sz w:val="24"/>
          <w:szCs w:val="24"/>
        </w:rPr>
        <w:t xml:space="preserve">рабочей программой </w:t>
      </w:r>
      <w:r w:rsidR="00E1102E">
        <w:rPr>
          <w:rFonts w:ascii="Times New Roman" w:hAnsi="Times New Roman" w:cs="Times New Roman"/>
          <w:sz w:val="24"/>
          <w:szCs w:val="24"/>
        </w:rPr>
        <w:t>ПМ.01.</w:t>
      </w:r>
    </w:p>
    <w:p w14:paraId="5B97C4D7" w14:textId="77777777" w:rsidR="000D0F54" w:rsidRPr="00564E88" w:rsidRDefault="000D0F54" w:rsidP="000D0F54">
      <w:pPr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8674BF0" w14:textId="77777777" w:rsidR="000D0F54" w:rsidRPr="00564E88" w:rsidRDefault="00FA314D" w:rsidP="00C74282">
      <w:pPr>
        <w:ind w:left="127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C74282" w:rsidRPr="00564E88">
        <w:rPr>
          <w:rFonts w:ascii="Times New Roman" w:hAnsi="Times New Roman" w:cs="Times New Roman"/>
          <w:b/>
          <w:sz w:val="24"/>
          <w:szCs w:val="24"/>
        </w:rPr>
        <w:t xml:space="preserve">.2 </w:t>
      </w:r>
      <w:r w:rsidR="000D0F54" w:rsidRPr="00564E88">
        <w:rPr>
          <w:rFonts w:ascii="Times New Roman" w:hAnsi="Times New Roman" w:cs="Times New Roman"/>
          <w:b/>
          <w:sz w:val="24"/>
          <w:szCs w:val="24"/>
        </w:rPr>
        <w:t>Структура экзамена</w:t>
      </w:r>
      <w:r w:rsidR="003D308D" w:rsidRPr="00564E8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DD91C3D" w14:textId="77777777" w:rsidR="000D0F54" w:rsidRPr="00564E88" w:rsidRDefault="000D0F54" w:rsidP="003D308D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4E88">
        <w:rPr>
          <w:rFonts w:ascii="Times New Roman" w:hAnsi="Times New Roman" w:cs="Times New Roman"/>
          <w:sz w:val="24"/>
          <w:szCs w:val="24"/>
        </w:rPr>
        <w:t>Задания (вопросы) экзамена</w:t>
      </w:r>
      <w:r w:rsidR="000E3DDE" w:rsidRPr="00564E88">
        <w:rPr>
          <w:rFonts w:ascii="Times New Roman" w:hAnsi="Times New Roman" w:cs="Times New Roman"/>
          <w:sz w:val="24"/>
          <w:szCs w:val="24"/>
        </w:rPr>
        <w:t xml:space="preserve"> </w:t>
      </w:r>
      <w:r w:rsidRPr="00564E88">
        <w:rPr>
          <w:rFonts w:ascii="Times New Roman" w:hAnsi="Times New Roman" w:cs="Times New Roman"/>
          <w:sz w:val="24"/>
          <w:szCs w:val="24"/>
        </w:rPr>
        <w:t>диффе</w:t>
      </w:r>
      <w:r w:rsidR="00E91E90" w:rsidRPr="00564E88">
        <w:rPr>
          <w:rFonts w:ascii="Times New Roman" w:hAnsi="Times New Roman" w:cs="Times New Roman"/>
          <w:sz w:val="24"/>
          <w:szCs w:val="24"/>
        </w:rPr>
        <w:t>ренцируются по уровню сложности,</w:t>
      </w:r>
      <w:r w:rsidRPr="00564E88">
        <w:rPr>
          <w:rFonts w:ascii="Times New Roman" w:hAnsi="Times New Roman" w:cs="Times New Roman"/>
          <w:sz w:val="24"/>
          <w:szCs w:val="24"/>
        </w:rPr>
        <w:t xml:space="preserve"> </w:t>
      </w:r>
      <w:r w:rsidR="00E91E90" w:rsidRPr="00564E88">
        <w:rPr>
          <w:rFonts w:ascii="Times New Roman" w:hAnsi="Times New Roman" w:cs="Times New Roman"/>
          <w:sz w:val="24"/>
          <w:szCs w:val="24"/>
        </w:rPr>
        <w:t>включаю</w:t>
      </w:r>
      <w:r w:rsidRPr="00564E88">
        <w:rPr>
          <w:rFonts w:ascii="Times New Roman" w:hAnsi="Times New Roman" w:cs="Times New Roman"/>
          <w:sz w:val="24"/>
          <w:szCs w:val="24"/>
        </w:rPr>
        <w:t>т задания (вопросы), составляющие необходимый и достаточный минимум усвоения знаний и умений в соответствии с требованиями ФГОС СПО, рабоч</w:t>
      </w:r>
      <w:r w:rsidR="003D308D" w:rsidRPr="00564E88">
        <w:rPr>
          <w:rFonts w:ascii="Times New Roman" w:hAnsi="Times New Roman" w:cs="Times New Roman"/>
          <w:sz w:val="24"/>
          <w:szCs w:val="24"/>
        </w:rPr>
        <w:t xml:space="preserve">ей программы </w:t>
      </w:r>
      <w:r w:rsidR="00C74282" w:rsidRPr="00564E88">
        <w:rPr>
          <w:rFonts w:ascii="Times New Roman" w:hAnsi="Times New Roman" w:cs="Times New Roman"/>
          <w:sz w:val="24"/>
          <w:szCs w:val="24"/>
        </w:rPr>
        <w:t>ПМ</w:t>
      </w:r>
      <w:r w:rsidRPr="00564E8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D1D3922" w14:textId="77777777" w:rsidR="000D0F54" w:rsidRPr="00564E88" w:rsidRDefault="000D0F54" w:rsidP="003D308D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4E88">
        <w:rPr>
          <w:rFonts w:ascii="Times New Roman" w:hAnsi="Times New Roman" w:cs="Times New Roman"/>
          <w:sz w:val="24"/>
          <w:szCs w:val="24"/>
        </w:rPr>
        <w:t>Задания экзамена</w:t>
      </w:r>
      <w:r w:rsidR="003D308D" w:rsidRPr="00564E88">
        <w:rPr>
          <w:rFonts w:ascii="Times New Roman" w:hAnsi="Times New Roman" w:cs="Times New Roman"/>
          <w:sz w:val="24"/>
          <w:szCs w:val="24"/>
        </w:rPr>
        <w:t xml:space="preserve"> </w:t>
      </w:r>
      <w:r w:rsidR="000728DC">
        <w:rPr>
          <w:rFonts w:ascii="Times New Roman" w:hAnsi="Times New Roman" w:cs="Times New Roman"/>
          <w:sz w:val="24"/>
          <w:szCs w:val="24"/>
        </w:rPr>
        <w:t>предлагаются в тестовой форме</w:t>
      </w:r>
      <w:r w:rsidRPr="00564E88">
        <w:rPr>
          <w:rFonts w:ascii="Times New Roman" w:hAnsi="Times New Roman" w:cs="Times New Roman"/>
          <w:sz w:val="24"/>
          <w:szCs w:val="24"/>
        </w:rPr>
        <w:t>.</w:t>
      </w:r>
    </w:p>
    <w:p w14:paraId="1525B98D" w14:textId="77777777" w:rsidR="003D308D" w:rsidRPr="00636F6C" w:rsidRDefault="003D308D" w:rsidP="000D0F5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34C14C9" w14:textId="77777777" w:rsidR="000D0F54" w:rsidRPr="00636F6C" w:rsidRDefault="00FA314D" w:rsidP="003D308D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C74282">
        <w:rPr>
          <w:rFonts w:ascii="Times New Roman" w:hAnsi="Times New Roman" w:cs="Times New Roman"/>
          <w:b/>
          <w:sz w:val="24"/>
          <w:szCs w:val="24"/>
        </w:rPr>
        <w:t>.3</w:t>
      </w:r>
      <w:r w:rsidR="003D308D" w:rsidRPr="00636F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D0F54" w:rsidRPr="00636F6C">
        <w:rPr>
          <w:rFonts w:ascii="Times New Roman" w:hAnsi="Times New Roman" w:cs="Times New Roman"/>
          <w:b/>
          <w:sz w:val="24"/>
          <w:szCs w:val="24"/>
        </w:rPr>
        <w:t>Система оценивания отдельных заданий (вопросов) и экзамена</w:t>
      </w:r>
      <w:r w:rsidR="000E3D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D0F54" w:rsidRPr="00636F6C">
        <w:rPr>
          <w:rFonts w:ascii="Times New Roman" w:hAnsi="Times New Roman" w:cs="Times New Roman"/>
          <w:b/>
          <w:sz w:val="24"/>
          <w:szCs w:val="24"/>
        </w:rPr>
        <w:t>в целом</w:t>
      </w:r>
    </w:p>
    <w:p w14:paraId="78C6568E" w14:textId="77777777" w:rsidR="000728DC" w:rsidRPr="000728DC" w:rsidRDefault="000728DC" w:rsidP="000728DC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28DC">
        <w:rPr>
          <w:rFonts w:ascii="Times New Roman" w:hAnsi="Times New Roman" w:cs="Times New Roman"/>
          <w:sz w:val="24"/>
          <w:szCs w:val="24"/>
        </w:rPr>
        <w:t xml:space="preserve">Тест </w:t>
      </w:r>
      <w:r>
        <w:rPr>
          <w:rFonts w:ascii="Times New Roman" w:hAnsi="Times New Roman" w:cs="Times New Roman"/>
          <w:sz w:val="24"/>
          <w:szCs w:val="24"/>
        </w:rPr>
        <w:t>экзамена</w:t>
      </w:r>
      <w:r w:rsidRPr="000728DC">
        <w:rPr>
          <w:rFonts w:ascii="Times New Roman" w:hAnsi="Times New Roman" w:cs="Times New Roman"/>
          <w:sz w:val="24"/>
          <w:szCs w:val="24"/>
        </w:rPr>
        <w:t xml:space="preserve"> оценивается:</w:t>
      </w:r>
    </w:p>
    <w:p w14:paraId="6BF3893C" w14:textId="77777777" w:rsidR="000728DC" w:rsidRPr="000728DC" w:rsidRDefault="000728DC" w:rsidP="000728DC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28DC">
        <w:rPr>
          <w:rFonts w:ascii="Times New Roman" w:hAnsi="Times New Roman" w:cs="Times New Roman"/>
          <w:sz w:val="24"/>
          <w:szCs w:val="24"/>
        </w:rPr>
        <w:t>Оценка «5» соответствует 86% – 100% правильных ответов.</w:t>
      </w:r>
    </w:p>
    <w:p w14:paraId="78E4A22D" w14:textId="77777777" w:rsidR="000728DC" w:rsidRPr="000728DC" w:rsidRDefault="000728DC" w:rsidP="000728DC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28DC">
        <w:rPr>
          <w:rFonts w:ascii="Times New Roman" w:hAnsi="Times New Roman" w:cs="Times New Roman"/>
          <w:sz w:val="24"/>
          <w:szCs w:val="24"/>
        </w:rPr>
        <w:t>Оценка «4» соответствует 75% – 85% правильных ответов.</w:t>
      </w:r>
    </w:p>
    <w:p w14:paraId="762EA163" w14:textId="77777777" w:rsidR="000728DC" w:rsidRPr="000728DC" w:rsidRDefault="000728DC" w:rsidP="000728DC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28DC">
        <w:rPr>
          <w:rFonts w:ascii="Times New Roman" w:hAnsi="Times New Roman" w:cs="Times New Roman"/>
          <w:sz w:val="24"/>
          <w:szCs w:val="24"/>
        </w:rPr>
        <w:t>Оценка «3» соответствует 55% – 74% правильных ответов.</w:t>
      </w:r>
    </w:p>
    <w:p w14:paraId="75F25BB5" w14:textId="77777777" w:rsidR="003D308D" w:rsidRDefault="000728DC" w:rsidP="000728DC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28DC">
        <w:rPr>
          <w:rFonts w:ascii="Times New Roman" w:hAnsi="Times New Roman" w:cs="Times New Roman"/>
          <w:sz w:val="24"/>
          <w:szCs w:val="24"/>
        </w:rPr>
        <w:t>Оценка «2» соответствует 0% – 54% правильных ответов.</w:t>
      </w:r>
    </w:p>
    <w:p w14:paraId="6DB51B9F" w14:textId="77777777" w:rsidR="000728DC" w:rsidRPr="00636F6C" w:rsidRDefault="000728DC" w:rsidP="000728DC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</w:p>
    <w:p w14:paraId="57F1A01E" w14:textId="77777777" w:rsidR="000D0F54" w:rsidRPr="00636F6C" w:rsidRDefault="00FA314D" w:rsidP="0024176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483F44" w:rsidRPr="00636F6C">
        <w:rPr>
          <w:rFonts w:ascii="Times New Roman" w:hAnsi="Times New Roman" w:cs="Times New Roman"/>
          <w:b/>
          <w:sz w:val="24"/>
          <w:szCs w:val="24"/>
        </w:rPr>
        <w:t xml:space="preserve">.4. </w:t>
      </w:r>
      <w:r w:rsidR="000D0F54" w:rsidRPr="00636F6C">
        <w:rPr>
          <w:rFonts w:ascii="Times New Roman" w:hAnsi="Times New Roman" w:cs="Times New Roman"/>
          <w:b/>
          <w:sz w:val="24"/>
          <w:szCs w:val="24"/>
        </w:rPr>
        <w:t xml:space="preserve">Время проведения экзамена </w:t>
      </w:r>
    </w:p>
    <w:p w14:paraId="6B987464" w14:textId="77777777" w:rsidR="000D0F54" w:rsidRDefault="000D0F54" w:rsidP="000D0F5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6F6C">
        <w:rPr>
          <w:rFonts w:ascii="Times New Roman" w:hAnsi="Times New Roman" w:cs="Times New Roman"/>
          <w:sz w:val="24"/>
          <w:szCs w:val="24"/>
        </w:rPr>
        <w:t xml:space="preserve">На выполнение </w:t>
      </w:r>
      <w:r w:rsidR="00A827EE" w:rsidRPr="00636F6C">
        <w:rPr>
          <w:rFonts w:ascii="Times New Roman" w:hAnsi="Times New Roman" w:cs="Times New Roman"/>
          <w:sz w:val="24"/>
          <w:szCs w:val="24"/>
        </w:rPr>
        <w:t>экзаменационной работы</w:t>
      </w:r>
      <w:r w:rsidRPr="00636F6C">
        <w:rPr>
          <w:rFonts w:ascii="Times New Roman" w:hAnsi="Times New Roman" w:cs="Times New Roman"/>
          <w:sz w:val="24"/>
          <w:szCs w:val="24"/>
        </w:rPr>
        <w:t xml:space="preserve"> отводится </w:t>
      </w:r>
      <w:r w:rsidR="000728DC">
        <w:rPr>
          <w:rFonts w:ascii="Times New Roman" w:hAnsi="Times New Roman" w:cs="Times New Roman"/>
          <w:sz w:val="24"/>
          <w:szCs w:val="24"/>
        </w:rPr>
        <w:t>9</w:t>
      </w:r>
      <w:r w:rsidR="000E3DDE">
        <w:rPr>
          <w:rFonts w:ascii="Times New Roman" w:hAnsi="Times New Roman" w:cs="Times New Roman"/>
          <w:sz w:val="24"/>
          <w:szCs w:val="24"/>
        </w:rPr>
        <w:t xml:space="preserve">0 </w:t>
      </w:r>
      <w:r w:rsidR="000728DC">
        <w:rPr>
          <w:rFonts w:ascii="Times New Roman" w:hAnsi="Times New Roman" w:cs="Times New Roman"/>
          <w:sz w:val="24"/>
          <w:szCs w:val="24"/>
        </w:rPr>
        <w:t>минут.</w:t>
      </w:r>
    </w:p>
    <w:p w14:paraId="52B603D5" w14:textId="77777777" w:rsidR="000728DC" w:rsidRPr="00636F6C" w:rsidRDefault="000728DC" w:rsidP="000D0F5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BBDE49D" w14:textId="77777777" w:rsidR="000D0F54" w:rsidRPr="00FA314D" w:rsidRDefault="000D0F54" w:rsidP="00134822">
      <w:pPr>
        <w:pStyle w:val="a3"/>
        <w:numPr>
          <w:ilvl w:val="1"/>
          <w:numId w:val="9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314D">
        <w:rPr>
          <w:rFonts w:ascii="Times New Roman" w:hAnsi="Times New Roman" w:cs="Times New Roman"/>
          <w:b/>
          <w:sz w:val="24"/>
          <w:szCs w:val="24"/>
        </w:rPr>
        <w:t>Инструкция для студентов</w:t>
      </w:r>
    </w:p>
    <w:p w14:paraId="2EF81388" w14:textId="77777777" w:rsidR="000D0F54" w:rsidRDefault="000D0F54" w:rsidP="000D0F5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6F6C">
        <w:rPr>
          <w:rFonts w:ascii="Times New Roman" w:hAnsi="Times New Roman" w:cs="Times New Roman"/>
          <w:sz w:val="24"/>
          <w:szCs w:val="24"/>
        </w:rPr>
        <w:t xml:space="preserve">Форма проведения промежуточной аттестации по </w:t>
      </w:r>
      <w:r w:rsidR="00C74282">
        <w:rPr>
          <w:rFonts w:ascii="Times New Roman" w:hAnsi="Times New Roman" w:cs="Times New Roman"/>
          <w:sz w:val="24"/>
          <w:szCs w:val="24"/>
        </w:rPr>
        <w:t>МДК.01.0</w:t>
      </w:r>
      <w:r w:rsidR="000728DC">
        <w:rPr>
          <w:rFonts w:ascii="Times New Roman" w:hAnsi="Times New Roman" w:cs="Times New Roman"/>
          <w:sz w:val="24"/>
          <w:szCs w:val="24"/>
        </w:rPr>
        <w:t>3</w:t>
      </w:r>
      <w:r w:rsidRPr="00636F6C">
        <w:rPr>
          <w:rFonts w:ascii="Times New Roman" w:hAnsi="Times New Roman" w:cs="Times New Roman"/>
          <w:sz w:val="24"/>
          <w:szCs w:val="24"/>
        </w:rPr>
        <w:t xml:space="preserve"> </w:t>
      </w:r>
      <w:r w:rsidR="000E3DDE">
        <w:rPr>
          <w:rFonts w:ascii="Times New Roman" w:hAnsi="Times New Roman" w:cs="Times New Roman"/>
          <w:sz w:val="24"/>
          <w:szCs w:val="24"/>
        </w:rPr>
        <w:t xml:space="preserve">Устройство </w:t>
      </w:r>
      <w:r w:rsidR="000728DC">
        <w:rPr>
          <w:rFonts w:ascii="Times New Roman" w:hAnsi="Times New Roman" w:cs="Times New Roman"/>
          <w:sz w:val="24"/>
          <w:szCs w:val="24"/>
        </w:rPr>
        <w:t>контактной сети</w:t>
      </w:r>
      <w:r w:rsidRPr="00636F6C">
        <w:rPr>
          <w:rFonts w:ascii="Times New Roman" w:hAnsi="Times New Roman" w:cs="Times New Roman"/>
          <w:sz w:val="24"/>
          <w:szCs w:val="24"/>
        </w:rPr>
        <w:t xml:space="preserve"> – экзамен в т</w:t>
      </w:r>
      <w:r w:rsidR="00194861">
        <w:rPr>
          <w:rFonts w:ascii="Times New Roman" w:hAnsi="Times New Roman" w:cs="Times New Roman"/>
          <w:sz w:val="24"/>
          <w:szCs w:val="24"/>
        </w:rPr>
        <w:t>естов</w:t>
      </w:r>
      <w:r w:rsidR="000E3DDE">
        <w:rPr>
          <w:rFonts w:ascii="Times New Roman" w:hAnsi="Times New Roman" w:cs="Times New Roman"/>
          <w:sz w:val="24"/>
          <w:szCs w:val="24"/>
        </w:rPr>
        <w:t>ой форме</w:t>
      </w:r>
      <w:r w:rsidRPr="00636F6C">
        <w:rPr>
          <w:rFonts w:ascii="Times New Roman" w:hAnsi="Times New Roman" w:cs="Times New Roman"/>
          <w:sz w:val="24"/>
          <w:szCs w:val="24"/>
        </w:rPr>
        <w:t>.</w:t>
      </w:r>
    </w:p>
    <w:p w14:paraId="7E122098" w14:textId="77777777" w:rsidR="00194861" w:rsidRPr="00343C8A" w:rsidRDefault="00194861" w:rsidP="00194861">
      <w:pPr>
        <w:ind w:firstLine="720"/>
        <w:contextualSpacing/>
        <w:rPr>
          <w:rFonts w:ascii="Times New Roman" w:hAnsi="Times New Roman" w:cs="Times New Roman"/>
          <w:sz w:val="24"/>
          <w:szCs w:val="24"/>
        </w:rPr>
      </w:pPr>
      <w:r w:rsidRPr="00343C8A">
        <w:rPr>
          <w:rFonts w:ascii="Times New Roman" w:hAnsi="Times New Roman" w:cs="Times New Roman"/>
          <w:sz w:val="24"/>
          <w:szCs w:val="24"/>
        </w:rPr>
        <w:t xml:space="preserve">Структура </w:t>
      </w:r>
      <w:r>
        <w:rPr>
          <w:rFonts w:ascii="Times New Roman" w:hAnsi="Times New Roman" w:cs="Times New Roman"/>
          <w:sz w:val="24"/>
          <w:szCs w:val="24"/>
        </w:rPr>
        <w:t>экзамена</w:t>
      </w:r>
    </w:p>
    <w:p w14:paraId="18795F68" w14:textId="77777777" w:rsidR="00194861" w:rsidRPr="00343C8A" w:rsidRDefault="00194861" w:rsidP="00194861">
      <w:pPr>
        <w:ind w:firstLine="72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55</w:t>
      </w:r>
      <w:r w:rsidRPr="00343C8A">
        <w:rPr>
          <w:rFonts w:ascii="Times New Roman" w:hAnsi="Times New Roman" w:cs="Times New Roman"/>
          <w:sz w:val="24"/>
          <w:szCs w:val="24"/>
        </w:rPr>
        <w:t xml:space="preserve"> вопросов с вариантами ответа.</w:t>
      </w:r>
    </w:p>
    <w:p w14:paraId="034DD9C0" w14:textId="77777777" w:rsidR="00194861" w:rsidRPr="00343C8A" w:rsidRDefault="00194861" w:rsidP="00194861">
      <w:pPr>
        <w:ind w:firstLine="720"/>
        <w:contextualSpacing/>
        <w:rPr>
          <w:rFonts w:ascii="Times New Roman" w:hAnsi="Times New Roman" w:cs="Times New Roman"/>
          <w:sz w:val="24"/>
          <w:szCs w:val="24"/>
        </w:rPr>
      </w:pPr>
      <w:r w:rsidRPr="00343C8A">
        <w:rPr>
          <w:rFonts w:ascii="Times New Roman" w:hAnsi="Times New Roman" w:cs="Times New Roman"/>
          <w:sz w:val="24"/>
          <w:szCs w:val="24"/>
        </w:rPr>
        <w:t>Система оценивания отдельных заданий (вопросов) и экзамена в целом:</w:t>
      </w:r>
    </w:p>
    <w:p w14:paraId="5CA73A5E" w14:textId="77777777" w:rsidR="00194861" w:rsidRPr="00343C8A" w:rsidRDefault="00194861" w:rsidP="00194861">
      <w:pPr>
        <w:ind w:firstLine="720"/>
        <w:contextualSpacing/>
        <w:rPr>
          <w:rFonts w:ascii="Times New Roman" w:hAnsi="Times New Roman" w:cs="Times New Roman"/>
          <w:sz w:val="24"/>
          <w:szCs w:val="24"/>
        </w:rPr>
      </w:pPr>
      <w:r w:rsidRPr="00343C8A">
        <w:rPr>
          <w:rFonts w:ascii="Times New Roman" w:hAnsi="Times New Roman" w:cs="Times New Roman"/>
          <w:sz w:val="24"/>
          <w:szCs w:val="24"/>
        </w:rPr>
        <w:t>Тест дифференцированного зачета оценивается:</w:t>
      </w:r>
    </w:p>
    <w:p w14:paraId="16771B05" w14:textId="77777777" w:rsidR="00194861" w:rsidRPr="00343C8A" w:rsidRDefault="00194861" w:rsidP="00194861">
      <w:pPr>
        <w:ind w:firstLine="720"/>
        <w:contextualSpacing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343C8A">
        <w:rPr>
          <w:rFonts w:ascii="Times New Roman" w:hAnsi="Times New Roman" w:cs="Times New Roman"/>
          <w:color w:val="000000"/>
          <w:spacing w:val="-2"/>
          <w:sz w:val="24"/>
          <w:szCs w:val="24"/>
        </w:rPr>
        <w:t>Оценка «5» соответствует 86% – 100% правильных ответов.</w:t>
      </w:r>
    </w:p>
    <w:p w14:paraId="72544463" w14:textId="77777777" w:rsidR="00194861" w:rsidRPr="00343C8A" w:rsidRDefault="00194861" w:rsidP="00194861">
      <w:pPr>
        <w:ind w:firstLine="720"/>
        <w:contextualSpacing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343C8A">
        <w:rPr>
          <w:rFonts w:ascii="Times New Roman" w:hAnsi="Times New Roman" w:cs="Times New Roman"/>
          <w:color w:val="000000"/>
          <w:spacing w:val="-2"/>
          <w:sz w:val="24"/>
          <w:szCs w:val="24"/>
        </w:rPr>
        <w:t>Оценка «4» соответствует 75% – 85% правильных ответов.</w:t>
      </w:r>
    </w:p>
    <w:p w14:paraId="25D0854C" w14:textId="77777777" w:rsidR="00194861" w:rsidRPr="00343C8A" w:rsidRDefault="00194861" w:rsidP="00194861">
      <w:pPr>
        <w:ind w:firstLine="720"/>
        <w:contextualSpacing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343C8A">
        <w:rPr>
          <w:rFonts w:ascii="Times New Roman" w:hAnsi="Times New Roman" w:cs="Times New Roman"/>
          <w:color w:val="000000"/>
          <w:spacing w:val="-2"/>
          <w:sz w:val="24"/>
          <w:szCs w:val="24"/>
        </w:rPr>
        <w:t>Оценка «3» соответствует 55% – 74% правильных ответов.</w:t>
      </w:r>
    </w:p>
    <w:p w14:paraId="4B968DD9" w14:textId="77777777" w:rsidR="00194861" w:rsidRPr="00343C8A" w:rsidRDefault="00194861" w:rsidP="00194861">
      <w:pPr>
        <w:ind w:firstLine="720"/>
        <w:contextualSpacing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343C8A">
        <w:rPr>
          <w:rFonts w:ascii="Times New Roman" w:hAnsi="Times New Roman" w:cs="Times New Roman"/>
          <w:color w:val="000000"/>
          <w:spacing w:val="-2"/>
          <w:sz w:val="24"/>
          <w:szCs w:val="24"/>
        </w:rPr>
        <w:t>Оценка «2» соответствует 0% – 54% правильных ответов.</w:t>
      </w:r>
    </w:p>
    <w:p w14:paraId="69CCA47B" w14:textId="77777777" w:rsidR="00194861" w:rsidRPr="00343C8A" w:rsidRDefault="00194861" w:rsidP="00194861">
      <w:pPr>
        <w:ind w:firstLine="720"/>
        <w:contextualSpacing/>
        <w:rPr>
          <w:rFonts w:ascii="Times New Roman" w:hAnsi="Times New Roman" w:cs="Times New Roman"/>
          <w:sz w:val="24"/>
          <w:szCs w:val="24"/>
        </w:rPr>
      </w:pPr>
      <w:r w:rsidRPr="00343C8A">
        <w:rPr>
          <w:rFonts w:ascii="Times New Roman" w:hAnsi="Times New Roman" w:cs="Times New Roman"/>
          <w:sz w:val="24"/>
          <w:szCs w:val="24"/>
        </w:rPr>
        <w:t>Время проведения дифференцированного зачета – 90 минут.</w:t>
      </w:r>
    </w:p>
    <w:p w14:paraId="6ACEFD0A" w14:textId="77777777" w:rsidR="00194861" w:rsidRPr="00343C8A" w:rsidRDefault="00194861" w:rsidP="00194861">
      <w:pPr>
        <w:ind w:firstLine="720"/>
        <w:contextualSpacing/>
        <w:rPr>
          <w:rFonts w:ascii="Times New Roman" w:hAnsi="Times New Roman" w:cs="Times New Roman"/>
          <w:sz w:val="24"/>
          <w:szCs w:val="24"/>
        </w:rPr>
      </w:pPr>
      <w:r w:rsidRPr="00343C8A">
        <w:rPr>
          <w:rFonts w:ascii="Times New Roman" w:hAnsi="Times New Roman" w:cs="Times New Roman"/>
          <w:sz w:val="24"/>
          <w:szCs w:val="24"/>
        </w:rPr>
        <w:t>Рекомендации по подготовке к дифференцированному зачету.</w:t>
      </w:r>
    </w:p>
    <w:p w14:paraId="21CE5A3A" w14:textId="77777777" w:rsidR="00194861" w:rsidRPr="00343C8A" w:rsidRDefault="00194861" w:rsidP="00194861">
      <w:pPr>
        <w:ind w:firstLine="720"/>
        <w:contextualSpacing/>
        <w:rPr>
          <w:rFonts w:ascii="Times New Roman" w:hAnsi="Times New Roman" w:cs="Times New Roman"/>
          <w:sz w:val="24"/>
          <w:szCs w:val="24"/>
        </w:rPr>
      </w:pPr>
      <w:r w:rsidRPr="00343C8A">
        <w:rPr>
          <w:rFonts w:ascii="Times New Roman" w:hAnsi="Times New Roman" w:cs="Times New Roman"/>
          <w:sz w:val="24"/>
          <w:szCs w:val="24"/>
        </w:rPr>
        <w:t>При подготовке к дифференцированному зачету рекомендуется использовать:</w:t>
      </w:r>
    </w:p>
    <w:p w14:paraId="046824A3" w14:textId="77777777" w:rsidR="00194861" w:rsidRPr="00343C8A" w:rsidRDefault="00194861" w:rsidP="00194861">
      <w:pPr>
        <w:ind w:firstLine="720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343C8A">
        <w:rPr>
          <w:rFonts w:ascii="Times New Roman" w:hAnsi="Times New Roman" w:cs="Times New Roman"/>
          <w:bCs/>
          <w:sz w:val="24"/>
          <w:szCs w:val="24"/>
        </w:rPr>
        <w:t xml:space="preserve">Основные источники: </w:t>
      </w:r>
    </w:p>
    <w:p w14:paraId="2A523238" w14:textId="77777777" w:rsidR="00194861" w:rsidRPr="009C12A7" w:rsidRDefault="00194861" w:rsidP="00194861">
      <w:pPr>
        <w:ind w:firstLine="720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>1. Конюхова Е.А. Электроснабжение объектов: учеб. пособие для студ. учреждений сред. проф. образования / Е.А. Конюхова.- 9-е изд., испр. - М.: ИЦ «Академия», 2013. - 320 с.</w:t>
      </w:r>
    </w:p>
    <w:p w14:paraId="2E5D603E" w14:textId="77777777" w:rsidR="00194861" w:rsidRPr="009C12A7" w:rsidRDefault="00194861" w:rsidP="00194861">
      <w:pPr>
        <w:ind w:firstLine="720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>2. Рожкова Л.Д. Электрооборудование электрических станций и подстанций: учебник для студ. учреждений сред. проф. Образования /Л.Д. Рожкова, Л.Д. Карнеева, Т.В. Чиркова.- 10-е изд., стер.-М.: ИЦ «Академия», 2013.-448с.</w:t>
      </w:r>
    </w:p>
    <w:p w14:paraId="4F41F274" w14:textId="77777777" w:rsidR="00194861" w:rsidRPr="009C12A7" w:rsidRDefault="00194861" w:rsidP="00194861">
      <w:pPr>
        <w:ind w:firstLine="720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 xml:space="preserve">3. Сибикин Ю.Д. Техническое обслуживание, ремонт электрооборудования и сетей про-мышленных предприятий. В 2 кн. Кн.2: Учебник для учереждений нач. проф. образования / Ю.Д. Сибикин. – 8-е изд; исп. – М. : Издательский центр «Академия», 2013. – 256 с. </w:t>
      </w:r>
    </w:p>
    <w:p w14:paraId="2FFF345E" w14:textId="77777777" w:rsidR="00194861" w:rsidRPr="009C12A7" w:rsidRDefault="00194861" w:rsidP="00194861">
      <w:pPr>
        <w:pStyle w:val="a3"/>
        <w:ind w:left="0" w:firstLine="709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4. </w:t>
      </w:r>
      <w:r w:rsidRPr="009C12A7">
        <w:rPr>
          <w:rFonts w:ascii="Times New Roman" w:hAnsi="Times New Roman" w:cs="Times New Roman"/>
          <w:bCs/>
          <w:sz w:val="24"/>
          <w:szCs w:val="24"/>
        </w:rPr>
        <w:t xml:space="preserve">Киреева Э.А. Релейная защита и автоматика электроэнергетических систем: учебник для студ. учреждений сред. проф. Образования /Э.А. Киреева, С.А.Цырук.-3-е изд., стир. - М.: Издательский центр «Академия», 2003.-288с. </w:t>
      </w:r>
    </w:p>
    <w:p w14:paraId="6C88C706" w14:textId="77777777" w:rsidR="00194861" w:rsidRPr="009C12A7" w:rsidRDefault="00194861" w:rsidP="00194861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 xml:space="preserve">Дополнительные источники: </w:t>
      </w:r>
    </w:p>
    <w:p w14:paraId="564818F4" w14:textId="77777777" w:rsidR="00194861" w:rsidRPr="009C12A7" w:rsidRDefault="00194861" w:rsidP="00194861">
      <w:pPr>
        <w:ind w:firstLine="720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>1. Ополева Г.Н. Схемы и подстанции электроснабжения: Справ.: Учебное пособие. – М.: Форум: Инфра-М, 2008. – 480 с.</w:t>
      </w:r>
    </w:p>
    <w:p w14:paraId="26F23883" w14:textId="77777777" w:rsidR="00194861" w:rsidRPr="009C12A7" w:rsidRDefault="00194861" w:rsidP="00194861">
      <w:pPr>
        <w:ind w:firstLine="720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>2. Правила устройства электроустановок. Все действующие разделы шестого и седьмого изданий с изменениями и дополнениями по состоянию на 1 января 2009 г. – М.: КНОРУС, 2013. – 488 с.</w:t>
      </w:r>
    </w:p>
    <w:p w14:paraId="356EB456" w14:textId="77777777" w:rsidR="00194861" w:rsidRPr="009C12A7" w:rsidRDefault="00194861" w:rsidP="00194861">
      <w:pPr>
        <w:ind w:firstLine="720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 xml:space="preserve">3. Шеховцов В.П. Расчет и проектирование схем электроснабжения. Методическое пособие  для курсового проектирования. - М.: ФОРУМ: ИНФРА-М, 2003. – 214 с. </w:t>
      </w:r>
    </w:p>
    <w:p w14:paraId="73090A4D" w14:textId="77777777" w:rsidR="00194861" w:rsidRPr="00343C8A" w:rsidRDefault="00194861" w:rsidP="00194861">
      <w:pPr>
        <w:ind w:firstLine="720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343C8A">
        <w:rPr>
          <w:rFonts w:ascii="Times New Roman" w:hAnsi="Times New Roman" w:cs="Times New Roman"/>
          <w:bCs/>
          <w:sz w:val="24"/>
          <w:szCs w:val="24"/>
        </w:rPr>
        <w:t>Интернет-ресурсы:</w:t>
      </w:r>
    </w:p>
    <w:p w14:paraId="3CDD1B9E" w14:textId="77777777" w:rsidR="00194861" w:rsidRPr="00343C8A" w:rsidRDefault="00194861" w:rsidP="00194861">
      <w:pPr>
        <w:ind w:firstLine="720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343C8A">
        <w:rPr>
          <w:rFonts w:ascii="Times New Roman" w:hAnsi="Times New Roman" w:cs="Times New Roman"/>
          <w:bCs/>
          <w:sz w:val="24"/>
          <w:szCs w:val="24"/>
        </w:rPr>
        <w:t xml:space="preserve">1. http://www.minenergo.com/ Министерство энергетики Российской Федерации </w:t>
      </w:r>
    </w:p>
    <w:p w14:paraId="097948C1" w14:textId="77777777" w:rsidR="00194861" w:rsidRPr="00343C8A" w:rsidRDefault="00194861" w:rsidP="00194861">
      <w:pPr>
        <w:ind w:firstLine="720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343C8A">
        <w:rPr>
          <w:rFonts w:ascii="Times New Roman" w:hAnsi="Times New Roman" w:cs="Times New Roman"/>
          <w:bCs/>
          <w:sz w:val="24"/>
          <w:szCs w:val="24"/>
        </w:rPr>
        <w:t xml:space="preserve">2. http://mosenergo.ru/ официальный сайт ОАО «Московской объединенной электросетевой компании» </w:t>
      </w:r>
    </w:p>
    <w:p w14:paraId="0CE8CB1D" w14:textId="77777777" w:rsidR="00194861" w:rsidRPr="00343C8A" w:rsidRDefault="00194861" w:rsidP="00194861">
      <w:pPr>
        <w:ind w:firstLine="720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343C8A">
        <w:rPr>
          <w:rFonts w:ascii="Times New Roman" w:hAnsi="Times New Roman" w:cs="Times New Roman"/>
          <w:bCs/>
          <w:sz w:val="24"/>
          <w:szCs w:val="24"/>
        </w:rPr>
        <w:t xml:space="preserve">3. http://eprussia. ru/lib/ Энергетика и промышленность России </w:t>
      </w:r>
    </w:p>
    <w:p w14:paraId="59C4D773" w14:textId="77777777" w:rsidR="00194861" w:rsidRPr="00343C8A" w:rsidRDefault="00194861" w:rsidP="00194861">
      <w:pPr>
        <w:ind w:firstLine="720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343C8A">
        <w:rPr>
          <w:rFonts w:ascii="Times New Roman" w:hAnsi="Times New Roman" w:cs="Times New Roman"/>
          <w:bCs/>
          <w:sz w:val="24"/>
          <w:szCs w:val="24"/>
        </w:rPr>
        <w:t xml:space="preserve">4. http://eprussia.ru/epr/ Энергетика и промышленность России </w:t>
      </w:r>
    </w:p>
    <w:p w14:paraId="6F8A2E4A" w14:textId="77777777" w:rsidR="00194861" w:rsidRPr="00343C8A" w:rsidRDefault="00194861" w:rsidP="00194861">
      <w:pPr>
        <w:ind w:firstLine="720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343C8A">
        <w:rPr>
          <w:rFonts w:ascii="Times New Roman" w:hAnsi="Times New Roman" w:cs="Times New Roman"/>
          <w:bCs/>
          <w:sz w:val="24"/>
          <w:szCs w:val="24"/>
        </w:rPr>
        <w:t>5. http://forca.ru/ Энергетика, оборудование, документация</w:t>
      </w:r>
    </w:p>
    <w:p w14:paraId="231ED315" w14:textId="77777777" w:rsidR="00194861" w:rsidRPr="00343C8A" w:rsidRDefault="00194861" w:rsidP="00194861">
      <w:pPr>
        <w:ind w:firstLine="720"/>
        <w:contextualSpacing/>
        <w:rPr>
          <w:rFonts w:ascii="Times New Roman" w:hAnsi="Times New Roman" w:cs="Times New Roman"/>
          <w:bCs/>
          <w:sz w:val="24"/>
          <w:szCs w:val="24"/>
        </w:rPr>
      </w:pPr>
    </w:p>
    <w:p w14:paraId="70948C64" w14:textId="77777777" w:rsidR="00194861" w:rsidRPr="00194861" w:rsidRDefault="00194861" w:rsidP="000D0F5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DDAC846" w14:textId="77777777" w:rsidR="000C7053" w:rsidRDefault="000C7053" w:rsidP="000C7053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D41E74B" w14:textId="77777777" w:rsidR="00194861" w:rsidRDefault="00194861" w:rsidP="000C7053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452F520" w14:textId="77777777" w:rsidR="00194861" w:rsidRDefault="00194861" w:rsidP="000C7053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D928E09" w14:textId="77777777" w:rsidR="0016111B" w:rsidRPr="00C74282" w:rsidRDefault="000728DC" w:rsidP="00A827E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5</w:t>
      </w:r>
      <w:r w:rsidR="00C74282">
        <w:rPr>
          <w:rFonts w:ascii="Times New Roman" w:hAnsi="Times New Roman" w:cs="Times New Roman"/>
          <w:b/>
          <w:sz w:val="24"/>
          <w:szCs w:val="24"/>
        </w:rPr>
        <w:t xml:space="preserve">.6 </w:t>
      </w:r>
      <w:r w:rsidR="0016111B" w:rsidRPr="00C74282">
        <w:rPr>
          <w:rFonts w:ascii="Times New Roman" w:hAnsi="Times New Roman" w:cs="Times New Roman"/>
          <w:b/>
          <w:sz w:val="24"/>
          <w:szCs w:val="24"/>
        </w:rPr>
        <w:t xml:space="preserve">Перечень вопросов для проведения </w:t>
      </w:r>
      <w:r w:rsidR="00A827EE" w:rsidRPr="00C74282">
        <w:rPr>
          <w:rFonts w:ascii="Times New Roman" w:hAnsi="Times New Roman" w:cs="Times New Roman"/>
          <w:b/>
          <w:sz w:val="24"/>
          <w:szCs w:val="24"/>
        </w:rPr>
        <w:t>экзамена и</w:t>
      </w:r>
      <w:r w:rsidR="006515B5" w:rsidRPr="00C74282">
        <w:rPr>
          <w:rFonts w:ascii="Times New Roman" w:hAnsi="Times New Roman" w:cs="Times New Roman"/>
          <w:b/>
          <w:sz w:val="24"/>
          <w:szCs w:val="24"/>
        </w:rPr>
        <w:t xml:space="preserve"> эталоны ответов</w:t>
      </w:r>
      <w:r w:rsidR="00194861" w:rsidRPr="00194861">
        <w:t xml:space="preserve"> </w:t>
      </w:r>
      <w:r w:rsidR="00194861" w:rsidRPr="00194861">
        <w:rPr>
          <w:rFonts w:ascii="Times New Roman" w:hAnsi="Times New Roman" w:cs="Times New Roman"/>
          <w:b/>
          <w:sz w:val="24"/>
          <w:szCs w:val="24"/>
        </w:rPr>
        <w:t>по МДК.01.03. Устройство контактной сети</w:t>
      </w:r>
    </w:p>
    <w:p w14:paraId="7A5FDF0F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1.Практикантам высших и средних учебных заведений, ПТУ, ученикам электромонтеров разрешается пребывание в бригаде под постоянным надзором работника с группой по электробезопасности не ниже:</w:t>
      </w:r>
    </w:p>
    <w:p w14:paraId="4AFD42F3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а) III;</w:t>
      </w:r>
      <w:r w:rsidR="008225EF">
        <w:rPr>
          <w:rFonts w:ascii="Times New Roman" w:eastAsia="Times New Roman" w:hAnsi="Times New Roman" w:cs="Times New Roman"/>
          <w:sz w:val="24"/>
          <w:szCs w:val="24"/>
        </w:rPr>
        <w:t xml:space="preserve">                  </w:t>
      </w:r>
      <w:r w:rsidRPr="000728DC">
        <w:rPr>
          <w:rFonts w:ascii="Times New Roman" w:eastAsia="Times New Roman" w:hAnsi="Times New Roman" w:cs="Times New Roman"/>
          <w:sz w:val="24"/>
          <w:szCs w:val="24"/>
        </w:rPr>
        <w:t>б) IV;</w:t>
      </w:r>
      <w:r w:rsidR="008225EF">
        <w:rPr>
          <w:rFonts w:ascii="Times New Roman" w:eastAsia="Times New Roman" w:hAnsi="Times New Roman" w:cs="Times New Roman"/>
          <w:sz w:val="24"/>
          <w:szCs w:val="24"/>
        </w:rPr>
        <w:t xml:space="preserve">                   </w:t>
      </w:r>
      <w:r w:rsidRPr="000728DC">
        <w:rPr>
          <w:rFonts w:ascii="Times New Roman" w:eastAsia="Times New Roman" w:hAnsi="Times New Roman" w:cs="Times New Roman"/>
          <w:sz w:val="24"/>
          <w:szCs w:val="24"/>
        </w:rPr>
        <w:t>в) V</w:t>
      </w:r>
    </w:p>
    <w:p w14:paraId="70FE51E5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2.Какое сечение должна иметь перемычка для шунтирования искровой промежуток диодного заземлителя:</w:t>
      </w:r>
    </w:p>
    <w:p w14:paraId="6798B46D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 xml:space="preserve">а) 25 кв. </w:t>
      </w:r>
      <w:r w:rsidR="008225EF" w:rsidRPr="000728DC">
        <w:rPr>
          <w:rFonts w:ascii="Times New Roman" w:eastAsia="Times New Roman" w:hAnsi="Times New Roman" w:cs="Times New Roman"/>
          <w:sz w:val="24"/>
          <w:szCs w:val="24"/>
        </w:rPr>
        <w:t>мм;</w:t>
      </w:r>
      <w:r w:rsidR="008225EF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0728DC">
        <w:rPr>
          <w:rFonts w:ascii="Times New Roman" w:eastAsia="Times New Roman" w:hAnsi="Times New Roman" w:cs="Times New Roman"/>
          <w:sz w:val="24"/>
          <w:szCs w:val="24"/>
        </w:rPr>
        <w:t>б) 50 кв. мм;</w:t>
      </w:r>
      <w:r w:rsidR="008225EF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0728DC">
        <w:rPr>
          <w:rFonts w:ascii="Times New Roman" w:eastAsia="Times New Roman" w:hAnsi="Times New Roman" w:cs="Times New Roman"/>
          <w:sz w:val="24"/>
          <w:szCs w:val="24"/>
        </w:rPr>
        <w:t>в) 75 кв. мм</w:t>
      </w:r>
    </w:p>
    <w:p w14:paraId="684EABB6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3.С надрывами или повреждениями на предохранительном поясе, его стропе, карабине или застежке средство защиты применять:</w:t>
      </w:r>
    </w:p>
    <w:p w14:paraId="2D1E5776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а) запрещено;</w:t>
      </w:r>
    </w:p>
    <w:p w14:paraId="000E0464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б) разрешено;</w:t>
      </w:r>
    </w:p>
    <w:p w14:paraId="34CB1E7C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в) разрешено, если они не более 5% сечения</w:t>
      </w:r>
    </w:p>
    <w:p w14:paraId="6F5D50B0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4.При обходе группы вагонов или локомотивов, стоящих на путях, следует переходить путь от крайнего вагона или локомотива на расстоянии не менее</w:t>
      </w:r>
    </w:p>
    <w:p w14:paraId="69ED6F03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а) 4 м;</w:t>
      </w:r>
      <w:r w:rsidR="0014101C">
        <w:rPr>
          <w:rFonts w:ascii="Times New Roman" w:eastAsia="Times New Roman" w:hAnsi="Times New Roman" w:cs="Times New Roman"/>
          <w:sz w:val="24"/>
          <w:szCs w:val="24"/>
        </w:rPr>
        <w:t xml:space="preserve">                </w:t>
      </w:r>
      <w:r w:rsidRPr="000728DC">
        <w:rPr>
          <w:rFonts w:ascii="Times New Roman" w:eastAsia="Times New Roman" w:hAnsi="Times New Roman" w:cs="Times New Roman"/>
          <w:sz w:val="24"/>
          <w:szCs w:val="24"/>
        </w:rPr>
        <w:t>б) 5 м;</w:t>
      </w:r>
      <w:r w:rsidR="0014101C">
        <w:rPr>
          <w:rFonts w:ascii="Times New Roman" w:eastAsia="Times New Roman" w:hAnsi="Times New Roman" w:cs="Times New Roman"/>
          <w:sz w:val="24"/>
          <w:szCs w:val="24"/>
        </w:rPr>
        <w:t xml:space="preserve">                   </w:t>
      </w:r>
      <w:r w:rsidRPr="000728DC">
        <w:rPr>
          <w:rFonts w:ascii="Times New Roman" w:eastAsia="Times New Roman" w:hAnsi="Times New Roman" w:cs="Times New Roman"/>
          <w:sz w:val="24"/>
          <w:szCs w:val="24"/>
        </w:rPr>
        <w:t>в) 6 м</w:t>
      </w:r>
    </w:p>
    <w:p w14:paraId="54C8C8B0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5.К любым провисающим или оборванным и лежащим на земле, балластной призме или шпалам проводам, нельзя приближаться на расстояние менее</w:t>
      </w:r>
    </w:p>
    <w:p w14:paraId="35C7F8C8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а) 6 м;</w:t>
      </w:r>
      <w:r w:rsidR="0014101C">
        <w:rPr>
          <w:rFonts w:ascii="Times New Roman" w:eastAsia="Times New Roman" w:hAnsi="Times New Roman" w:cs="Times New Roman"/>
          <w:sz w:val="24"/>
          <w:szCs w:val="24"/>
        </w:rPr>
        <w:t xml:space="preserve">                </w:t>
      </w:r>
      <w:r w:rsidRPr="000728DC">
        <w:rPr>
          <w:rFonts w:ascii="Times New Roman" w:eastAsia="Times New Roman" w:hAnsi="Times New Roman" w:cs="Times New Roman"/>
          <w:sz w:val="24"/>
          <w:szCs w:val="24"/>
        </w:rPr>
        <w:t>б) 7 м;</w:t>
      </w:r>
      <w:r w:rsidR="0014101C">
        <w:rPr>
          <w:rFonts w:ascii="Times New Roman" w:eastAsia="Times New Roman" w:hAnsi="Times New Roman" w:cs="Times New Roman"/>
          <w:sz w:val="24"/>
          <w:szCs w:val="24"/>
        </w:rPr>
        <w:t xml:space="preserve">                  </w:t>
      </w:r>
      <w:r w:rsidRPr="000728DC">
        <w:rPr>
          <w:rFonts w:ascii="Times New Roman" w:eastAsia="Times New Roman" w:hAnsi="Times New Roman" w:cs="Times New Roman"/>
          <w:sz w:val="24"/>
          <w:szCs w:val="24"/>
        </w:rPr>
        <w:t>в) 8 м;</w:t>
      </w:r>
      <w:r w:rsidR="0014101C">
        <w:rPr>
          <w:rFonts w:ascii="Times New Roman" w:eastAsia="Times New Roman" w:hAnsi="Times New Roman" w:cs="Times New Roman"/>
          <w:sz w:val="24"/>
          <w:szCs w:val="24"/>
        </w:rPr>
        <w:t xml:space="preserve">                  </w:t>
      </w:r>
      <w:r w:rsidRPr="000728DC">
        <w:rPr>
          <w:rFonts w:ascii="Times New Roman" w:eastAsia="Times New Roman" w:hAnsi="Times New Roman" w:cs="Times New Roman"/>
          <w:sz w:val="24"/>
          <w:szCs w:val="24"/>
        </w:rPr>
        <w:t>г) 9 м;</w:t>
      </w:r>
      <w:r w:rsidR="0014101C">
        <w:rPr>
          <w:rFonts w:ascii="Times New Roman" w:eastAsia="Times New Roman" w:hAnsi="Times New Roman" w:cs="Times New Roman"/>
          <w:sz w:val="24"/>
          <w:szCs w:val="24"/>
        </w:rPr>
        <w:t xml:space="preserve">                </w:t>
      </w:r>
      <w:r w:rsidRPr="000728DC">
        <w:rPr>
          <w:rFonts w:ascii="Times New Roman" w:eastAsia="Times New Roman" w:hAnsi="Times New Roman" w:cs="Times New Roman"/>
          <w:sz w:val="24"/>
          <w:szCs w:val="24"/>
        </w:rPr>
        <w:t>д) 10 м;</w:t>
      </w:r>
    </w:p>
    <w:p w14:paraId="539FD943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 xml:space="preserve">6.В случае внезапного обнаружения повреждения к/сети, не допускающего проследования ЭПС с поднятым токоприемниками, электромонтер к/сети, обнаруживающий эту неисправность обязан подавать машинисту приближающегося поезда ручной </w:t>
      </w:r>
      <w:r w:rsidR="008225EF" w:rsidRPr="000728DC">
        <w:rPr>
          <w:rFonts w:ascii="Times New Roman" w:eastAsia="Times New Roman" w:hAnsi="Times New Roman" w:cs="Times New Roman"/>
          <w:sz w:val="24"/>
          <w:szCs w:val="24"/>
        </w:rPr>
        <w:t>сигнал, Опустить</w:t>
      </w:r>
      <w:r w:rsidRPr="000728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225EF" w:rsidRPr="000728DC">
        <w:rPr>
          <w:rFonts w:ascii="Times New Roman" w:eastAsia="Times New Roman" w:hAnsi="Times New Roman" w:cs="Times New Roman"/>
          <w:sz w:val="24"/>
          <w:szCs w:val="24"/>
        </w:rPr>
        <w:t>токоприемник,</w:t>
      </w:r>
      <w:r w:rsidRPr="000728DC">
        <w:rPr>
          <w:rFonts w:ascii="Times New Roman" w:eastAsia="Times New Roman" w:hAnsi="Times New Roman" w:cs="Times New Roman"/>
          <w:sz w:val="24"/>
          <w:szCs w:val="24"/>
        </w:rPr>
        <w:t xml:space="preserve"> отойдя в сторону ожидаемого поезда на расстояние</w:t>
      </w:r>
    </w:p>
    <w:p w14:paraId="365EB98E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а) 200 м;</w:t>
      </w:r>
      <w:r w:rsidR="0014101C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Pr="000728DC">
        <w:rPr>
          <w:rFonts w:ascii="Times New Roman" w:eastAsia="Times New Roman" w:hAnsi="Times New Roman" w:cs="Times New Roman"/>
          <w:sz w:val="24"/>
          <w:szCs w:val="24"/>
        </w:rPr>
        <w:t>б) 300 м;</w:t>
      </w:r>
      <w:r w:rsidR="0014101C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Pr="000728DC">
        <w:rPr>
          <w:rFonts w:ascii="Times New Roman" w:eastAsia="Times New Roman" w:hAnsi="Times New Roman" w:cs="Times New Roman"/>
          <w:sz w:val="24"/>
          <w:szCs w:val="24"/>
        </w:rPr>
        <w:t>в) 500 м</w:t>
      </w:r>
    </w:p>
    <w:p w14:paraId="6B014ABC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7.С помощью «удочки» разрешается подавать наверх и спускать вниз приспособления, детали и конструкции весом:</w:t>
      </w:r>
    </w:p>
    <w:p w14:paraId="2B9CF972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а) 10 кг;</w:t>
      </w:r>
      <w:r w:rsidR="0014101C"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 w:rsidRPr="000728DC">
        <w:rPr>
          <w:rFonts w:ascii="Times New Roman" w:eastAsia="Times New Roman" w:hAnsi="Times New Roman" w:cs="Times New Roman"/>
          <w:sz w:val="24"/>
          <w:szCs w:val="24"/>
        </w:rPr>
        <w:t>б) 25 кг;</w:t>
      </w:r>
      <w:r w:rsidR="0014101C"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 w:rsidRPr="000728DC">
        <w:rPr>
          <w:rFonts w:ascii="Times New Roman" w:eastAsia="Times New Roman" w:hAnsi="Times New Roman" w:cs="Times New Roman"/>
          <w:sz w:val="24"/>
          <w:szCs w:val="24"/>
        </w:rPr>
        <w:t>в) 30 кг</w:t>
      </w:r>
    </w:p>
    <w:p w14:paraId="401A5AAA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8.Место на контактной сети переменного тока, отделяющее фазу А от фазы В:</w:t>
      </w:r>
    </w:p>
    <w:p w14:paraId="4E14F3D7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а) секционный изолятор;</w:t>
      </w:r>
    </w:p>
    <w:p w14:paraId="14DB4EE8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б) секционный разъединитель;</w:t>
      </w:r>
    </w:p>
    <w:p w14:paraId="3C6EDEEB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в) нейтральная вставка</w:t>
      </w:r>
    </w:p>
    <w:p w14:paraId="046A9F89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9.При дистанционном переключении разъединителей с моторным приводом необходимо вывесит на переключатель положения или кнопки управления пульта плакат:</w:t>
      </w:r>
    </w:p>
    <w:p w14:paraId="09770D29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а) предписывающий;</w:t>
      </w:r>
    </w:p>
    <w:p w14:paraId="37408ED3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б) предупреждающий;</w:t>
      </w:r>
    </w:p>
    <w:p w14:paraId="42B3FF95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в) запрещающий</w:t>
      </w:r>
    </w:p>
    <w:p w14:paraId="0E60C32F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10.Для разделения контактной сети на электрически независимые секции используют:</w:t>
      </w:r>
    </w:p>
    <w:p w14:paraId="312CA390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а) неизолирующие сопряжения;</w:t>
      </w:r>
    </w:p>
    <w:p w14:paraId="188B9BB7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б) изолирующие сопряжения;</w:t>
      </w:r>
    </w:p>
    <w:p w14:paraId="3EE16B23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в) поперечные электрические соединители</w:t>
      </w:r>
    </w:p>
    <w:p w14:paraId="68D7E545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11.Рессорный трос предназначен:</w:t>
      </w:r>
    </w:p>
    <w:p w14:paraId="3D8373D0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а) для повышения эластичности в подопорном узле;</w:t>
      </w:r>
    </w:p>
    <w:p w14:paraId="76FED40B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б) для повышения ветроустойчивости;</w:t>
      </w:r>
    </w:p>
    <w:p w14:paraId="29198FE6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в) для равномерного износа контактных пластин токоприемника</w:t>
      </w:r>
    </w:p>
    <w:p w14:paraId="54B24597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12.Для уменьшения повреждаемого участка и устранения нежелательных перемещений проводов в сторону одного из компенсаторов используют:</w:t>
      </w:r>
    </w:p>
    <w:p w14:paraId="5624A64B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а) среднею анкеровку;</w:t>
      </w:r>
    </w:p>
    <w:p w14:paraId="570C6F6D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б) сопряжение анкерных участков;</w:t>
      </w:r>
    </w:p>
    <w:p w14:paraId="131B7CD2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в) компенсацию контактных подвесок</w:t>
      </w:r>
    </w:p>
    <w:p w14:paraId="20903E10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13.Выберите опору, имеющую самую высокую нагрузочную способность:</w:t>
      </w:r>
    </w:p>
    <w:p w14:paraId="58A9A103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а) СС-108,6-6-3;</w:t>
      </w:r>
    </w:p>
    <w:p w14:paraId="7E92C894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lastRenderedPageBreak/>
        <w:t>б) СС-136,6-6-2;</w:t>
      </w:r>
    </w:p>
    <w:p w14:paraId="6025C376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в) СС-136,6-6,5-1</w:t>
      </w:r>
    </w:p>
    <w:p w14:paraId="23C85CB6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14.Воздушная стрелка предназначена:</w:t>
      </w:r>
    </w:p>
    <w:p w14:paraId="58997999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а) для обеспечения плавного и надежного перехода токоприемника с одной контактной подвески на другую;</w:t>
      </w:r>
    </w:p>
    <w:p w14:paraId="12DAC75D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б) для поддержания требуемого натяжения проводов контактных подвесок;</w:t>
      </w:r>
    </w:p>
    <w:p w14:paraId="6E1EFA06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в) для механического и электрического разделения контактных подвесок</w:t>
      </w:r>
    </w:p>
    <w:p w14:paraId="356A9DB5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15.На участках пути переменного тока при питании секций с разными фазами применяют:</w:t>
      </w:r>
    </w:p>
    <w:p w14:paraId="56310763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а) с нейтральной ставкой;</w:t>
      </w:r>
    </w:p>
    <w:p w14:paraId="31F54A9D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б) изолирующее сопряжение;</w:t>
      </w:r>
    </w:p>
    <w:p w14:paraId="2A3C4739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в) неизолирующее сопряжение</w:t>
      </w:r>
    </w:p>
    <w:p w14:paraId="6585158B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16.Искровые промежутки применяют для защиты:</w:t>
      </w:r>
    </w:p>
    <w:p w14:paraId="3D986C68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а) от блуждающих токов;</w:t>
      </w:r>
    </w:p>
    <w:p w14:paraId="1B83B5BD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б) от коммутационных перенапряжений;</w:t>
      </w:r>
    </w:p>
    <w:p w14:paraId="26DFD2FA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в) от короткого замыкания</w:t>
      </w:r>
    </w:p>
    <w:p w14:paraId="73AD86F3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17.Для защиты от гнездования птиц применяют:</w:t>
      </w:r>
    </w:p>
    <w:p w14:paraId="631F1914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а) репеллентную защиту;</w:t>
      </w:r>
    </w:p>
    <w:p w14:paraId="3B11F765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б) роговые разрядники;</w:t>
      </w:r>
    </w:p>
    <w:p w14:paraId="3B4CC372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в) ОПН</w:t>
      </w:r>
    </w:p>
    <w:p w14:paraId="0AF2B985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18.Высота подвеса контактного провода должна составлять:</w:t>
      </w:r>
    </w:p>
    <w:p w14:paraId="1CC3D346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а) 5750 – 6800 мм;</w:t>
      </w:r>
    </w:p>
    <w:p w14:paraId="1F8CE180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б) 5000 – 6800 мм;</w:t>
      </w:r>
    </w:p>
    <w:p w14:paraId="7AB3A065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в) 5750 – 6500 мм</w:t>
      </w:r>
    </w:p>
    <w:p w14:paraId="581D4C09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19.Что не допускается при наложении заземлений:</w:t>
      </w:r>
    </w:p>
    <w:p w14:paraId="76FACD28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а) место работы на переменном токе ограждено одной заземляющей штангой;</w:t>
      </w:r>
    </w:p>
    <w:p w14:paraId="0E9D7A36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б) при работе с автомотрисы использовать заземляющий провод, который прикреплен к раме автомотрисы;</w:t>
      </w:r>
    </w:p>
    <w:p w14:paraId="4A6614B3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в) место работы ограждено двумя заземляющими штангами</w:t>
      </w:r>
    </w:p>
    <w:p w14:paraId="493501E0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20.На рисунке представлена деталь</w:t>
      </w:r>
    </w:p>
    <w:p w14:paraId="1195C8F7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а) зажим струновой для контактного провода;</w:t>
      </w:r>
    </w:p>
    <w:p w14:paraId="3A4B765C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б) зажим струновой для несущего троса;</w:t>
      </w:r>
    </w:p>
    <w:p w14:paraId="7C087DF6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в) зажим шунтовой</w:t>
      </w:r>
    </w:p>
    <w:p w14:paraId="6CD53EB3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21.Коэффициент запаса прочности это:</w:t>
      </w:r>
    </w:p>
    <w:p w14:paraId="4BD34E71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а) отношение разрывного усилия провода к допустимому натяжению;</w:t>
      </w:r>
    </w:p>
    <w:p w14:paraId="047510CF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б) отношение допустимого натяжения к разрывному усилию провода;</w:t>
      </w:r>
    </w:p>
    <w:p w14:paraId="1A127AD1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в) коэффици¬ент, зависящий от формы и положения объекта;</w:t>
      </w:r>
    </w:p>
    <w:p w14:paraId="51FE5E72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г) коэффициент, учитывающий пульсации ветра вдоль про¬лета</w:t>
      </w:r>
    </w:p>
    <w:p w14:paraId="267A0FEF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22.Отклонения от установленных значений зигзагов контактных проводов для скоростных контактных подвесок не должны превышать:</w:t>
      </w:r>
    </w:p>
    <w:p w14:paraId="33C21978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а) ± 30 мм;</w:t>
      </w:r>
    </w:p>
    <w:p w14:paraId="3857DBAC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б) ± 20 мм;</w:t>
      </w:r>
    </w:p>
    <w:p w14:paraId="1D932F7A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в) ± 10 мм;</w:t>
      </w:r>
    </w:p>
    <w:p w14:paraId="32911491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г) ± 40 мм</w:t>
      </w:r>
    </w:p>
    <w:p w14:paraId="02CECFD4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23.Как анкеруют несущие тросы и контактные провода пространственно-ромбических подвесок?</w:t>
      </w:r>
    </w:p>
    <w:p w14:paraId="5307A0A0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а) как некомпенсированную подвеску;</w:t>
      </w:r>
    </w:p>
    <w:p w14:paraId="66AA0533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б) как полукомпенсированную подвеску;</w:t>
      </w:r>
    </w:p>
    <w:p w14:paraId="239655AA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в) как компенсированную подвеску;</w:t>
      </w:r>
    </w:p>
    <w:p w14:paraId="59610FF5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г) как самокомпенсированную подвеску</w:t>
      </w:r>
    </w:p>
    <w:p w14:paraId="7BAE027E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24.Какой максимальный вертикальный габарит контактного провода на переменном токе?</w:t>
      </w:r>
    </w:p>
    <w:p w14:paraId="5DA28978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а) 6675м;</w:t>
      </w:r>
      <w:r w:rsidR="0014101C">
        <w:rPr>
          <w:rFonts w:ascii="Times New Roman" w:eastAsia="Times New Roman" w:hAnsi="Times New Roman" w:cs="Times New Roman"/>
          <w:sz w:val="24"/>
          <w:szCs w:val="24"/>
        </w:rPr>
        <w:t xml:space="preserve">                </w:t>
      </w:r>
      <w:r w:rsidRPr="000728DC">
        <w:rPr>
          <w:rFonts w:ascii="Times New Roman" w:eastAsia="Times New Roman" w:hAnsi="Times New Roman" w:cs="Times New Roman"/>
          <w:sz w:val="24"/>
          <w:szCs w:val="24"/>
        </w:rPr>
        <w:t>б) 6550м;</w:t>
      </w:r>
      <w:r w:rsidR="0014101C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Pr="000728DC">
        <w:rPr>
          <w:rFonts w:ascii="Times New Roman" w:eastAsia="Times New Roman" w:hAnsi="Times New Roman" w:cs="Times New Roman"/>
          <w:sz w:val="24"/>
          <w:szCs w:val="24"/>
        </w:rPr>
        <w:t>в) 6800м;</w:t>
      </w:r>
      <w:r w:rsidR="0014101C">
        <w:rPr>
          <w:rFonts w:ascii="Times New Roman" w:eastAsia="Times New Roman" w:hAnsi="Times New Roman" w:cs="Times New Roman"/>
          <w:sz w:val="24"/>
          <w:szCs w:val="24"/>
        </w:rPr>
        <w:t xml:space="preserve">               </w:t>
      </w:r>
      <w:r w:rsidRPr="000728DC">
        <w:rPr>
          <w:rFonts w:ascii="Times New Roman" w:eastAsia="Times New Roman" w:hAnsi="Times New Roman" w:cs="Times New Roman"/>
          <w:sz w:val="24"/>
          <w:szCs w:val="24"/>
        </w:rPr>
        <w:t>г) 6750м;</w:t>
      </w:r>
    </w:p>
    <w:p w14:paraId="3F809770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lastRenderedPageBreak/>
        <w:t>25.Расчет и подбор каких устройств контактной сети выполняют по наиболее тяжелому режиму, учитывают сочетание всех нагрузок?</w:t>
      </w:r>
    </w:p>
    <w:p w14:paraId="433E6B2B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а) консолей;</w:t>
      </w:r>
    </w:p>
    <w:p w14:paraId="4CA23566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б) жестких поперечин;</w:t>
      </w:r>
    </w:p>
    <w:p w14:paraId="05E76FA9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в) фиксаторов;</w:t>
      </w:r>
    </w:p>
    <w:p w14:paraId="1AB36590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г) проводов</w:t>
      </w:r>
    </w:p>
    <w:p w14:paraId="6F4BFD82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26.Какой диапазон пробивного напряжения у искрового промежутка?</w:t>
      </w:r>
    </w:p>
    <w:p w14:paraId="514946E8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а) 800-1200В;</w:t>
      </w:r>
    </w:p>
    <w:p w14:paraId="033214AB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б) 1200-1500В;</w:t>
      </w:r>
    </w:p>
    <w:p w14:paraId="334F8431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в) 400-800В;</w:t>
      </w:r>
    </w:p>
    <w:p w14:paraId="0C8F1BC1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г) 1500-2000В</w:t>
      </w:r>
    </w:p>
    <w:p w14:paraId="69287E52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27.Как осуществляется проверка консолей и крепежных элементов?</w:t>
      </w:r>
    </w:p>
    <w:p w14:paraId="51830D5E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а) требуется обязательное снятие напряжения;</w:t>
      </w:r>
    </w:p>
    <w:p w14:paraId="2BA4B979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б) проверяют, как правило, без снятия напряжения;</w:t>
      </w:r>
    </w:p>
    <w:p w14:paraId="696C2721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в) можно осуществлять проверку, как со снятием напряжения, так и без снятия напряжения;</w:t>
      </w:r>
    </w:p>
    <w:p w14:paraId="75260476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г) проверяют и регулируют перед грозовым сезоном без снятия напряжения</w:t>
      </w:r>
    </w:p>
    <w:p w14:paraId="4E861D26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28.Какие струны устанавливают в двойных подвесках между контактным проводом и вспомогательным тросом?</w:t>
      </w:r>
    </w:p>
    <w:p w14:paraId="0A19256E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а) гибкие струны;</w:t>
      </w:r>
    </w:p>
    <w:p w14:paraId="01BDB2A6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б) петлевые струны;</w:t>
      </w:r>
    </w:p>
    <w:p w14:paraId="657B3AEE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в) упругие струны;</w:t>
      </w:r>
    </w:p>
    <w:p w14:paraId="4390B83F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г) веньевые струны</w:t>
      </w:r>
    </w:p>
    <w:p w14:paraId="21F91611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29.При полукомпенсированной подвеске длина электрического соеди¬нителя должна быть</w:t>
      </w:r>
    </w:p>
    <w:p w14:paraId="6BD04119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а) не менее 0,8 м;</w:t>
      </w:r>
    </w:p>
    <w:p w14:paraId="2F5E3B64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б) не менее 2 м;</w:t>
      </w:r>
    </w:p>
    <w:p w14:paraId="4D1946F7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в) не менее 1 м;</w:t>
      </w:r>
    </w:p>
    <w:p w14:paraId="5DC45130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г) не менее 1,8 м</w:t>
      </w:r>
    </w:p>
    <w:p w14:paraId="4F6B8803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30.На электрифицированных участках постоянного тока металли¬ческие опоры заземляют на рельсовую цепь при групповом заземлении опор в анод¬ных и знакопеременных зонах:</w:t>
      </w:r>
    </w:p>
    <w:p w14:paraId="6B4DB24E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а) через искровой промежуток;</w:t>
      </w:r>
    </w:p>
    <w:p w14:paraId="1EBE44A9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б) через диодно-искровой заземлитель;</w:t>
      </w:r>
    </w:p>
    <w:p w14:paraId="045CD7A6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в) через диодный заземлитель;</w:t>
      </w:r>
    </w:p>
    <w:p w14:paraId="78C99D05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г) наглухо</w:t>
      </w:r>
    </w:p>
    <w:p w14:paraId="6999BEFA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31.Место на контактной сети переменного тока, отделяющее фазу а от фазы в?</w:t>
      </w:r>
    </w:p>
    <w:p w14:paraId="4A4067E4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а) секционный изолятор;</w:t>
      </w:r>
    </w:p>
    <w:p w14:paraId="23DE8553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б) изолирующее сопряжение;</w:t>
      </w:r>
    </w:p>
    <w:p w14:paraId="2AAD7F6B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в) нейтральная вставка</w:t>
      </w:r>
    </w:p>
    <w:p w14:paraId="5CFE0389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32.При новом строительстве, обновлении и реконструкции высота подвески контактного провода над уровнем головки рельса при скорости движения поездов до 160 км/ч должна быть</w:t>
      </w:r>
    </w:p>
    <w:p w14:paraId="17DA8C8B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а) 6 м;</w:t>
      </w:r>
      <w:r w:rsidR="0014101C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Pr="000728DC">
        <w:rPr>
          <w:rFonts w:ascii="Times New Roman" w:eastAsia="Times New Roman" w:hAnsi="Times New Roman" w:cs="Times New Roman"/>
          <w:sz w:val="24"/>
          <w:szCs w:val="24"/>
        </w:rPr>
        <w:t>б) 6,25 м;</w:t>
      </w:r>
      <w:r w:rsidR="0014101C"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 w:rsidRPr="000728DC">
        <w:rPr>
          <w:rFonts w:ascii="Times New Roman" w:eastAsia="Times New Roman" w:hAnsi="Times New Roman" w:cs="Times New Roman"/>
          <w:sz w:val="24"/>
          <w:szCs w:val="24"/>
        </w:rPr>
        <w:t>в) 6,5 м</w:t>
      </w:r>
    </w:p>
    <w:p w14:paraId="364E67F2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33.До обновления, реконструкции и капитального ремонта допускается конструктивная высота контактной подвески в местах врезки секционного изолятора</w:t>
      </w:r>
    </w:p>
    <w:p w14:paraId="78F67245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а) не менее 0,5 м;</w:t>
      </w:r>
    </w:p>
    <w:p w14:paraId="218ACC96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б) не менее 0,8 м;</w:t>
      </w:r>
    </w:p>
    <w:p w14:paraId="64D7525C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в) не менее 1,2 м</w:t>
      </w:r>
    </w:p>
    <w:p w14:paraId="337F7248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34.Уклон контактного провода означает</w:t>
      </w:r>
    </w:p>
    <w:p w14:paraId="3B500C59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а) снижение или подъём контактного провода на длине 8 м;</w:t>
      </w:r>
    </w:p>
    <w:p w14:paraId="08F68428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б) снижение или подъём контактного провода на длине 10 м;</w:t>
      </w:r>
    </w:p>
    <w:p w14:paraId="7438B37E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lastRenderedPageBreak/>
        <w:t>в) снижение или подъём контактного провода на длине 12 м</w:t>
      </w:r>
    </w:p>
    <w:p w14:paraId="3E4AD51F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35.Местный износ контактного провода МФ-100 должен быть не более</w:t>
      </w:r>
    </w:p>
    <w:p w14:paraId="57DED2EA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а) 7,07 мм;</w:t>
      </w:r>
      <w:r w:rsidR="0014101C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Pr="000728DC">
        <w:rPr>
          <w:rFonts w:ascii="Times New Roman" w:eastAsia="Times New Roman" w:hAnsi="Times New Roman" w:cs="Times New Roman"/>
          <w:sz w:val="24"/>
          <w:szCs w:val="24"/>
        </w:rPr>
        <w:t>б) 7,77 мм;</w:t>
      </w:r>
      <w:r w:rsidR="0014101C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Pr="000728DC">
        <w:rPr>
          <w:rFonts w:ascii="Times New Roman" w:eastAsia="Times New Roman" w:hAnsi="Times New Roman" w:cs="Times New Roman"/>
          <w:sz w:val="24"/>
          <w:szCs w:val="24"/>
        </w:rPr>
        <w:t>в) 8,2 м</w:t>
      </w:r>
    </w:p>
    <w:p w14:paraId="1A4E2DE2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36.Зигзаг – это</w:t>
      </w:r>
    </w:p>
    <w:p w14:paraId="4442E688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а) отклонение провода от оси пути в точке фиксации;</w:t>
      </w:r>
    </w:p>
    <w:p w14:paraId="5592C86C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б) отклонение провода от оси пути в середине пролёта;</w:t>
      </w:r>
    </w:p>
    <w:p w14:paraId="7B1FA8FA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в) оба варианта</w:t>
      </w:r>
    </w:p>
    <w:p w14:paraId="08A2858C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37.Отклонение контактного провода от оси токоприёмника в пролёте на кривых участках пути не должно превышать</w:t>
      </w:r>
    </w:p>
    <w:p w14:paraId="5DE9EFC0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а) 400 мм;</w:t>
      </w:r>
      <w:r w:rsidR="0014101C">
        <w:rPr>
          <w:rFonts w:ascii="Times New Roman" w:eastAsia="Times New Roman" w:hAnsi="Times New Roman" w:cs="Times New Roman"/>
          <w:sz w:val="24"/>
          <w:szCs w:val="24"/>
        </w:rPr>
        <w:t xml:space="preserve">               </w:t>
      </w:r>
      <w:r w:rsidRPr="000728DC">
        <w:rPr>
          <w:rFonts w:ascii="Times New Roman" w:eastAsia="Times New Roman" w:hAnsi="Times New Roman" w:cs="Times New Roman"/>
          <w:sz w:val="24"/>
          <w:szCs w:val="24"/>
        </w:rPr>
        <w:t>б) 450 мм;</w:t>
      </w:r>
      <w:r w:rsidR="0014101C">
        <w:rPr>
          <w:rFonts w:ascii="Times New Roman" w:eastAsia="Times New Roman" w:hAnsi="Times New Roman" w:cs="Times New Roman"/>
          <w:sz w:val="24"/>
          <w:szCs w:val="24"/>
        </w:rPr>
        <w:t xml:space="preserve">               </w:t>
      </w:r>
      <w:r w:rsidRPr="000728DC">
        <w:rPr>
          <w:rFonts w:ascii="Times New Roman" w:eastAsia="Times New Roman" w:hAnsi="Times New Roman" w:cs="Times New Roman"/>
          <w:sz w:val="24"/>
          <w:szCs w:val="24"/>
        </w:rPr>
        <w:t>в) 500 мм</w:t>
      </w:r>
    </w:p>
    <w:p w14:paraId="729F72D0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38.В каком случаи выполняется односторонняя анкеровка цепной контактной подвески</w:t>
      </w:r>
    </w:p>
    <w:p w14:paraId="6A047C23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а) когда необходимо уменьшить зону повреждения в случае обрыва проводов;</w:t>
      </w:r>
    </w:p>
    <w:p w14:paraId="491B3E2E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б) когда длина анкерного участка меньше половины его номинальной длины;</w:t>
      </w:r>
    </w:p>
    <w:p w14:paraId="352D4108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в) когда необходимо упростить монтаж подвески</w:t>
      </w:r>
    </w:p>
    <w:p w14:paraId="24248CFA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39.Длина вставки в контактный провод должна быть:</w:t>
      </w:r>
    </w:p>
    <w:p w14:paraId="294107B9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а) не менее 1,5 м;</w:t>
      </w:r>
    </w:p>
    <w:p w14:paraId="3ED200D3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б) не менее 1 м;</w:t>
      </w:r>
    </w:p>
    <w:p w14:paraId="19767679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в) не менее 0,5 м</w:t>
      </w:r>
    </w:p>
    <w:p w14:paraId="70ABAEEF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40.Длина дополнительного фиксатора на воздушных стрелках должна быть не менее</w:t>
      </w:r>
    </w:p>
    <w:p w14:paraId="056302C2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а) не менее 1,2 м;</w:t>
      </w:r>
    </w:p>
    <w:p w14:paraId="426D90BD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б) не менее 1 м;</w:t>
      </w:r>
    </w:p>
    <w:p w14:paraId="00566859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в) не менее 1,4 м</w:t>
      </w:r>
    </w:p>
    <w:p w14:paraId="0DEDCEF7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41.Закончите предложение</w:t>
      </w:r>
    </w:p>
    <w:p w14:paraId="772988C9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 xml:space="preserve">Часть электротяговой сети, состоящая из контактных подвесок и служащая для подвода электрической энергии к подвижному составу называется … </w:t>
      </w:r>
    </w:p>
    <w:p w14:paraId="0F7171ED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42.Установите соответствие</w:t>
      </w:r>
    </w:p>
    <w:tbl>
      <w:tblPr>
        <w:tblStyle w:val="a8"/>
        <w:tblW w:w="0" w:type="auto"/>
        <w:tblInd w:w="250" w:type="dxa"/>
        <w:tblLook w:val="04A0" w:firstRow="1" w:lastRow="0" w:firstColumn="1" w:lastColumn="0" w:noHBand="0" w:noVBand="1"/>
      </w:tblPr>
      <w:tblGrid>
        <w:gridCol w:w="4533"/>
        <w:gridCol w:w="2696"/>
      </w:tblGrid>
      <w:tr w:rsidR="00194861" w14:paraId="4719F48D" w14:textId="77777777" w:rsidTr="00194861">
        <w:tc>
          <w:tcPr>
            <w:tcW w:w="4533" w:type="dxa"/>
          </w:tcPr>
          <w:p w14:paraId="0E2C5429" w14:textId="77777777" w:rsidR="00194861" w:rsidRDefault="00194861" w:rsidP="00A827EE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0728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монометаллические провода</w:t>
            </w:r>
          </w:p>
        </w:tc>
        <w:tc>
          <w:tcPr>
            <w:tcW w:w="2696" w:type="dxa"/>
          </w:tcPr>
          <w:p w14:paraId="55A5722C" w14:textId="77777777" w:rsidR="00194861" w:rsidRDefault="00194861" w:rsidP="00A827EE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</w:t>
            </w:r>
            <w:r w:rsidRPr="000728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М-95</w:t>
            </w:r>
          </w:p>
        </w:tc>
      </w:tr>
      <w:tr w:rsidR="00194861" w14:paraId="40B3C1A2" w14:textId="77777777" w:rsidTr="00194861">
        <w:tc>
          <w:tcPr>
            <w:tcW w:w="4533" w:type="dxa"/>
          </w:tcPr>
          <w:p w14:paraId="49C794A5" w14:textId="77777777" w:rsidR="00194861" w:rsidRDefault="00194861" w:rsidP="00A827EE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0728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биметаллические провода</w:t>
            </w:r>
          </w:p>
        </w:tc>
        <w:tc>
          <w:tcPr>
            <w:tcW w:w="2696" w:type="dxa"/>
          </w:tcPr>
          <w:p w14:paraId="089E6C77" w14:textId="77777777" w:rsidR="00194861" w:rsidRDefault="00194861" w:rsidP="00A827EE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Б.</w:t>
            </w:r>
            <w:r w:rsidRPr="000728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АПБСМ -120</w:t>
            </w:r>
          </w:p>
        </w:tc>
      </w:tr>
      <w:tr w:rsidR="00194861" w14:paraId="2153A2D3" w14:textId="77777777" w:rsidTr="00194861">
        <w:tc>
          <w:tcPr>
            <w:tcW w:w="4533" w:type="dxa"/>
          </w:tcPr>
          <w:p w14:paraId="4B184ABA" w14:textId="77777777" w:rsidR="00194861" w:rsidRDefault="00194861" w:rsidP="00A827EE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0728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комбинированные провода</w:t>
            </w:r>
          </w:p>
        </w:tc>
        <w:tc>
          <w:tcPr>
            <w:tcW w:w="2696" w:type="dxa"/>
          </w:tcPr>
          <w:p w14:paraId="7DF7AA77" w14:textId="77777777" w:rsidR="00194861" w:rsidRDefault="00194861" w:rsidP="00A827EE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</w:t>
            </w:r>
            <w:r w:rsidRPr="000728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ПБСМ-70</w:t>
            </w:r>
          </w:p>
        </w:tc>
      </w:tr>
    </w:tbl>
    <w:p w14:paraId="209A3B6A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7E62547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43.Расшифруйте марку контактного провода МФО – 100:</w:t>
      </w:r>
    </w:p>
    <w:p w14:paraId="3330F17B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а) многожильный, фиксаторный, овальный сечением 100 мм2;</w:t>
      </w:r>
    </w:p>
    <w:p w14:paraId="77ACC99B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б) медный, фасонный, овальный сечением 100 мм2;</w:t>
      </w:r>
    </w:p>
    <w:p w14:paraId="3ABF3BEA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в) медный, фиксаторный, овальный сечением 100 мм2</w:t>
      </w:r>
    </w:p>
    <w:p w14:paraId="556A5C8B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44.Закончите предложение</w:t>
      </w:r>
    </w:p>
    <w:p w14:paraId="6C6D26D9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 xml:space="preserve">Расстояние от контактного провода до несущего троса при беспровесном положении контактного провода в полукомпенсированной подвеске называется … </w:t>
      </w:r>
    </w:p>
    <w:p w14:paraId="32783151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45.Расшифруйте марку несущего троса ПБСМ -70:</w:t>
      </w:r>
    </w:p>
    <w:p w14:paraId="4808CC36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а) провод стальной сечением 70 мм2;</w:t>
      </w:r>
    </w:p>
    <w:p w14:paraId="148F2104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б) провод медный сечением 70 мм2;</w:t>
      </w:r>
    </w:p>
    <w:p w14:paraId="51F2516C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в) провод биметаллический сталемедный сечением 70 мм2</w:t>
      </w:r>
    </w:p>
    <w:p w14:paraId="582A7433" w14:textId="77777777" w:rsidR="000728DC" w:rsidRPr="000728DC" w:rsidRDefault="00514FE7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46</w:t>
      </w:r>
      <w:r w:rsidR="000728DC" w:rsidRPr="000728DC">
        <w:rPr>
          <w:rFonts w:ascii="Times New Roman" w:eastAsia="Times New Roman" w:hAnsi="Times New Roman" w:cs="Times New Roman"/>
          <w:sz w:val="24"/>
          <w:szCs w:val="24"/>
        </w:rPr>
        <w:t>.Максимальное отклонение оси секционного изолятора от оси проследования токоприемника</w:t>
      </w:r>
    </w:p>
    <w:p w14:paraId="6FB8ABCE" w14:textId="77777777" w:rsid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а) 10 м;</w:t>
      </w:r>
      <w:r w:rsidR="0014101C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Pr="000728DC">
        <w:rPr>
          <w:rFonts w:ascii="Times New Roman" w:eastAsia="Times New Roman" w:hAnsi="Times New Roman" w:cs="Times New Roman"/>
          <w:sz w:val="24"/>
          <w:szCs w:val="24"/>
        </w:rPr>
        <w:t>б) 50 м;</w:t>
      </w:r>
      <w:r w:rsidR="0014101C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Pr="000728DC">
        <w:rPr>
          <w:rFonts w:ascii="Times New Roman" w:eastAsia="Times New Roman" w:hAnsi="Times New Roman" w:cs="Times New Roman"/>
          <w:sz w:val="24"/>
          <w:szCs w:val="24"/>
        </w:rPr>
        <w:t>в) 100 мм;</w:t>
      </w:r>
      <w:r w:rsidR="0014101C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Pr="000728DC">
        <w:rPr>
          <w:rFonts w:ascii="Times New Roman" w:eastAsia="Times New Roman" w:hAnsi="Times New Roman" w:cs="Times New Roman"/>
          <w:sz w:val="24"/>
          <w:szCs w:val="24"/>
        </w:rPr>
        <w:t>г) 150 мм</w:t>
      </w:r>
    </w:p>
    <w:p w14:paraId="1AA3F187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47.Закончите предложение</w:t>
      </w:r>
    </w:p>
    <w:p w14:paraId="1E758CE8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Устройства, с помощью которых контактные провода удерживаются в горизонтальном положении относительно оси пути или оси токоприемника называются…</w:t>
      </w:r>
    </w:p>
    <w:p w14:paraId="1EAB50FD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48.Расшифруйте НСКр 120-3/0,6:</w:t>
      </w:r>
    </w:p>
    <w:p w14:paraId="2D4EAFEF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а) консоль наклонная сжатой тягой, воспринимаемая нагрузка 120 кН, напряжение 3кВ;</w:t>
      </w:r>
    </w:p>
    <w:p w14:paraId="3EC03C3D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б) консоль неизолированная 120 длина консоли, напряжение 3/0,6 кВ;</w:t>
      </w:r>
    </w:p>
    <w:p w14:paraId="6FD3D6E2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в</w:t>
      </w:r>
      <w:r w:rsidRPr="000728DC">
        <w:rPr>
          <w:rFonts w:ascii="Times New Roman" w:eastAsia="Times New Roman" w:hAnsi="Times New Roman" w:cs="Times New Roman"/>
          <w:sz w:val="24"/>
          <w:szCs w:val="24"/>
        </w:rPr>
        <w:t>) изолятор натяжной стержневой из кремнийорганической резины нормированная разрушающая нагрузка при растяжении 120 кН, напряжение 3кВ, длина пути утечки тока 0,6 м</w:t>
      </w:r>
    </w:p>
    <w:p w14:paraId="2CE79D6E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49.Закончите предложение</w:t>
      </w:r>
    </w:p>
    <w:p w14:paraId="4C8F4C38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Устройства, служащие для изоляции токоведущих частей от заземленных кон</w:t>
      </w:r>
      <w:r w:rsidR="00514FE7">
        <w:rPr>
          <w:rFonts w:ascii="Times New Roman" w:eastAsia="Times New Roman" w:hAnsi="Times New Roman" w:cs="Times New Roman"/>
          <w:sz w:val="24"/>
          <w:szCs w:val="24"/>
        </w:rPr>
        <w:t xml:space="preserve">струкций называются… </w:t>
      </w:r>
    </w:p>
    <w:p w14:paraId="306BD038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r w:rsidRPr="000728DC">
        <w:rPr>
          <w:rFonts w:ascii="Times New Roman" w:eastAsia="Times New Roman" w:hAnsi="Times New Roman" w:cs="Times New Roman"/>
          <w:sz w:val="24"/>
          <w:szCs w:val="24"/>
        </w:rPr>
        <w:t>.Расстояние между несущим тросом и контактным проводом в местах крепления к поддерживающим конст</w:t>
      </w:r>
      <w:r w:rsidR="00514FE7">
        <w:rPr>
          <w:rFonts w:ascii="Times New Roman" w:eastAsia="Times New Roman" w:hAnsi="Times New Roman" w:cs="Times New Roman"/>
          <w:sz w:val="24"/>
          <w:szCs w:val="24"/>
        </w:rPr>
        <w:t>рукциям называется_____________</w:t>
      </w:r>
      <w:r w:rsidRPr="000728DC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31FBFF3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0728DC">
        <w:rPr>
          <w:rFonts w:ascii="Times New Roman" w:eastAsia="Times New Roman" w:hAnsi="Times New Roman" w:cs="Times New Roman"/>
          <w:sz w:val="24"/>
          <w:szCs w:val="24"/>
        </w:rPr>
        <w:t>.Смещение контактного провода от оси пути в точке фиксации называет</w:t>
      </w:r>
      <w:r w:rsidR="00514FE7">
        <w:rPr>
          <w:rFonts w:ascii="Times New Roman" w:eastAsia="Times New Roman" w:hAnsi="Times New Roman" w:cs="Times New Roman"/>
          <w:sz w:val="24"/>
          <w:szCs w:val="24"/>
        </w:rPr>
        <w:t xml:space="preserve">ся_____ </w:t>
      </w:r>
      <w:r w:rsidRPr="000728DC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4138B51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0728DC">
        <w:rPr>
          <w:rFonts w:ascii="Times New Roman" w:eastAsia="Times New Roman" w:hAnsi="Times New Roman" w:cs="Times New Roman"/>
          <w:sz w:val="24"/>
          <w:szCs w:val="24"/>
        </w:rPr>
        <w:t>.Узел контактной сети, где токоприемник переходит с контактного провода одного анкерного участка на контактный провод другого анкерного участка называется______</w:t>
      </w:r>
      <w:r w:rsidR="00514FE7">
        <w:rPr>
          <w:rFonts w:ascii="Times New Roman" w:eastAsia="Times New Roman" w:hAnsi="Times New Roman" w:cs="Times New Roman"/>
          <w:sz w:val="24"/>
          <w:szCs w:val="24"/>
        </w:rPr>
        <w:t xml:space="preserve">___ </w:t>
      </w:r>
      <w:r w:rsidRPr="000728DC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CD48B8C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0728DC">
        <w:rPr>
          <w:rFonts w:ascii="Times New Roman" w:eastAsia="Times New Roman" w:hAnsi="Times New Roman" w:cs="Times New Roman"/>
          <w:sz w:val="24"/>
          <w:szCs w:val="24"/>
        </w:rPr>
        <w:t>.Узел контактной сети, где токоприемник осуществляет переход с контактного провода одного пути на контактный провод друг</w:t>
      </w:r>
      <w:r w:rsidR="00514FE7">
        <w:rPr>
          <w:rFonts w:ascii="Times New Roman" w:eastAsia="Times New Roman" w:hAnsi="Times New Roman" w:cs="Times New Roman"/>
          <w:sz w:val="24"/>
          <w:szCs w:val="24"/>
        </w:rPr>
        <w:t xml:space="preserve">ого пути называется___________ </w:t>
      </w:r>
      <w:r w:rsidRPr="000728DC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0FA73FE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0728DC">
        <w:rPr>
          <w:rFonts w:ascii="Times New Roman" w:eastAsia="Times New Roman" w:hAnsi="Times New Roman" w:cs="Times New Roman"/>
          <w:sz w:val="24"/>
          <w:szCs w:val="24"/>
        </w:rPr>
        <w:t>.Кратчайшее расстояние от шапки изолятора до пестика или серьги вдоль изолирующего эл</w:t>
      </w:r>
      <w:r w:rsidR="00514FE7">
        <w:rPr>
          <w:rFonts w:ascii="Times New Roman" w:eastAsia="Times New Roman" w:hAnsi="Times New Roman" w:cs="Times New Roman"/>
          <w:sz w:val="24"/>
          <w:szCs w:val="24"/>
        </w:rPr>
        <w:t xml:space="preserve">емента называется_____________ </w:t>
      </w:r>
      <w:r w:rsidRPr="000728DC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340B3F7" w14:textId="77777777" w:rsidR="000728DC" w:rsidRPr="000728DC" w:rsidRDefault="000728DC" w:rsidP="00A827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Pr="000728DC">
        <w:rPr>
          <w:rFonts w:ascii="Times New Roman" w:eastAsia="Times New Roman" w:hAnsi="Times New Roman" w:cs="Times New Roman"/>
          <w:sz w:val="24"/>
          <w:szCs w:val="24"/>
        </w:rPr>
        <w:t xml:space="preserve">.Подвеска, в которой несущий трос и контактный провод заанкерованы свободно, называется___________ </w:t>
      </w:r>
    </w:p>
    <w:p w14:paraId="6444B24A" w14:textId="77777777" w:rsidR="00FA314D" w:rsidRDefault="00FA314D" w:rsidP="000728DC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A78BD7E" w14:textId="77777777" w:rsidR="000728DC" w:rsidRPr="000728DC" w:rsidRDefault="000728DC" w:rsidP="000728DC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728DC">
        <w:rPr>
          <w:rFonts w:ascii="Times New Roman" w:eastAsia="Times New Roman" w:hAnsi="Times New Roman" w:cs="Times New Roman"/>
          <w:b/>
          <w:sz w:val="24"/>
          <w:szCs w:val="24"/>
        </w:rPr>
        <w:t>Эталон ответов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3628"/>
        <w:gridCol w:w="665"/>
        <w:gridCol w:w="3503"/>
      </w:tblGrid>
      <w:tr w:rsidR="008225EF" w14:paraId="015FD153" w14:textId="77777777" w:rsidTr="008225EF">
        <w:tc>
          <w:tcPr>
            <w:tcW w:w="534" w:type="dxa"/>
          </w:tcPr>
          <w:p w14:paraId="450A57E0" w14:textId="77777777" w:rsidR="008225EF" w:rsidRDefault="008225EF" w:rsidP="008225EF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38DA02B1" w14:textId="77777777" w:rsidR="008225EF" w:rsidRDefault="008225EF" w:rsidP="008225EF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67" w:type="dxa"/>
          </w:tcPr>
          <w:p w14:paraId="1EA623BC" w14:textId="77777777" w:rsidR="008225EF" w:rsidRDefault="008225EF" w:rsidP="008225EF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628" w:type="dxa"/>
          </w:tcPr>
          <w:p w14:paraId="66B59832" w14:textId="77777777" w:rsidR="008225EF" w:rsidRDefault="008225EF" w:rsidP="008225EF">
            <w:r w:rsidRPr="00F2232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65" w:type="dxa"/>
          </w:tcPr>
          <w:p w14:paraId="5F9C9925" w14:textId="77777777" w:rsidR="008225EF" w:rsidRPr="008225EF" w:rsidRDefault="008225EF" w:rsidP="008225EF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5EF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503" w:type="dxa"/>
          </w:tcPr>
          <w:p w14:paraId="15ABF843" w14:textId="77777777" w:rsidR="008225EF" w:rsidRPr="008225EF" w:rsidRDefault="008225EF" w:rsidP="008225EF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5EF">
              <w:rPr>
                <w:rFonts w:ascii="Times New Roman" w:eastAsia="Times New Roman" w:hAnsi="Times New Roman" w:cs="Times New Roman"/>
                <w:sz w:val="24"/>
                <w:szCs w:val="24"/>
              </w:rPr>
              <w:t>зигзаг</w:t>
            </w:r>
          </w:p>
        </w:tc>
      </w:tr>
      <w:tr w:rsidR="008225EF" w14:paraId="3B520096" w14:textId="77777777" w:rsidTr="008225EF">
        <w:tc>
          <w:tcPr>
            <w:tcW w:w="534" w:type="dxa"/>
          </w:tcPr>
          <w:p w14:paraId="53EE0C5B" w14:textId="77777777" w:rsidR="008225EF" w:rsidRDefault="008225EF" w:rsidP="008225EF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14:paraId="6E5CE988" w14:textId="77777777" w:rsidR="008225EF" w:rsidRDefault="008225EF" w:rsidP="008225EF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67" w:type="dxa"/>
          </w:tcPr>
          <w:p w14:paraId="7D77EFFA" w14:textId="77777777" w:rsidR="008225EF" w:rsidRDefault="008225EF" w:rsidP="008225EF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628" w:type="dxa"/>
          </w:tcPr>
          <w:p w14:paraId="7D3E4779" w14:textId="77777777" w:rsidR="008225EF" w:rsidRDefault="008225EF" w:rsidP="008225EF">
            <w:r w:rsidRPr="00F2232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65" w:type="dxa"/>
          </w:tcPr>
          <w:p w14:paraId="5948DE53" w14:textId="77777777" w:rsidR="008225EF" w:rsidRPr="008225EF" w:rsidRDefault="008225EF" w:rsidP="008225EF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5EF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503" w:type="dxa"/>
          </w:tcPr>
          <w:p w14:paraId="5B85E93F" w14:textId="77777777" w:rsidR="008225EF" w:rsidRPr="008225EF" w:rsidRDefault="008225EF" w:rsidP="008225EF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5EF">
              <w:rPr>
                <w:rFonts w:ascii="Times New Roman" w:eastAsia="Times New Roman" w:hAnsi="Times New Roman" w:cs="Times New Roman"/>
                <w:sz w:val="24"/>
                <w:szCs w:val="24"/>
              </w:rPr>
              <w:t>сопряжением</w:t>
            </w:r>
          </w:p>
        </w:tc>
      </w:tr>
      <w:tr w:rsidR="008225EF" w14:paraId="206A395D" w14:textId="77777777" w:rsidTr="008225EF">
        <w:tc>
          <w:tcPr>
            <w:tcW w:w="534" w:type="dxa"/>
          </w:tcPr>
          <w:p w14:paraId="53ED4725" w14:textId="77777777" w:rsidR="008225EF" w:rsidRDefault="008225EF" w:rsidP="008225EF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14:paraId="50CF2950" w14:textId="77777777" w:rsidR="008225EF" w:rsidRDefault="008225EF" w:rsidP="008225EF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67" w:type="dxa"/>
          </w:tcPr>
          <w:p w14:paraId="3670B7DB" w14:textId="77777777" w:rsidR="008225EF" w:rsidRDefault="008225EF" w:rsidP="008225EF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628" w:type="dxa"/>
          </w:tcPr>
          <w:p w14:paraId="1D4A2593" w14:textId="77777777" w:rsidR="008225EF" w:rsidRDefault="008225EF" w:rsidP="008225EF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65" w:type="dxa"/>
          </w:tcPr>
          <w:p w14:paraId="40904A26" w14:textId="77777777" w:rsidR="008225EF" w:rsidRPr="008225EF" w:rsidRDefault="008225EF" w:rsidP="008225EF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5EF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503" w:type="dxa"/>
          </w:tcPr>
          <w:p w14:paraId="7A797429" w14:textId="77777777" w:rsidR="008225EF" w:rsidRPr="008225EF" w:rsidRDefault="008225EF" w:rsidP="008225EF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5EF">
              <w:rPr>
                <w:rFonts w:ascii="Times New Roman" w:eastAsia="Times New Roman" w:hAnsi="Times New Roman" w:cs="Times New Roman"/>
                <w:sz w:val="24"/>
                <w:szCs w:val="24"/>
              </w:rPr>
              <w:t>воздушной стрелкой</w:t>
            </w:r>
          </w:p>
        </w:tc>
      </w:tr>
      <w:tr w:rsidR="008225EF" w14:paraId="44F2A9A1" w14:textId="77777777" w:rsidTr="008225EF">
        <w:tc>
          <w:tcPr>
            <w:tcW w:w="534" w:type="dxa"/>
          </w:tcPr>
          <w:p w14:paraId="262770FD" w14:textId="77777777" w:rsidR="008225EF" w:rsidRDefault="008225EF" w:rsidP="008225EF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14:paraId="52266955" w14:textId="77777777" w:rsidR="008225EF" w:rsidRDefault="008225EF" w:rsidP="008225EF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67" w:type="dxa"/>
          </w:tcPr>
          <w:p w14:paraId="26A3D066" w14:textId="77777777" w:rsidR="008225EF" w:rsidRDefault="008225EF" w:rsidP="008225EF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628" w:type="dxa"/>
          </w:tcPr>
          <w:p w14:paraId="757EAFD2" w14:textId="77777777" w:rsidR="008225EF" w:rsidRDefault="008225EF" w:rsidP="008225EF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65" w:type="dxa"/>
          </w:tcPr>
          <w:p w14:paraId="182BF22B" w14:textId="77777777" w:rsidR="008225EF" w:rsidRPr="008225EF" w:rsidRDefault="008225EF" w:rsidP="008225EF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5EF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503" w:type="dxa"/>
          </w:tcPr>
          <w:p w14:paraId="68F61E3B" w14:textId="77777777" w:rsidR="008225EF" w:rsidRPr="008225EF" w:rsidRDefault="008225EF" w:rsidP="008225EF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5EF">
              <w:rPr>
                <w:rFonts w:ascii="Times New Roman" w:eastAsia="Times New Roman" w:hAnsi="Times New Roman" w:cs="Times New Roman"/>
                <w:sz w:val="24"/>
                <w:szCs w:val="24"/>
              </w:rPr>
              <w:t>длиной пути утечки изолятора</w:t>
            </w:r>
          </w:p>
        </w:tc>
      </w:tr>
      <w:tr w:rsidR="008225EF" w14:paraId="0D888E2F" w14:textId="77777777" w:rsidTr="008225EF">
        <w:tc>
          <w:tcPr>
            <w:tcW w:w="534" w:type="dxa"/>
          </w:tcPr>
          <w:p w14:paraId="2C626A6B" w14:textId="77777777" w:rsidR="008225EF" w:rsidRDefault="008225EF" w:rsidP="008225EF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14:paraId="5699580C" w14:textId="77777777" w:rsidR="008225EF" w:rsidRDefault="008225EF" w:rsidP="008225EF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67" w:type="dxa"/>
          </w:tcPr>
          <w:p w14:paraId="53D3A1A5" w14:textId="77777777" w:rsidR="008225EF" w:rsidRDefault="008225EF" w:rsidP="008225EF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628" w:type="dxa"/>
          </w:tcPr>
          <w:p w14:paraId="78ED163F" w14:textId="77777777" w:rsidR="008225EF" w:rsidRDefault="008225EF" w:rsidP="008225EF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65" w:type="dxa"/>
          </w:tcPr>
          <w:p w14:paraId="3A7B70E3" w14:textId="77777777" w:rsidR="008225EF" w:rsidRPr="008225EF" w:rsidRDefault="008225EF" w:rsidP="008225EF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5EF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503" w:type="dxa"/>
          </w:tcPr>
          <w:p w14:paraId="2CA69400" w14:textId="77777777" w:rsidR="008225EF" w:rsidRPr="008225EF" w:rsidRDefault="008225EF" w:rsidP="008225EF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5EF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компенсированной</w:t>
            </w:r>
          </w:p>
        </w:tc>
      </w:tr>
      <w:tr w:rsidR="008225EF" w14:paraId="318E4C1D" w14:textId="77777777" w:rsidTr="008225EF">
        <w:tc>
          <w:tcPr>
            <w:tcW w:w="534" w:type="dxa"/>
          </w:tcPr>
          <w:p w14:paraId="4AC34DCE" w14:textId="77777777" w:rsidR="008225EF" w:rsidRDefault="008225EF" w:rsidP="000728DC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14:paraId="418CC289" w14:textId="77777777" w:rsidR="008225EF" w:rsidRDefault="008225EF" w:rsidP="000728DC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67" w:type="dxa"/>
          </w:tcPr>
          <w:p w14:paraId="500FCE6C" w14:textId="77777777" w:rsidR="008225EF" w:rsidRDefault="008225EF" w:rsidP="000728DC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628" w:type="dxa"/>
          </w:tcPr>
          <w:p w14:paraId="096ED81C" w14:textId="77777777" w:rsidR="008225EF" w:rsidRDefault="008225EF" w:rsidP="000728DC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65" w:type="dxa"/>
          </w:tcPr>
          <w:p w14:paraId="7C655999" w14:textId="77777777" w:rsidR="008225EF" w:rsidRPr="008225EF" w:rsidRDefault="008225EF" w:rsidP="000728DC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3" w:type="dxa"/>
          </w:tcPr>
          <w:p w14:paraId="572B41F6" w14:textId="77777777" w:rsidR="008225EF" w:rsidRPr="008225EF" w:rsidRDefault="008225EF" w:rsidP="000728DC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225EF" w14:paraId="31C2E6F3" w14:textId="77777777" w:rsidTr="008225EF">
        <w:tc>
          <w:tcPr>
            <w:tcW w:w="534" w:type="dxa"/>
          </w:tcPr>
          <w:p w14:paraId="3B0AD4E5" w14:textId="77777777" w:rsidR="008225EF" w:rsidRDefault="008225EF" w:rsidP="000728DC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14:paraId="29961F4C" w14:textId="77777777" w:rsidR="008225EF" w:rsidRDefault="008225EF" w:rsidP="000728DC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67" w:type="dxa"/>
          </w:tcPr>
          <w:p w14:paraId="7F3B72BC" w14:textId="77777777" w:rsidR="008225EF" w:rsidRDefault="008225EF" w:rsidP="000728DC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628" w:type="dxa"/>
          </w:tcPr>
          <w:p w14:paraId="26AD851E" w14:textId="77777777" w:rsidR="008225EF" w:rsidRDefault="008225EF" w:rsidP="000728DC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65" w:type="dxa"/>
          </w:tcPr>
          <w:p w14:paraId="69D89C40" w14:textId="77777777" w:rsidR="008225EF" w:rsidRPr="008225EF" w:rsidRDefault="008225EF" w:rsidP="000728DC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3" w:type="dxa"/>
          </w:tcPr>
          <w:p w14:paraId="35EF209D" w14:textId="77777777" w:rsidR="008225EF" w:rsidRPr="008225EF" w:rsidRDefault="008225EF" w:rsidP="000728DC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225EF" w14:paraId="674B1247" w14:textId="77777777" w:rsidTr="008225EF">
        <w:tc>
          <w:tcPr>
            <w:tcW w:w="534" w:type="dxa"/>
          </w:tcPr>
          <w:p w14:paraId="1D22CFCC" w14:textId="77777777" w:rsidR="008225EF" w:rsidRDefault="008225EF" w:rsidP="000728DC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14:paraId="5B8A7E94" w14:textId="77777777" w:rsidR="008225EF" w:rsidRDefault="008225EF" w:rsidP="000728DC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67" w:type="dxa"/>
          </w:tcPr>
          <w:p w14:paraId="6B26D9D1" w14:textId="77777777" w:rsidR="008225EF" w:rsidRDefault="008225EF" w:rsidP="000728DC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628" w:type="dxa"/>
          </w:tcPr>
          <w:p w14:paraId="4C7F0FE6" w14:textId="77777777" w:rsidR="008225EF" w:rsidRDefault="008225EF" w:rsidP="000728DC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65" w:type="dxa"/>
          </w:tcPr>
          <w:p w14:paraId="4191D6D4" w14:textId="77777777" w:rsidR="008225EF" w:rsidRPr="008225EF" w:rsidRDefault="008225EF" w:rsidP="000728DC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3" w:type="dxa"/>
          </w:tcPr>
          <w:p w14:paraId="12EB488D" w14:textId="77777777" w:rsidR="008225EF" w:rsidRPr="008225EF" w:rsidRDefault="008225EF" w:rsidP="000728DC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225EF" w14:paraId="6D34AEF1" w14:textId="77777777" w:rsidTr="008225EF">
        <w:tc>
          <w:tcPr>
            <w:tcW w:w="534" w:type="dxa"/>
          </w:tcPr>
          <w:p w14:paraId="46090B74" w14:textId="77777777" w:rsidR="008225EF" w:rsidRDefault="008225EF" w:rsidP="008225EF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14:paraId="64093CED" w14:textId="77777777" w:rsidR="008225EF" w:rsidRDefault="008225EF" w:rsidP="008225EF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67" w:type="dxa"/>
          </w:tcPr>
          <w:p w14:paraId="51733D7E" w14:textId="77777777" w:rsidR="008225EF" w:rsidRDefault="008225EF" w:rsidP="008225EF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628" w:type="dxa"/>
          </w:tcPr>
          <w:p w14:paraId="4D0AEC1B" w14:textId="77777777" w:rsidR="008225EF" w:rsidRDefault="008225EF" w:rsidP="008225EF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65" w:type="dxa"/>
          </w:tcPr>
          <w:p w14:paraId="37109FC6" w14:textId="77777777" w:rsidR="008225EF" w:rsidRPr="008225EF" w:rsidRDefault="008225EF" w:rsidP="008225EF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3" w:type="dxa"/>
          </w:tcPr>
          <w:p w14:paraId="13CE5236" w14:textId="77777777" w:rsidR="008225EF" w:rsidRPr="008225EF" w:rsidRDefault="008225EF" w:rsidP="008225E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225EF" w14:paraId="5F80E9F7" w14:textId="77777777" w:rsidTr="008225EF">
        <w:tc>
          <w:tcPr>
            <w:tcW w:w="534" w:type="dxa"/>
          </w:tcPr>
          <w:p w14:paraId="19283EC7" w14:textId="77777777" w:rsidR="008225EF" w:rsidRDefault="008225EF" w:rsidP="008225EF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</w:tcPr>
          <w:p w14:paraId="37FD0912" w14:textId="77777777" w:rsidR="008225EF" w:rsidRDefault="008225EF" w:rsidP="008225EF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67" w:type="dxa"/>
          </w:tcPr>
          <w:p w14:paraId="0151DAE6" w14:textId="77777777" w:rsidR="008225EF" w:rsidRDefault="008225EF" w:rsidP="008225EF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628" w:type="dxa"/>
          </w:tcPr>
          <w:p w14:paraId="3C47577C" w14:textId="77777777" w:rsidR="008225EF" w:rsidRDefault="008225EF" w:rsidP="008225EF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65" w:type="dxa"/>
          </w:tcPr>
          <w:p w14:paraId="17F41727" w14:textId="77777777" w:rsidR="008225EF" w:rsidRPr="008225EF" w:rsidRDefault="008225EF" w:rsidP="008225EF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3" w:type="dxa"/>
          </w:tcPr>
          <w:p w14:paraId="0A28EFB7" w14:textId="77777777" w:rsidR="008225EF" w:rsidRPr="008225EF" w:rsidRDefault="008225EF" w:rsidP="008225E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225EF" w14:paraId="09457F1B" w14:textId="77777777" w:rsidTr="008225EF">
        <w:tc>
          <w:tcPr>
            <w:tcW w:w="534" w:type="dxa"/>
          </w:tcPr>
          <w:p w14:paraId="6F9C8231" w14:textId="77777777" w:rsidR="008225EF" w:rsidRDefault="008225EF" w:rsidP="008225EF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</w:tcPr>
          <w:p w14:paraId="623B8D5B" w14:textId="77777777" w:rsidR="008225EF" w:rsidRDefault="008225EF" w:rsidP="008225EF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67" w:type="dxa"/>
          </w:tcPr>
          <w:p w14:paraId="21AACA21" w14:textId="77777777" w:rsidR="008225EF" w:rsidRDefault="008225EF" w:rsidP="008225EF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628" w:type="dxa"/>
          </w:tcPr>
          <w:p w14:paraId="3019274F" w14:textId="77777777" w:rsidR="008225EF" w:rsidRDefault="008225EF" w:rsidP="008225EF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65" w:type="dxa"/>
          </w:tcPr>
          <w:p w14:paraId="5005DAF0" w14:textId="77777777" w:rsidR="008225EF" w:rsidRPr="008225EF" w:rsidRDefault="008225EF" w:rsidP="008225EF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3" w:type="dxa"/>
          </w:tcPr>
          <w:p w14:paraId="0BAD0FD8" w14:textId="77777777" w:rsidR="008225EF" w:rsidRPr="008225EF" w:rsidRDefault="008225EF" w:rsidP="008225E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225EF" w14:paraId="6CE41341" w14:textId="77777777" w:rsidTr="008225EF">
        <w:tc>
          <w:tcPr>
            <w:tcW w:w="534" w:type="dxa"/>
          </w:tcPr>
          <w:p w14:paraId="4A29D3AC" w14:textId="77777777" w:rsidR="008225EF" w:rsidRDefault="008225EF" w:rsidP="008225EF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</w:tcPr>
          <w:p w14:paraId="41AA5569" w14:textId="77777777" w:rsidR="008225EF" w:rsidRDefault="008225EF" w:rsidP="008225EF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67" w:type="dxa"/>
          </w:tcPr>
          <w:p w14:paraId="3E9B7483" w14:textId="77777777" w:rsidR="008225EF" w:rsidRDefault="008225EF" w:rsidP="008225EF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628" w:type="dxa"/>
          </w:tcPr>
          <w:p w14:paraId="6CD1977C" w14:textId="77777777" w:rsidR="008225EF" w:rsidRDefault="008225EF" w:rsidP="008225EF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65" w:type="dxa"/>
          </w:tcPr>
          <w:p w14:paraId="3FAD5E57" w14:textId="77777777" w:rsidR="008225EF" w:rsidRPr="008225EF" w:rsidRDefault="008225EF" w:rsidP="008225EF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3" w:type="dxa"/>
          </w:tcPr>
          <w:p w14:paraId="790917D4" w14:textId="77777777" w:rsidR="008225EF" w:rsidRPr="008225EF" w:rsidRDefault="008225EF" w:rsidP="008225E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225EF" w14:paraId="35D66B69" w14:textId="77777777" w:rsidTr="008225EF">
        <w:tc>
          <w:tcPr>
            <w:tcW w:w="534" w:type="dxa"/>
          </w:tcPr>
          <w:p w14:paraId="04C38C8B" w14:textId="77777777" w:rsidR="008225EF" w:rsidRDefault="008225EF" w:rsidP="008225EF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</w:tcPr>
          <w:p w14:paraId="5CF36193" w14:textId="77777777" w:rsidR="008225EF" w:rsidRDefault="008225EF" w:rsidP="008225EF">
            <w:r w:rsidRPr="00A37C6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67" w:type="dxa"/>
          </w:tcPr>
          <w:p w14:paraId="7FF31D44" w14:textId="77777777" w:rsidR="008225EF" w:rsidRDefault="008225EF" w:rsidP="008225EF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628" w:type="dxa"/>
          </w:tcPr>
          <w:p w14:paraId="2CB6A3E1" w14:textId="77777777" w:rsidR="008225EF" w:rsidRDefault="008225EF" w:rsidP="008225EF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65" w:type="dxa"/>
          </w:tcPr>
          <w:p w14:paraId="75B9B10C" w14:textId="77777777" w:rsidR="008225EF" w:rsidRPr="008225EF" w:rsidRDefault="008225EF" w:rsidP="008225EF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3" w:type="dxa"/>
          </w:tcPr>
          <w:p w14:paraId="6FCA100B" w14:textId="77777777" w:rsidR="008225EF" w:rsidRPr="008225EF" w:rsidRDefault="008225EF" w:rsidP="008225E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225EF" w14:paraId="0706C68F" w14:textId="77777777" w:rsidTr="008225EF">
        <w:tc>
          <w:tcPr>
            <w:tcW w:w="534" w:type="dxa"/>
          </w:tcPr>
          <w:p w14:paraId="7DE366E5" w14:textId="77777777" w:rsidR="008225EF" w:rsidRDefault="008225EF" w:rsidP="008225EF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</w:tcPr>
          <w:p w14:paraId="17EF5189" w14:textId="77777777" w:rsidR="008225EF" w:rsidRDefault="008225EF" w:rsidP="008225EF">
            <w:r w:rsidRPr="00A37C6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67" w:type="dxa"/>
          </w:tcPr>
          <w:p w14:paraId="5317AF70" w14:textId="77777777" w:rsidR="008225EF" w:rsidRDefault="008225EF" w:rsidP="008225EF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628" w:type="dxa"/>
          </w:tcPr>
          <w:p w14:paraId="4EB23E25" w14:textId="77777777" w:rsidR="008225EF" w:rsidRDefault="008225EF" w:rsidP="008225EF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65" w:type="dxa"/>
          </w:tcPr>
          <w:p w14:paraId="2706DED8" w14:textId="77777777" w:rsidR="008225EF" w:rsidRPr="008225EF" w:rsidRDefault="008225EF" w:rsidP="008225EF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3" w:type="dxa"/>
          </w:tcPr>
          <w:p w14:paraId="4D9FD04C" w14:textId="77777777" w:rsidR="008225EF" w:rsidRPr="008225EF" w:rsidRDefault="008225EF" w:rsidP="008225E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225EF" w14:paraId="31C35FEA" w14:textId="77777777" w:rsidTr="008225EF">
        <w:tc>
          <w:tcPr>
            <w:tcW w:w="534" w:type="dxa"/>
          </w:tcPr>
          <w:p w14:paraId="29FC1259" w14:textId="77777777" w:rsidR="008225EF" w:rsidRDefault="008225EF" w:rsidP="000728DC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67" w:type="dxa"/>
          </w:tcPr>
          <w:p w14:paraId="4658B53A" w14:textId="77777777" w:rsidR="008225EF" w:rsidRDefault="008225EF">
            <w:r w:rsidRPr="00A37C6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67" w:type="dxa"/>
          </w:tcPr>
          <w:p w14:paraId="542D4431" w14:textId="77777777" w:rsidR="008225EF" w:rsidRDefault="008225EF" w:rsidP="000728DC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628" w:type="dxa"/>
          </w:tcPr>
          <w:p w14:paraId="679DE8A3" w14:textId="77777777" w:rsidR="008225EF" w:rsidRDefault="008225EF" w:rsidP="000728DC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65" w:type="dxa"/>
          </w:tcPr>
          <w:p w14:paraId="2FF29114" w14:textId="77777777" w:rsidR="008225EF" w:rsidRPr="008225EF" w:rsidRDefault="008225EF" w:rsidP="000728DC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3" w:type="dxa"/>
          </w:tcPr>
          <w:p w14:paraId="07B47A45" w14:textId="77777777" w:rsidR="008225EF" w:rsidRPr="008225EF" w:rsidRDefault="008225EF" w:rsidP="000728DC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225EF" w14:paraId="72C70F58" w14:textId="77777777" w:rsidTr="008225EF">
        <w:tc>
          <w:tcPr>
            <w:tcW w:w="534" w:type="dxa"/>
          </w:tcPr>
          <w:p w14:paraId="2F436C5A" w14:textId="77777777" w:rsidR="008225EF" w:rsidRDefault="008225EF" w:rsidP="000728DC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67" w:type="dxa"/>
          </w:tcPr>
          <w:p w14:paraId="48A07217" w14:textId="77777777" w:rsidR="008225EF" w:rsidRDefault="008225EF">
            <w:r w:rsidRPr="00A37C6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67" w:type="dxa"/>
          </w:tcPr>
          <w:p w14:paraId="4E45BB70" w14:textId="77777777" w:rsidR="008225EF" w:rsidRDefault="008225EF" w:rsidP="000728DC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628" w:type="dxa"/>
          </w:tcPr>
          <w:p w14:paraId="6434A4C8" w14:textId="77777777" w:rsidR="008225EF" w:rsidRDefault="008225EF" w:rsidP="000728DC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контактной сетью</w:t>
            </w:r>
          </w:p>
        </w:tc>
        <w:tc>
          <w:tcPr>
            <w:tcW w:w="665" w:type="dxa"/>
          </w:tcPr>
          <w:p w14:paraId="52A2787A" w14:textId="77777777" w:rsidR="008225EF" w:rsidRPr="008225EF" w:rsidRDefault="008225EF" w:rsidP="000728DC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3" w:type="dxa"/>
          </w:tcPr>
          <w:p w14:paraId="3DF4C8C5" w14:textId="77777777" w:rsidR="008225EF" w:rsidRPr="008225EF" w:rsidRDefault="008225EF" w:rsidP="000728DC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225EF" w14:paraId="200A7ACA" w14:textId="77777777" w:rsidTr="008225EF">
        <w:tc>
          <w:tcPr>
            <w:tcW w:w="534" w:type="dxa"/>
          </w:tcPr>
          <w:p w14:paraId="59A4A4BE" w14:textId="77777777" w:rsidR="008225EF" w:rsidRDefault="008225EF" w:rsidP="000728DC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67" w:type="dxa"/>
          </w:tcPr>
          <w:p w14:paraId="1C50FDF1" w14:textId="77777777" w:rsidR="008225EF" w:rsidRDefault="008225EF">
            <w:r w:rsidRPr="00A37C6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67" w:type="dxa"/>
          </w:tcPr>
          <w:p w14:paraId="6A2AD61F" w14:textId="77777777" w:rsidR="008225EF" w:rsidRDefault="008225EF" w:rsidP="000728DC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628" w:type="dxa"/>
          </w:tcPr>
          <w:p w14:paraId="08655FB9" w14:textId="77777777" w:rsidR="008225EF" w:rsidRDefault="008225EF" w:rsidP="000728DC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1-в,2-б, 3-а</w:t>
            </w:r>
          </w:p>
        </w:tc>
        <w:tc>
          <w:tcPr>
            <w:tcW w:w="665" w:type="dxa"/>
          </w:tcPr>
          <w:p w14:paraId="3415E45F" w14:textId="77777777" w:rsidR="008225EF" w:rsidRPr="008225EF" w:rsidRDefault="008225EF" w:rsidP="000728DC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3" w:type="dxa"/>
          </w:tcPr>
          <w:p w14:paraId="46E6D1C6" w14:textId="77777777" w:rsidR="008225EF" w:rsidRPr="008225EF" w:rsidRDefault="008225EF" w:rsidP="000728DC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225EF" w14:paraId="0346894A" w14:textId="77777777" w:rsidTr="008225EF">
        <w:tc>
          <w:tcPr>
            <w:tcW w:w="534" w:type="dxa"/>
          </w:tcPr>
          <w:p w14:paraId="4D155366" w14:textId="77777777" w:rsidR="008225EF" w:rsidRDefault="008225EF" w:rsidP="000728DC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67" w:type="dxa"/>
          </w:tcPr>
          <w:p w14:paraId="462D5CDA" w14:textId="77777777" w:rsidR="008225EF" w:rsidRDefault="008225EF">
            <w:r w:rsidRPr="00A37C6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67" w:type="dxa"/>
          </w:tcPr>
          <w:p w14:paraId="554FE725" w14:textId="77777777" w:rsidR="008225EF" w:rsidRDefault="008225EF" w:rsidP="00514FE7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628" w:type="dxa"/>
          </w:tcPr>
          <w:p w14:paraId="75634902" w14:textId="77777777" w:rsidR="008225EF" w:rsidRDefault="008225EF" w:rsidP="000728DC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65" w:type="dxa"/>
          </w:tcPr>
          <w:p w14:paraId="7CF4D85F" w14:textId="77777777" w:rsidR="008225EF" w:rsidRPr="008225EF" w:rsidRDefault="008225EF" w:rsidP="000728DC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3" w:type="dxa"/>
          </w:tcPr>
          <w:p w14:paraId="581D9E16" w14:textId="77777777" w:rsidR="008225EF" w:rsidRPr="008225EF" w:rsidRDefault="008225EF" w:rsidP="000728DC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225EF" w14:paraId="662DAFEC" w14:textId="77777777" w:rsidTr="008225EF">
        <w:tc>
          <w:tcPr>
            <w:tcW w:w="534" w:type="dxa"/>
          </w:tcPr>
          <w:p w14:paraId="440D8073" w14:textId="77777777" w:rsidR="008225EF" w:rsidRDefault="008225EF" w:rsidP="000728DC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67" w:type="dxa"/>
          </w:tcPr>
          <w:p w14:paraId="550587D5" w14:textId="77777777" w:rsidR="008225EF" w:rsidRDefault="008225EF">
            <w:r w:rsidRPr="00A37C6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67" w:type="dxa"/>
          </w:tcPr>
          <w:p w14:paraId="5038CEDE" w14:textId="77777777" w:rsidR="008225EF" w:rsidRDefault="008225EF" w:rsidP="000728DC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628" w:type="dxa"/>
          </w:tcPr>
          <w:p w14:paraId="2E650858" w14:textId="77777777" w:rsidR="008225EF" w:rsidRDefault="008225EF" w:rsidP="000728DC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8DC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конструктив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ной высотой</w:t>
            </w:r>
          </w:p>
        </w:tc>
        <w:tc>
          <w:tcPr>
            <w:tcW w:w="665" w:type="dxa"/>
          </w:tcPr>
          <w:p w14:paraId="74FDEECF" w14:textId="77777777" w:rsidR="008225EF" w:rsidRPr="008225EF" w:rsidRDefault="008225EF" w:rsidP="000728DC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3" w:type="dxa"/>
          </w:tcPr>
          <w:p w14:paraId="4CBF690B" w14:textId="77777777" w:rsidR="008225EF" w:rsidRPr="008225EF" w:rsidRDefault="008225EF" w:rsidP="000728DC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225EF" w14:paraId="5C20E3D4" w14:textId="77777777" w:rsidTr="008225EF">
        <w:tc>
          <w:tcPr>
            <w:tcW w:w="534" w:type="dxa"/>
          </w:tcPr>
          <w:p w14:paraId="01C2E447" w14:textId="77777777" w:rsidR="008225EF" w:rsidRDefault="008225EF" w:rsidP="000728DC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67" w:type="dxa"/>
          </w:tcPr>
          <w:p w14:paraId="2CBC2EB8" w14:textId="77777777" w:rsidR="008225EF" w:rsidRDefault="008225EF">
            <w:r w:rsidRPr="00A37C6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67" w:type="dxa"/>
          </w:tcPr>
          <w:p w14:paraId="4A5901CB" w14:textId="77777777" w:rsidR="008225EF" w:rsidRDefault="008225EF" w:rsidP="000728DC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628" w:type="dxa"/>
          </w:tcPr>
          <w:p w14:paraId="53A69506" w14:textId="77777777" w:rsidR="008225EF" w:rsidRDefault="008225EF" w:rsidP="000728DC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65" w:type="dxa"/>
          </w:tcPr>
          <w:p w14:paraId="38AFDD93" w14:textId="77777777" w:rsidR="008225EF" w:rsidRPr="008225EF" w:rsidRDefault="008225EF" w:rsidP="000728DC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3" w:type="dxa"/>
          </w:tcPr>
          <w:p w14:paraId="4DD41470" w14:textId="77777777" w:rsidR="008225EF" w:rsidRPr="008225EF" w:rsidRDefault="008225EF" w:rsidP="000728DC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225EF" w14:paraId="6AB3459D" w14:textId="77777777" w:rsidTr="008225EF">
        <w:tc>
          <w:tcPr>
            <w:tcW w:w="534" w:type="dxa"/>
          </w:tcPr>
          <w:p w14:paraId="74D11F5E" w14:textId="77777777" w:rsidR="008225EF" w:rsidRDefault="008225EF" w:rsidP="000728DC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67" w:type="dxa"/>
          </w:tcPr>
          <w:p w14:paraId="15AD53CF" w14:textId="77777777" w:rsidR="008225EF" w:rsidRDefault="008225EF">
            <w:r w:rsidRPr="00A37C6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67" w:type="dxa"/>
          </w:tcPr>
          <w:p w14:paraId="3574ED03" w14:textId="77777777" w:rsidR="008225EF" w:rsidRDefault="008225EF" w:rsidP="000728DC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628" w:type="dxa"/>
          </w:tcPr>
          <w:p w14:paraId="61B56A7F" w14:textId="77777777" w:rsidR="008225EF" w:rsidRDefault="008225EF" w:rsidP="000728DC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65" w:type="dxa"/>
          </w:tcPr>
          <w:p w14:paraId="07C3853F" w14:textId="77777777" w:rsidR="008225EF" w:rsidRPr="008225EF" w:rsidRDefault="008225EF" w:rsidP="000728DC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3" w:type="dxa"/>
          </w:tcPr>
          <w:p w14:paraId="72DB8612" w14:textId="77777777" w:rsidR="008225EF" w:rsidRPr="008225EF" w:rsidRDefault="008225EF" w:rsidP="000728DC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225EF" w14:paraId="0AFEB314" w14:textId="77777777" w:rsidTr="008225EF">
        <w:tc>
          <w:tcPr>
            <w:tcW w:w="534" w:type="dxa"/>
          </w:tcPr>
          <w:p w14:paraId="7A829995" w14:textId="77777777" w:rsidR="008225EF" w:rsidRDefault="008225EF" w:rsidP="000728DC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67" w:type="dxa"/>
          </w:tcPr>
          <w:p w14:paraId="7F4AEB80" w14:textId="77777777" w:rsidR="008225EF" w:rsidRDefault="008225EF" w:rsidP="000728DC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67" w:type="dxa"/>
          </w:tcPr>
          <w:p w14:paraId="78398FCC" w14:textId="77777777" w:rsidR="008225EF" w:rsidRDefault="008225EF" w:rsidP="000728DC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628" w:type="dxa"/>
          </w:tcPr>
          <w:p w14:paraId="534E8084" w14:textId="77777777" w:rsidR="008225EF" w:rsidRDefault="008225EF" w:rsidP="000728DC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фиксаторами</w:t>
            </w:r>
          </w:p>
        </w:tc>
        <w:tc>
          <w:tcPr>
            <w:tcW w:w="665" w:type="dxa"/>
          </w:tcPr>
          <w:p w14:paraId="05A52817" w14:textId="77777777" w:rsidR="008225EF" w:rsidRPr="008225EF" w:rsidRDefault="008225EF" w:rsidP="000728DC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3" w:type="dxa"/>
          </w:tcPr>
          <w:p w14:paraId="2BFFAF8E" w14:textId="77777777" w:rsidR="008225EF" w:rsidRPr="008225EF" w:rsidRDefault="008225EF" w:rsidP="000728DC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225EF" w14:paraId="73B7DFBC" w14:textId="77777777" w:rsidTr="008225EF">
        <w:tc>
          <w:tcPr>
            <w:tcW w:w="534" w:type="dxa"/>
          </w:tcPr>
          <w:p w14:paraId="6828CD98" w14:textId="77777777" w:rsidR="008225EF" w:rsidRDefault="008225EF" w:rsidP="000728DC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67" w:type="dxa"/>
          </w:tcPr>
          <w:p w14:paraId="00643D6E" w14:textId="77777777" w:rsidR="008225EF" w:rsidRDefault="008225EF" w:rsidP="000728DC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67" w:type="dxa"/>
          </w:tcPr>
          <w:p w14:paraId="20954615" w14:textId="77777777" w:rsidR="008225EF" w:rsidRDefault="008225EF" w:rsidP="000728DC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628" w:type="dxa"/>
          </w:tcPr>
          <w:p w14:paraId="19AE520C" w14:textId="77777777" w:rsidR="008225EF" w:rsidRDefault="008225EF" w:rsidP="000728DC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65" w:type="dxa"/>
          </w:tcPr>
          <w:p w14:paraId="4F8E63FC" w14:textId="77777777" w:rsidR="008225EF" w:rsidRPr="008225EF" w:rsidRDefault="008225EF" w:rsidP="000728DC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3" w:type="dxa"/>
          </w:tcPr>
          <w:p w14:paraId="249E9B48" w14:textId="77777777" w:rsidR="008225EF" w:rsidRPr="008225EF" w:rsidRDefault="008225EF" w:rsidP="000728DC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225EF" w14:paraId="66CE4E5C" w14:textId="77777777" w:rsidTr="008225EF">
        <w:tc>
          <w:tcPr>
            <w:tcW w:w="534" w:type="dxa"/>
          </w:tcPr>
          <w:p w14:paraId="700F338B" w14:textId="77777777" w:rsidR="008225EF" w:rsidRDefault="008225EF" w:rsidP="000728DC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67" w:type="dxa"/>
          </w:tcPr>
          <w:p w14:paraId="12394C44" w14:textId="77777777" w:rsidR="008225EF" w:rsidRDefault="008225EF" w:rsidP="000728DC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67" w:type="dxa"/>
          </w:tcPr>
          <w:p w14:paraId="3B2F8E6A" w14:textId="77777777" w:rsidR="008225EF" w:rsidRDefault="008225EF" w:rsidP="000728DC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628" w:type="dxa"/>
          </w:tcPr>
          <w:p w14:paraId="2A775DD0" w14:textId="77777777" w:rsidR="008225EF" w:rsidRDefault="008225EF" w:rsidP="000728DC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8DC">
              <w:rPr>
                <w:rFonts w:ascii="Times New Roman" w:eastAsia="Times New Roman" w:hAnsi="Times New Roman" w:cs="Times New Roman"/>
                <w:sz w:val="24"/>
                <w:szCs w:val="24"/>
              </w:rPr>
              <w:t>изоляторами</w:t>
            </w:r>
          </w:p>
        </w:tc>
        <w:tc>
          <w:tcPr>
            <w:tcW w:w="665" w:type="dxa"/>
          </w:tcPr>
          <w:p w14:paraId="4056BE38" w14:textId="77777777" w:rsidR="008225EF" w:rsidRPr="008225EF" w:rsidRDefault="008225EF" w:rsidP="000728DC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3" w:type="dxa"/>
          </w:tcPr>
          <w:p w14:paraId="5ACC3306" w14:textId="77777777" w:rsidR="008225EF" w:rsidRPr="008225EF" w:rsidRDefault="008225EF" w:rsidP="000728DC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225EF" w14:paraId="7C46BE47" w14:textId="77777777" w:rsidTr="008225EF">
        <w:tc>
          <w:tcPr>
            <w:tcW w:w="534" w:type="dxa"/>
          </w:tcPr>
          <w:p w14:paraId="13A10FD1" w14:textId="77777777" w:rsidR="008225EF" w:rsidRDefault="008225EF" w:rsidP="000728DC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67" w:type="dxa"/>
          </w:tcPr>
          <w:p w14:paraId="24E88A16" w14:textId="77777777" w:rsidR="008225EF" w:rsidRDefault="008225EF" w:rsidP="000728DC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67" w:type="dxa"/>
          </w:tcPr>
          <w:p w14:paraId="08063A93" w14:textId="77777777" w:rsidR="008225EF" w:rsidRDefault="008225EF" w:rsidP="000728DC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628" w:type="dxa"/>
          </w:tcPr>
          <w:p w14:paraId="7201BEF0" w14:textId="77777777" w:rsidR="008225EF" w:rsidRDefault="008225EF" w:rsidP="000728DC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8DC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конструктивная высота подвески</w:t>
            </w:r>
          </w:p>
        </w:tc>
        <w:tc>
          <w:tcPr>
            <w:tcW w:w="665" w:type="dxa"/>
          </w:tcPr>
          <w:p w14:paraId="4806FD77" w14:textId="77777777" w:rsidR="008225EF" w:rsidRPr="008225EF" w:rsidRDefault="008225EF" w:rsidP="000728DC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3" w:type="dxa"/>
          </w:tcPr>
          <w:p w14:paraId="4F3696DF" w14:textId="77777777" w:rsidR="008225EF" w:rsidRPr="008225EF" w:rsidRDefault="008225EF" w:rsidP="000728DC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0FE9EC2" w14:textId="77777777" w:rsidR="008225EF" w:rsidRDefault="008225EF" w:rsidP="008225EF">
      <w:pPr>
        <w:pStyle w:val="a3"/>
        <w:widowControl/>
        <w:autoSpaceDE/>
        <w:autoSpaceDN/>
        <w:adjustRightInd/>
        <w:spacing w:after="200" w:line="276" w:lineRule="auto"/>
        <w:ind w:left="1494"/>
        <w:rPr>
          <w:rFonts w:ascii="Times New Roman" w:hAnsi="Times New Roman" w:cs="Times New Roman"/>
          <w:b/>
          <w:bCs/>
          <w:sz w:val="24"/>
          <w:szCs w:val="24"/>
        </w:rPr>
      </w:pPr>
    </w:p>
    <w:p w14:paraId="031D40C9" w14:textId="77777777" w:rsidR="00424431" w:rsidRPr="000E37E2" w:rsidRDefault="000E37E2" w:rsidP="00134822">
      <w:pPr>
        <w:pStyle w:val="a3"/>
        <w:widowControl/>
        <w:numPr>
          <w:ilvl w:val="1"/>
          <w:numId w:val="21"/>
        </w:numPr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24431" w:rsidRPr="000E37E2">
        <w:rPr>
          <w:rFonts w:ascii="Times New Roman" w:hAnsi="Times New Roman" w:cs="Times New Roman"/>
          <w:b/>
          <w:bCs/>
          <w:sz w:val="24"/>
          <w:szCs w:val="24"/>
        </w:rPr>
        <w:t>Отчет по учебной практике</w:t>
      </w:r>
    </w:p>
    <w:p w14:paraId="144B1D5D" w14:textId="77777777" w:rsidR="00194861" w:rsidRPr="00194861" w:rsidRDefault="00194861" w:rsidP="00194861">
      <w:pPr>
        <w:contextualSpacing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194861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Порядок оформления отчета по учебной практике: </w:t>
      </w:r>
    </w:p>
    <w:p w14:paraId="20B23110" w14:textId="77777777" w:rsidR="00194861" w:rsidRPr="00194861" w:rsidRDefault="00194861" w:rsidP="00194861">
      <w:pPr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194861">
        <w:rPr>
          <w:rFonts w:ascii="Times New Roman" w:hAnsi="Times New Roman" w:cs="Times New Roman"/>
          <w:bCs/>
          <w:sz w:val="24"/>
          <w:szCs w:val="24"/>
        </w:rPr>
        <w:t>Для получения зачета по слесарно-сварочной учебной практике необходимо предоставить дневник отчет о прохождении практики, с указанием дат</w:t>
      </w:r>
      <w:r w:rsidR="000E37E2">
        <w:rPr>
          <w:rFonts w:ascii="Times New Roman" w:hAnsi="Times New Roman" w:cs="Times New Roman"/>
          <w:bCs/>
          <w:sz w:val="24"/>
          <w:szCs w:val="24"/>
        </w:rPr>
        <w:t>ы и видов работ согласно учебно</w:t>
      </w:r>
      <w:r w:rsidRPr="00194861">
        <w:rPr>
          <w:rFonts w:ascii="Times New Roman" w:hAnsi="Times New Roman" w:cs="Times New Roman"/>
          <w:bCs/>
          <w:sz w:val="24"/>
          <w:szCs w:val="24"/>
        </w:rPr>
        <w:t>го плана.</w:t>
      </w:r>
    </w:p>
    <w:p w14:paraId="6F10E6BC" w14:textId="77777777" w:rsidR="00424431" w:rsidRPr="00194861" w:rsidRDefault="00194861" w:rsidP="000E37E2">
      <w:pPr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94861">
        <w:rPr>
          <w:rFonts w:ascii="Times New Roman" w:hAnsi="Times New Roman" w:cs="Times New Roman"/>
          <w:bCs/>
          <w:sz w:val="24"/>
          <w:szCs w:val="24"/>
        </w:rPr>
        <w:lastRenderedPageBreak/>
        <w:t>Выполнить комплексную работу согласно чертежам</w:t>
      </w:r>
      <w:r w:rsidR="000E37E2">
        <w:rPr>
          <w:rFonts w:ascii="Times New Roman" w:hAnsi="Times New Roman" w:cs="Times New Roman"/>
          <w:bCs/>
          <w:sz w:val="24"/>
          <w:szCs w:val="24"/>
        </w:rPr>
        <w:t>,</w:t>
      </w:r>
      <w:r w:rsidRPr="00194861">
        <w:rPr>
          <w:rFonts w:ascii="Times New Roman" w:hAnsi="Times New Roman" w:cs="Times New Roman"/>
          <w:bCs/>
          <w:sz w:val="24"/>
          <w:szCs w:val="24"/>
        </w:rPr>
        <w:t xml:space="preserve"> в котор</w:t>
      </w:r>
      <w:r w:rsidR="000E37E2">
        <w:rPr>
          <w:rFonts w:ascii="Times New Roman" w:hAnsi="Times New Roman" w:cs="Times New Roman"/>
          <w:bCs/>
          <w:sz w:val="24"/>
          <w:szCs w:val="24"/>
        </w:rPr>
        <w:t>ую</w:t>
      </w:r>
      <w:r w:rsidRPr="00194861">
        <w:rPr>
          <w:rFonts w:ascii="Times New Roman" w:hAnsi="Times New Roman" w:cs="Times New Roman"/>
          <w:bCs/>
          <w:sz w:val="24"/>
          <w:szCs w:val="24"/>
        </w:rPr>
        <w:t xml:space="preserve"> будут включены все виды слесарно-сварочных работ.</w:t>
      </w:r>
    </w:p>
    <w:p w14:paraId="7670B5C7" w14:textId="77777777" w:rsidR="00424431" w:rsidRPr="00424431" w:rsidRDefault="00424431" w:rsidP="00424431">
      <w:pPr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4431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Инструкция для студентов: </w:t>
      </w:r>
      <w:r w:rsidRPr="00424431">
        <w:rPr>
          <w:rFonts w:ascii="Times New Roman" w:hAnsi="Times New Roman" w:cs="Times New Roman"/>
          <w:bCs/>
          <w:sz w:val="24"/>
          <w:szCs w:val="24"/>
        </w:rPr>
        <w:t>на бланке дневника – отчета заполняется титульный лист, программа прохождения учебной практики в соответствии с рабочей программой ПМ.01 и приказу по колледжу. Затем ежедневно заполнять дневник прохождения учебной практики с указанием даты и виды выполняемых работ.</w:t>
      </w:r>
    </w:p>
    <w:p w14:paraId="5CFA7A51" w14:textId="77777777" w:rsidR="00424431" w:rsidRDefault="00424431" w:rsidP="00424431">
      <w:pPr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4431">
        <w:rPr>
          <w:rFonts w:ascii="Times New Roman" w:hAnsi="Times New Roman" w:cs="Times New Roman"/>
          <w:b/>
          <w:bCs/>
          <w:i/>
          <w:sz w:val="24"/>
          <w:szCs w:val="24"/>
        </w:rPr>
        <w:t>Система оценивания:</w:t>
      </w:r>
      <w:r w:rsidRPr="0042443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4101C" w:rsidRPr="00424431">
        <w:rPr>
          <w:rFonts w:ascii="Times New Roman" w:hAnsi="Times New Roman" w:cs="Times New Roman"/>
          <w:bCs/>
          <w:sz w:val="24"/>
          <w:szCs w:val="24"/>
        </w:rPr>
        <w:t>зачет -</w:t>
      </w:r>
      <w:r w:rsidRPr="00424431">
        <w:rPr>
          <w:rFonts w:ascii="Times New Roman" w:hAnsi="Times New Roman" w:cs="Times New Roman"/>
          <w:bCs/>
          <w:sz w:val="24"/>
          <w:szCs w:val="24"/>
        </w:rPr>
        <w:t xml:space="preserve"> ставиться при надлежащим заполнении дневника – отчета по учебной практике. В противном случае ставится не аттестация.</w:t>
      </w:r>
    </w:p>
    <w:p w14:paraId="10336C57" w14:textId="77777777" w:rsidR="0014101C" w:rsidRPr="00424431" w:rsidRDefault="0014101C" w:rsidP="00424431">
      <w:pPr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FD00333" w14:textId="77777777" w:rsidR="0014101C" w:rsidRPr="00514FE7" w:rsidRDefault="0014101C" w:rsidP="0014101C">
      <w:pPr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514FE7">
        <w:rPr>
          <w:rFonts w:ascii="Times New Roman" w:hAnsi="Times New Roman" w:cs="Times New Roman"/>
          <w:sz w:val="24"/>
          <w:szCs w:val="24"/>
        </w:rPr>
        <w:t xml:space="preserve">Учебная практика по выполнению слесарно-сварочных работ </w:t>
      </w:r>
    </w:p>
    <w:tbl>
      <w:tblPr>
        <w:tblStyle w:val="210"/>
        <w:tblW w:w="0" w:type="auto"/>
        <w:tblLook w:val="04A0" w:firstRow="1" w:lastRow="0" w:firstColumn="1" w:lastColumn="0" w:noHBand="0" w:noVBand="1"/>
      </w:tblPr>
      <w:tblGrid>
        <w:gridCol w:w="704"/>
        <w:gridCol w:w="3827"/>
        <w:gridCol w:w="4813"/>
      </w:tblGrid>
      <w:tr w:rsidR="0014101C" w:rsidRPr="00514FE7" w14:paraId="6A47AEA8" w14:textId="77777777" w:rsidTr="00943056">
        <w:tc>
          <w:tcPr>
            <w:tcW w:w="704" w:type="dxa"/>
          </w:tcPr>
          <w:p w14:paraId="0A177AD8" w14:textId="77777777" w:rsidR="0014101C" w:rsidRPr="00514FE7" w:rsidRDefault="0014101C" w:rsidP="00943056">
            <w:pPr>
              <w:widowControl/>
              <w:tabs>
                <w:tab w:val="left" w:pos="2070"/>
              </w:tabs>
              <w:autoSpaceDE/>
              <w:autoSpaceDN/>
              <w:adjustRightInd/>
              <w:rPr>
                <w:rFonts w:ascii="Times New Roman" w:eastAsia="Calibri" w:hAnsi="Times New Roman" w:cs="Times New Roman"/>
                <w:b/>
                <w:bCs/>
                <w:sz w:val="28"/>
                <w:szCs w:val="22"/>
                <w:lang w:eastAsia="en-US"/>
              </w:rPr>
            </w:pPr>
            <w:r w:rsidRPr="00514FE7">
              <w:rPr>
                <w:rFonts w:ascii="Times New Roman" w:eastAsia="Calibri" w:hAnsi="Times New Roman" w:cs="Times New Roman"/>
                <w:b/>
                <w:bCs/>
                <w:sz w:val="28"/>
                <w:szCs w:val="22"/>
                <w:lang w:eastAsia="en-US"/>
              </w:rPr>
              <w:t>№</w:t>
            </w:r>
          </w:p>
        </w:tc>
        <w:tc>
          <w:tcPr>
            <w:tcW w:w="3827" w:type="dxa"/>
          </w:tcPr>
          <w:p w14:paraId="41D0769A" w14:textId="77777777" w:rsidR="0014101C" w:rsidRPr="00514FE7" w:rsidRDefault="0014101C" w:rsidP="00943056">
            <w:pPr>
              <w:widowControl/>
              <w:tabs>
                <w:tab w:val="left" w:pos="2070"/>
              </w:tabs>
              <w:autoSpaceDE/>
              <w:autoSpaceDN/>
              <w:adjustRightInd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514FE7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Виды работ</w:t>
            </w:r>
          </w:p>
        </w:tc>
        <w:tc>
          <w:tcPr>
            <w:tcW w:w="4813" w:type="dxa"/>
          </w:tcPr>
          <w:p w14:paraId="7562CC61" w14:textId="77777777" w:rsidR="0014101C" w:rsidRPr="00514FE7" w:rsidRDefault="0014101C" w:rsidP="00943056">
            <w:pPr>
              <w:widowControl/>
              <w:tabs>
                <w:tab w:val="left" w:pos="2070"/>
              </w:tabs>
              <w:autoSpaceDE/>
              <w:autoSpaceDN/>
              <w:adjustRightInd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514FE7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Контроль выполненных работ </w:t>
            </w:r>
          </w:p>
        </w:tc>
      </w:tr>
      <w:tr w:rsidR="0014101C" w:rsidRPr="00514FE7" w14:paraId="5960EED9" w14:textId="77777777" w:rsidTr="00943056">
        <w:tc>
          <w:tcPr>
            <w:tcW w:w="704" w:type="dxa"/>
          </w:tcPr>
          <w:p w14:paraId="5B0441F7" w14:textId="77777777" w:rsidR="0014101C" w:rsidRPr="00514FE7" w:rsidRDefault="0014101C" w:rsidP="00943056">
            <w:pPr>
              <w:widowControl/>
              <w:tabs>
                <w:tab w:val="left" w:pos="2070"/>
              </w:tabs>
              <w:autoSpaceDE/>
              <w:autoSpaceDN/>
              <w:adjustRightInd/>
              <w:rPr>
                <w:rFonts w:ascii="Times New Roman" w:eastAsia="Calibri" w:hAnsi="Times New Roman" w:cs="Times New Roman"/>
                <w:b/>
                <w:bCs/>
                <w:sz w:val="28"/>
                <w:szCs w:val="22"/>
                <w:lang w:eastAsia="en-US"/>
              </w:rPr>
            </w:pPr>
            <w:r w:rsidRPr="00514FE7">
              <w:rPr>
                <w:rFonts w:ascii="Times New Roman" w:eastAsia="Calibri" w:hAnsi="Times New Roman" w:cs="Times New Roman"/>
                <w:b/>
                <w:bCs/>
                <w:sz w:val="28"/>
                <w:szCs w:val="22"/>
                <w:lang w:eastAsia="en-US"/>
              </w:rPr>
              <w:t>1.</w:t>
            </w:r>
          </w:p>
        </w:tc>
        <w:tc>
          <w:tcPr>
            <w:tcW w:w="3827" w:type="dxa"/>
          </w:tcPr>
          <w:p w14:paraId="4D637FE4" w14:textId="77777777" w:rsidR="0014101C" w:rsidRPr="00514FE7" w:rsidRDefault="0014101C" w:rsidP="00943056">
            <w:pPr>
              <w:widowControl/>
              <w:tabs>
                <w:tab w:val="left" w:pos="2070"/>
              </w:tabs>
              <w:autoSpaceDE/>
              <w:autoSpaceDN/>
              <w:adjustRightInd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514FE7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Изучить технику безопасности при выполнении слесарно-сварочных работ, виды слесарных работ и использования слесарного инструмента. Правильная организация рабочего места слесаря.</w:t>
            </w:r>
          </w:p>
        </w:tc>
        <w:tc>
          <w:tcPr>
            <w:tcW w:w="4813" w:type="dxa"/>
          </w:tcPr>
          <w:p w14:paraId="7D2E1B86" w14:textId="77777777" w:rsidR="0014101C" w:rsidRPr="00514FE7" w:rsidRDefault="0014101C" w:rsidP="00943056">
            <w:pPr>
              <w:widowControl/>
              <w:tabs>
                <w:tab w:val="left" w:pos="2070"/>
              </w:tabs>
              <w:autoSpaceDE/>
              <w:autoSpaceDN/>
              <w:adjustRightInd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514FE7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Проверка знаний по техники безопасности при выполнение слесарно-сварочных работ.</w:t>
            </w:r>
          </w:p>
          <w:p w14:paraId="6CE2F1BE" w14:textId="77777777" w:rsidR="0014101C" w:rsidRPr="00514FE7" w:rsidRDefault="0014101C" w:rsidP="00943056">
            <w:pPr>
              <w:widowControl/>
              <w:tabs>
                <w:tab w:val="left" w:pos="2070"/>
              </w:tabs>
              <w:autoSpaceDE/>
              <w:autoSpaceDN/>
              <w:adjustRightInd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514FE7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Тестирование </w:t>
            </w:r>
          </w:p>
        </w:tc>
      </w:tr>
      <w:tr w:rsidR="0014101C" w:rsidRPr="00514FE7" w14:paraId="78B9710A" w14:textId="77777777" w:rsidTr="00943056">
        <w:tc>
          <w:tcPr>
            <w:tcW w:w="704" w:type="dxa"/>
          </w:tcPr>
          <w:p w14:paraId="76B7D92A" w14:textId="77777777" w:rsidR="0014101C" w:rsidRPr="00514FE7" w:rsidRDefault="0014101C" w:rsidP="00943056">
            <w:pPr>
              <w:widowControl/>
              <w:tabs>
                <w:tab w:val="left" w:pos="2070"/>
              </w:tabs>
              <w:autoSpaceDE/>
              <w:autoSpaceDN/>
              <w:adjustRightInd/>
              <w:rPr>
                <w:rFonts w:ascii="Times New Roman" w:eastAsia="Calibri" w:hAnsi="Times New Roman" w:cs="Times New Roman"/>
                <w:sz w:val="28"/>
                <w:szCs w:val="22"/>
                <w:lang w:val="en-US" w:eastAsia="en-US"/>
              </w:rPr>
            </w:pPr>
            <w:r w:rsidRPr="00514FE7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2</w:t>
            </w:r>
            <w:r w:rsidRPr="00514FE7">
              <w:rPr>
                <w:rFonts w:ascii="Times New Roman" w:eastAsia="Calibri" w:hAnsi="Times New Roman" w:cs="Times New Roman"/>
                <w:sz w:val="28"/>
                <w:szCs w:val="22"/>
                <w:lang w:val="en-US" w:eastAsia="en-US"/>
              </w:rPr>
              <w:t>.</w:t>
            </w:r>
          </w:p>
        </w:tc>
        <w:tc>
          <w:tcPr>
            <w:tcW w:w="3827" w:type="dxa"/>
          </w:tcPr>
          <w:p w14:paraId="06131467" w14:textId="77777777" w:rsidR="0014101C" w:rsidRPr="00514FE7" w:rsidRDefault="0014101C" w:rsidP="00943056">
            <w:pPr>
              <w:widowControl/>
              <w:tabs>
                <w:tab w:val="left" w:pos="2070"/>
              </w:tabs>
              <w:autoSpaceDE/>
              <w:autoSpaceDN/>
              <w:adjustRightInd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514FE7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Выполнить подбор инструментов необходимых при выполнении слесарно-сварочных работ. </w:t>
            </w:r>
          </w:p>
        </w:tc>
        <w:tc>
          <w:tcPr>
            <w:tcW w:w="4813" w:type="dxa"/>
          </w:tcPr>
          <w:p w14:paraId="25025583" w14:textId="77777777" w:rsidR="0014101C" w:rsidRPr="00514FE7" w:rsidRDefault="0014101C" w:rsidP="00943056">
            <w:pPr>
              <w:widowControl/>
              <w:tabs>
                <w:tab w:val="left" w:pos="2070"/>
              </w:tabs>
              <w:autoSpaceDE/>
              <w:autoSpaceDN/>
              <w:adjustRightInd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514FE7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Анализ и оценка при работе с ручными инструментами при выполнение слесарно-сварочных работ.</w:t>
            </w:r>
          </w:p>
          <w:p w14:paraId="65974EDD" w14:textId="77777777" w:rsidR="0014101C" w:rsidRPr="00514FE7" w:rsidRDefault="0014101C" w:rsidP="00943056">
            <w:pPr>
              <w:widowControl/>
              <w:tabs>
                <w:tab w:val="left" w:pos="2070"/>
              </w:tabs>
              <w:autoSpaceDE/>
              <w:autoSpaceDN/>
              <w:adjustRightInd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14101C" w:rsidRPr="00514FE7" w14:paraId="22D6E0A6" w14:textId="77777777" w:rsidTr="00943056">
        <w:tc>
          <w:tcPr>
            <w:tcW w:w="704" w:type="dxa"/>
          </w:tcPr>
          <w:p w14:paraId="7D327707" w14:textId="77777777" w:rsidR="0014101C" w:rsidRPr="00514FE7" w:rsidRDefault="0014101C" w:rsidP="00943056">
            <w:pPr>
              <w:widowControl/>
              <w:tabs>
                <w:tab w:val="left" w:pos="2070"/>
              </w:tabs>
              <w:autoSpaceDE/>
              <w:autoSpaceDN/>
              <w:adjustRightInd/>
              <w:rPr>
                <w:rFonts w:ascii="Times New Roman" w:eastAsia="Calibri" w:hAnsi="Times New Roman" w:cs="Times New Roman"/>
                <w:b/>
                <w:bCs/>
                <w:sz w:val="28"/>
                <w:szCs w:val="22"/>
                <w:lang w:eastAsia="en-US"/>
              </w:rPr>
            </w:pPr>
            <w:r w:rsidRPr="00514FE7">
              <w:rPr>
                <w:rFonts w:ascii="Times New Roman" w:eastAsia="Calibri" w:hAnsi="Times New Roman" w:cs="Times New Roman"/>
                <w:b/>
                <w:bCs/>
                <w:sz w:val="28"/>
                <w:szCs w:val="22"/>
                <w:lang w:eastAsia="en-US"/>
              </w:rPr>
              <w:t>3.</w:t>
            </w:r>
          </w:p>
        </w:tc>
        <w:tc>
          <w:tcPr>
            <w:tcW w:w="3827" w:type="dxa"/>
          </w:tcPr>
          <w:p w14:paraId="140D450D" w14:textId="77777777" w:rsidR="0014101C" w:rsidRPr="00514FE7" w:rsidRDefault="0014101C" w:rsidP="00943056">
            <w:pPr>
              <w:widowControl/>
              <w:tabs>
                <w:tab w:val="left" w:pos="2070"/>
              </w:tabs>
              <w:autoSpaceDE/>
              <w:autoSpaceDN/>
              <w:adjustRightInd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514FE7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Изучить технологию гибки, сверление, зенкерования отверстия. Выполнить работы с применением необходимых инструментов обработке деталей.</w:t>
            </w:r>
          </w:p>
        </w:tc>
        <w:tc>
          <w:tcPr>
            <w:tcW w:w="4813" w:type="dxa"/>
          </w:tcPr>
          <w:p w14:paraId="5C1EC0CA" w14:textId="77777777" w:rsidR="0014101C" w:rsidRPr="00514FE7" w:rsidRDefault="0014101C" w:rsidP="00943056">
            <w:pPr>
              <w:widowControl/>
              <w:tabs>
                <w:tab w:val="left" w:pos="2070"/>
              </w:tabs>
              <w:autoSpaceDE/>
              <w:autoSpaceDN/>
              <w:adjustRightInd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514FE7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Анализ и оценка при выполнение гибки, сверления, зенкерования отверстий. Контроль качества точность измерений выполненных работ.</w:t>
            </w:r>
          </w:p>
        </w:tc>
      </w:tr>
      <w:tr w:rsidR="0014101C" w:rsidRPr="00514FE7" w14:paraId="5F20773E" w14:textId="77777777" w:rsidTr="00943056">
        <w:tc>
          <w:tcPr>
            <w:tcW w:w="704" w:type="dxa"/>
          </w:tcPr>
          <w:p w14:paraId="2874FCEC" w14:textId="77777777" w:rsidR="0014101C" w:rsidRPr="00514FE7" w:rsidRDefault="0014101C" w:rsidP="00943056">
            <w:pPr>
              <w:widowControl/>
              <w:tabs>
                <w:tab w:val="left" w:pos="2070"/>
              </w:tabs>
              <w:autoSpaceDE/>
              <w:autoSpaceDN/>
              <w:adjustRightInd/>
              <w:rPr>
                <w:rFonts w:ascii="Times New Roman" w:eastAsia="Calibri" w:hAnsi="Times New Roman" w:cs="Times New Roman"/>
                <w:b/>
                <w:bCs/>
                <w:sz w:val="28"/>
                <w:szCs w:val="22"/>
                <w:lang w:eastAsia="en-US"/>
              </w:rPr>
            </w:pPr>
            <w:r w:rsidRPr="00514FE7">
              <w:rPr>
                <w:rFonts w:ascii="Times New Roman" w:eastAsia="Calibri" w:hAnsi="Times New Roman" w:cs="Times New Roman"/>
                <w:b/>
                <w:bCs/>
                <w:sz w:val="28"/>
                <w:szCs w:val="22"/>
                <w:lang w:eastAsia="en-US"/>
              </w:rPr>
              <w:t>4.</w:t>
            </w:r>
          </w:p>
        </w:tc>
        <w:tc>
          <w:tcPr>
            <w:tcW w:w="3827" w:type="dxa"/>
          </w:tcPr>
          <w:p w14:paraId="2B17C18D" w14:textId="77777777" w:rsidR="0014101C" w:rsidRPr="00514FE7" w:rsidRDefault="0014101C" w:rsidP="00943056">
            <w:pPr>
              <w:widowControl/>
              <w:tabs>
                <w:tab w:val="left" w:pos="2070"/>
              </w:tabs>
              <w:autoSpaceDE/>
              <w:autoSpaceDN/>
              <w:adjustRightInd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514FE7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Изучить назначения и виды нарезания внутренних и наружных резьбы. Выполнить подбор режущего инструмента. Произвести   контроль качества при помощи измерительных инструментов.</w:t>
            </w:r>
          </w:p>
        </w:tc>
        <w:tc>
          <w:tcPr>
            <w:tcW w:w="4813" w:type="dxa"/>
          </w:tcPr>
          <w:p w14:paraId="49691391" w14:textId="77777777" w:rsidR="0014101C" w:rsidRPr="00514FE7" w:rsidRDefault="0014101C" w:rsidP="00943056">
            <w:pPr>
              <w:widowControl/>
              <w:tabs>
                <w:tab w:val="left" w:pos="2070"/>
              </w:tabs>
              <w:autoSpaceDE/>
              <w:autoSpaceDN/>
              <w:adjustRightInd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514FE7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Анализ и оценка при выполнении внутренних и наружных резьбы, правильность подбора режущего инструмента и приспособленного материала. </w:t>
            </w:r>
          </w:p>
        </w:tc>
      </w:tr>
      <w:tr w:rsidR="0014101C" w:rsidRPr="00514FE7" w14:paraId="743B4D6E" w14:textId="77777777" w:rsidTr="00943056">
        <w:tc>
          <w:tcPr>
            <w:tcW w:w="704" w:type="dxa"/>
          </w:tcPr>
          <w:p w14:paraId="7B8B6FFE" w14:textId="77777777" w:rsidR="0014101C" w:rsidRPr="00514FE7" w:rsidRDefault="0014101C" w:rsidP="00943056">
            <w:pPr>
              <w:widowControl/>
              <w:tabs>
                <w:tab w:val="left" w:pos="2070"/>
              </w:tabs>
              <w:autoSpaceDE/>
              <w:autoSpaceDN/>
              <w:adjustRightInd/>
              <w:rPr>
                <w:rFonts w:ascii="Times New Roman" w:eastAsia="Calibri" w:hAnsi="Times New Roman" w:cs="Times New Roman"/>
                <w:b/>
                <w:bCs/>
                <w:sz w:val="28"/>
                <w:szCs w:val="22"/>
                <w:lang w:eastAsia="en-US"/>
              </w:rPr>
            </w:pPr>
            <w:r w:rsidRPr="00514FE7">
              <w:rPr>
                <w:rFonts w:ascii="Times New Roman" w:eastAsia="Calibri" w:hAnsi="Times New Roman" w:cs="Times New Roman"/>
                <w:b/>
                <w:bCs/>
                <w:sz w:val="28"/>
                <w:szCs w:val="22"/>
                <w:lang w:eastAsia="en-US"/>
              </w:rPr>
              <w:t>5.</w:t>
            </w:r>
          </w:p>
        </w:tc>
        <w:tc>
          <w:tcPr>
            <w:tcW w:w="3827" w:type="dxa"/>
          </w:tcPr>
          <w:p w14:paraId="2F5467BF" w14:textId="77777777" w:rsidR="0014101C" w:rsidRPr="00514FE7" w:rsidRDefault="0014101C" w:rsidP="00943056">
            <w:pPr>
              <w:widowControl/>
              <w:tabs>
                <w:tab w:val="left" w:pos="2070"/>
              </w:tabs>
              <w:autoSpaceDE/>
              <w:autoSpaceDN/>
              <w:adjustRightInd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514FE7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Выполнить комплексную работу с использованием всех технологических процессов при выполнении слесарных работ по ремонту электрического оборудования </w:t>
            </w:r>
          </w:p>
        </w:tc>
        <w:tc>
          <w:tcPr>
            <w:tcW w:w="4813" w:type="dxa"/>
          </w:tcPr>
          <w:p w14:paraId="541CE99F" w14:textId="77777777" w:rsidR="0014101C" w:rsidRPr="00514FE7" w:rsidRDefault="0014101C" w:rsidP="00943056">
            <w:pPr>
              <w:widowControl/>
              <w:tabs>
                <w:tab w:val="left" w:pos="2070"/>
              </w:tabs>
              <w:autoSpaceDE/>
              <w:autoSpaceDN/>
              <w:adjustRightInd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514FE7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Анализ и оценка выполненной комплексной работы согласно чертежам. Контроль качества, проверка размеров при помощи контрольно-измерительных инструментов.</w:t>
            </w:r>
          </w:p>
        </w:tc>
      </w:tr>
      <w:tr w:rsidR="0014101C" w:rsidRPr="00514FE7" w14:paraId="4758CD3C" w14:textId="77777777" w:rsidTr="00943056">
        <w:tc>
          <w:tcPr>
            <w:tcW w:w="704" w:type="dxa"/>
          </w:tcPr>
          <w:p w14:paraId="2216588B" w14:textId="77777777" w:rsidR="0014101C" w:rsidRPr="00514FE7" w:rsidRDefault="0014101C" w:rsidP="00943056">
            <w:pPr>
              <w:widowControl/>
              <w:tabs>
                <w:tab w:val="left" w:pos="2070"/>
              </w:tabs>
              <w:autoSpaceDE/>
              <w:autoSpaceDN/>
              <w:adjustRightInd/>
              <w:rPr>
                <w:rFonts w:ascii="Times New Roman" w:eastAsia="Calibri" w:hAnsi="Times New Roman" w:cs="Times New Roman"/>
                <w:b/>
                <w:bCs/>
                <w:sz w:val="28"/>
                <w:szCs w:val="22"/>
                <w:lang w:eastAsia="en-US"/>
              </w:rPr>
            </w:pPr>
            <w:r w:rsidRPr="00514FE7">
              <w:rPr>
                <w:rFonts w:ascii="Times New Roman" w:eastAsia="Calibri" w:hAnsi="Times New Roman" w:cs="Times New Roman"/>
                <w:b/>
                <w:bCs/>
                <w:sz w:val="28"/>
                <w:szCs w:val="22"/>
                <w:lang w:eastAsia="en-US"/>
              </w:rPr>
              <w:t>6.</w:t>
            </w:r>
          </w:p>
        </w:tc>
        <w:tc>
          <w:tcPr>
            <w:tcW w:w="3827" w:type="dxa"/>
          </w:tcPr>
          <w:p w14:paraId="4E4F8F68" w14:textId="77777777" w:rsidR="0014101C" w:rsidRPr="00514FE7" w:rsidRDefault="0014101C" w:rsidP="00943056">
            <w:pPr>
              <w:widowControl/>
              <w:tabs>
                <w:tab w:val="left" w:pos="2070"/>
              </w:tabs>
              <w:autoSpaceDE/>
              <w:autoSpaceDN/>
              <w:adjustRightInd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514FE7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Изучить пожарную безопасность при работе на сварочных аппаратах. Электроды их маркировки и назначения</w:t>
            </w:r>
            <w:r w:rsidRPr="00514FE7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>.</w:t>
            </w:r>
          </w:p>
        </w:tc>
        <w:tc>
          <w:tcPr>
            <w:tcW w:w="4813" w:type="dxa"/>
          </w:tcPr>
          <w:p w14:paraId="5D3D6A7C" w14:textId="77777777" w:rsidR="0014101C" w:rsidRPr="00514FE7" w:rsidRDefault="0014101C" w:rsidP="00943056">
            <w:pPr>
              <w:widowControl/>
              <w:tabs>
                <w:tab w:val="left" w:pos="2070"/>
              </w:tabs>
              <w:autoSpaceDE/>
              <w:autoSpaceDN/>
              <w:adjustRightInd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514FE7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Проверка знаний по пожарной безопасности при работе на сварочных аппаратах подбор электродов их маркировка к данному виду деталей.</w:t>
            </w:r>
          </w:p>
          <w:p w14:paraId="182B11DB" w14:textId="77777777" w:rsidR="0014101C" w:rsidRPr="00514FE7" w:rsidRDefault="0014101C" w:rsidP="00943056">
            <w:pPr>
              <w:widowControl/>
              <w:tabs>
                <w:tab w:val="left" w:pos="2070"/>
              </w:tabs>
              <w:autoSpaceDE/>
              <w:autoSpaceDN/>
              <w:adjustRightInd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514FE7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Анализ и оценка.</w:t>
            </w:r>
          </w:p>
        </w:tc>
      </w:tr>
      <w:tr w:rsidR="0014101C" w:rsidRPr="00514FE7" w14:paraId="01564261" w14:textId="77777777" w:rsidTr="00943056">
        <w:tc>
          <w:tcPr>
            <w:tcW w:w="704" w:type="dxa"/>
          </w:tcPr>
          <w:p w14:paraId="34C645FF" w14:textId="77777777" w:rsidR="0014101C" w:rsidRPr="00514FE7" w:rsidRDefault="0014101C" w:rsidP="00943056">
            <w:pPr>
              <w:widowControl/>
              <w:tabs>
                <w:tab w:val="left" w:pos="2070"/>
              </w:tabs>
              <w:autoSpaceDE/>
              <w:autoSpaceDN/>
              <w:adjustRightInd/>
              <w:rPr>
                <w:rFonts w:ascii="Times New Roman" w:eastAsia="Calibri" w:hAnsi="Times New Roman" w:cs="Times New Roman"/>
                <w:b/>
                <w:bCs/>
                <w:sz w:val="28"/>
                <w:szCs w:val="22"/>
                <w:lang w:eastAsia="en-US"/>
              </w:rPr>
            </w:pPr>
            <w:r w:rsidRPr="00514FE7">
              <w:rPr>
                <w:rFonts w:ascii="Times New Roman" w:eastAsia="Calibri" w:hAnsi="Times New Roman" w:cs="Times New Roman"/>
                <w:b/>
                <w:bCs/>
                <w:sz w:val="28"/>
                <w:szCs w:val="22"/>
                <w:lang w:eastAsia="en-US"/>
              </w:rPr>
              <w:t>7.</w:t>
            </w:r>
          </w:p>
        </w:tc>
        <w:tc>
          <w:tcPr>
            <w:tcW w:w="3827" w:type="dxa"/>
          </w:tcPr>
          <w:p w14:paraId="35782140" w14:textId="77777777" w:rsidR="0014101C" w:rsidRPr="00514FE7" w:rsidRDefault="0014101C" w:rsidP="00943056">
            <w:pPr>
              <w:widowControl/>
              <w:tabs>
                <w:tab w:val="left" w:pos="2070"/>
              </w:tabs>
              <w:autoSpaceDE/>
              <w:autoSpaceDN/>
              <w:adjustRightInd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514FE7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Выполнить подготовку к сварочным работам, подобрать инструменты, Электроды. Изучить технологический процесс сварки </w:t>
            </w:r>
          </w:p>
        </w:tc>
        <w:tc>
          <w:tcPr>
            <w:tcW w:w="4813" w:type="dxa"/>
          </w:tcPr>
          <w:p w14:paraId="5CA07761" w14:textId="77777777" w:rsidR="0014101C" w:rsidRPr="00514FE7" w:rsidRDefault="0014101C" w:rsidP="00943056">
            <w:pPr>
              <w:widowControl/>
              <w:tabs>
                <w:tab w:val="left" w:pos="2070"/>
              </w:tabs>
              <w:autoSpaceDE/>
              <w:autoSpaceDN/>
              <w:adjustRightInd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514FE7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Анализ и оценка при подготовке к электросварочным работам, правильность подбора инструмента </w:t>
            </w:r>
          </w:p>
          <w:p w14:paraId="1310A9FE" w14:textId="77777777" w:rsidR="0014101C" w:rsidRPr="00514FE7" w:rsidRDefault="0014101C" w:rsidP="00943056">
            <w:pPr>
              <w:widowControl/>
              <w:tabs>
                <w:tab w:val="left" w:pos="2070"/>
              </w:tabs>
              <w:autoSpaceDE/>
              <w:autoSpaceDN/>
              <w:adjustRightInd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514FE7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сварочного оборудование, электродов  </w:t>
            </w:r>
          </w:p>
        </w:tc>
      </w:tr>
      <w:tr w:rsidR="0014101C" w:rsidRPr="00514FE7" w14:paraId="734239E6" w14:textId="77777777" w:rsidTr="00943056">
        <w:tc>
          <w:tcPr>
            <w:tcW w:w="704" w:type="dxa"/>
          </w:tcPr>
          <w:p w14:paraId="653D3331" w14:textId="77777777" w:rsidR="0014101C" w:rsidRPr="00514FE7" w:rsidRDefault="0014101C" w:rsidP="00943056">
            <w:pPr>
              <w:widowControl/>
              <w:tabs>
                <w:tab w:val="left" w:pos="2070"/>
              </w:tabs>
              <w:autoSpaceDE/>
              <w:autoSpaceDN/>
              <w:adjustRightInd/>
              <w:rPr>
                <w:rFonts w:ascii="Times New Roman" w:eastAsia="Calibri" w:hAnsi="Times New Roman" w:cs="Times New Roman"/>
                <w:b/>
                <w:bCs/>
                <w:sz w:val="28"/>
                <w:szCs w:val="22"/>
                <w:lang w:eastAsia="en-US"/>
              </w:rPr>
            </w:pPr>
            <w:r w:rsidRPr="00514FE7">
              <w:rPr>
                <w:rFonts w:ascii="Times New Roman" w:eastAsia="Calibri" w:hAnsi="Times New Roman" w:cs="Times New Roman"/>
                <w:b/>
                <w:bCs/>
                <w:sz w:val="28"/>
                <w:szCs w:val="22"/>
                <w:lang w:eastAsia="en-US"/>
              </w:rPr>
              <w:t>8.</w:t>
            </w:r>
          </w:p>
        </w:tc>
        <w:tc>
          <w:tcPr>
            <w:tcW w:w="3827" w:type="dxa"/>
          </w:tcPr>
          <w:p w14:paraId="77E1C23B" w14:textId="77777777" w:rsidR="0014101C" w:rsidRPr="00514FE7" w:rsidRDefault="0014101C" w:rsidP="00943056">
            <w:pPr>
              <w:widowControl/>
              <w:tabs>
                <w:tab w:val="left" w:pos="2070"/>
              </w:tabs>
              <w:autoSpaceDE/>
              <w:autoSpaceDN/>
              <w:adjustRightInd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514FE7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Выполнить зажигание дуги, наложение горизонтальных швов, сварки пластин внахлест под углом 90˚</w:t>
            </w:r>
          </w:p>
          <w:p w14:paraId="2AE53829" w14:textId="77777777" w:rsidR="0014101C" w:rsidRPr="00514FE7" w:rsidRDefault="0014101C" w:rsidP="00943056">
            <w:pPr>
              <w:widowControl/>
              <w:tabs>
                <w:tab w:val="left" w:pos="2070"/>
              </w:tabs>
              <w:autoSpaceDE/>
              <w:autoSpaceDN/>
              <w:adjustRightInd/>
              <w:ind w:firstLine="708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4813" w:type="dxa"/>
          </w:tcPr>
          <w:p w14:paraId="36A857EF" w14:textId="77777777" w:rsidR="0014101C" w:rsidRPr="00514FE7" w:rsidRDefault="0014101C" w:rsidP="00943056">
            <w:pPr>
              <w:widowControl/>
              <w:tabs>
                <w:tab w:val="left" w:pos="2070"/>
              </w:tabs>
              <w:autoSpaceDE/>
              <w:autoSpaceDN/>
              <w:adjustRightInd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514FE7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Анализ и оценка, Правильности выполнение работы соблюдением техники безопасности и технологического процесса.</w:t>
            </w:r>
          </w:p>
        </w:tc>
      </w:tr>
      <w:tr w:rsidR="0014101C" w:rsidRPr="00514FE7" w14:paraId="5D009347" w14:textId="77777777" w:rsidTr="00943056">
        <w:tc>
          <w:tcPr>
            <w:tcW w:w="704" w:type="dxa"/>
          </w:tcPr>
          <w:p w14:paraId="4EB410BC" w14:textId="77777777" w:rsidR="0014101C" w:rsidRPr="00514FE7" w:rsidRDefault="0014101C" w:rsidP="00943056">
            <w:pPr>
              <w:widowControl/>
              <w:tabs>
                <w:tab w:val="left" w:pos="2070"/>
              </w:tabs>
              <w:autoSpaceDE/>
              <w:autoSpaceDN/>
              <w:adjustRightInd/>
              <w:rPr>
                <w:rFonts w:ascii="Times New Roman" w:eastAsia="Calibri" w:hAnsi="Times New Roman" w:cs="Times New Roman"/>
                <w:b/>
                <w:bCs/>
                <w:sz w:val="28"/>
                <w:szCs w:val="22"/>
                <w:lang w:eastAsia="en-US"/>
              </w:rPr>
            </w:pPr>
            <w:r w:rsidRPr="00514FE7">
              <w:rPr>
                <w:rFonts w:ascii="Times New Roman" w:eastAsia="Calibri" w:hAnsi="Times New Roman" w:cs="Times New Roman"/>
                <w:b/>
                <w:bCs/>
                <w:sz w:val="28"/>
                <w:szCs w:val="22"/>
                <w:lang w:eastAsia="en-US"/>
              </w:rPr>
              <w:t>9.</w:t>
            </w:r>
          </w:p>
        </w:tc>
        <w:tc>
          <w:tcPr>
            <w:tcW w:w="3827" w:type="dxa"/>
          </w:tcPr>
          <w:p w14:paraId="6CF2D097" w14:textId="77777777" w:rsidR="0014101C" w:rsidRPr="00514FE7" w:rsidRDefault="0014101C" w:rsidP="00943056">
            <w:pPr>
              <w:widowControl/>
              <w:tabs>
                <w:tab w:val="left" w:pos="2070"/>
              </w:tabs>
              <w:autoSpaceDE/>
              <w:autoSpaceDN/>
              <w:adjustRightInd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514FE7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Выполнить комплексную работу одной из деталей узлов при ремонте электро-оборудование с использованием электро-сварочных работ.</w:t>
            </w:r>
          </w:p>
        </w:tc>
        <w:tc>
          <w:tcPr>
            <w:tcW w:w="4813" w:type="dxa"/>
          </w:tcPr>
          <w:p w14:paraId="3A3917F5" w14:textId="77777777" w:rsidR="0014101C" w:rsidRPr="00514FE7" w:rsidRDefault="0014101C" w:rsidP="00943056">
            <w:pPr>
              <w:widowControl/>
              <w:tabs>
                <w:tab w:val="left" w:pos="2070"/>
              </w:tabs>
              <w:autoSpaceDE/>
              <w:autoSpaceDN/>
              <w:adjustRightInd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514FE7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Визуальный осмотр выполненных изделий.</w:t>
            </w:r>
          </w:p>
          <w:p w14:paraId="3B58E972" w14:textId="77777777" w:rsidR="0014101C" w:rsidRPr="00514FE7" w:rsidRDefault="0014101C" w:rsidP="00943056">
            <w:pPr>
              <w:widowControl/>
              <w:tabs>
                <w:tab w:val="left" w:pos="2070"/>
              </w:tabs>
              <w:autoSpaceDE/>
              <w:autoSpaceDN/>
              <w:adjustRightInd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514FE7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Анализ и оценка выполненной работы при помощи контрольно-измерительных инструментов, определить качество выполненных работ </w:t>
            </w:r>
          </w:p>
        </w:tc>
      </w:tr>
    </w:tbl>
    <w:p w14:paraId="7A1EF4F7" w14:textId="77777777" w:rsidR="00424431" w:rsidRDefault="00424431" w:rsidP="00424431">
      <w:pPr>
        <w:contextualSpacing/>
        <w:rPr>
          <w:rFonts w:ascii="Times New Roman" w:hAnsi="Times New Roman" w:cs="Times New Roman"/>
          <w:bCs/>
          <w:sz w:val="24"/>
          <w:szCs w:val="24"/>
        </w:rPr>
      </w:pPr>
    </w:p>
    <w:p w14:paraId="10A89055" w14:textId="77777777" w:rsidR="000E37E2" w:rsidRDefault="000E37E2" w:rsidP="00424431">
      <w:pPr>
        <w:contextualSpacing/>
        <w:rPr>
          <w:rFonts w:ascii="Times New Roman" w:hAnsi="Times New Roman" w:cs="Times New Roman"/>
          <w:bCs/>
          <w:sz w:val="24"/>
          <w:szCs w:val="24"/>
        </w:rPr>
      </w:pPr>
    </w:p>
    <w:p w14:paraId="2DB5D63C" w14:textId="77777777" w:rsidR="00424431" w:rsidRPr="00424431" w:rsidRDefault="00424431" w:rsidP="0014101C">
      <w:pPr>
        <w:widowControl/>
        <w:numPr>
          <w:ilvl w:val="1"/>
          <w:numId w:val="21"/>
        </w:numPr>
        <w:autoSpaceDE/>
        <w:autoSpaceDN/>
        <w:adjustRightInd/>
        <w:spacing w:after="200" w:line="276" w:lineRule="auto"/>
        <w:ind w:left="0" w:firstLine="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24431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Отчет по производственной практике, включая аттестационные </w:t>
      </w:r>
    </w:p>
    <w:p w14:paraId="33E88EF8" w14:textId="77777777" w:rsidR="00424431" w:rsidRPr="00424431" w:rsidRDefault="00424431" w:rsidP="0042443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24431">
        <w:rPr>
          <w:rFonts w:ascii="Times New Roman" w:hAnsi="Times New Roman" w:cs="Times New Roman"/>
          <w:b/>
          <w:bCs/>
          <w:sz w:val="24"/>
          <w:szCs w:val="24"/>
        </w:rPr>
        <w:t>листы по производственной практике</w:t>
      </w:r>
    </w:p>
    <w:p w14:paraId="7BC18B65" w14:textId="77777777" w:rsidR="00424431" w:rsidRPr="0014101C" w:rsidRDefault="00424431" w:rsidP="0014101C">
      <w:pPr>
        <w:ind w:firstLine="709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4101C">
        <w:rPr>
          <w:rFonts w:ascii="Times New Roman" w:hAnsi="Times New Roman" w:cs="Times New Roman"/>
          <w:iCs/>
          <w:sz w:val="24"/>
          <w:szCs w:val="24"/>
        </w:rPr>
        <w:t>Порядок оформления отчета</w:t>
      </w:r>
      <w:r w:rsidRPr="0014101C">
        <w:rPr>
          <w:rFonts w:asciiTheme="minorHAnsi" w:eastAsiaTheme="minorHAnsi" w:hAnsiTheme="minorHAnsi" w:cstheme="minorBidi"/>
          <w:iCs/>
          <w:sz w:val="22"/>
          <w:szCs w:val="22"/>
          <w:lang w:eastAsia="en-US"/>
        </w:rPr>
        <w:t xml:space="preserve"> </w:t>
      </w:r>
      <w:r w:rsidRPr="0014101C">
        <w:rPr>
          <w:rFonts w:ascii="Times New Roman" w:hAnsi="Times New Roman" w:cs="Times New Roman"/>
          <w:iCs/>
          <w:sz w:val="24"/>
          <w:szCs w:val="24"/>
        </w:rPr>
        <w:t xml:space="preserve">по производственной практике: </w:t>
      </w:r>
    </w:p>
    <w:p w14:paraId="4B0D9096" w14:textId="77777777" w:rsidR="0014101C" w:rsidRPr="00424431" w:rsidRDefault="0014101C" w:rsidP="00424431">
      <w:pPr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2709DBC" w14:textId="77777777" w:rsidR="00424431" w:rsidRPr="0014101C" w:rsidRDefault="00424431" w:rsidP="0014101C">
      <w:pPr>
        <w:widowControl/>
        <w:autoSpaceDE/>
        <w:autoSpaceDN/>
        <w:adjustRightInd/>
        <w:spacing w:after="200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14101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Аттестационный лист</w:t>
      </w:r>
    </w:p>
    <w:p w14:paraId="15602DEF" w14:textId="77777777" w:rsidR="00424431" w:rsidRPr="0014101C" w:rsidRDefault="00424431" w:rsidP="0014101C">
      <w:pPr>
        <w:widowControl/>
        <w:autoSpaceDE/>
        <w:autoSpaceDN/>
        <w:adjustRightInd/>
        <w:spacing w:after="200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14101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По производственной практике </w:t>
      </w:r>
    </w:p>
    <w:p w14:paraId="25CEEE3C" w14:textId="77777777" w:rsidR="00424431" w:rsidRPr="0014101C" w:rsidRDefault="00424431" w:rsidP="0014101C">
      <w:pPr>
        <w:widowControl/>
        <w:autoSpaceDE/>
        <w:autoSpaceDN/>
        <w:adjustRightInd/>
        <w:spacing w:after="200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14101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По модулю ПМ01. </w:t>
      </w:r>
      <w:r w:rsidR="000E37E2" w:rsidRPr="0014101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Организация электроснабжения электрооборудования по отраслям</w:t>
      </w:r>
    </w:p>
    <w:p w14:paraId="0E96476C" w14:textId="77777777" w:rsidR="00424431" w:rsidRPr="0014101C" w:rsidRDefault="00424431" w:rsidP="0014101C">
      <w:pPr>
        <w:widowControl/>
        <w:autoSpaceDE/>
        <w:autoSpaceDN/>
        <w:adjustRightInd/>
        <w:spacing w:after="200"/>
        <w:jc w:val="center"/>
        <w:rPr>
          <w:rFonts w:ascii="Times New Roman" w:eastAsiaTheme="minorHAnsi" w:hAnsi="Times New Roman" w:cs="Times New Roman"/>
          <w:b/>
          <w:sz w:val="24"/>
          <w:szCs w:val="24"/>
          <w:u w:val="single"/>
          <w:lang w:eastAsia="en-US"/>
        </w:rPr>
      </w:pPr>
      <w:r w:rsidRPr="0014101C">
        <w:rPr>
          <w:rFonts w:ascii="Times New Roman" w:eastAsiaTheme="minorHAnsi" w:hAnsi="Times New Roman" w:cs="Times New Roman"/>
          <w:b/>
          <w:sz w:val="24"/>
          <w:szCs w:val="24"/>
          <w:u w:val="single"/>
          <w:lang w:eastAsia="en-US"/>
        </w:rPr>
        <w:t>13.02.07  Электроснабжение(по отраслям)</w:t>
      </w:r>
    </w:p>
    <w:p w14:paraId="363EA29F" w14:textId="77777777" w:rsidR="00424431" w:rsidRPr="00424431" w:rsidRDefault="00424431" w:rsidP="00424431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u w:val="single"/>
          <w:lang w:eastAsia="en-US"/>
        </w:rPr>
      </w:pPr>
      <w:r w:rsidRPr="0042443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Обучающийся на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4</w:t>
      </w:r>
      <w:r w:rsidRPr="0042443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курсе по специальности СПО 13.02.07  Электроснабжение</w:t>
      </w:r>
      <w:r w:rsidR="0014101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14:paraId="1BF183EF" w14:textId="77777777" w:rsidR="00424431" w:rsidRPr="00424431" w:rsidRDefault="00424431" w:rsidP="00424431">
      <w:pPr>
        <w:widowControl/>
        <w:autoSpaceDE/>
        <w:autoSpaceDN/>
        <w:adjustRightInd/>
        <w:spacing w:after="200"/>
        <w:rPr>
          <w:rFonts w:ascii="Times New Roman" w:eastAsiaTheme="minorHAnsi" w:hAnsi="Times New Roman" w:cs="Times New Roman"/>
          <w:sz w:val="22"/>
          <w:szCs w:val="22"/>
          <w:u w:val="single"/>
          <w:lang w:eastAsia="en-US"/>
        </w:rPr>
      </w:pPr>
      <w:r w:rsidRPr="00424431">
        <w:rPr>
          <w:rFonts w:ascii="Times New Roman" w:eastAsiaTheme="minorHAnsi" w:hAnsi="Times New Roman" w:cs="Times New Roman"/>
          <w:sz w:val="22"/>
          <w:szCs w:val="22"/>
          <w:lang w:eastAsia="en-US"/>
        </w:rPr>
        <w:t>Гр.</w:t>
      </w:r>
      <w:r w:rsidRPr="00424431">
        <w:rPr>
          <w:rFonts w:ascii="Times New Roman" w:eastAsiaTheme="minorHAnsi" w:hAnsi="Times New Roman" w:cs="Times New Roman"/>
          <w:sz w:val="22"/>
          <w:szCs w:val="22"/>
          <w:u w:val="single"/>
          <w:lang w:eastAsia="en-US"/>
        </w:rPr>
        <w:t>_______________________________________________________________</w:t>
      </w:r>
    </w:p>
    <w:p w14:paraId="1B5F16F5" w14:textId="77777777" w:rsidR="00424431" w:rsidRPr="00424431" w:rsidRDefault="00424431" w:rsidP="00424431">
      <w:pPr>
        <w:widowControl/>
        <w:autoSpaceDE/>
        <w:autoSpaceDN/>
        <w:adjustRightInd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 w:rsidRPr="00424431">
        <w:rPr>
          <w:rFonts w:ascii="Times New Roman" w:eastAsiaTheme="minorHAnsi" w:hAnsi="Times New Roman" w:cs="Times New Roman"/>
          <w:sz w:val="22"/>
          <w:szCs w:val="22"/>
          <w:lang w:eastAsia="en-US"/>
        </w:rPr>
        <w:t>Успешно прошел учебные  практики по профессиональным модулям</w:t>
      </w:r>
    </w:p>
    <w:p w14:paraId="2A007226" w14:textId="77777777" w:rsidR="00424431" w:rsidRPr="00424431" w:rsidRDefault="00424431" w:rsidP="00424431">
      <w:pPr>
        <w:widowControl/>
        <w:autoSpaceDE/>
        <w:autoSpaceDN/>
        <w:adjustRightInd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в объеме   108</w:t>
      </w:r>
      <w:r w:rsidRPr="00424431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 часов с   __________   по   ___________</w:t>
      </w:r>
    </w:p>
    <w:p w14:paraId="6E27D7AB" w14:textId="77777777" w:rsidR="00424431" w:rsidRPr="00424431" w:rsidRDefault="00424431" w:rsidP="00424431">
      <w:pPr>
        <w:widowControl/>
        <w:autoSpaceDE/>
        <w:autoSpaceDN/>
        <w:adjustRightInd/>
        <w:spacing w:after="200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 w:rsidRPr="00424431">
        <w:rPr>
          <w:rFonts w:ascii="Times New Roman" w:eastAsiaTheme="minorHAnsi" w:hAnsi="Times New Roman" w:cs="Times New Roman"/>
          <w:sz w:val="22"/>
          <w:szCs w:val="22"/>
          <w:lang w:eastAsia="en-US"/>
        </w:rPr>
        <w:t>в организации ___________________________________________________________________</w:t>
      </w:r>
    </w:p>
    <w:p w14:paraId="0989C059" w14:textId="77777777" w:rsidR="00424431" w:rsidRPr="00424431" w:rsidRDefault="00424431" w:rsidP="00424431">
      <w:pPr>
        <w:widowControl/>
        <w:autoSpaceDE/>
        <w:autoSpaceDN/>
        <w:adjustRightInd/>
        <w:spacing w:after="200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 w:rsidRPr="00424431">
        <w:rPr>
          <w:rFonts w:ascii="Times New Roman" w:eastAsiaTheme="minorHAnsi" w:hAnsi="Times New Roman" w:cs="Times New Roman"/>
          <w:sz w:val="22"/>
          <w:szCs w:val="22"/>
          <w:lang w:eastAsia="en-US"/>
        </w:rPr>
        <w:t>по адресу:__________________________________________________________</w:t>
      </w:r>
    </w:p>
    <w:p w14:paraId="04A4C850" w14:textId="77777777" w:rsidR="00424431" w:rsidRPr="00424431" w:rsidRDefault="00424431" w:rsidP="00424431">
      <w:pPr>
        <w:widowControl/>
        <w:autoSpaceDE/>
        <w:autoSpaceDN/>
        <w:adjustRightInd/>
        <w:spacing w:after="200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 w:rsidRPr="00424431">
        <w:rPr>
          <w:rFonts w:ascii="Times New Roman" w:eastAsiaTheme="minorHAnsi" w:hAnsi="Times New Roman" w:cs="Times New Roman"/>
          <w:sz w:val="22"/>
          <w:szCs w:val="22"/>
          <w:lang w:eastAsia="en-US"/>
        </w:rPr>
        <w:t>___________________________________________________________________</w:t>
      </w:r>
    </w:p>
    <w:p w14:paraId="40A55E75" w14:textId="77777777" w:rsidR="00424431" w:rsidRPr="00424431" w:rsidRDefault="00424431" w:rsidP="00424431">
      <w:pPr>
        <w:widowControl/>
        <w:autoSpaceDE/>
        <w:autoSpaceDN/>
        <w:adjustRightInd/>
        <w:spacing w:after="200" w:line="276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424431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Виды и качество выполнения работ</w:t>
      </w:r>
    </w:p>
    <w:tbl>
      <w:tblPr>
        <w:tblStyle w:val="a8"/>
        <w:tblW w:w="9606" w:type="dxa"/>
        <w:tblLook w:val="04A0" w:firstRow="1" w:lastRow="0" w:firstColumn="1" w:lastColumn="0" w:noHBand="0" w:noVBand="1"/>
      </w:tblPr>
      <w:tblGrid>
        <w:gridCol w:w="2301"/>
        <w:gridCol w:w="5320"/>
        <w:gridCol w:w="992"/>
        <w:gridCol w:w="993"/>
      </w:tblGrid>
      <w:tr w:rsidR="00424431" w:rsidRPr="00424431" w14:paraId="35C4EEA6" w14:textId="77777777" w:rsidTr="0014101C">
        <w:trPr>
          <w:trHeight w:val="894"/>
        </w:trPr>
        <w:tc>
          <w:tcPr>
            <w:tcW w:w="2301" w:type="dxa"/>
          </w:tcPr>
          <w:p w14:paraId="23258D97" w14:textId="77777777" w:rsidR="00424431" w:rsidRPr="00424431" w:rsidRDefault="00424431" w:rsidP="00424431">
            <w:pPr>
              <w:autoSpaceDE/>
              <w:autoSpaceDN/>
              <w:adjustRightInd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</w:pPr>
            <w:r w:rsidRPr="00424431"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  <w:t>Наименование</w:t>
            </w:r>
          </w:p>
          <w:p w14:paraId="72B5A096" w14:textId="77777777" w:rsidR="00424431" w:rsidRPr="00424431" w:rsidRDefault="00424431" w:rsidP="00424431">
            <w:pPr>
              <w:autoSpaceDE/>
              <w:autoSpaceDN/>
              <w:adjustRightInd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</w:pPr>
            <w:r w:rsidRPr="00424431"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  <w:t>Профессиональных</w:t>
            </w:r>
          </w:p>
          <w:p w14:paraId="3CDE8651" w14:textId="77777777" w:rsidR="00424431" w:rsidRPr="00424431" w:rsidRDefault="00424431" w:rsidP="00424431">
            <w:pPr>
              <w:autoSpaceDE/>
              <w:autoSpaceDN/>
              <w:adjustRightInd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</w:pPr>
            <w:r w:rsidRPr="00424431"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  <w:t>Компетенций</w:t>
            </w:r>
          </w:p>
        </w:tc>
        <w:tc>
          <w:tcPr>
            <w:tcW w:w="5320" w:type="dxa"/>
          </w:tcPr>
          <w:p w14:paraId="3FD39396" w14:textId="77777777" w:rsidR="00424431" w:rsidRPr="00424431" w:rsidRDefault="00424431" w:rsidP="00424431">
            <w:pPr>
              <w:autoSpaceDE/>
              <w:autoSpaceDN/>
              <w:adjustRightInd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</w:pPr>
          </w:p>
          <w:p w14:paraId="32D1CA3E" w14:textId="77777777" w:rsidR="00424431" w:rsidRPr="00424431" w:rsidRDefault="00424431" w:rsidP="00424431">
            <w:pPr>
              <w:autoSpaceDE/>
              <w:autoSpaceDN/>
              <w:adjustRightInd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</w:pPr>
            <w:r w:rsidRPr="00424431"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  <w:t>Виды работ на производственную</w:t>
            </w:r>
          </w:p>
          <w:p w14:paraId="354883D1" w14:textId="77777777" w:rsidR="00424431" w:rsidRPr="00424431" w:rsidRDefault="00424431" w:rsidP="00424431">
            <w:pPr>
              <w:autoSpaceDE/>
              <w:autoSpaceDN/>
              <w:adjustRightInd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</w:pPr>
            <w:r w:rsidRPr="00424431"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  <w:t>Практику (по профилю специальности)</w:t>
            </w:r>
          </w:p>
        </w:tc>
        <w:tc>
          <w:tcPr>
            <w:tcW w:w="992" w:type="dxa"/>
          </w:tcPr>
          <w:p w14:paraId="39F5B3DB" w14:textId="77777777" w:rsidR="00424431" w:rsidRPr="00424431" w:rsidRDefault="00424431" w:rsidP="00424431">
            <w:pPr>
              <w:autoSpaceDE/>
              <w:autoSpaceDN/>
              <w:adjustRightInd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</w:pPr>
            <w:r w:rsidRPr="00424431"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  <w:t>Оценка</w:t>
            </w:r>
          </w:p>
          <w:p w14:paraId="2201A49D" w14:textId="77777777" w:rsidR="00424431" w:rsidRPr="00424431" w:rsidRDefault="00424431" w:rsidP="00424431">
            <w:pPr>
              <w:autoSpaceDE/>
              <w:autoSpaceDN/>
              <w:adjustRightInd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</w:pPr>
          </w:p>
          <w:p w14:paraId="3414DC86" w14:textId="77777777" w:rsidR="00424431" w:rsidRPr="00424431" w:rsidRDefault="00424431" w:rsidP="00424431">
            <w:pPr>
              <w:autoSpaceDE/>
              <w:autoSpaceDN/>
              <w:adjustRightInd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</w:pPr>
            <w:r w:rsidRPr="00424431"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993" w:type="dxa"/>
          </w:tcPr>
          <w:p w14:paraId="1F5CD114" w14:textId="77777777" w:rsidR="00424431" w:rsidRPr="00424431" w:rsidRDefault="00424431" w:rsidP="00424431">
            <w:pPr>
              <w:autoSpaceDE/>
              <w:autoSpaceDN/>
              <w:adjustRightInd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</w:pPr>
            <w:r w:rsidRPr="00424431"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  <w:t>Оценка</w:t>
            </w:r>
          </w:p>
          <w:p w14:paraId="46CDC249" w14:textId="77777777" w:rsidR="00424431" w:rsidRPr="00424431" w:rsidRDefault="00424431" w:rsidP="00424431">
            <w:pPr>
              <w:autoSpaceDE/>
              <w:autoSpaceDN/>
              <w:adjustRightInd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</w:pPr>
          </w:p>
          <w:p w14:paraId="5EA33213" w14:textId="77777777" w:rsidR="00424431" w:rsidRPr="00424431" w:rsidRDefault="00424431" w:rsidP="00424431">
            <w:pPr>
              <w:autoSpaceDE/>
              <w:autoSpaceDN/>
              <w:adjustRightInd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</w:pPr>
            <w:r w:rsidRPr="00424431"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</w:tr>
      <w:tr w:rsidR="00424431" w:rsidRPr="00424431" w14:paraId="15544F8C" w14:textId="77777777" w:rsidTr="0014101C">
        <w:trPr>
          <w:trHeight w:val="337"/>
        </w:trPr>
        <w:tc>
          <w:tcPr>
            <w:tcW w:w="2301" w:type="dxa"/>
          </w:tcPr>
          <w:p w14:paraId="5F0437C9" w14:textId="77777777" w:rsidR="00424431" w:rsidRPr="00424431" w:rsidRDefault="00424431" w:rsidP="00424431">
            <w:pPr>
              <w:autoSpaceDE/>
              <w:autoSpaceDN/>
              <w:adjustRightInd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</w:pPr>
            <w:r w:rsidRPr="00424431"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20" w:type="dxa"/>
          </w:tcPr>
          <w:p w14:paraId="3FDCFFEC" w14:textId="77777777" w:rsidR="00424431" w:rsidRPr="00424431" w:rsidRDefault="00424431" w:rsidP="00424431">
            <w:pPr>
              <w:autoSpaceDE/>
              <w:autoSpaceDN/>
              <w:adjustRightInd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</w:pPr>
            <w:r w:rsidRPr="00424431"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</w:tcPr>
          <w:p w14:paraId="1C52DBC6" w14:textId="77777777" w:rsidR="00424431" w:rsidRPr="00424431" w:rsidRDefault="00424431" w:rsidP="00424431">
            <w:pPr>
              <w:autoSpaceDE/>
              <w:autoSpaceDN/>
              <w:adjustRightInd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</w:pPr>
            <w:r w:rsidRPr="00424431"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3" w:type="dxa"/>
          </w:tcPr>
          <w:p w14:paraId="31C60902" w14:textId="77777777" w:rsidR="00424431" w:rsidRPr="00424431" w:rsidRDefault="00424431" w:rsidP="00424431">
            <w:pPr>
              <w:autoSpaceDE/>
              <w:autoSpaceDN/>
              <w:adjustRightInd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</w:pPr>
            <w:r w:rsidRPr="00424431"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0E37E2" w:rsidRPr="00424431" w14:paraId="43AA473C" w14:textId="77777777" w:rsidTr="0014101C">
        <w:trPr>
          <w:trHeight w:val="675"/>
        </w:trPr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7C5BB7" w14:textId="77777777" w:rsidR="000E37E2" w:rsidRPr="00336F2E" w:rsidRDefault="000E37E2" w:rsidP="000E37E2">
            <w:pPr>
              <w:keepNext/>
              <w:keepLines/>
              <w:outlineLvl w:val="1"/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</w:pPr>
            <w:r w:rsidRPr="00336F2E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>ПК 1.1</w:t>
            </w:r>
          </w:p>
        </w:tc>
        <w:tc>
          <w:tcPr>
            <w:tcW w:w="5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D75B9D" w14:textId="77777777" w:rsidR="000E37E2" w:rsidRPr="00336F2E" w:rsidRDefault="000E37E2" w:rsidP="000E37E2">
            <w:pPr>
              <w:keepNext/>
              <w:keepLines/>
              <w:outlineLvl w:val="1"/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</w:pPr>
            <w:r w:rsidRPr="00336F2E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>Выполнять основные виды работ по проектированию электроснабжения электротехнического и электротехнологического оборудования.</w:t>
            </w:r>
          </w:p>
        </w:tc>
        <w:tc>
          <w:tcPr>
            <w:tcW w:w="992" w:type="dxa"/>
          </w:tcPr>
          <w:p w14:paraId="57E27199" w14:textId="77777777" w:rsidR="000E37E2" w:rsidRPr="00424431" w:rsidRDefault="000E37E2" w:rsidP="00424431">
            <w:pPr>
              <w:autoSpaceDE/>
              <w:autoSpaceDN/>
              <w:adjustRightInd/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14:paraId="252CD313" w14:textId="77777777" w:rsidR="000E37E2" w:rsidRPr="00424431" w:rsidRDefault="000E37E2" w:rsidP="00424431">
            <w:pPr>
              <w:autoSpaceDE/>
              <w:autoSpaceDN/>
              <w:adjustRightInd/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E37E2" w:rsidRPr="00424431" w14:paraId="5B01B7BD" w14:textId="77777777" w:rsidTr="0014101C">
        <w:trPr>
          <w:trHeight w:val="675"/>
        </w:trPr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7B9FA3" w14:textId="77777777" w:rsidR="000E37E2" w:rsidRPr="00336F2E" w:rsidRDefault="000E37E2" w:rsidP="000E37E2">
            <w:pPr>
              <w:keepNext/>
              <w:keepLines/>
              <w:outlineLvl w:val="1"/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</w:pPr>
            <w:r w:rsidRPr="00336F2E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>ПК 1.2</w:t>
            </w:r>
          </w:p>
        </w:tc>
        <w:tc>
          <w:tcPr>
            <w:tcW w:w="5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A81E0E" w14:textId="77777777" w:rsidR="000E37E2" w:rsidRPr="00336F2E" w:rsidRDefault="000E37E2" w:rsidP="000E37E2">
            <w:pPr>
              <w:keepNext/>
              <w:keepLines/>
              <w:outlineLvl w:val="1"/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</w:pPr>
            <w:r w:rsidRPr="00336F2E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>Читать и составлять электрические схемы электроснабжения электротехнического и электротехнологического оборудования.</w:t>
            </w:r>
          </w:p>
        </w:tc>
        <w:tc>
          <w:tcPr>
            <w:tcW w:w="992" w:type="dxa"/>
          </w:tcPr>
          <w:p w14:paraId="6F960A60" w14:textId="77777777" w:rsidR="000E37E2" w:rsidRPr="00424431" w:rsidRDefault="000E37E2" w:rsidP="00424431">
            <w:pPr>
              <w:autoSpaceDE/>
              <w:autoSpaceDN/>
              <w:adjustRightInd/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14:paraId="6A18F87D" w14:textId="77777777" w:rsidR="000E37E2" w:rsidRPr="00424431" w:rsidRDefault="000E37E2" w:rsidP="00424431">
            <w:pPr>
              <w:autoSpaceDE/>
              <w:autoSpaceDN/>
              <w:adjustRightInd/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14:paraId="6BF2AFD0" w14:textId="77777777" w:rsidR="00424431" w:rsidRPr="00424431" w:rsidRDefault="00424431" w:rsidP="00424431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u w:val="single"/>
          <w:lang w:eastAsia="en-US"/>
        </w:rPr>
      </w:pPr>
      <w:r w:rsidRPr="00424431">
        <w:rPr>
          <w:rFonts w:ascii="Times New Roman" w:eastAsiaTheme="minorHAnsi" w:hAnsi="Times New Roman" w:cs="Times New Roman"/>
          <w:sz w:val="24"/>
          <w:szCs w:val="24"/>
          <w:lang w:eastAsia="en-US"/>
        </w:rPr>
        <w:t>Характеристика учебной и профессиональной деятельности обучающегося, через оценку общих компетенций во время практики по профи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лю специальности 13.02.</w:t>
      </w:r>
      <w:r w:rsidRPr="00424431">
        <w:rPr>
          <w:rFonts w:ascii="Times New Roman" w:eastAsiaTheme="minorHAnsi" w:hAnsi="Times New Roman" w:cs="Times New Roman"/>
          <w:sz w:val="24"/>
          <w:szCs w:val="24"/>
          <w:lang w:eastAsia="en-US"/>
        </w:rPr>
        <w:t>0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7</w:t>
      </w:r>
      <w:r w:rsidRPr="0042443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Электро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снабжение </w:t>
      </w:r>
      <w:r w:rsidRPr="00424431">
        <w:rPr>
          <w:rFonts w:ascii="Times New Roman" w:eastAsiaTheme="minorHAnsi" w:hAnsi="Times New Roman" w:cs="Times New Roman"/>
          <w:sz w:val="24"/>
          <w:szCs w:val="24"/>
          <w:lang w:eastAsia="en-US"/>
        </w:rPr>
        <w:t>(по отраслям)</w:t>
      </w:r>
    </w:p>
    <w:tbl>
      <w:tblPr>
        <w:tblStyle w:val="a8"/>
        <w:tblW w:w="9615" w:type="dxa"/>
        <w:tblLayout w:type="fixed"/>
        <w:tblLook w:val="04A0" w:firstRow="1" w:lastRow="0" w:firstColumn="1" w:lastColumn="0" w:noHBand="0" w:noVBand="1"/>
      </w:tblPr>
      <w:tblGrid>
        <w:gridCol w:w="1259"/>
        <w:gridCol w:w="4945"/>
        <w:gridCol w:w="1058"/>
        <w:gridCol w:w="1210"/>
        <w:gridCol w:w="1143"/>
      </w:tblGrid>
      <w:tr w:rsidR="00424431" w:rsidRPr="00424431" w14:paraId="40A65953" w14:textId="77777777" w:rsidTr="00AE0996">
        <w:trPr>
          <w:trHeight w:val="244"/>
        </w:trPr>
        <w:tc>
          <w:tcPr>
            <w:tcW w:w="1259" w:type="dxa"/>
            <w:vMerge w:val="restart"/>
          </w:tcPr>
          <w:p w14:paraId="584FBCD1" w14:textId="77777777" w:rsidR="00424431" w:rsidRPr="00424431" w:rsidRDefault="00424431" w:rsidP="00424431">
            <w:pPr>
              <w:autoSpaceDE/>
              <w:autoSpaceDN/>
              <w:adjustRightInd/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</w:pPr>
            <w:r w:rsidRPr="00424431"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  <w:t>Наименование</w:t>
            </w:r>
          </w:p>
          <w:p w14:paraId="060B7A51" w14:textId="77777777" w:rsidR="00424431" w:rsidRPr="00424431" w:rsidRDefault="00424431" w:rsidP="00424431">
            <w:pPr>
              <w:autoSpaceDE/>
              <w:autoSpaceDN/>
              <w:adjustRightInd/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</w:pPr>
            <w:r w:rsidRPr="00424431"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  <w:t xml:space="preserve">Компетенции </w:t>
            </w:r>
          </w:p>
        </w:tc>
        <w:tc>
          <w:tcPr>
            <w:tcW w:w="4945" w:type="dxa"/>
            <w:vMerge w:val="restart"/>
          </w:tcPr>
          <w:p w14:paraId="0160277B" w14:textId="77777777" w:rsidR="00424431" w:rsidRPr="00424431" w:rsidRDefault="00424431" w:rsidP="00424431">
            <w:pPr>
              <w:autoSpaceDE/>
              <w:autoSpaceDN/>
              <w:adjustRightInd/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</w:pPr>
            <w:r w:rsidRPr="00424431"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  <w:t>ОПОР ОК</w:t>
            </w:r>
          </w:p>
        </w:tc>
        <w:tc>
          <w:tcPr>
            <w:tcW w:w="3411" w:type="dxa"/>
            <w:gridSpan w:val="3"/>
          </w:tcPr>
          <w:p w14:paraId="60D75A0C" w14:textId="77777777" w:rsidR="00424431" w:rsidRPr="00424431" w:rsidRDefault="00424431" w:rsidP="00424431">
            <w:pPr>
              <w:autoSpaceDE/>
              <w:autoSpaceDN/>
              <w:adjustRightInd/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</w:pPr>
            <w:r w:rsidRPr="00424431"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  <w:t>Уровень сформированности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424431"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  <w:t>ок</w:t>
            </w:r>
          </w:p>
        </w:tc>
      </w:tr>
      <w:tr w:rsidR="00424431" w:rsidRPr="00424431" w14:paraId="158F543B" w14:textId="77777777" w:rsidTr="00AE0996">
        <w:trPr>
          <w:trHeight w:val="188"/>
        </w:trPr>
        <w:tc>
          <w:tcPr>
            <w:tcW w:w="1259" w:type="dxa"/>
            <w:vMerge/>
          </w:tcPr>
          <w:p w14:paraId="48BD97B9" w14:textId="77777777" w:rsidR="00424431" w:rsidRPr="00424431" w:rsidRDefault="00424431" w:rsidP="00424431">
            <w:pPr>
              <w:autoSpaceDE/>
              <w:autoSpaceDN/>
              <w:adjustRightInd/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945" w:type="dxa"/>
            <w:vMerge/>
          </w:tcPr>
          <w:p w14:paraId="2C72747E" w14:textId="77777777" w:rsidR="00424431" w:rsidRPr="00424431" w:rsidRDefault="00424431" w:rsidP="00424431">
            <w:pPr>
              <w:autoSpaceDE/>
              <w:autoSpaceDN/>
              <w:adjustRightInd/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58" w:type="dxa"/>
          </w:tcPr>
          <w:p w14:paraId="3DEBC8E9" w14:textId="77777777" w:rsidR="00424431" w:rsidRPr="00424431" w:rsidRDefault="00424431" w:rsidP="00424431">
            <w:pPr>
              <w:autoSpaceDE/>
              <w:autoSpaceDN/>
              <w:adjustRightInd/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</w:pPr>
            <w:r w:rsidRPr="00424431"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  <w:t>Низкий</w:t>
            </w:r>
          </w:p>
        </w:tc>
        <w:tc>
          <w:tcPr>
            <w:tcW w:w="1210" w:type="dxa"/>
          </w:tcPr>
          <w:p w14:paraId="198762E5" w14:textId="77777777" w:rsidR="00424431" w:rsidRPr="00424431" w:rsidRDefault="00424431" w:rsidP="00424431">
            <w:pPr>
              <w:autoSpaceDE/>
              <w:autoSpaceDN/>
              <w:adjustRightInd/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</w:pPr>
            <w:r w:rsidRPr="00424431"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  <w:t xml:space="preserve">Средний </w:t>
            </w:r>
          </w:p>
        </w:tc>
        <w:tc>
          <w:tcPr>
            <w:tcW w:w="1143" w:type="dxa"/>
          </w:tcPr>
          <w:p w14:paraId="79E9B345" w14:textId="77777777" w:rsidR="00424431" w:rsidRPr="00424431" w:rsidRDefault="00424431" w:rsidP="00424431">
            <w:pPr>
              <w:autoSpaceDE/>
              <w:autoSpaceDN/>
              <w:adjustRightInd/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</w:pPr>
            <w:r w:rsidRPr="00424431"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  <w:t xml:space="preserve">Высокий </w:t>
            </w:r>
          </w:p>
        </w:tc>
      </w:tr>
      <w:tr w:rsidR="000E37E2" w:rsidRPr="00424431" w14:paraId="14CDFB32" w14:textId="77777777" w:rsidTr="00AE0996">
        <w:trPr>
          <w:trHeight w:val="565"/>
        </w:trPr>
        <w:tc>
          <w:tcPr>
            <w:tcW w:w="1259" w:type="dxa"/>
          </w:tcPr>
          <w:p w14:paraId="369F2025" w14:textId="77777777" w:rsidR="000E37E2" w:rsidRPr="00336F2E" w:rsidRDefault="000E37E2" w:rsidP="000E37E2">
            <w:pPr>
              <w:keepNext/>
              <w:keepLines/>
              <w:jc w:val="both"/>
              <w:outlineLvl w:val="1"/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</w:pPr>
            <w:r w:rsidRPr="00336F2E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>ОК 01</w:t>
            </w:r>
          </w:p>
        </w:tc>
        <w:tc>
          <w:tcPr>
            <w:tcW w:w="4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A0F493" w14:textId="77777777" w:rsidR="000E37E2" w:rsidRPr="00336F2E" w:rsidRDefault="000E37E2" w:rsidP="000E37E2">
            <w:pPr>
              <w:keepNext/>
              <w:keepLines/>
              <w:suppressAutoHyphens/>
              <w:jc w:val="both"/>
              <w:outlineLvl w:val="1"/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</w:pPr>
            <w:r w:rsidRPr="00336F2E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1058" w:type="dxa"/>
          </w:tcPr>
          <w:p w14:paraId="66D369AA" w14:textId="77777777" w:rsidR="000E37E2" w:rsidRPr="00424431" w:rsidRDefault="000E37E2" w:rsidP="000E37E2">
            <w:pPr>
              <w:autoSpaceDE/>
              <w:autoSpaceDN/>
              <w:adjustRightInd/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10" w:type="dxa"/>
          </w:tcPr>
          <w:p w14:paraId="57899CC9" w14:textId="77777777" w:rsidR="000E37E2" w:rsidRPr="00424431" w:rsidRDefault="000E37E2" w:rsidP="000E37E2">
            <w:pPr>
              <w:autoSpaceDE/>
              <w:autoSpaceDN/>
              <w:adjustRightInd/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43" w:type="dxa"/>
          </w:tcPr>
          <w:p w14:paraId="5550B8CA" w14:textId="77777777" w:rsidR="000E37E2" w:rsidRPr="00424431" w:rsidRDefault="000E37E2" w:rsidP="000E37E2">
            <w:pPr>
              <w:autoSpaceDE/>
              <w:autoSpaceDN/>
              <w:adjustRightInd/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E37E2" w:rsidRPr="00424431" w14:paraId="64B744FF" w14:textId="77777777" w:rsidTr="00AE0996">
        <w:trPr>
          <w:trHeight w:val="846"/>
        </w:trPr>
        <w:tc>
          <w:tcPr>
            <w:tcW w:w="1259" w:type="dxa"/>
          </w:tcPr>
          <w:p w14:paraId="3D2A7086" w14:textId="77777777" w:rsidR="000E37E2" w:rsidRPr="00336F2E" w:rsidRDefault="000E37E2" w:rsidP="000E37E2">
            <w:pPr>
              <w:keepNext/>
              <w:keepLines/>
              <w:jc w:val="both"/>
              <w:outlineLvl w:val="1"/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</w:pPr>
            <w:r w:rsidRPr="00336F2E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>ОК 02</w:t>
            </w:r>
          </w:p>
        </w:tc>
        <w:tc>
          <w:tcPr>
            <w:tcW w:w="4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2BA9D6" w14:textId="77777777" w:rsidR="000E37E2" w:rsidRPr="00336F2E" w:rsidRDefault="000E37E2" w:rsidP="000E37E2">
            <w:pPr>
              <w:keepNext/>
              <w:keepLines/>
              <w:jc w:val="both"/>
              <w:outlineLvl w:val="1"/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</w:pPr>
            <w:r w:rsidRPr="00336F2E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1058" w:type="dxa"/>
          </w:tcPr>
          <w:p w14:paraId="461F3276" w14:textId="77777777" w:rsidR="000E37E2" w:rsidRPr="00424431" w:rsidRDefault="000E37E2" w:rsidP="000E37E2">
            <w:pPr>
              <w:autoSpaceDE/>
              <w:autoSpaceDN/>
              <w:adjustRightInd/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10" w:type="dxa"/>
          </w:tcPr>
          <w:p w14:paraId="35DFA9CA" w14:textId="77777777" w:rsidR="000E37E2" w:rsidRPr="00424431" w:rsidRDefault="000E37E2" w:rsidP="000E37E2">
            <w:pPr>
              <w:autoSpaceDE/>
              <w:autoSpaceDN/>
              <w:adjustRightInd/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43" w:type="dxa"/>
          </w:tcPr>
          <w:p w14:paraId="60818AD0" w14:textId="77777777" w:rsidR="000E37E2" w:rsidRPr="00424431" w:rsidRDefault="000E37E2" w:rsidP="000E37E2">
            <w:pPr>
              <w:autoSpaceDE/>
              <w:autoSpaceDN/>
              <w:adjustRightInd/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E37E2" w:rsidRPr="00424431" w14:paraId="47410E51" w14:textId="77777777" w:rsidTr="00AE0996">
        <w:trPr>
          <w:trHeight w:val="557"/>
        </w:trPr>
        <w:tc>
          <w:tcPr>
            <w:tcW w:w="1259" w:type="dxa"/>
          </w:tcPr>
          <w:p w14:paraId="65DED901" w14:textId="77777777" w:rsidR="000E37E2" w:rsidRPr="00336F2E" w:rsidRDefault="000E37E2" w:rsidP="000E37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F2E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</w:tc>
        <w:tc>
          <w:tcPr>
            <w:tcW w:w="4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7EA8F" w14:textId="77777777" w:rsidR="000E37E2" w:rsidRPr="00336F2E" w:rsidRDefault="000E37E2" w:rsidP="000E37E2">
            <w:pPr>
              <w:keepNext/>
              <w:keepLines/>
              <w:jc w:val="both"/>
              <w:outlineLvl w:val="1"/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</w:pPr>
            <w:r w:rsidRPr="00336F2E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</w:tc>
        <w:tc>
          <w:tcPr>
            <w:tcW w:w="1058" w:type="dxa"/>
          </w:tcPr>
          <w:p w14:paraId="492E38B4" w14:textId="77777777" w:rsidR="000E37E2" w:rsidRPr="00424431" w:rsidRDefault="000E37E2" w:rsidP="000E37E2">
            <w:pPr>
              <w:autoSpaceDE/>
              <w:autoSpaceDN/>
              <w:adjustRightInd/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10" w:type="dxa"/>
          </w:tcPr>
          <w:p w14:paraId="0D42398B" w14:textId="77777777" w:rsidR="000E37E2" w:rsidRPr="00424431" w:rsidRDefault="000E37E2" w:rsidP="000E37E2">
            <w:pPr>
              <w:autoSpaceDE/>
              <w:autoSpaceDN/>
              <w:adjustRightInd/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43" w:type="dxa"/>
          </w:tcPr>
          <w:p w14:paraId="40A64F68" w14:textId="77777777" w:rsidR="000E37E2" w:rsidRPr="00424431" w:rsidRDefault="000E37E2" w:rsidP="000E37E2">
            <w:pPr>
              <w:autoSpaceDE/>
              <w:autoSpaceDN/>
              <w:adjustRightInd/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E37E2" w:rsidRPr="00424431" w14:paraId="72F42FEA" w14:textId="77777777" w:rsidTr="00AE0996">
        <w:trPr>
          <w:trHeight w:val="557"/>
        </w:trPr>
        <w:tc>
          <w:tcPr>
            <w:tcW w:w="1259" w:type="dxa"/>
          </w:tcPr>
          <w:p w14:paraId="25CF027C" w14:textId="77777777" w:rsidR="000E37E2" w:rsidRPr="00336F2E" w:rsidRDefault="000E37E2" w:rsidP="000E37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F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04</w:t>
            </w:r>
          </w:p>
        </w:tc>
        <w:tc>
          <w:tcPr>
            <w:tcW w:w="4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9F0659" w14:textId="77777777" w:rsidR="000E37E2" w:rsidRPr="00336F2E" w:rsidRDefault="000E37E2" w:rsidP="000E37E2">
            <w:pPr>
              <w:keepNext/>
              <w:keepLines/>
              <w:jc w:val="both"/>
              <w:outlineLvl w:val="1"/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</w:pPr>
            <w:r w:rsidRPr="00336F2E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1058" w:type="dxa"/>
          </w:tcPr>
          <w:p w14:paraId="1CC339C2" w14:textId="77777777" w:rsidR="000E37E2" w:rsidRPr="00424431" w:rsidRDefault="000E37E2" w:rsidP="000E37E2">
            <w:pPr>
              <w:autoSpaceDE/>
              <w:autoSpaceDN/>
              <w:adjustRightInd/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10" w:type="dxa"/>
          </w:tcPr>
          <w:p w14:paraId="088B8E83" w14:textId="77777777" w:rsidR="000E37E2" w:rsidRPr="00424431" w:rsidRDefault="000E37E2" w:rsidP="000E37E2">
            <w:pPr>
              <w:autoSpaceDE/>
              <w:autoSpaceDN/>
              <w:adjustRightInd/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43" w:type="dxa"/>
          </w:tcPr>
          <w:p w14:paraId="6CE6F28E" w14:textId="77777777" w:rsidR="000E37E2" w:rsidRPr="00424431" w:rsidRDefault="000E37E2" w:rsidP="000E37E2">
            <w:pPr>
              <w:autoSpaceDE/>
              <w:autoSpaceDN/>
              <w:adjustRightInd/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E37E2" w:rsidRPr="00424431" w14:paraId="36789E4B" w14:textId="77777777" w:rsidTr="00AE0996">
        <w:trPr>
          <w:trHeight w:val="581"/>
        </w:trPr>
        <w:tc>
          <w:tcPr>
            <w:tcW w:w="1259" w:type="dxa"/>
          </w:tcPr>
          <w:p w14:paraId="1CDF0771" w14:textId="77777777" w:rsidR="000E37E2" w:rsidRPr="00336F2E" w:rsidRDefault="000E37E2" w:rsidP="000E37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F2E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</w:tc>
        <w:tc>
          <w:tcPr>
            <w:tcW w:w="4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2D2F07" w14:textId="77777777" w:rsidR="000E37E2" w:rsidRPr="00336F2E" w:rsidRDefault="000E37E2" w:rsidP="000E37E2">
            <w:pPr>
              <w:keepNext/>
              <w:keepLines/>
              <w:jc w:val="both"/>
              <w:outlineLvl w:val="1"/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</w:pPr>
            <w:r w:rsidRPr="00336F2E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1058" w:type="dxa"/>
          </w:tcPr>
          <w:p w14:paraId="6771E320" w14:textId="77777777" w:rsidR="000E37E2" w:rsidRPr="00424431" w:rsidRDefault="000E37E2" w:rsidP="000E37E2">
            <w:pPr>
              <w:autoSpaceDE/>
              <w:autoSpaceDN/>
              <w:adjustRightInd/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10" w:type="dxa"/>
          </w:tcPr>
          <w:p w14:paraId="17233CB0" w14:textId="77777777" w:rsidR="000E37E2" w:rsidRPr="00424431" w:rsidRDefault="000E37E2" w:rsidP="000E37E2">
            <w:pPr>
              <w:autoSpaceDE/>
              <w:autoSpaceDN/>
              <w:adjustRightInd/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43" w:type="dxa"/>
          </w:tcPr>
          <w:p w14:paraId="3DDBDB4B" w14:textId="77777777" w:rsidR="000E37E2" w:rsidRPr="00424431" w:rsidRDefault="000E37E2" w:rsidP="000E37E2">
            <w:pPr>
              <w:autoSpaceDE/>
              <w:autoSpaceDN/>
              <w:adjustRightInd/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E37E2" w:rsidRPr="00424431" w14:paraId="558D1054" w14:textId="77777777" w:rsidTr="00AE0996">
        <w:trPr>
          <w:trHeight w:val="547"/>
        </w:trPr>
        <w:tc>
          <w:tcPr>
            <w:tcW w:w="1259" w:type="dxa"/>
          </w:tcPr>
          <w:p w14:paraId="4C5D791D" w14:textId="77777777" w:rsidR="000E37E2" w:rsidRPr="00336F2E" w:rsidRDefault="000E37E2" w:rsidP="000E37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F2E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</w:tc>
        <w:tc>
          <w:tcPr>
            <w:tcW w:w="4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FC2D85" w14:textId="77777777" w:rsidR="000E37E2" w:rsidRPr="00336F2E" w:rsidRDefault="000E37E2" w:rsidP="000E37E2">
            <w:pPr>
              <w:keepNext/>
              <w:keepLines/>
              <w:jc w:val="both"/>
              <w:outlineLvl w:val="1"/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</w:pPr>
            <w:r w:rsidRPr="00336F2E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  <w:tc>
          <w:tcPr>
            <w:tcW w:w="1058" w:type="dxa"/>
          </w:tcPr>
          <w:p w14:paraId="3D6B14F1" w14:textId="77777777" w:rsidR="000E37E2" w:rsidRPr="00424431" w:rsidRDefault="000E37E2" w:rsidP="000E37E2">
            <w:pPr>
              <w:autoSpaceDE/>
              <w:autoSpaceDN/>
              <w:adjustRightInd/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10" w:type="dxa"/>
          </w:tcPr>
          <w:p w14:paraId="500F4248" w14:textId="77777777" w:rsidR="000E37E2" w:rsidRPr="00424431" w:rsidRDefault="000E37E2" w:rsidP="000E37E2">
            <w:pPr>
              <w:autoSpaceDE/>
              <w:autoSpaceDN/>
              <w:adjustRightInd/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43" w:type="dxa"/>
          </w:tcPr>
          <w:p w14:paraId="746EB119" w14:textId="77777777" w:rsidR="000E37E2" w:rsidRPr="00424431" w:rsidRDefault="000E37E2" w:rsidP="000E37E2">
            <w:pPr>
              <w:autoSpaceDE/>
              <w:autoSpaceDN/>
              <w:adjustRightInd/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E37E2" w:rsidRPr="00424431" w14:paraId="5B8EC083" w14:textId="77777777" w:rsidTr="00AE0996">
        <w:trPr>
          <w:trHeight w:val="555"/>
        </w:trPr>
        <w:tc>
          <w:tcPr>
            <w:tcW w:w="1259" w:type="dxa"/>
          </w:tcPr>
          <w:p w14:paraId="1FB85749" w14:textId="77777777" w:rsidR="000E37E2" w:rsidRPr="00336F2E" w:rsidRDefault="000E37E2" w:rsidP="000E37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F2E">
              <w:rPr>
                <w:rFonts w:ascii="Times New Roman" w:hAnsi="Times New Roman" w:cs="Times New Roman"/>
                <w:sz w:val="24"/>
                <w:szCs w:val="24"/>
              </w:rPr>
              <w:t>ОК 07</w:t>
            </w:r>
          </w:p>
        </w:tc>
        <w:tc>
          <w:tcPr>
            <w:tcW w:w="4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F94D27" w14:textId="77777777" w:rsidR="000E37E2" w:rsidRPr="00336F2E" w:rsidRDefault="000E37E2" w:rsidP="000E37E2">
            <w:pPr>
              <w:keepNext/>
              <w:keepLines/>
              <w:jc w:val="both"/>
              <w:outlineLvl w:val="1"/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</w:pPr>
            <w:r w:rsidRPr="00336F2E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1058" w:type="dxa"/>
          </w:tcPr>
          <w:p w14:paraId="6011D5DD" w14:textId="77777777" w:rsidR="000E37E2" w:rsidRPr="00424431" w:rsidRDefault="000E37E2" w:rsidP="000E37E2">
            <w:pPr>
              <w:autoSpaceDE/>
              <w:autoSpaceDN/>
              <w:adjustRightInd/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10" w:type="dxa"/>
          </w:tcPr>
          <w:p w14:paraId="27467380" w14:textId="77777777" w:rsidR="000E37E2" w:rsidRPr="00424431" w:rsidRDefault="000E37E2" w:rsidP="000E37E2">
            <w:pPr>
              <w:autoSpaceDE/>
              <w:autoSpaceDN/>
              <w:adjustRightInd/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43" w:type="dxa"/>
          </w:tcPr>
          <w:p w14:paraId="54C9C4C6" w14:textId="77777777" w:rsidR="000E37E2" w:rsidRPr="00424431" w:rsidRDefault="000E37E2" w:rsidP="000E37E2">
            <w:pPr>
              <w:autoSpaceDE/>
              <w:autoSpaceDN/>
              <w:adjustRightInd/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E37E2" w:rsidRPr="00424431" w14:paraId="5857CA62" w14:textId="77777777" w:rsidTr="00AE0996">
        <w:trPr>
          <w:trHeight w:val="555"/>
        </w:trPr>
        <w:tc>
          <w:tcPr>
            <w:tcW w:w="1259" w:type="dxa"/>
          </w:tcPr>
          <w:p w14:paraId="0E7C409A" w14:textId="77777777" w:rsidR="000E37E2" w:rsidRPr="00336F2E" w:rsidRDefault="000E37E2" w:rsidP="000E37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F2E">
              <w:rPr>
                <w:rFonts w:ascii="Times New Roman" w:hAnsi="Times New Roman" w:cs="Times New Roman"/>
                <w:sz w:val="24"/>
                <w:szCs w:val="24"/>
              </w:rPr>
              <w:t>ОК 08</w:t>
            </w:r>
          </w:p>
        </w:tc>
        <w:tc>
          <w:tcPr>
            <w:tcW w:w="4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C713B5" w14:textId="77777777" w:rsidR="000E37E2" w:rsidRPr="00336F2E" w:rsidRDefault="000E37E2" w:rsidP="000E37E2">
            <w:pPr>
              <w:keepNext/>
              <w:keepLines/>
              <w:jc w:val="both"/>
              <w:outlineLvl w:val="1"/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</w:pPr>
            <w:r w:rsidRPr="00336F2E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  <w:tc>
          <w:tcPr>
            <w:tcW w:w="1058" w:type="dxa"/>
          </w:tcPr>
          <w:p w14:paraId="234BF6B3" w14:textId="77777777" w:rsidR="000E37E2" w:rsidRPr="00424431" w:rsidRDefault="000E37E2" w:rsidP="000E37E2">
            <w:pPr>
              <w:autoSpaceDE/>
              <w:autoSpaceDN/>
              <w:adjustRightInd/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10" w:type="dxa"/>
          </w:tcPr>
          <w:p w14:paraId="3443F2BE" w14:textId="77777777" w:rsidR="000E37E2" w:rsidRPr="00424431" w:rsidRDefault="000E37E2" w:rsidP="000E37E2">
            <w:pPr>
              <w:autoSpaceDE/>
              <w:autoSpaceDN/>
              <w:adjustRightInd/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43" w:type="dxa"/>
          </w:tcPr>
          <w:p w14:paraId="2DC421F7" w14:textId="77777777" w:rsidR="000E37E2" w:rsidRPr="00424431" w:rsidRDefault="000E37E2" w:rsidP="000E37E2">
            <w:pPr>
              <w:autoSpaceDE/>
              <w:autoSpaceDN/>
              <w:adjustRightInd/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E37E2" w:rsidRPr="00424431" w14:paraId="3A55DF24" w14:textId="77777777" w:rsidTr="00AE0996">
        <w:trPr>
          <w:trHeight w:val="555"/>
        </w:trPr>
        <w:tc>
          <w:tcPr>
            <w:tcW w:w="1259" w:type="dxa"/>
          </w:tcPr>
          <w:p w14:paraId="3AFC00A5" w14:textId="77777777" w:rsidR="000E37E2" w:rsidRPr="00336F2E" w:rsidRDefault="000E37E2" w:rsidP="000E37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F2E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  <w:tc>
          <w:tcPr>
            <w:tcW w:w="4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19B1F" w14:textId="77777777" w:rsidR="000E37E2" w:rsidRPr="00336F2E" w:rsidRDefault="000E37E2" w:rsidP="000E37E2">
            <w:pPr>
              <w:keepNext/>
              <w:keepLines/>
              <w:jc w:val="both"/>
              <w:outlineLvl w:val="1"/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</w:pPr>
            <w:r w:rsidRPr="00336F2E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>Использовать информационные технологии в профессиональной деятельности.</w:t>
            </w:r>
          </w:p>
        </w:tc>
        <w:tc>
          <w:tcPr>
            <w:tcW w:w="1058" w:type="dxa"/>
          </w:tcPr>
          <w:p w14:paraId="6898E4A7" w14:textId="77777777" w:rsidR="000E37E2" w:rsidRPr="00424431" w:rsidRDefault="000E37E2" w:rsidP="000E37E2">
            <w:pPr>
              <w:autoSpaceDE/>
              <w:autoSpaceDN/>
              <w:adjustRightInd/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10" w:type="dxa"/>
          </w:tcPr>
          <w:p w14:paraId="4C88C631" w14:textId="77777777" w:rsidR="000E37E2" w:rsidRPr="00424431" w:rsidRDefault="000E37E2" w:rsidP="000E37E2">
            <w:pPr>
              <w:autoSpaceDE/>
              <w:autoSpaceDN/>
              <w:adjustRightInd/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43" w:type="dxa"/>
          </w:tcPr>
          <w:p w14:paraId="36281261" w14:textId="77777777" w:rsidR="000E37E2" w:rsidRPr="00424431" w:rsidRDefault="000E37E2" w:rsidP="000E37E2">
            <w:pPr>
              <w:autoSpaceDE/>
              <w:autoSpaceDN/>
              <w:adjustRightInd/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E37E2" w:rsidRPr="00424431" w14:paraId="5D27D278" w14:textId="77777777" w:rsidTr="00AE0996">
        <w:trPr>
          <w:trHeight w:val="555"/>
        </w:trPr>
        <w:tc>
          <w:tcPr>
            <w:tcW w:w="1259" w:type="dxa"/>
          </w:tcPr>
          <w:p w14:paraId="0B5E41FF" w14:textId="77777777" w:rsidR="000E37E2" w:rsidRPr="00336F2E" w:rsidRDefault="000E37E2" w:rsidP="000E37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F2E">
              <w:rPr>
                <w:rFonts w:ascii="Times New Roman" w:hAnsi="Times New Roman" w:cs="Times New Roman"/>
                <w:sz w:val="24"/>
                <w:szCs w:val="24"/>
              </w:rPr>
              <w:t>ОК 10</w:t>
            </w:r>
          </w:p>
        </w:tc>
        <w:tc>
          <w:tcPr>
            <w:tcW w:w="4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1685EA" w14:textId="77777777" w:rsidR="000E37E2" w:rsidRPr="00336F2E" w:rsidRDefault="000E37E2" w:rsidP="000E37E2">
            <w:pPr>
              <w:keepNext/>
              <w:keepLines/>
              <w:jc w:val="both"/>
              <w:outlineLvl w:val="1"/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</w:pPr>
            <w:r w:rsidRPr="00336F2E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>Пользоваться профессиональной документацией на государственном и иностранном языках.</w:t>
            </w:r>
          </w:p>
        </w:tc>
        <w:tc>
          <w:tcPr>
            <w:tcW w:w="1058" w:type="dxa"/>
          </w:tcPr>
          <w:p w14:paraId="0D1C3748" w14:textId="77777777" w:rsidR="000E37E2" w:rsidRPr="00424431" w:rsidRDefault="000E37E2" w:rsidP="000E37E2">
            <w:pPr>
              <w:autoSpaceDE/>
              <w:autoSpaceDN/>
              <w:adjustRightInd/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10" w:type="dxa"/>
          </w:tcPr>
          <w:p w14:paraId="0E816D65" w14:textId="77777777" w:rsidR="000E37E2" w:rsidRPr="00424431" w:rsidRDefault="000E37E2" w:rsidP="000E37E2">
            <w:pPr>
              <w:autoSpaceDE/>
              <w:autoSpaceDN/>
              <w:adjustRightInd/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43" w:type="dxa"/>
          </w:tcPr>
          <w:p w14:paraId="164E83ED" w14:textId="77777777" w:rsidR="000E37E2" w:rsidRPr="00424431" w:rsidRDefault="000E37E2" w:rsidP="000E37E2">
            <w:pPr>
              <w:autoSpaceDE/>
              <w:autoSpaceDN/>
              <w:adjustRightInd/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E37E2" w:rsidRPr="00424431" w14:paraId="1323ACC9" w14:textId="77777777" w:rsidTr="00AE0996">
        <w:trPr>
          <w:trHeight w:val="555"/>
        </w:trPr>
        <w:tc>
          <w:tcPr>
            <w:tcW w:w="1259" w:type="dxa"/>
          </w:tcPr>
          <w:p w14:paraId="5BC22859" w14:textId="77777777" w:rsidR="000E37E2" w:rsidRPr="00336F2E" w:rsidRDefault="000E37E2" w:rsidP="000E37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F2E">
              <w:rPr>
                <w:rFonts w:ascii="Times New Roman" w:hAnsi="Times New Roman" w:cs="Times New Roman"/>
                <w:sz w:val="24"/>
                <w:szCs w:val="24"/>
              </w:rPr>
              <w:t xml:space="preserve">ОК 11 </w:t>
            </w:r>
          </w:p>
        </w:tc>
        <w:tc>
          <w:tcPr>
            <w:tcW w:w="4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92C79B" w14:textId="77777777" w:rsidR="000E37E2" w:rsidRPr="00336F2E" w:rsidRDefault="000E37E2" w:rsidP="000E37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F2E">
              <w:rPr>
                <w:rFonts w:ascii="Times New Roman" w:hAnsi="Times New Roman" w:cs="Times New Roman"/>
                <w:sz w:val="24"/>
                <w:szCs w:val="24"/>
              </w:rPr>
              <w:t>Планировать предпринимательскую деятельность в профессиональной сфере.</w:t>
            </w:r>
          </w:p>
        </w:tc>
        <w:tc>
          <w:tcPr>
            <w:tcW w:w="1058" w:type="dxa"/>
          </w:tcPr>
          <w:p w14:paraId="14006705" w14:textId="77777777" w:rsidR="000E37E2" w:rsidRPr="00424431" w:rsidRDefault="000E37E2" w:rsidP="000E37E2">
            <w:pPr>
              <w:autoSpaceDE/>
              <w:autoSpaceDN/>
              <w:adjustRightInd/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10" w:type="dxa"/>
          </w:tcPr>
          <w:p w14:paraId="6E7CD8E5" w14:textId="77777777" w:rsidR="000E37E2" w:rsidRPr="00424431" w:rsidRDefault="000E37E2" w:rsidP="000E37E2">
            <w:pPr>
              <w:autoSpaceDE/>
              <w:autoSpaceDN/>
              <w:adjustRightInd/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43" w:type="dxa"/>
          </w:tcPr>
          <w:p w14:paraId="4699BE3B" w14:textId="77777777" w:rsidR="000E37E2" w:rsidRPr="00424431" w:rsidRDefault="000E37E2" w:rsidP="000E37E2">
            <w:pPr>
              <w:autoSpaceDE/>
              <w:autoSpaceDN/>
              <w:adjustRightInd/>
              <w:rPr>
                <w:rFonts w:ascii="Times New Roman" w:eastAsia="Courier New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14:paraId="5AA85C35" w14:textId="77777777" w:rsidR="00424431" w:rsidRPr="00424431" w:rsidRDefault="00424431" w:rsidP="000E37E2">
      <w:pPr>
        <w:widowControl/>
        <w:autoSpaceDE/>
        <w:autoSpaceDN/>
        <w:adjustRightInd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14:paraId="07E63825" w14:textId="77777777" w:rsidR="00424431" w:rsidRPr="00424431" w:rsidRDefault="00424431" w:rsidP="000E37E2">
      <w:pPr>
        <w:widowControl/>
        <w:autoSpaceDE/>
        <w:autoSpaceDN/>
        <w:adjustRightInd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24431">
        <w:rPr>
          <w:rFonts w:ascii="Times New Roman" w:eastAsiaTheme="minorHAnsi" w:hAnsi="Times New Roman" w:cs="Times New Roman"/>
          <w:sz w:val="28"/>
          <w:szCs w:val="28"/>
          <w:lang w:eastAsia="en-US"/>
        </w:rPr>
        <w:t>Заключение:__________________________________________</w:t>
      </w:r>
    </w:p>
    <w:p w14:paraId="2604A395" w14:textId="77777777" w:rsidR="00424431" w:rsidRPr="00424431" w:rsidRDefault="00424431" w:rsidP="00424431">
      <w:pPr>
        <w:widowControl/>
        <w:autoSpaceDE/>
        <w:autoSpaceDN/>
        <w:adjustRightInd/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2443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Дата «___». ________.20__            подпись руководителя практики </w:t>
      </w:r>
    </w:p>
    <w:p w14:paraId="1B045130" w14:textId="77777777" w:rsidR="00424431" w:rsidRPr="00424431" w:rsidRDefault="00424431" w:rsidP="00424431">
      <w:pPr>
        <w:widowControl/>
        <w:autoSpaceDE/>
        <w:autoSpaceDN/>
        <w:adjustRightInd/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2443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_____________/ ФИО, должность </w:t>
      </w:r>
    </w:p>
    <w:p w14:paraId="0FAB71E9" w14:textId="77777777" w:rsidR="00424431" w:rsidRPr="00424431" w:rsidRDefault="00424431" w:rsidP="00424431">
      <w:pPr>
        <w:widowControl/>
        <w:autoSpaceDE/>
        <w:autoSpaceDN/>
        <w:adjustRightInd/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2443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                 Подпись ответственного лица организации (базы практики)</w:t>
      </w:r>
    </w:p>
    <w:p w14:paraId="3F3DB875" w14:textId="77777777" w:rsidR="00424431" w:rsidRPr="00424431" w:rsidRDefault="00424431" w:rsidP="00424431">
      <w:pPr>
        <w:widowControl/>
        <w:autoSpaceDE/>
        <w:autoSpaceDN/>
        <w:adjustRightInd/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24431">
        <w:rPr>
          <w:rFonts w:ascii="Times New Roman" w:eastAsiaTheme="minorHAnsi" w:hAnsi="Times New Roman" w:cs="Times New Roman"/>
          <w:sz w:val="24"/>
          <w:szCs w:val="24"/>
          <w:lang w:eastAsia="en-US"/>
        </w:rPr>
        <w:t>М. П. ____________ / ФИО, должность</w:t>
      </w:r>
    </w:p>
    <w:p w14:paraId="3DDA3EEA" w14:textId="77777777" w:rsidR="000E37E2" w:rsidRDefault="000E37E2" w:rsidP="00C23754">
      <w:pPr>
        <w:widowControl/>
        <w:shd w:val="clear" w:color="auto" w:fill="FFFFFF" w:themeFill="background1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8AC6BC0" w14:textId="77777777" w:rsidR="000E37E2" w:rsidRDefault="000E37E2" w:rsidP="00C23754">
      <w:pPr>
        <w:widowControl/>
        <w:shd w:val="clear" w:color="auto" w:fill="FFFFFF" w:themeFill="background1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9AE8F4D" w14:textId="77777777" w:rsidR="000E37E2" w:rsidRDefault="000E37E2" w:rsidP="00C23754">
      <w:pPr>
        <w:widowControl/>
        <w:shd w:val="clear" w:color="auto" w:fill="FFFFFF" w:themeFill="background1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8BC3BD7" w14:textId="77777777" w:rsidR="000E37E2" w:rsidRDefault="000E37E2" w:rsidP="00C23754">
      <w:pPr>
        <w:widowControl/>
        <w:shd w:val="clear" w:color="auto" w:fill="FFFFFF" w:themeFill="background1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85069CB" w14:textId="77777777" w:rsidR="000E37E2" w:rsidRDefault="000E37E2" w:rsidP="00C23754">
      <w:pPr>
        <w:widowControl/>
        <w:shd w:val="clear" w:color="auto" w:fill="FFFFFF" w:themeFill="background1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FF75D8B" w14:textId="77777777" w:rsidR="000E37E2" w:rsidRDefault="000E37E2" w:rsidP="00C23754">
      <w:pPr>
        <w:widowControl/>
        <w:shd w:val="clear" w:color="auto" w:fill="FFFFFF" w:themeFill="background1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FCCA4AB" w14:textId="77777777" w:rsidR="000E37E2" w:rsidRDefault="000E37E2" w:rsidP="00C23754">
      <w:pPr>
        <w:widowControl/>
        <w:shd w:val="clear" w:color="auto" w:fill="FFFFFF" w:themeFill="background1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8D601AB" w14:textId="77777777" w:rsidR="000E37E2" w:rsidRDefault="000E37E2" w:rsidP="00C23754">
      <w:pPr>
        <w:widowControl/>
        <w:shd w:val="clear" w:color="auto" w:fill="FFFFFF" w:themeFill="background1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50AFD40" w14:textId="77777777" w:rsidR="000E37E2" w:rsidRDefault="000E37E2" w:rsidP="00C23754">
      <w:pPr>
        <w:widowControl/>
        <w:shd w:val="clear" w:color="auto" w:fill="FFFFFF" w:themeFill="background1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1A24B1A" w14:textId="77777777" w:rsidR="000E37E2" w:rsidRDefault="000E37E2" w:rsidP="00C23754">
      <w:pPr>
        <w:widowControl/>
        <w:shd w:val="clear" w:color="auto" w:fill="FFFFFF" w:themeFill="background1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A280FE4" w14:textId="77777777" w:rsidR="000E37E2" w:rsidRDefault="000E37E2" w:rsidP="00C23754">
      <w:pPr>
        <w:widowControl/>
        <w:shd w:val="clear" w:color="auto" w:fill="FFFFFF" w:themeFill="background1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DF689CD" w14:textId="77777777" w:rsidR="000E37E2" w:rsidRDefault="000E37E2" w:rsidP="00C23754">
      <w:pPr>
        <w:widowControl/>
        <w:shd w:val="clear" w:color="auto" w:fill="FFFFFF" w:themeFill="background1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6114D80" w14:textId="77777777" w:rsidR="0014101C" w:rsidRDefault="0014101C">
      <w:pPr>
        <w:widowControl/>
        <w:autoSpaceDE/>
        <w:autoSpaceDN/>
        <w:adjustRightInd/>
        <w:spacing w:after="20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 w:type="page"/>
      </w:r>
    </w:p>
    <w:p w14:paraId="60D6DAAD" w14:textId="77777777" w:rsidR="00385941" w:rsidRPr="00385941" w:rsidRDefault="00385941" w:rsidP="0014101C">
      <w:pPr>
        <w:pStyle w:val="a3"/>
        <w:widowControl/>
        <w:numPr>
          <w:ilvl w:val="0"/>
          <w:numId w:val="14"/>
        </w:numPr>
        <w:shd w:val="clear" w:color="auto" w:fill="FFFFFF" w:themeFill="background1"/>
        <w:tabs>
          <w:tab w:val="clear" w:pos="720"/>
        </w:tabs>
        <w:autoSpaceDE/>
        <w:autoSpaceDN/>
        <w:adjustRightInd/>
        <w:ind w:left="0" w:firstLine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8594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КОНТРОЛЬНО-ОЦЕНОЧНЫЕ СРЕДСТВА ДЛЯ ПРОВЕДЕНИЯ ЭКЗАМЕНА ПО МОДУЛЮ</w:t>
      </w:r>
    </w:p>
    <w:p w14:paraId="2D8FFB03" w14:textId="77777777" w:rsidR="00385941" w:rsidRPr="00385941" w:rsidRDefault="00385941" w:rsidP="00385941">
      <w:pPr>
        <w:widowControl/>
        <w:shd w:val="clear" w:color="auto" w:fill="FFFFFF" w:themeFill="background1"/>
        <w:autoSpaceDE/>
        <w:autoSpaceDN/>
        <w:adjustRightInd/>
        <w:ind w:left="420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079D659B" w14:textId="77777777" w:rsidR="00385941" w:rsidRPr="00385941" w:rsidRDefault="00385941" w:rsidP="0014101C">
      <w:pPr>
        <w:widowControl/>
        <w:shd w:val="clear" w:color="auto" w:fill="FFFFFF" w:themeFill="background1"/>
        <w:autoSpaceDE/>
        <w:autoSpaceDN/>
        <w:adjustRightInd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8594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6.1. Спецификация экзамена по модулю</w:t>
      </w:r>
    </w:p>
    <w:p w14:paraId="3C4F91AC" w14:textId="77777777" w:rsidR="00385941" w:rsidRPr="00385941" w:rsidRDefault="00385941" w:rsidP="00385941">
      <w:pPr>
        <w:widowControl/>
        <w:shd w:val="clear" w:color="auto" w:fill="FFFFFF" w:themeFill="background1"/>
        <w:autoSpaceDE/>
        <w:autoSpaceDN/>
        <w:adjustRightInd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59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Назначение экзамена по модулю – оценить уровень подготовки обучающихся по ПМ.01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Организация электроснабжения электрооборудования по отраслям</w:t>
      </w:r>
      <w:r w:rsidRPr="003859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целью установления их готовности к дальнейшему усвоению ОП специальности 13.02.07 Электроснабжение (по отраслям).</w:t>
      </w:r>
    </w:p>
    <w:p w14:paraId="53944D53" w14:textId="77777777" w:rsidR="00385941" w:rsidRPr="00385941" w:rsidRDefault="00385941" w:rsidP="00385941">
      <w:pPr>
        <w:widowControl/>
        <w:shd w:val="clear" w:color="auto" w:fill="FFFFFF" w:themeFill="background1"/>
        <w:autoSpaceDE/>
        <w:autoSpaceDN/>
        <w:adjustRightInd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59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Содержание экзамена по модулю определяется в соответствии с ФГОС СПО по </w:t>
      </w:r>
      <w:r w:rsidR="0014101C" w:rsidRPr="00385941">
        <w:rPr>
          <w:rFonts w:ascii="Times New Roman" w:eastAsia="Times New Roman" w:hAnsi="Times New Roman" w:cs="Times New Roman"/>
          <w:color w:val="000000"/>
          <w:sz w:val="24"/>
          <w:szCs w:val="24"/>
        </w:rPr>
        <w:t>специальности 13.02.07</w:t>
      </w:r>
      <w:r w:rsidRPr="003859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Электроснабжение (по отраслям) рабочей программой ПМ01</w:t>
      </w:r>
      <w:r w:rsidRPr="00385941">
        <w:t xml:space="preserve"> </w:t>
      </w:r>
      <w:r w:rsidRPr="00385941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Организация электроснабжения электрооборудования по отраслям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7B673AD2" w14:textId="77777777" w:rsidR="00385941" w:rsidRPr="00385941" w:rsidRDefault="00385941" w:rsidP="00385941">
      <w:pPr>
        <w:widowControl/>
        <w:shd w:val="clear" w:color="auto" w:fill="FFFFFF" w:themeFill="background1"/>
        <w:autoSpaceDE/>
        <w:autoSpaceDN/>
        <w:adjustRightInd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2488A0B" w14:textId="77777777" w:rsidR="00385941" w:rsidRPr="00385941" w:rsidRDefault="00385941" w:rsidP="0014101C">
      <w:pPr>
        <w:widowControl/>
        <w:shd w:val="clear" w:color="auto" w:fill="FFFFFF" w:themeFill="background1"/>
        <w:autoSpaceDE/>
        <w:autoSpaceDN/>
        <w:adjustRightInd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8594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6.2.</w:t>
      </w:r>
      <w:r w:rsidRPr="0038594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  <w:t>Структура экзамена по модулю</w:t>
      </w:r>
    </w:p>
    <w:p w14:paraId="73E4964B" w14:textId="77777777" w:rsidR="00385941" w:rsidRPr="00385941" w:rsidRDefault="00385941" w:rsidP="00385941">
      <w:pPr>
        <w:widowControl/>
        <w:shd w:val="clear" w:color="auto" w:fill="FFFFFF" w:themeFill="background1"/>
        <w:autoSpaceDE/>
        <w:autoSpaceDN/>
        <w:adjustRightInd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59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Задания экзамена по модулю дифференцируются по уровню сложности. Обязательная часть включает задания, составляющие необходимый и достаточный минимум усвоения знаний и умений в соответствии с требованиями ФГОС СПО, рабочей </w:t>
      </w:r>
      <w:r w:rsidR="0014101C" w:rsidRPr="00385941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программы</w:t>
      </w:r>
      <w:r w:rsidRPr="003859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ПМ.01. </w:t>
      </w:r>
    </w:p>
    <w:p w14:paraId="2366B455" w14:textId="77777777" w:rsidR="00385941" w:rsidRPr="00385941" w:rsidRDefault="00385941" w:rsidP="00385941">
      <w:pPr>
        <w:widowControl/>
        <w:shd w:val="clear" w:color="auto" w:fill="FFFFFF" w:themeFill="background1"/>
        <w:autoSpaceDE/>
        <w:autoSpaceDN/>
        <w:adjustRightInd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5941">
        <w:rPr>
          <w:rFonts w:ascii="Times New Roman" w:eastAsia="Times New Roman" w:hAnsi="Times New Roman" w:cs="Times New Roman"/>
          <w:color w:val="000000"/>
          <w:sz w:val="24"/>
          <w:szCs w:val="24"/>
        </w:rPr>
        <w:t>Задания экзамена по модулю предлагаются в тестовой форме.</w:t>
      </w:r>
    </w:p>
    <w:p w14:paraId="3620E8BC" w14:textId="77777777" w:rsidR="00385941" w:rsidRPr="00385941" w:rsidRDefault="00385941" w:rsidP="00385941">
      <w:pPr>
        <w:widowControl/>
        <w:shd w:val="clear" w:color="auto" w:fill="FFFFFF" w:themeFill="background1"/>
        <w:autoSpaceDE/>
        <w:autoSpaceDN/>
        <w:adjustRightInd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78D558E" w14:textId="77777777" w:rsidR="00385941" w:rsidRPr="00385941" w:rsidRDefault="00385941" w:rsidP="00385941">
      <w:pPr>
        <w:widowControl/>
        <w:shd w:val="clear" w:color="auto" w:fill="FFFFFF" w:themeFill="background1"/>
        <w:autoSpaceDE/>
        <w:autoSpaceDN/>
        <w:adjustRightInd/>
        <w:ind w:firstLine="709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8594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6.3.</w:t>
      </w:r>
      <w:r w:rsidRPr="0038594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  <w:t>Система оценивания экзамена по модулю в целом</w:t>
      </w:r>
    </w:p>
    <w:p w14:paraId="7417F995" w14:textId="77777777" w:rsidR="00385941" w:rsidRPr="00385941" w:rsidRDefault="00385941" w:rsidP="00385941">
      <w:pPr>
        <w:widowControl/>
        <w:shd w:val="clear" w:color="auto" w:fill="FFFFFF" w:themeFill="background1"/>
        <w:autoSpaceDE/>
        <w:autoSpaceDN/>
        <w:adjustRightInd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5941">
        <w:rPr>
          <w:rFonts w:ascii="Times New Roman" w:eastAsia="Times New Roman" w:hAnsi="Times New Roman" w:cs="Times New Roman"/>
          <w:color w:val="000000"/>
          <w:sz w:val="24"/>
          <w:szCs w:val="24"/>
        </w:rPr>
        <w:t>Тест экзамена по модулю оценивается:</w:t>
      </w:r>
    </w:p>
    <w:p w14:paraId="56CEB087" w14:textId="77777777" w:rsidR="00385941" w:rsidRPr="00385941" w:rsidRDefault="00385941" w:rsidP="00385941">
      <w:pPr>
        <w:widowControl/>
        <w:shd w:val="clear" w:color="auto" w:fill="FFFFFF" w:themeFill="background1"/>
        <w:autoSpaceDE/>
        <w:autoSpaceDN/>
        <w:adjustRightInd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5941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Оценка «5» соответствует 86% – 100% правильных ответов.</w:t>
      </w:r>
    </w:p>
    <w:p w14:paraId="52571E5B" w14:textId="77777777" w:rsidR="00385941" w:rsidRPr="00385941" w:rsidRDefault="00385941" w:rsidP="00385941">
      <w:pPr>
        <w:widowControl/>
        <w:shd w:val="clear" w:color="auto" w:fill="FFFFFF" w:themeFill="background1"/>
        <w:autoSpaceDE/>
        <w:autoSpaceDN/>
        <w:adjustRightInd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5941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Оценка «4» соответствует 75% – 85% правильных ответов.</w:t>
      </w:r>
    </w:p>
    <w:p w14:paraId="733477CD" w14:textId="77777777" w:rsidR="00385941" w:rsidRPr="00385941" w:rsidRDefault="00385941" w:rsidP="00385941">
      <w:pPr>
        <w:widowControl/>
        <w:shd w:val="clear" w:color="auto" w:fill="FFFFFF" w:themeFill="background1"/>
        <w:autoSpaceDE/>
        <w:autoSpaceDN/>
        <w:adjustRightInd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5941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Оценка «3» соответствует 55% – 74% правильных ответов.</w:t>
      </w:r>
    </w:p>
    <w:p w14:paraId="3EE4DF25" w14:textId="77777777" w:rsidR="00385941" w:rsidRPr="00385941" w:rsidRDefault="00385941" w:rsidP="00385941">
      <w:pPr>
        <w:widowControl/>
        <w:shd w:val="clear" w:color="auto" w:fill="FFFFFF" w:themeFill="background1"/>
        <w:autoSpaceDE/>
        <w:autoSpaceDN/>
        <w:adjustRightInd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5941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Оценка «2» соответствует 0% – 54% правильных ответов</w:t>
      </w:r>
    </w:p>
    <w:p w14:paraId="6D516907" w14:textId="77777777" w:rsidR="00385941" w:rsidRPr="00385941" w:rsidRDefault="00385941" w:rsidP="00385941">
      <w:pPr>
        <w:widowControl/>
        <w:shd w:val="clear" w:color="auto" w:fill="FFFFFF" w:themeFill="background1"/>
        <w:autoSpaceDE/>
        <w:autoSpaceDN/>
        <w:adjustRightInd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7372288" w14:textId="77777777" w:rsidR="00385941" w:rsidRPr="00385941" w:rsidRDefault="00385941" w:rsidP="00385941">
      <w:pPr>
        <w:widowControl/>
        <w:shd w:val="clear" w:color="auto" w:fill="FFFFFF" w:themeFill="background1"/>
        <w:autoSpaceDE/>
        <w:autoSpaceDN/>
        <w:adjustRightInd/>
        <w:ind w:firstLine="709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8594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6.4. Время проведения экзамена по модулю</w:t>
      </w:r>
    </w:p>
    <w:p w14:paraId="4934B850" w14:textId="77777777" w:rsidR="00385941" w:rsidRPr="00385941" w:rsidRDefault="00385941" w:rsidP="00385941">
      <w:pPr>
        <w:widowControl/>
        <w:shd w:val="clear" w:color="auto" w:fill="FFFFFF" w:themeFill="background1"/>
        <w:autoSpaceDE/>
        <w:autoSpaceDN/>
        <w:adjustRightInd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59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выполнение экзамена по модулю отводится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12</w:t>
      </w:r>
      <w:r w:rsidRPr="00385941">
        <w:rPr>
          <w:rFonts w:ascii="Times New Roman" w:eastAsia="Times New Roman" w:hAnsi="Times New Roman" w:cs="Times New Roman"/>
          <w:color w:val="000000"/>
          <w:sz w:val="24"/>
          <w:szCs w:val="24"/>
        </w:rPr>
        <w:t>0 минут.</w:t>
      </w:r>
    </w:p>
    <w:p w14:paraId="068FA70A" w14:textId="77777777" w:rsidR="00385941" w:rsidRPr="00385941" w:rsidRDefault="00385941" w:rsidP="00385941">
      <w:pPr>
        <w:widowControl/>
        <w:shd w:val="clear" w:color="auto" w:fill="FFFFFF" w:themeFill="background1"/>
        <w:autoSpaceDE/>
        <w:autoSpaceDN/>
        <w:adjustRightInd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007D32B" w14:textId="77777777" w:rsidR="00385941" w:rsidRPr="00385941" w:rsidRDefault="00385941" w:rsidP="00385941">
      <w:pPr>
        <w:widowControl/>
        <w:shd w:val="clear" w:color="auto" w:fill="FFFFFF" w:themeFill="background1"/>
        <w:autoSpaceDE/>
        <w:autoSpaceDN/>
        <w:adjustRightInd/>
        <w:ind w:firstLine="709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8594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6.5. Инструкция для студентов</w:t>
      </w:r>
    </w:p>
    <w:p w14:paraId="573CFCB9" w14:textId="77777777" w:rsidR="00385941" w:rsidRPr="00385941" w:rsidRDefault="00385941" w:rsidP="00385941">
      <w:pPr>
        <w:widowControl/>
        <w:shd w:val="clear" w:color="auto" w:fill="FFFFFF" w:themeFill="background1"/>
        <w:autoSpaceDE/>
        <w:autoSpaceDN/>
        <w:adjustRightInd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5941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 проведения экзамена по модулю ПМ.01 – экзамен в тестовой форме.</w:t>
      </w:r>
    </w:p>
    <w:p w14:paraId="59B838D2" w14:textId="77777777" w:rsidR="00385941" w:rsidRPr="00385941" w:rsidRDefault="00385941" w:rsidP="00385941">
      <w:pPr>
        <w:widowControl/>
        <w:shd w:val="clear" w:color="auto" w:fill="FFFFFF" w:themeFill="background1"/>
        <w:autoSpaceDE/>
        <w:autoSpaceDN/>
        <w:adjustRightInd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5941">
        <w:rPr>
          <w:rFonts w:ascii="Times New Roman" w:eastAsia="Times New Roman" w:hAnsi="Times New Roman" w:cs="Times New Roman"/>
          <w:color w:val="000000"/>
          <w:sz w:val="24"/>
          <w:szCs w:val="24"/>
        </w:rPr>
        <w:t>Структура экзамена по модулю</w:t>
      </w:r>
    </w:p>
    <w:p w14:paraId="0B68B48C" w14:textId="77777777" w:rsidR="00385941" w:rsidRPr="00385941" w:rsidRDefault="00385941" w:rsidP="00385941">
      <w:pPr>
        <w:widowControl/>
        <w:shd w:val="clear" w:color="auto" w:fill="FFFFFF" w:themeFill="background1"/>
        <w:autoSpaceDE/>
        <w:autoSpaceDN/>
        <w:adjustRightInd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 w:rsidRPr="00385941">
        <w:rPr>
          <w:rFonts w:ascii="Times New Roman" w:eastAsia="Times New Roman" w:hAnsi="Times New Roman" w:cs="Times New Roman"/>
          <w:color w:val="000000"/>
          <w:sz w:val="24"/>
          <w:szCs w:val="24"/>
        </w:rPr>
        <w:t>0 вопросов с вариантами ответа.</w:t>
      </w:r>
    </w:p>
    <w:p w14:paraId="4AE313AF" w14:textId="77777777" w:rsidR="00385941" w:rsidRPr="00385941" w:rsidRDefault="00385941" w:rsidP="00385941">
      <w:pPr>
        <w:widowControl/>
        <w:shd w:val="clear" w:color="auto" w:fill="FFFFFF" w:themeFill="background1"/>
        <w:autoSpaceDE/>
        <w:autoSpaceDN/>
        <w:adjustRightInd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5941">
        <w:rPr>
          <w:rFonts w:ascii="Times New Roman" w:eastAsia="Times New Roman" w:hAnsi="Times New Roman" w:cs="Times New Roman"/>
          <w:color w:val="000000"/>
          <w:sz w:val="24"/>
          <w:szCs w:val="24"/>
        </w:rPr>
        <w:t>Система оценивания отдельных заданий (вопросов) и экзамена в целом:</w:t>
      </w:r>
    </w:p>
    <w:p w14:paraId="0476FC97" w14:textId="77777777" w:rsidR="00385941" w:rsidRPr="00385941" w:rsidRDefault="00385941" w:rsidP="00385941">
      <w:pPr>
        <w:widowControl/>
        <w:shd w:val="clear" w:color="auto" w:fill="FFFFFF" w:themeFill="background1"/>
        <w:autoSpaceDE/>
        <w:autoSpaceDN/>
        <w:adjustRightInd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5941">
        <w:rPr>
          <w:rFonts w:ascii="Times New Roman" w:eastAsia="Times New Roman" w:hAnsi="Times New Roman" w:cs="Times New Roman"/>
          <w:color w:val="000000"/>
          <w:sz w:val="24"/>
          <w:szCs w:val="24"/>
        </w:rPr>
        <w:t>Тест экзамена по модулю оценивается:</w:t>
      </w:r>
    </w:p>
    <w:p w14:paraId="63C4E26D" w14:textId="77777777" w:rsidR="00385941" w:rsidRPr="00385941" w:rsidRDefault="00385941" w:rsidP="00385941">
      <w:pPr>
        <w:widowControl/>
        <w:shd w:val="clear" w:color="auto" w:fill="FFFFFF" w:themeFill="background1"/>
        <w:autoSpaceDE/>
        <w:autoSpaceDN/>
        <w:adjustRightInd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5941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Оценка «5» соответствует 86% – 100% правильных ответов.</w:t>
      </w:r>
    </w:p>
    <w:p w14:paraId="132F6AEF" w14:textId="77777777" w:rsidR="00385941" w:rsidRPr="00385941" w:rsidRDefault="00385941" w:rsidP="00385941">
      <w:pPr>
        <w:widowControl/>
        <w:shd w:val="clear" w:color="auto" w:fill="FFFFFF" w:themeFill="background1"/>
        <w:autoSpaceDE/>
        <w:autoSpaceDN/>
        <w:adjustRightInd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5941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Оценка «4» соответствует 75% – 85% правильных ответов.</w:t>
      </w:r>
    </w:p>
    <w:p w14:paraId="1D26058E" w14:textId="77777777" w:rsidR="00385941" w:rsidRPr="00385941" w:rsidRDefault="00385941" w:rsidP="00385941">
      <w:pPr>
        <w:widowControl/>
        <w:shd w:val="clear" w:color="auto" w:fill="FFFFFF" w:themeFill="background1"/>
        <w:autoSpaceDE/>
        <w:autoSpaceDN/>
        <w:adjustRightInd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5941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Оценка «3» соответствует 55% – 74% правильных ответов.</w:t>
      </w:r>
    </w:p>
    <w:p w14:paraId="56AFCAF0" w14:textId="77777777" w:rsidR="00385941" w:rsidRPr="00385941" w:rsidRDefault="00385941" w:rsidP="00385941">
      <w:pPr>
        <w:widowControl/>
        <w:shd w:val="clear" w:color="auto" w:fill="FFFFFF" w:themeFill="background1"/>
        <w:autoSpaceDE/>
        <w:autoSpaceDN/>
        <w:adjustRightInd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5941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Оценка «2» соответствует 0% – 54% правильных ответов.</w:t>
      </w:r>
    </w:p>
    <w:p w14:paraId="3109356D" w14:textId="77777777" w:rsidR="00385941" w:rsidRPr="00385941" w:rsidRDefault="00385941" w:rsidP="00385941">
      <w:pPr>
        <w:widowControl/>
        <w:shd w:val="clear" w:color="auto" w:fill="FFFFFF" w:themeFill="background1"/>
        <w:autoSpaceDE/>
        <w:autoSpaceDN/>
        <w:adjustRightInd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5941">
        <w:rPr>
          <w:rFonts w:ascii="Times New Roman" w:eastAsia="Times New Roman" w:hAnsi="Times New Roman" w:cs="Times New Roman"/>
          <w:color w:val="000000"/>
          <w:sz w:val="24"/>
          <w:szCs w:val="24"/>
        </w:rPr>
        <w:t>Время проведения экзамена по модулю – 90 минут.</w:t>
      </w:r>
    </w:p>
    <w:p w14:paraId="49536113" w14:textId="77777777" w:rsidR="00385941" w:rsidRPr="00385941" w:rsidRDefault="00385941" w:rsidP="00385941">
      <w:pPr>
        <w:widowControl/>
        <w:shd w:val="clear" w:color="auto" w:fill="FFFFFF" w:themeFill="background1"/>
        <w:autoSpaceDE/>
        <w:autoSpaceDN/>
        <w:adjustRightInd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5941">
        <w:rPr>
          <w:rFonts w:ascii="Times New Roman" w:eastAsia="Times New Roman" w:hAnsi="Times New Roman" w:cs="Times New Roman"/>
          <w:color w:val="000000"/>
          <w:sz w:val="24"/>
          <w:szCs w:val="24"/>
        </w:rPr>
        <w:t>Рекомендации по подготовке к экзамену по модулю.</w:t>
      </w:r>
    </w:p>
    <w:p w14:paraId="1EC004E0" w14:textId="77777777" w:rsidR="00385941" w:rsidRPr="00385941" w:rsidRDefault="00385941" w:rsidP="00385941">
      <w:pPr>
        <w:widowControl/>
        <w:shd w:val="clear" w:color="auto" w:fill="FFFFFF" w:themeFill="background1"/>
        <w:autoSpaceDE/>
        <w:autoSpaceDN/>
        <w:adjustRightInd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5941">
        <w:rPr>
          <w:rFonts w:ascii="Times New Roman" w:eastAsia="Times New Roman" w:hAnsi="Times New Roman" w:cs="Times New Roman"/>
          <w:color w:val="000000"/>
          <w:sz w:val="24"/>
          <w:szCs w:val="24"/>
        </w:rPr>
        <w:t>При подготовке к экзамену по модулю рекомендуется использовать:</w:t>
      </w:r>
    </w:p>
    <w:p w14:paraId="4787B93A" w14:textId="77777777" w:rsidR="00385941" w:rsidRPr="00343C8A" w:rsidRDefault="00385941" w:rsidP="00385941">
      <w:pPr>
        <w:ind w:firstLine="720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343C8A">
        <w:rPr>
          <w:rFonts w:ascii="Times New Roman" w:hAnsi="Times New Roman" w:cs="Times New Roman"/>
          <w:bCs/>
          <w:sz w:val="24"/>
          <w:szCs w:val="24"/>
        </w:rPr>
        <w:t xml:space="preserve">Основные источники: </w:t>
      </w:r>
    </w:p>
    <w:p w14:paraId="3CD9B439" w14:textId="77777777" w:rsidR="00385941" w:rsidRPr="009C12A7" w:rsidRDefault="00385941" w:rsidP="00385941">
      <w:pPr>
        <w:ind w:firstLine="720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>1. Конюхова Е.А. Электроснабжение объектов: учеб. пособие для студ. учреждений сред. проф. образования / Е.А. Конюхова.- 9-е изд., испр. - М.: ИЦ «Академия», 2013. - 320 с.</w:t>
      </w:r>
    </w:p>
    <w:p w14:paraId="06E3B37F" w14:textId="77777777" w:rsidR="00385941" w:rsidRPr="009C12A7" w:rsidRDefault="00385941" w:rsidP="00385941">
      <w:pPr>
        <w:ind w:firstLine="720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>2. Рожкова Л.Д. Электрооборудование электрических станций и подстанций: учебник для студ. учреждений сред. проф. Образования /Л.Д. Рожкова, Л.Д. Карнеева, Т.В. Чиркова.- 10-е изд., стер.-М.: ИЦ «Академия», 2013.-448с.</w:t>
      </w:r>
    </w:p>
    <w:p w14:paraId="6869B8DF" w14:textId="77777777" w:rsidR="00385941" w:rsidRPr="009C12A7" w:rsidRDefault="00385941" w:rsidP="00385941">
      <w:pPr>
        <w:ind w:firstLine="720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 xml:space="preserve">3. Сибикин Ю.Д. Техническое обслуживание, ремонт электрооборудования и сетей про-мышленных предприятий. В 2 кн. Кн.2: Учебник для учереждений нач. проф. образования / Ю.Д. Сибикин. – 8-е изд; исп. – М. : Издательский центр «Академия», 2013. – 256 </w:t>
      </w:r>
      <w:r w:rsidRPr="009C12A7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с. </w:t>
      </w:r>
    </w:p>
    <w:p w14:paraId="3AE62385" w14:textId="77777777" w:rsidR="00385941" w:rsidRPr="009C12A7" w:rsidRDefault="00385941" w:rsidP="00385941">
      <w:pPr>
        <w:pStyle w:val="a3"/>
        <w:ind w:left="0" w:firstLine="709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4. </w:t>
      </w:r>
      <w:r w:rsidRPr="009C12A7">
        <w:rPr>
          <w:rFonts w:ascii="Times New Roman" w:hAnsi="Times New Roman" w:cs="Times New Roman"/>
          <w:bCs/>
          <w:sz w:val="24"/>
          <w:szCs w:val="24"/>
        </w:rPr>
        <w:t xml:space="preserve">Киреева Э.А. Релейная защита и автоматика электроэнергетических систем: учебник для студ. учреждений сред. проф. Образования /Э.А. Киреева, С.А.Цырук.-3-е изд., стир. - М.: Издательский центр «Академия», 2003.-288с. </w:t>
      </w:r>
    </w:p>
    <w:p w14:paraId="29ED7D5C" w14:textId="77777777" w:rsidR="00385941" w:rsidRPr="009C12A7" w:rsidRDefault="00385941" w:rsidP="00385941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 xml:space="preserve">Дополнительные источники: </w:t>
      </w:r>
    </w:p>
    <w:p w14:paraId="16EEF64F" w14:textId="77777777" w:rsidR="00385941" w:rsidRPr="009C12A7" w:rsidRDefault="00385941" w:rsidP="00385941">
      <w:pPr>
        <w:ind w:firstLine="720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>1. Ополева Г.Н. Схемы и подстанции электроснабжения: Справ.: Учебное пособие. – М.: Форум: Инфра-М, 2008. – 480 с.</w:t>
      </w:r>
    </w:p>
    <w:p w14:paraId="686BFDE7" w14:textId="77777777" w:rsidR="00385941" w:rsidRPr="009C12A7" w:rsidRDefault="00385941" w:rsidP="00385941">
      <w:pPr>
        <w:ind w:firstLine="720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>2. Правила устройства электроустановок. Все действующие разделы шестого и седьмого изданий с изменениями и дополнениями по состоянию на 1 января 2009 г. – М.: КНОРУС, 2013. – 488 с.</w:t>
      </w:r>
    </w:p>
    <w:p w14:paraId="11F87285" w14:textId="77777777" w:rsidR="00385941" w:rsidRPr="009C12A7" w:rsidRDefault="00385941" w:rsidP="00385941">
      <w:pPr>
        <w:ind w:firstLine="720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9C12A7">
        <w:rPr>
          <w:rFonts w:ascii="Times New Roman" w:hAnsi="Times New Roman" w:cs="Times New Roman"/>
          <w:bCs/>
          <w:sz w:val="24"/>
          <w:szCs w:val="24"/>
        </w:rPr>
        <w:t xml:space="preserve">3. Шеховцов В.П. Расчет и проектирование схем электроснабжения. Методическое пособие  для курсового проектирования. - М.: ФОРУМ: ИНФРА-М, 2003. – 214 с. </w:t>
      </w:r>
    </w:p>
    <w:p w14:paraId="034E0581" w14:textId="77777777" w:rsidR="00385941" w:rsidRPr="00343C8A" w:rsidRDefault="00385941" w:rsidP="00385941">
      <w:pPr>
        <w:ind w:firstLine="720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343C8A">
        <w:rPr>
          <w:rFonts w:ascii="Times New Roman" w:hAnsi="Times New Roman" w:cs="Times New Roman"/>
          <w:bCs/>
          <w:sz w:val="24"/>
          <w:szCs w:val="24"/>
        </w:rPr>
        <w:t>Интернет-ресурсы:</w:t>
      </w:r>
    </w:p>
    <w:p w14:paraId="6335C748" w14:textId="77777777" w:rsidR="00385941" w:rsidRPr="00343C8A" w:rsidRDefault="00385941" w:rsidP="00385941">
      <w:pPr>
        <w:ind w:firstLine="720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343C8A">
        <w:rPr>
          <w:rFonts w:ascii="Times New Roman" w:hAnsi="Times New Roman" w:cs="Times New Roman"/>
          <w:bCs/>
          <w:sz w:val="24"/>
          <w:szCs w:val="24"/>
        </w:rPr>
        <w:t xml:space="preserve">1. http://www.minenergo.com/ Министерство энергетики Российской Федерации </w:t>
      </w:r>
    </w:p>
    <w:p w14:paraId="212AEF73" w14:textId="77777777" w:rsidR="00385941" w:rsidRPr="00343C8A" w:rsidRDefault="00385941" w:rsidP="00385941">
      <w:pPr>
        <w:ind w:firstLine="720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343C8A">
        <w:rPr>
          <w:rFonts w:ascii="Times New Roman" w:hAnsi="Times New Roman" w:cs="Times New Roman"/>
          <w:bCs/>
          <w:sz w:val="24"/>
          <w:szCs w:val="24"/>
        </w:rPr>
        <w:t xml:space="preserve">2. http://mosenergo.ru/ официальный сайт ОАО «Московской объединенной электросетевой компании» </w:t>
      </w:r>
    </w:p>
    <w:p w14:paraId="0730D48A" w14:textId="77777777" w:rsidR="00385941" w:rsidRPr="00343C8A" w:rsidRDefault="00385941" w:rsidP="00385941">
      <w:pPr>
        <w:ind w:firstLine="720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343C8A">
        <w:rPr>
          <w:rFonts w:ascii="Times New Roman" w:hAnsi="Times New Roman" w:cs="Times New Roman"/>
          <w:bCs/>
          <w:sz w:val="24"/>
          <w:szCs w:val="24"/>
        </w:rPr>
        <w:t xml:space="preserve">3. http://eprussia. ru/lib/ Энергетика и промышленность России </w:t>
      </w:r>
    </w:p>
    <w:p w14:paraId="775669BA" w14:textId="77777777" w:rsidR="00385941" w:rsidRPr="00343C8A" w:rsidRDefault="00385941" w:rsidP="00385941">
      <w:pPr>
        <w:ind w:firstLine="720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343C8A">
        <w:rPr>
          <w:rFonts w:ascii="Times New Roman" w:hAnsi="Times New Roman" w:cs="Times New Roman"/>
          <w:bCs/>
          <w:sz w:val="24"/>
          <w:szCs w:val="24"/>
        </w:rPr>
        <w:t xml:space="preserve">4. http://eprussia.ru/epr/ Энергетика и промышленность России </w:t>
      </w:r>
    </w:p>
    <w:p w14:paraId="4922FC3B" w14:textId="77777777" w:rsidR="00385941" w:rsidRPr="00343C8A" w:rsidRDefault="00385941" w:rsidP="00385941">
      <w:pPr>
        <w:ind w:firstLine="720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343C8A">
        <w:rPr>
          <w:rFonts w:ascii="Times New Roman" w:hAnsi="Times New Roman" w:cs="Times New Roman"/>
          <w:bCs/>
          <w:sz w:val="24"/>
          <w:szCs w:val="24"/>
        </w:rPr>
        <w:t>5. http://forca.ru/ Энергетика, оборудование, документация</w:t>
      </w:r>
    </w:p>
    <w:p w14:paraId="5E33406B" w14:textId="77777777" w:rsidR="00385941" w:rsidRPr="00385941" w:rsidRDefault="00385941" w:rsidP="00385941">
      <w:pPr>
        <w:widowControl/>
        <w:shd w:val="clear" w:color="auto" w:fill="FFFFFF" w:themeFill="background1"/>
        <w:autoSpaceDE/>
        <w:autoSpaceDN/>
        <w:adjustRightInd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F3B32AB" w14:textId="77777777" w:rsidR="00385941" w:rsidRDefault="00385941" w:rsidP="00385941">
      <w:pPr>
        <w:widowControl/>
        <w:autoSpaceDE/>
        <w:autoSpaceDN/>
        <w:adjustRightInd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8594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6.6.</w:t>
      </w:r>
      <w:r w:rsidRPr="0038594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  <w:t>Перечень вопросов для экзамена по модулю</w:t>
      </w:r>
      <w:r w:rsidRPr="00385941">
        <w:t xml:space="preserve"> </w:t>
      </w:r>
      <w:r w:rsidRPr="0038594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ПМ.01 Организация электроснабжения электрооборудования по отраслям</w:t>
      </w:r>
    </w:p>
    <w:p w14:paraId="4D13B63E" w14:textId="77777777" w:rsidR="00385941" w:rsidRDefault="00385941" w:rsidP="00385941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08434690" w14:textId="77777777" w:rsidR="007C5124" w:rsidRPr="007C5124" w:rsidRDefault="007C5124" w:rsidP="00385941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>1.</w:t>
      </w: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ab/>
        <w:t>Практикантам высших и средних учебны</w:t>
      </w:r>
      <w:r>
        <w:rPr>
          <w:rFonts w:ascii="Times New Roman" w:eastAsia="Times New Roman" w:hAnsi="Times New Roman" w:cs="Times New Roman"/>
          <w:sz w:val="24"/>
          <w:szCs w:val="24"/>
          <w:lang w:eastAsia="kk-KZ"/>
        </w:rPr>
        <w:t>х заведений, ПТУ, ученикам элек</w:t>
      </w: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>тромонтеров разрешается пребывание в бригаде под постоянным надзором работника с группой по электробезопасности не ниже:</w:t>
      </w:r>
    </w:p>
    <w:p w14:paraId="17F6B438" w14:textId="77777777" w:rsidR="007C5124" w:rsidRPr="007C5124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>а) III;</w:t>
      </w:r>
    </w:p>
    <w:p w14:paraId="6E6C7AC5" w14:textId="77777777" w:rsidR="007C5124" w:rsidRPr="007C5124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>б) IV;</w:t>
      </w:r>
    </w:p>
    <w:p w14:paraId="52AEBAC5" w14:textId="77777777" w:rsidR="007C5124" w:rsidRPr="007C5124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>в) V</w:t>
      </w:r>
    </w:p>
    <w:p w14:paraId="1440044A" w14:textId="77777777" w:rsidR="007C5124" w:rsidRPr="007C5124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>2.</w:t>
      </w: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ab/>
        <w:t xml:space="preserve">Какое сечение должна иметь перемычка для </w:t>
      </w:r>
      <w:r>
        <w:rPr>
          <w:rFonts w:ascii="Times New Roman" w:eastAsia="Times New Roman" w:hAnsi="Times New Roman" w:cs="Times New Roman"/>
          <w:sz w:val="24"/>
          <w:szCs w:val="24"/>
          <w:lang w:eastAsia="kk-KZ"/>
        </w:rPr>
        <w:t>шунтирования искровой про</w:t>
      </w: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>межуток диодного заземлителя:</w:t>
      </w:r>
    </w:p>
    <w:p w14:paraId="76F153DC" w14:textId="77777777" w:rsidR="007C5124" w:rsidRPr="007C5124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>а) 25 кв. мм;</w:t>
      </w:r>
    </w:p>
    <w:p w14:paraId="232B1BFB" w14:textId="77777777" w:rsidR="007C5124" w:rsidRPr="007C5124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>б) 50 кв. мм;</w:t>
      </w:r>
    </w:p>
    <w:p w14:paraId="47DD25CE" w14:textId="77777777" w:rsidR="007C5124" w:rsidRPr="007C5124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>в) 75 кв. мм</w:t>
      </w:r>
    </w:p>
    <w:p w14:paraId="0A001D77" w14:textId="77777777" w:rsidR="007C5124" w:rsidRPr="007C5124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>3.</w:t>
      </w: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ab/>
        <w:t>С надрывами или повреждениями на предохранительном поясе, его стропе, карабине или застежке средство защиты применять:</w:t>
      </w:r>
    </w:p>
    <w:p w14:paraId="4177189A" w14:textId="77777777" w:rsidR="007C5124" w:rsidRPr="007C5124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>а) запрещено;</w:t>
      </w:r>
    </w:p>
    <w:p w14:paraId="10F79288" w14:textId="77777777" w:rsidR="007C5124" w:rsidRPr="007C5124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>б) разрешено;</w:t>
      </w:r>
    </w:p>
    <w:p w14:paraId="04BD22EF" w14:textId="77777777" w:rsidR="007C5124" w:rsidRPr="007C5124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>в) разрешено, если они не более 5% сечения</w:t>
      </w:r>
    </w:p>
    <w:p w14:paraId="66F1CECA" w14:textId="77777777" w:rsidR="007C5124" w:rsidRPr="007C5124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>4.</w:t>
      </w: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ab/>
        <w:t>При обходе группы вагонов или локомотивов, стоящих на путях, следует переходить путь от крайнего вагона или локомотива на расстоянии не менее</w:t>
      </w:r>
    </w:p>
    <w:p w14:paraId="6596FC6A" w14:textId="77777777" w:rsidR="007C5124" w:rsidRPr="007C5124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>а) 4 м;</w:t>
      </w:r>
    </w:p>
    <w:p w14:paraId="6C5E50F6" w14:textId="77777777" w:rsidR="007C5124" w:rsidRPr="007C5124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>б) 5 м;</w:t>
      </w:r>
    </w:p>
    <w:p w14:paraId="7954E121" w14:textId="77777777" w:rsidR="007C5124" w:rsidRPr="007C5124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>в) 6 м</w:t>
      </w:r>
    </w:p>
    <w:p w14:paraId="484DA141" w14:textId="77777777" w:rsidR="007C5124" w:rsidRPr="007C5124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>5.</w:t>
      </w: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ab/>
        <w:t>К любым провисающим или оборванным и лежащим на земле, балластной призме или шпалам проводам, нельзя приближаться на расстояние менее</w:t>
      </w:r>
    </w:p>
    <w:p w14:paraId="6530149A" w14:textId="77777777" w:rsidR="007C5124" w:rsidRPr="007C5124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>а) 6 м;</w:t>
      </w:r>
    </w:p>
    <w:p w14:paraId="0093378F" w14:textId="77777777" w:rsidR="007C5124" w:rsidRPr="007C5124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>б) 7 м;</w:t>
      </w:r>
    </w:p>
    <w:p w14:paraId="2AC713BC" w14:textId="77777777" w:rsidR="007C5124" w:rsidRPr="007C5124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>в) 8 м;</w:t>
      </w:r>
    </w:p>
    <w:p w14:paraId="324CE246" w14:textId="77777777" w:rsidR="007C5124" w:rsidRPr="007C5124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>г) 9 м;</w:t>
      </w:r>
    </w:p>
    <w:p w14:paraId="4A9167A4" w14:textId="77777777" w:rsidR="007C5124" w:rsidRPr="007C5124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>д) 10 м;</w:t>
      </w:r>
    </w:p>
    <w:p w14:paraId="4741D65B" w14:textId="77777777" w:rsidR="007C5124" w:rsidRPr="007C5124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lastRenderedPageBreak/>
        <w:t>6.</w:t>
      </w: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ab/>
        <w:t>В случае внезапного обнаружения повреждения к/сети, не допускающего проследования ЭПС с поднятым токоприемниками, эл</w:t>
      </w:r>
      <w:r>
        <w:rPr>
          <w:rFonts w:ascii="Times New Roman" w:eastAsia="Times New Roman" w:hAnsi="Times New Roman" w:cs="Times New Roman"/>
          <w:sz w:val="24"/>
          <w:szCs w:val="24"/>
          <w:lang w:eastAsia="kk-KZ"/>
        </w:rPr>
        <w:t>ектромонтер к/сети, обнаруживаю</w:t>
      </w: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>щий эту неисправность обязан подавать машинисту приближающегося поезда ручной сигнал ,,Опустить токоприемник,, отойдя в сторону ожидаемого поезда на расстояние</w:t>
      </w:r>
    </w:p>
    <w:p w14:paraId="43C94610" w14:textId="77777777" w:rsidR="007C5124" w:rsidRPr="007C5124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>а) 200 м;</w:t>
      </w:r>
    </w:p>
    <w:p w14:paraId="1B91A7F6" w14:textId="77777777" w:rsidR="007C5124" w:rsidRPr="007C5124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>б) 300 м;</w:t>
      </w:r>
    </w:p>
    <w:p w14:paraId="3DE53B2B" w14:textId="77777777" w:rsidR="007C5124" w:rsidRPr="007C5124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>в) 500 м</w:t>
      </w:r>
    </w:p>
    <w:p w14:paraId="1E1BC04F" w14:textId="77777777" w:rsidR="007C5124" w:rsidRPr="007C5124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>7.</w:t>
      </w: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ab/>
        <w:t>С помощью «удочки» разрешается подават</w:t>
      </w:r>
      <w:r>
        <w:rPr>
          <w:rFonts w:ascii="Times New Roman" w:eastAsia="Times New Roman" w:hAnsi="Times New Roman" w:cs="Times New Roman"/>
          <w:sz w:val="24"/>
          <w:szCs w:val="24"/>
          <w:lang w:eastAsia="kk-KZ"/>
        </w:rPr>
        <w:t>ь наверх и спускать вниз приспо</w:t>
      </w: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>собления, детали и конструкции весом:</w:t>
      </w:r>
    </w:p>
    <w:p w14:paraId="29AD4874" w14:textId="77777777" w:rsidR="007C5124" w:rsidRPr="007C5124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>а) 10 кг;</w:t>
      </w:r>
    </w:p>
    <w:p w14:paraId="77C154FE" w14:textId="77777777" w:rsidR="007C5124" w:rsidRPr="007C5124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>б) 25 кг;</w:t>
      </w:r>
    </w:p>
    <w:p w14:paraId="4EE67FB8" w14:textId="77777777" w:rsidR="007C5124" w:rsidRPr="007C5124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>в) 30 кг</w:t>
      </w:r>
    </w:p>
    <w:p w14:paraId="7BBEA1F6" w14:textId="77777777" w:rsidR="007C5124" w:rsidRPr="007C5124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>8.</w:t>
      </w: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ab/>
        <w:t>Место на контактной сети переменного тока, отделяющее фазу А от фазы В:</w:t>
      </w:r>
    </w:p>
    <w:p w14:paraId="5B585EB0" w14:textId="77777777" w:rsidR="007C5124" w:rsidRPr="007C5124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>а) секционный изолятор;</w:t>
      </w:r>
    </w:p>
    <w:p w14:paraId="68357DBF" w14:textId="77777777" w:rsidR="007C5124" w:rsidRPr="007C5124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>б) секционный разъединитель;</w:t>
      </w:r>
    </w:p>
    <w:p w14:paraId="6725F33B" w14:textId="77777777" w:rsidR="007C5124" w:rsidRPr="007C5124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>в) нейтральная вставка</w:t>
      </w:r>
    </w:p>
    <w:p w14:paraId="35F11F63" w14:textId="77777777" w:rsidR="007C5124" w:rsidRPr="007C5124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>9.</w:t>
      </w: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ab/>
        <w:t>При дистанционном переключении разъединителей с моторным приводом необходимо вывесит на переключатель положения или кнопки управления пульта плакат:</w:t>
      </w:r>
    </w:p>
    <w:p w14:paraId="7E4DE397" w14:textId="77777777" w:rsidR="007C5124" w:rsidRPr="007C5124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>а) предписывающий;</w:t>
      </w:r>
    </w:p>
    <w:p w14:paraId="0D2114C4" w14:textId="77777777" w:rsidR="007C5124" w:rsidRPr="007C5124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>б) предупреждающий;</w:t>
      </w:r>
    </w:p>
    <w:p w14:paraId="49264EE3" w14:textId="77777777" w:rsidR="007C5124" w:rsidRPr="007C5124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>в) запрещающий</w:t>
      </w:r>
    </w:p>
    <w:p w14:paraId="5DAD3055" w14:textId="77777777" w:rsidR="007C5124" w:rsidRPr="007C5124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>10.</w:t>
      </w: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ab/>
        <w:t>Для разделения контактной сети на электрически независимые секции ис-пользуют:</w:t>
      </w:r>
    </w:p>
    <w:p w14:paraId="58240CDC" w14:textId="77777777" w:rsidR="007C5124" w:rsidRPr="007C5124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>а) неизолирующие сопряжения;</w:t>
      </w:r>
    </w:p>
    <w:p w14:paraId="7A0E47E8" w14:textId="77777777" w:rsidR="007C5124" w:rsidRPr="007C5124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>б) изолирующие сопряжения;</w:t>
      </w:r>
    </w:p>
    <w:p w14:paraId="10E99661" w14:textId="77777777" w:rsidR="007C5124" w:rsidRPr="007C5124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>в) поперечные электрические соединители</w:t>
      </w:r>
    </w:p>
    <w:p w14:paraId="6C3ACDE5" w14:textId="77777777" w:rsidR="007C5124" w:rsidRPr="007C5124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>11.</w:t>
      </w: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ab/>
        <w:t>Рессорный трос предназначен:</w:t>
      </w:r>
    </w:p>
    <w:p w14:paraId="26F9AF0C" w14:textId="77777777" w:rsidR="007C5124" w:rsidRPr="007C5124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>а) для повышения эластичности в подопорном узле;</w:t>
      </w:r>
    </w:p>
    <w:p w14:paraId="53BD25B7" w14:textId="77777777" w:rsidR="007C5124" w:rsidRPr="007C5124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>б) для повышения ветроустойчивости;</w:t>
      </w:r>
    </w:p>
    <w:p w14:paraId="1A5CCCD4" w14:textId="77777777" w:rsidR="007C5124" w:rsidRPr="007C5124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>в) для равномерного износа контактных пластин токоприемника</w:t>
      </w:r>
    </w:p>
    <w:p w14:paraId="752A9157" w14:textId="77777777" w:rsidR="007C5124" w:rsidRPr="007C5124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>12.</w:t>
      </w: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ab/>
        <w:t>Для уменьшения повреждаемого участк</w:t>
      </w:r>
      <w:r>
        <w:rPr>
          <w:rFonts w:ascii="Times New Roman" w:eastAsia="Times New Roman" w:hAnsi="Times New Roman" w:cs="Times New Roman"/>
          <w:sz w:val="24"/>
          <w:szCs w:val="24"/>
          <w:lang w:eastAsia="kk-KZ"/>
        </w:rPr>
        <w:t>а и устранения нежелательных пе</w:t>
      </w: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>ремещений проводов в сторону одного из компенсаторов используют:</w:t>
      </w:r>
    </w:p>
    <w:p w14:paraId="7D16BCE0" w14:textId="77777777" w:rsidR="007C5124" w:rsidRPr="007C5124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>а) среднею анкеровку;</w:t>
      </w:r>
    </w:p>
    <w:p w14:paraId="6C58CA65" w14:textId="77777777" w:rsidR="007C5124" w:rsidRPr="007C5124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>б) сопряжение анкерных участков;</w:t>
      </w:r>
    </w:p>
    <w:p w14:paraId="2559699F" w14:textId="77777777" w:rsidR="007C5124" w:rsidRPr="007C5124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>в) компенсацию контактных подвесок</w:t>
      </w:r>
    </w:p>
    <w:p w14:paraId="7235C603" w14:textId="77777777" w:rsidR="007C5124" w:rsidRPr="007C5124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>13.</w:t>
      </w: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ab/>
        <w:t>Выберите опору, имеющую самую высокую нагрузочную способность:</w:t>
      </w:r>
    </w:p>
    <w:p w14:paraId="13FA4559" w14:textId="77777777" w:rsidR="007C5124" w:rsidRPr="007C5124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>а) СС-108,6-6-3;</w:t>
      </w:r>
    </w:p>
    <w:p w14:paraId="03431C4F" w14:textId="77777777" w:rsidR="007C5124" w:rsidRPr="007C5124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>б) СС-136,6-6-2;</w:t>
      </w:r>
    </w:p>
    <w:p w14:paraId="40A1C649" w14:textId="77777777" w:rsidR="007C5124" w:rsidRPr="007C5124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>в) СС-136,6-6,5-1</w:t>
      </w:r>
    </w:p>
    <w:p w14:paraId="1940B238" w14:textId="77777777" w:rsidR="007C5124" w:rsidRPr="007C5124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>14.</w:t>
      </w: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ab/>
        <w:t>Воздушная стрелка предназначена:</w:t>
      </w:r>
    </w:p>
    <w:p w14:paraId="6201D4B3" w14:textId="77777777" w:rsidR="007C5124" w:rsidRPr="007C5124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>а) для обеспечения плавного и надежного перехода токоприемника с одной кон-тактной подвески на другую;</w:t>
      </w:r>
    </w:p>
    <w:p w14:paraId="7B49C65E" w14:textId="77777777" w:rsidR="007C5124" w:rsidRPr="007C5124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>б) для поддержания требуемого натяжения проводов контактных подвесок;</w:t>
      </w:r>
    </w:p>
    <w:p w14:paraId="584C0134" w14:textId="77777777" w:rsidR="007C5124" w:rsidRPr="007C5124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>в) для механического и электрического разделения контактных подвесок</w:t>
      </w:r>
    </w:p>
    <w:p w14:paraId="76D707DF" w14:textId="77777777" w:rsidR="007C5124" w:rsidRPr="007C5124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>15.</w:t>
      </w: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ab/>
        <w:t>На участках пути переменного тока при питании секций с разными фазами применяют:</w:t>
      </w:r>
    </w:p>
    <w:p w14:paraId="3255EA00" w14:textId="77777777" w:rsidR="007C5124" w:rsidRPr="007C5124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>а) с нейтральной ставкой;</w:t>
      </w:r>
    </w:p>
    <w:p w14:paraId="24FEE2BC" w14:textId="77777777" w:rsidR="007C5124" w:rsidRPr="007C5124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>б) изолирующее сопряжение;</w:t>
      </w:r>
    </w:p>
    <w:p w14:paraId="614D0CE1" w14:textId="77777777" w:rsidR="007C5124" w:rsidRPr="007C5124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>в) неизолирующее сопряжение</w:t>
      </w:r>
    </w:p>
    <w:p w14:paraId="63F3F19F" w14:textId="77777777" w:rsidR="007C5124" w:rsidRPr="007C5124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>16.</w:t>
      </w: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ab/>
        <w:t>Искровые промежутки применяют для защиты:</w:t>
      </w:r>
    </w:p>
    <w:p w14:paraId="20895175" w14:textId="77777777" w:rsidR="007C5124" w:rsidRPr="007C5124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>а) от блуждающих токов;</w:t>
      </w:r>
    </w:p>
    <w:p w14:paraId="4F06B02C" w14:textId="77777777" w:rsidR="007C5124" w:rsidRPr="007C5124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>б) от коммутационных перенапряжений;</w:t>
      </w:r>
    </w:p>
    <w:p w14:paraId="4EA16A71" w14:textId="77777777" w:rsidR="007C5124" w:rsidRPr="007C5124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lastRenderedPageBreak/>
        <w:t>в) от короткого замыкания</w:t>
      </w:r>
    </w:p>
    <w:p w14:paraId="217D3E74" w14:textId="77777777" w:rsidR="007C5124" w:rsidRPr="007C5124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>17.</w:t>
      </w: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ab/>
        <w:t>Для защиты от гнездования птиц применяют:</w:t>
      </w:r>
    </w:p>
    <w:p w14:paraId="5CD1B3F7" w14:textId="77777777" w:rsidR="007C5124" w:rsidRPr="007C5124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>а) репеллентную защиту;</w:t>
      </w:r>
    </w:p>
    <w:p w14:paraId="73F20409" w14:textId="77777777" w:rsidR="007C5124" w:rsidRPr="007C5124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>б) роговые разрядники;</w:t>
      </w:r>
    </w:p>
    <w:p w14:paraId="2691D065" w14:textId="77777777" w:rsidR="007C5124" w:rsidRPr="007C5124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>в) ОПН</w:t>
      </w:r>
    </w:p>
    <w:p w14:paraId="42F487BC" w14:textId="77777777" w:rsidR="007C5124" w:rsidRPr="007C5124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>18.</w:t>
      </w: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ab/>
        <w:t>Высота подвеса контактного провода должна составлять:</w:t>
      </w:r>
    </w:p>
    <w:p w14:paraId="3A08175B" w14:textId="77777777" w:rsidR="007C5124" w:rsidRPr="007C5124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>а) 5750 – 6800 мм;</w:t>
      </w:r>
    </w:p>
    <w:p w14:paraId="6374D2A7" w14:textId="77777777" w:rsidR="007C5124" w:rsidRPr="007C5124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>б) 5000 – 6800 мм;</w:t>
      </w:r>
    </w:p>
    <w:p w14:paraId="13C22D48" w14:textId="77777777" w:rsidR="007C5124" w:rsidRPr="007C5124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>в) 5750 – 6500 мм</w:t>
      </w:r>
    </w:p>
    <w:p w14:paraId="1B4FEA1E" w14:textId="77777777" w:rsidR="007C5124" w:rsidRPr="007C5124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>19.</w:t>
      </w: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ab/>
        <w:t>Что не допускается при наложении заземлений:</w:t>
      </w:r>
    </w:p>
    <w:p w14:paraId="63D534E6" w14:textId="77777777" w:rsidR="007C5124" w:rsidRPr="007C5124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>а) место работы на переменном токе ограждено одной заземляющей штангой;</w:t>
      </w:r>
    </w:p>
    <w:p w14:paraId="055B37A5" w14:textId="77777777" w:rsidR="007C5124" w:rsidRPr="007C5124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>б) при работе с автомотрисы использовать заземляющий провод, который прикреп-лен к раме автомотрисы;</w:t>
      </w:r>
    </w:p>
    <w:p w14:paraId="1772717C" w14:textId="77777777" w:rsidR="007C5124" w:rsidRPr="007C5124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>в) место работы ограждено двумя заземляющими штангами</w:t>
      </w:r>
    </w:p>
    <w:p w14:paraId="1C7872E6" w14:textId="77777777" w:rsidR="007C5124" w:rsidRPr="007C5124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>20.</w:t>
      </w: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ab/>
        <w:t>На рисунке представлена деталь</w:t>
      </w:r>
    </w:p>
    <w:p w14:paraId="53DC94A8" w14:textId="77777777" w:rsidR="007C5124" w:rsidRPr="007C5124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 </w:t>
      </w:r>
    </w:p>
    <w:p w14:paraId="503FC639" w14:textId="77777777" w:rsidR="007C5124" w:rsidRPr="007C5124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>а) зажим струновой для контактного провода;</w:t>
      </w:r>
    </w:p>
    <w:p w14:paraId="39A466B4" w14:textId="77777777" w:rsidR="007C5124" w:rsidRPr="007C5124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>б) зажим струновой для несущего троса;</w:t>
      </w:r>
    </w:p>
    <w:p w14:paraId="7304D3BD" w14:textId="77777777" w:rsidR="007C5124" w:rsidRPr="007C5124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>в) зажим шунтовой</w:t>
      </w:r>
    </w:p>
    <w:p w14:paraId="1B3BFD63" w14:textId="77777777" w:rsidR="007C5124" w:rsidRPr="007C5124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>21.</w:t>
      </w: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ab/>
        <w:t>Коэффициент запаса прочности это:</w:t>
      </w:r>
    </w:p>
    <w:p w14:paraId="67747F07" w14:textId="77777777" w:rsidR="007C5124" w:rsidRPr="007C5124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>а) отношение разрывного усилия провода к допустимому натяжению;</w:t>
      </w:r>
    </w:p>
    <w:p w14:paraId="7B3A14FE" w14:textId="77777777" w:rsidR="007C5124" w:rsidRPr="007C5124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>б) отношение допустимого натяжения к разрывному усилию провода;</w:t>
      </w:r>
    </w:p>
    <w:p w14:paraId="7E445239" w14:textId="77777777" w:rsidR="007C5124" w:rsidRPr="007C5124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kk-KZ"/>
        </w:rPr>
        <w:t>в) коэффици</w:t>
      </w: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>ент, зависящий от формы и положения объекта;</w:t>
      </w:r>
    </w:p>
    <w:p w14:paraId="1E1361F3" w14:textId="77777777" w:rsidR="007C5124" w:rsidRPr="007C5124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>г) коэффициент, учитыв</w:t>
      </w:r>
      <w:r>
        <w:rPr>
          <w:rFonts w:ascii="Times New Roman" w:eastAsia="Times New Roman" w:hAnsi="Times New Roman" w:cs="Times New Roman"/>
          <w:sz w:val="24"/>
          <w:szCs w:val="24"/>
          <w:lang w:eastAsia="kk-KZ"/>
        </w:rPr>
        <w:t>ающий пульсации ветра вдоль про</w:t>
      </w: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>лета</w:t>
      </w:r>
    </w:p>
    <w:p w14:paraId="68A169E3" w14:textId="77777777" w:rsidR="007C5124" w:rsidRPr="007C5124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>22.</w:t>
      </w: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ab/>
        <w:t>Отклонения от установленных значений зигзагов контактных проводов для скоростных контактных подвесок не должны превышать:</w:t>
      </w:r>
    </w:p>
    <w:p w14:paraId="136815AA" w14:textId="77777777" w:rsidR="007C5124" w:rsidRPr="007C5124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>а) ± 30 мм;</w:t>
      </w:r>
    </w:p>
    <w:p w14:paraId="1B13D953" w14:textId="77777777" w:rsidR="007C5124" w:rsidRPr="007C5124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>б) ± 20 мм;</w:t>
      </w:r>
    </w:p>
    <w:p w14:paraId="63851254" w14:textId="77777777" w:rsidR="007C5124" w:rsidRPr="007C5124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>в) ± 10 мм;</w:t>
      </w:r>
    </w:p>
    <w:p w14:paraId="031CFDCE" w14:textId="77777777" w:rsidR="007C5124" w:rsidRPr="007C5124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>г) ± 40 мм</w:t>
      </w:r>
    </w:p>
    <w:p w14:paraId="0A4180C9" w14:textId="77777777" w:rsidR="007C5124" w:rsidRPr="007C5124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>23.</w:t>
      </w: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ab/>
        <w:t>Как анкеруют несущие тросы и контактные провода пространственно-ромбических подвесок?</w:t>
      </w:r>
    </w:p>
    <w:p w14:paraId="0DF6544D" w14:textId="77777777" w:rsidR="007C5124" w:rsidRPr="007C5124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>а) как некомпенсированную подвеску;</w:t>
      </w:r>
    </w:p>
    <w:p w14:paraId="3E0CB7B3" w14:textId="77777777" w:rsidR="007C5124" w:rsidRPr="007C5124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>б) как полукомпенсированную подвеску;</w:t>
      </w:r>
    </w:p>
    <w:p w14:paraId="08F01F4A" w14:textId="77777777" w:rsidR="007C5124" w:rsidRPr="007C5124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>в) как компенсированную подвеску;</w:t>
      </w:r>
    </w:p>
    <w:p w14:paraId="7EED2029" w14:textId="77777777" w:rsidR="007C5124" w:rsidRPr="007C5124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>г) как самокомпенсированную подвеску</w:t>
      </w:r>
    </w:p>
    <w:p w14:paraId="69F7D3A1" w14:textId="77777777" w:rsidR="007C5124" w:rsidRPr="007C5124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>24.</w:t>
      </w: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ab/>
        <w:t>Какой максимальный вертикальный габа</w:t>
      </w:r>
      <w:r>
        <w:rPr>
          <w:rFonts w:ascii="Times New Roman" w:eastAsia="Times New Roman" w:hAnsi="Times New Roman" w:cs="Times New Roman"/>
          <w:sz w:val="24"/>
          <w:szCs w:val="24"/>
          <w:lang w:eastAsia="kk-KZ"/>
        </w:rPr>
        <w:t>рит контактного провода на пере</w:t>
      </w: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>менном токе?</w:t>
      </w:r>
    </w:p>
    <w:p w14:paraId="637EC8BD" w14:textId="77777777" w:rsidR="007C5124" w:rsidRPr="007C5124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>а) 6675м;</w:t>
      </w:r>
    </w:p>
    <w:p w14:paraId="11E7E12A" w14:textId="77777777" w:rsidR="007C5124" w:rsidRPr="007C5124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>б) 6550м;</w:t>
      </w:r>
    </w:p>
    <w:p w14:paraId="07B5CE52" w14:textId="77777777" w:rsidR="007C5124" w:rsidRPr="007C5124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>в) 6800м;</w:t>
      </w:r>
    </w:p>
    <w:p w14:paraId="64B8CCE5" w14:textId="77777777" w:rsidR="007C5124" w:rsidRPr="007C5124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>г) 6750м;</w:t>
      </w:r>
    </w:p>
    <w:p w14:paraId="2099545F" w14:textId="77777777" w:rsidR="007C5124" w:rsidRPr="007C5124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>25.</w:t>
      </w: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ab/>
        <w:t>Расчет и подбор каких устройств контактной сети выполняют по наиболее тяжелому режиму, учитывают сочетание всех нагрузок?</w:t>
      </w:r>
    </w:p>
    <w:p w14:paraId="3546788F" w14:textId="77777777" w:rsidR="007C5124" w:rsidRPr="007C5124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>а) консолей;</w:t>
      </w:r>
    </w:p>
    <w:p w14:paraId="6B8BDAB1" w14:textId="77777777" w:rsidR="007C5124" w:rsidRPr="007C5124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>б) жестких поперечин;</w:t>
      </w:r>
    </w:p>
    <w:p w14:paraId="6F51A2D9" w14:textId="77777777" w:rsidR="007C5124" w:rsidRPr="007C5124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>в) фиксаторов;</w:t>
      </w:r>
    </w:p>
    <w:p w14:paraId="29E14410" w14:textId="77777777" w:rsidR="007C5124" w:rsidRPr="007C5124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>г) проводов</w:t>
      </w:r>
    </w:p>
    <w:p w14:paraId="41FCDC93" w14:textId="77777777" w:rsidR="007C5124" w:rsidRPr="007C5124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>26.</w:t>
      </w: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ab/>
        <w:t>Какой диапазон пробивного напряжения у искрового промежутка?</w:t>
      </w:r>
    </w:p>
    <w:p w14:paraId="1CA6C72D" w14:textId="77777777" w:rsidR="007C5124" w:rsidRPr="007C5124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>а) 800-1200В;</w:t>
      </w:r>
    </w:p>
    <w:p w14:paraId="4533BFAC" w14:textId="77777777" w:rsidR="007C5124" w:rsidRPr="007C5124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>б) 1200-1500В;</w:t>
      </w:r>
    </w:p>
    <w:p w14:paraId="6D4CF768" w14:textId="77777777" w:rsidR="007C5124" w:rsidRPr="007C5124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>в) 400-800В;</w:t>
      </w:r>
    </w:p>
    <w:p w14:paraId="3CBC4D63" w14:textId="77777777" w:rsidR="007C5124" w:rsidRPr="007C5124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lastRenderedPageBreak/>
        <w:t>г) 1500-2000В</w:t>
      </w:r>
    </w:p>
    <w:p w14:paraId="1EF1AB81" w14:textId="77777777" w:rsidR="007C5124" w:rsidRPr="007C5124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>27.</w:t>
      </w: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ab/>
        <w:t>Как осуществляется проверка консолей и крепежных элементов?</w:t>
      </w:r>
    </w:p>
    <w:p w14:paraId="384D33DA" w14:textId="77777777" w:rsidR="007C5124" w:rsidRPr="007C5124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>а) требуется обязательное снятие напряжения;</w:t>
      </w:r>
    </w:p>
    <w:p w14:paraId="04CB10AF" w14:textId="77777777" w:rsidR="007C5124" w:rsidRPr="007C5124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>б) проверяют, как правило, без снятия напряжения;</w:t>
      </w:r>
    </w:p>
    <w:p w14:paraId="7D4BBEEB" w14:textId="77777777" w:rsidR="007C5124" w:rsidRPr="007C5124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>в) можно осуществлять проверку, как со снятием напряжения, так и без снятия напряжения;</w:t>
      </w:r>
    </w:p>
    <w:p w14:paraId="5DE84A29" w14:textId="77777777" w:rsidR="007C5124" w:rsidRPr="007C5124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>г) проверяют и регулируют перед грозовым сезоном без снятия напряжения</w:t>
      </w:r>
    </w:p>
    <w:p w14:paraId="3371EC6C" w14:textId="77777777" w:rsidR="007C5124" w:rsidRPr="007C5124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>28.</w:t>
      </w: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ab/>
        <w:t>Какие струны устанавливают в двойных</w:t>
      </w:r>
      <w:r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 подвесках между контактным про</w:t>
      </w: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>водом и вспомогательным тросом?</w:t>
      </w:r>
    </w:p>
    <w:p w14:paraId="3487C9CB" w14:textId="77777777" w:rsidR="007C5124" w:rsidRPr="007C5124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>а) гибкие струны;</w:t>
      </w:r>
    </w:p>
    <w:p w14:paraId="5855536D" w14:textId="77777777" w:rsidR="007C5124" w:rsidRPr="007C5124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>б) петлевые струны;</w:t>
      </w:r>
    </w:p>
    <w:p w14:paraId="5C6E5EE7" w14:textId="77777777" w:rsidR="007C5124" w:rsidRPr="007C5124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>в) упругие струны;</w:t>
      </w:r>
    </w:p>
    <w:p w14:paraId="113BA9C0" w14:textId="77777777" w:rsidR="007C5124" w:rsidRPr="007C5124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г) </w:t>
      </w:r>
      <w:r>
        <w:rPr>
          <w:rFonts w:ascii="Times New Roman" w:eastAsia="Times New Roman" w:hAnsi="Times New Roman" w:cs="Times New Roman"/>
          <w:sz w:val="24"/>
          <w:szCs w:val="24"/>
          <w:lang w:eastAsia="kk-KZ"/>
        </w:rPr>
        <w:t>з</w:t>
      </w: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>веньевые струны</w:t>
      </w:r>
    </w:p>
    <w:p w14:paraId="38EBD875" w14:textId="77777777" w:rsidR="007C5124" w:rsidRPr="007C5124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>29.</w:t>
      </w: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ab/>
        <w:t>При полукомпенсированной подв</w:t>
      </w:r>
      <w:r>
        <w:rPr>
          <w:rFonts w:ascii="Times New Roman" w:eastAsia="Times New Roman" w:hAnsi="Times New Roman" w:cs="Times New Roman"/>
          <w:sz w:val="24"/>
          <w:szCs w:val="24"/>
          <w:lang w:eastAsia="kk-KZ"/>
        </w:rPr>
        <w:t>еске длина электрического соеди</w:t>
      </w: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>нителя должна быть</w:t>
      </w:r>
    </w:p>
    <w:p w14:paraId="4ADBD2B3" w14:textId="77777777" w:rsidR="007C5124" w:rsidRPr="007C5124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>а) не менее 0,8 м;</w:t>
      </w:r>
    </w:p>
    <w:p w14:paraId="6E2F00D4" w14:textId="77777777" w:rsidR="007C5124" w:rsidRPr="007C5124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>б) не менее 2 м;</w:t>
      </w:r>
    </w:p>
    <w:p w14:paraId="1C3FC31F" w14:textId="77777777" w:rsidR="007C5124" w:rsidRPr="007C5124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>в) не менее 1 м;</w:t>
      </w:r>
    </w:p>
    <w:p w14:paraId="552D4AB6" w14:textId="77777777" w:rsidR="007C5124" w:rsidRPr="007C5124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>г) не менее 1,8 м</w:t>
      </w:r>
    </w:p>
    <w:p w14:paraId="459808C6" w14:textId="77777777" w:rsidR="007C5124" w:rsidRPr="007C5124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>30.</w:t>
      </w: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ab/>
        <w:t>На электрифицированных уч</w:t>
      </w:r>
      <w:r>
        <w:rPr>
          <w:rFonts w:ascii="Times New Roman" w:eastAsia="Times New Roman" w:hAnsi="Times New Roman" w:cs="Times New Roman"/>
          <w:sz w:val="24"/>
          <w:szCs w:val="24"/>
          <w:lang w:eastAsia="kk-KZ"/>
        </w:rPr>
        <w:t>астках постоянного тока металли</w:t>
      </w: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>ческие опоры заземляют на рельсовую цепь при г</w:t>
      </w:r>
      <w:r>
        <w:rPr>
          <w:rFonts w:ascii="Times New Roman" w:eastAsia="Times New Roman" w:hAnsi="Times New Roman" w:cs="Times New Roman"/>
          <w:sz w:val="24"/>
          <w:szCs w:val="24"/>
          <w:lang w:eastAsia="kk-KZ"/>
        </w:rPr>
        <w:t>рупповом заземлении опор в анодных и знакопере</w:t>
      </w: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>менных зонах:</w:t>
      </w:r>
    </w:p>
    <w:p w14:paraId="749579E7" w14:textId="77777777" w:rsidR="007C5124" w:rsidRPr="007C5124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>а) через искровой промежуток;</w:t>
      </w:r>
    </w:p>
    <w:p w14:paraId="25729B4A" w14:textId="77777777" w:rsidR="007C5124" w:rsidRPr="007C5124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>б) через диодно-искровой заземлитель;</w:t>
      </w:r>
    </w:p>
    <w:p w14:paraId="38BC2FD6" w14:textId="77777777" w:rsidR="007C5124" w:rsidRPr="007C5124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>в) через диодный заземлитель;</w:t>
      </w:r>
    </w:p>
    <w:p w14:paraId="2684094C" w14:textId="77777777" w:rsidR="00FA314D" w:rsidRPr="009C12A7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7C5124">
        <w:rPr>
          <w:rFonts w:ascii="Times New Roman" w:eastAsia="Times New Roman" w:hAnsi="Times New Roman" w:cs="Times New Roman"/>
          <w:sz w:val="24"/>
          <w:szCs w:val="24"/>
          <w:lang w:eastAsia="kk-KZ"/>
        </w:rPr>
        <w:t>г) наглухо</w:t>
      </w:r>
    </w:p>
    <w:p w14:paraId="3265794F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31. По какой формуле определяется расчетная реактивная нагрузка при эффективном числе электроприемников 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en-US" w:eastAsia="kk-KZ"/>
        </w:rPr>
        <w:t>n</w:t>
      </w:r>
      <w:r w:rsidRPr="009C12A7">
        <w:rPr>
          <w:rFonts w:ascii="Times New Roman" w:eastAsia="Times New Roman" w:hAnsi="Times New Roman" w:cs="Times New Roman"/>
          <w:sz w:val="24"/>
          <w:szCs w:val="24"/>
          <w:vertAlign w:val="subscript"/>
          <w:lang w:eastAsia="kk-KZ"/>
        </w:rPr>
        <w:t>э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 ≤ 10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>?</w:t>
      </w:r>
    </w:p>
    <w:p w14:paraId="79EB9739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vertAlign w:val="subscript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А) 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en-US" w:eastAsia="kk-KZ"/>
        </w:rPr>
        <w:t>Q</w:t>
      </w:r>
      <w:r w:rsidRPr="009C12A7">
        <w:rPr>
          <w:rFonts w:ascii="Times New Roman" w:eastAsia="Times New Roman" w:hAnsi="Times New Roman" w:cs="Times New Roman"/>
          <w:sz w:val="24"/>
          <w:szCs w:val="24"/>
          <w:vertAlign w:val="subscript"/>
          <w:lang w:eastAsia="kk-KZ"/>
        </w:rPr>
        <w:t>р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 = 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en-US" w:eastAsia="kk-KZ"/>
        </w:rPr>
        <w:t>Q</w:t>
      </w:r>
      <w:r w:rsidRPr="009C12A7">
        <w:rPr>
          <w:rFonts w:ascii="Times New Roman" w:eastAsia="Times New Roman" w:hAnsi="Times New Roman" w:cs="Times New Roman"/>
          <w:sz w:val="24"/>
          <w:szCs w:val="24"/>
          <w:vertAlign w:val="subscript"/>
          <w:lang w:eastAsia="kk-KZ"/>
        </w:rPr>
        <w:t>см</w:t>
      </w:r>
    </w:p>
    <w:p w14:paraId="5E156981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>В)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 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en-US" w:eastAsia="kk-KZ"/>
        </w:rPr>
        <w:t>Q</w:t>
      </w:r>
      <w:r w:rsidRPr="009C12A7">
        <w:rPr>
          <w:rFonts w:ascii="Times New Roman" w:eastAsia="Times New Roman" w:hAnsi="Times New Roman" w:cs="Times New Roman"/>
          <w:sz w:val="24"/>
          <w:szCs w:val="24"/>
          <w:vertAlign w:val="subscript"/>
          <w:lang w:eastAsia="kk-KZ"/>
        </w:rPr>
        <w:t>р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 = 1,1 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en-US" w:eastAsia="kk-KZ"/>
        </w:rPr>
        <w:t>Q</w:t>
      </w:r>
      <w:r w:rsidRPr="009C12A7">
        <w:rPr>
          <w:rFonts w:ascii="Times New Roman" w:eastAsia="Times New Roman" w:hAnsi="Times New Roman" w:cs="Times New Roman"/>
          <w:sz w:val="24"/>
          <w:szCs w:val="24"/>
          <w:vertAlign w:val="subscript"/>
          <w:lang w:eastAsia="kk-KZ"/>
        </w:rPr>
        <w:t>см</w:t>
      </w:r>
    </w:p>
    <w:p w14:paraId="767D672E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С) 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en-US" w:eastAsia="kk-KZ"/>
        </w:rPr>
        <w:t>Q</w:t>
      </w:r>
      <w:r w:rsidRPr="009C12A7">
        <w:rPr>
          <w:rFonts w:ascii="Times New Roman" w:eastAsia="Times New Roman" w:hAnsi="Times New Roman" w:cs="Times New Roman"/>
          <w:sz w:val="24"/>
          <w:szCs w:val="24"/>
          <w:vertAlign w:val="subscript"/>
          <w:lang w:eastAsia="kk-KZ"/>
        </w:rPr>
        <w:t>р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 = </w:t>
      </w:r>
      <w:r w:rsidRPr="009C12A7">
        <w:rPr>
          <w:rFonts w:ascii="Times New Roman" w:eastAsia="Times New Roman" w:hAnsi="Times New Roman" w:cs="Times New Roman"/>
          <w:position w:val="-28"/>
          <w:sz w:val="24"/>
          <w:szCs w:val="24"/>
          <w:lang w:eastAsia="kk-KZ"/>
        </w:rPr>
        <w:object w:dxaOrig="460" w:dyaOrig="680" w14:anchorId="5339767C">
          <v:shape id="_x0000_i1030" type="#_x0000_t75" style="width:23.25pt;height:33.75pt" o:ole="">
            <v:imagedata r:id="rId28" o:title=""/>
          </v:shape>
          <o:OLEObject Type="Embed" ProgID="Equation.3" ShapeID="_x0000_i1030" DrawAspect="Content" ObjectID="_1724565174" r:id="rId29"/>
        </w:object>
      </w:r>
      <w:r w:rsidRPr="009C12A7">
        <w:rPr>
          <w:rFonts w:ascii="Times New Roman" w:eastAsia="Times New Roman" w:hAnsi="Times New Roman" w:cs="Times New Roman"/>
          <w:sz w:val="24"/>
          <w:szCs w:val="24"/>
          <w:lang w:val="en-US" w:eastAsia="kk-KZ"/>
        </w:rPr>
        <w:t>Q</w:t>
      </w:r>
      <w:r w:rsidRPr="009C12A7">
        <w:rPr>
          <w:rFonts w:ascii="Times New Roman" w:eastAsia="Times New Roman" w:hAnsi="Times New Roman" w:cs="Times New Roman"/>
          <w:sz w:val="24"/>
          <w:szCs w:val="24"/>
          <w:vertAlign w:val="subscript"/>
          <w:lang w:eastAsia="kk-KZ"/>
        </w:rPr>
        <w:t>см</w:t>
      </w:r>
    </w:p>
    <w:p w14:paraId="43EC5070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Д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) 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en-US" w:eastAsia="kk-KZ"/>
        </w:rPr>
        <w:t>Q</w:t>
      </w:r>
      <w:r w:rsidRPr="009C12A7">
        <w:rPr>
          <w:rFonts w:ascii="Times New Roman" w:eastAsia="Times New Roman" w:hAnsi="Times New Roman" w:cs="Times New Roman"/>
          <w:sz w:val="24"/>
          <w:szCs w:val="24"/>
          <w:vertAlign w:val="subscript"/>
          <w:lang w:eastAsia="kk-KZ"/>
        </w:rPr>
        <w:t>р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 = Р</w:t>
      </w:r>
      <w:r w:rsidRPr="009C12A7">
        <w:rPr>
          <w:rFonts w:ascii="Times New Roman" w:eastAsia="Times New Roman" w:hAnsi="Times New Roman" w:cs="Times New Roman"/>
          <w:sz w:val="24"/>
          <w:szCs w:val="24"/>
          <w:vertAlign w:val="subscript"/>
          <w:lang w:eastAsia="kk-KZ"/>
        </w:rPr>
        <w:t>р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 ∙ 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en-US" w:eastAsia="kk-KZ"/>
        </w:rPr>
        <w:t>tg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 φ</w:t>
      </w:r>
    </w:p>
    <w:p w14:paraId="5BD6B4EC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vertAlign w:val="subscript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Е) 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en-US" w:eastAsia="kk-KZ"/>
        </w:rPr>
        <w:t>Q</w:t>
      </w:r>
      <w:r w:rsidRPr="009C12A7">
        <w:rPr>
          <w:rFonts w:ascii="Times New Roman" w:eastAsia="Times New Roman" w:hAnsi="Times New Roman" w:cs="Times New Roman"/>
          <w:sz w:val="24"/>
          <w:szCs w:val="24"/>
          <w:vertAlign w:val="subscript"/>
          <w:lang w:eastAsia="kk-KZ"/>
        </w:rPr>
        <w:t>р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 = </w:t>
      </w:r>
      <w:r w:rsidRPr="009C12A7">
        <w:rPr>
          <w:rFonts w:ascii="Times New Roman" w:eastAsia="Times New Roman" w:hAnsi="Times New Roman" w:cs="Times New Roman"/>
          <w:position w:val="-28"/>
          <w:sz w:val="24"/>
          <w:szCs w:val="24"/>
          <w:lang w:eastAsia="kk-KZ"/>
        </w:rPr>
        <w:object w:dxaOrig="460" w:dyaOrig="680" w14:anchorId="5E83556D">
          <v:shape id="_x0000_i1031" type="#_x0000_t75" style="width:23.25pt;height:33.75pt" o:ole="">
            <v:imagedata r:id="rId30" o:title=""/>
          </v:shape>
          <o:OLEObject Type="Embed" ProgID="Equation.3" ShapeID="_x0000_i1031" DrawAspect="Content" ObjectID="_1724565175" r:id="rId31"/>
        </w:object>
      </w:r>
      <w:r w:rsidRPr="009C12A7">
        <w:rPr>
          <w:rFonts w:ascii="Times New Roman" w:eastAsia="Times New Roman" w:hAnsi="Times New Roman" w:cs="Times New Roman"/>
          <w:sz w:val="24"/>
          <w:szCs w:val="24"/>
          <w:lang w:val="en-US" w:eastAsia="kk-KZ"/>
        </w:rPr>
        <w:t>Q</w:t>
      </w:r>
      <w:r w:rsidRPr="009C12A7">
        <w:rPr>
          <w:rFonts w:ascii="Times New Roman" w:eastAsia="Times New Roman" w:hAnsi="Times New Roman" w:cs="Times New Roman"/>
          <w:sz w:val="24"/>
          <w:szCs w:val="24"/>
          <w:vertAlign w:val="subscript"/>
          <w:lang w:eastAsia="kk-KZ"/>
        </w:rPr>
        <w:t>см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 ∙ К</w:t>
      </w:r>
      <w:r w:rsidRPr="009C12A7">
        <w:rPr>
          <w:rFonts w:ascii="Times New Roman" w:eastAsia="Times New Roman" w:hAnsi="Times New Roman" w:cs="Times New Roman"/>
          <w:sz w:val="24"/>
          <w:szCs w:val="24"/>
          <w:vertAlign w:val="subscript"/>
          <w:lang w:eastAsia="kk-KZ"/>
        </w:rPr>
        <w:t>макс</w:t>
      </w:r>
    </w:p>
    <w:p w14:paraId="56E7B293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32. Как называют участки осветительной сети от источника питания до групповых щитков освещения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>?</w:t>
      </w:r>
    </w:p>
    <w:p w14:paraId="11BAA060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А)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питающие</w:t>
      </w:r>
    </w:p>
    <w:p w14:paraId="3FA736BA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В)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групповые</w:t>
      </w:r>
    </w:p>
    <w:p w14:paraId="0CEB4BB9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С)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щитовые</w:t>
      </w:r>
    </w:p>
    <w:p w14:paraId="39C4BCFE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Д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основные</w:t>
      </w:r>
    </w:p>
    <w:p w14:paraId="4B932C5F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Е)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дополнительные</w:t>
      </w:r>
    </w:p>
    <w:p w14:paraId="681A1904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33. Количество подключенных щитков освещения на каждую линию, отходящую от РУ низкого напряжения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>?</w:t>
      </w:r>
    </w:p>
    <w:p w14:paraId="4C3EACDB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А)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2</w:t>
      </w:r>
    </w:p>
    <w:p w14:paraId="1B7A37CF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В)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4</w:t>
      </w:r>
    </w:p>
    <w:p w14:paraId="3ABBC968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С)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не более 5</w:t>
      </w:r>
    </w:p>
    <w:p w14:paraId="512A6004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Д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7</w:t>
      </w:r>
    </w:p>
    <w:p w14:paraId="61B24CFF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Е)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любое количество</w:t>
      </w:r>
    </w:p>
    <w:p w14:paraId="1040C0C9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34. 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 В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иды освещения для промышленных предприятий</w:t>
      </w:r>
    </w:p>
    <w:p w14:paraId="1F3092F2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А)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рабочее</w:t>
      </w:r>
    </w:p>
    <w:p w14:paraId="25822309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lastRenderedPageBreak/>
        <w:t xml:space="preserve">В)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аварийное</w:t>
      </w:r>
    </w:p>
    <w:p w14:paraId="0C86D0F0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С)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местное</w:t>
      </w:r>
    </w:p>
    <w:p w14:paraId="2B0A314C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Д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наружное</w:t>
      </w:r>
    </w:p>
    <w:p w14:paraId="41120D98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Е)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указанное в п. А и В</w:t>
      </w:r>
    </w:p>
    <w:p w14:paraId="6CA06A04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35. Сколько проводными выполняются питающие осветительные сети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>?</w:t>
      </w:r>
    </w:p>
    <w:p w14:paraId="61100793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А)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двухпроводными</w:t>
      </w:r>
    </w:p>
    <w:p w14:paraId="3EFF7070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В)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трехпроводными</w:t>
      </w:r>
    </w:p>
    <w:p w14:paraId="688950F3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С)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четырехпроводными</w:t>
      </w:r>
    </w:p>
    <w:p w14:paraId="76F3796D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Д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варианты В и С</w:t>
      </w:r>
    </w:p>
    <w:p w14:paraId="7586542A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Е)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варианты А, В, С</w:t>
      </w:r>
    </w:p>
    <w:p w14:paraId="3D57BBFB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36.  Как называют участки осветительной сети от групповых щитков освещения до светильников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>?</w:t>
      </w:r>
    </w:p>
    <w:p w14:paraId="69D3553D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>А) п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итающие</w:t>
      </w:r>
    </w:p>
    <w:p w14:paraId="6B79E2D1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В)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групповые</w:t>
      </w:r>
    </w:p>
    <w:p w14:paraId="3DFF6E14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С)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основные</w:t>
      </w:r>
    </w:p>
    <w:p w14:paraId="0B2EBC60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Д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дополнительные</w:t>
      </w:r>
    </w:p>
    <w:p w14:paraId="1AFD70D1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Е)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щитовые</w:t>
      </w:r>
    </w:p>
    <w:p w14:paraId="07DDAF69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37. Сколько проводными выполняются групповые осветительные сети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>?</w:t>
      </w:r>
    </w:p>
    <w:p w14:paraId="5E9F0C6F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А)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двухпроводными</w:t>
      </w:r>
    </w:p>
    <w:p w14:paraId="16ACEE7F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В)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трехпроводными</w:t>
      </w:r>
    </w:p>
    <w:p w14:paraId="03462E65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С)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четырехпроводными</w:t>
      </w:r>
    </w:p>
    <w:p w14:paraId="366E8B45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Д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варианты В и С</w:t>
      </w:r>
    </w:p>
    <w:p w14:paraId="49E1A0D9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>Е) в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арианты А, В, С</w:t>
      </w:r>
    </w:p>
    <w:p w14:paraId="6FE479F3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38.  Что является особенностью осветительных электрических сетей по сравнению с сетями силовых электроприемников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>?</w:t>
      </w:r>
    </w:p>
    <w:p w14:paraId="2B27464E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А)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значительная протяженность сети</w:t>
      </w:r>
    </w:p>
    <w:p w14:paraId="1CC0EEE3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В)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значительная разветвленность сети</w:t>
      </w:r>
    </w:p>
    <w:p w14:paraId="3099380F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С)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небольшие мощности участков сети</w:t>
      </w:r>
    </w:p>
    <w:p w14:paraId="010856C5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Д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наличие установок рабочего и аварийного освещения</w:t>
      </w:r>
    </w:p>
    <w:p w14:paraId="37F56356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Е)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все вышеперечисленное</w:t>
      </w:r>
    </w:p>
    <w:p w14:paraId="5BF0B4AE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39. Откуда осуществляется питание аварийного освещения промышленных предприятий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>?</w:t>
      </w:r>
    </w:p>
    <w:p w14:paraId="3C5065BB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А)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с щита постоянного тока</w:t>
      </w:r>
    </w:p>
    <w:p w14:paraId="735B8DB3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В)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с щита собственных нужд</w:t>
      </w:r>
    </w:p>
    <w:p w14:paraId="1A57F2E8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С)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с ТП</w:t>
      </w:r>
    </w:p>
    <w:p w14:paraId="3B0E70E5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Д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с РУ 6 кВ</w:t>
      </w:r>
    </w:p>
    <w:p w14:paraId="340DC707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Е)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с силового трансформатора 380/220</w:t>
      </w:r>
    </w:p>
    <w:p w14:paraId="0F99161D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40. Какой метод расчета электрических нагрузок наиболее точный и принят за основной для всех проектных организаций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>?</w:t>
      </w:r>
    </w:p>
    <w:p w14:paraId="7EF1FD58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А)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расчет электрических нагрузок по удельной плотности на единицу производственной площади</w:t>
      </w:r>
    </w:p>
    <w:p w14:paraId="24911C9F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В)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расчет электрических нагрузок по коэффициенту спроса</w:t>
      </w:r>
    </w:p>
    <w:p w14:paraId="6E03B8C8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С)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расчет электрических нагрузок по удельному расходу электроэнергии на единицу выпускаемой продукции</w:t>
      </w:r>
    </w:p>
    <w:p w14:paraId="1FD4B344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vertAlign w:val="subscript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Д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расчет электрических нагрузок по коэффициенту использования К</w:t>
      </w:r>
      <w:r w:rsidRPr="009C12A7">
        <w:rPr>
          <w:rFonts w:ascii="Times New Roman" w:eastAsia="Times New Roman" w:hAnsi="Times New Roman" w:cs="Times New Roman"/>
          <w:sz w:val="24"/>
          <w:szCs w:val="24"/>
          <w:vertAlign w:val="subscript"/>
          <w:lang w:eastAsia="kk-KZ"/>
        </w:rPr>
        <w:t>и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 и коэффициенту максимума К</w:t>
      </w:r>
      <w:r w:rsidRPr="009C12A7">
        <w:rPr>
          <w:rFonts w:ascii="Times New Roman" w:eastAsia="Times New Roman" w:hAnsi="Times New Roman" w:cs="Times New Roman"/>
          <w:sz w:val="24"/>
          <w:szCs w:val="24"/>
          <w:vertAlign w:val="subscript"/>
          <w:lang w:eastAsia="kk-KZ"/>
        </w:rPr>
        <w:t>макс</w:t>
      </w:r>
    </w:p>
    <w:p w14:paraId="3DEDECAE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Е)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расчет по графикам нагрузки</w:t>
      </w:r>
    </w:p>
    <w:p w14:paraId="6B9D92CB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41. Обозначение и единицы измерения реактивной мощности</w:t>
      </w:r>
    </w:p>
    <w:p w14:paraId="17156FCF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А)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Р,   Вт, кВт</w:t>
      </w:r>
    </w:p>
    <w:p w14:paraId="2C6F07A1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В) 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en-US" w:eastAsia="kk-KZ"/>
        </w:rPr>
        <w:t>Q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,   вар, квар</w:t>
      </w:r>
    </w:p>
    <w:p w14:paraId="3A848481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С) 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en-US" w:eastAsia="kk-KZ"/>
        </w:rPr>
        <w:t>S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,    В∙А; кВА</w:t>
      </w:r>
    </w:p>
    <w:p w14:paraId="08DC1A9D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Д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) 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en-US" w:eastAsia="kk-KZ"/>
        </w:rPr>
        <w:t>U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,   В, кВ</w:t>
      </w:r>
    </w:p>
    <w:p w14:paraId="7EF5B307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Е) 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en-US" w:eastAsia="kk-KZ"/>
        </w:rPr>
        <w:t>I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,     А, кВ</w:t>
      </w:r>
    </w:p>
    <w:p w14:paraId="32E20403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lastRenderedPageBreak/>
        <w:t>42. По какой формуле определяется полная расчетная мощность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>?</w:t>
      </w:r>
    </w:p>
    <w:p w14:paraId="23C0B34B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А) </w:t>
      </w:r>
      <w:r w:rsidR="00F069A8" w:rsidRPr="00F069A8">
        <w:rPr>
          <w:rFonts w:ascii="Times New Roman" w:eastAsia="Times New Roman" w:hAnsi="Times New Roman" w:cs="Times New Roman"/>
          <w:position w:val="-14"/>
          <w:sz w:val="24"/>
          <w:szCs w:val="24"/>
          <w:lang w:val="kk-KZ" w:eastAsia="kk-KZ"/>
        </w:rPr>
        <w:object w:dxaOrig="1680" w:dyaOrig="460" w14:anchorId="6F712364">
          <v:shape id="_x0000_i1032" type="#_x0000_t75" style="width:84pt;height:23.25pt" o:ole="">
            <v:imagedata r:id="rId32" o:title=""/>
          </v:shape>
          <o:OLEObject Type="Embed" ProgID="Equation.3" ShapeID="_x0000_i1032" DrawAspect="Content" ObjectID="_1724565176" r:id="rId33"/>
        </w:object>
      </w:r>
    </w:p>
    <w:p w14:paraId="32AB13AC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В) </w:t>
      </w:r>
      <w:r w:rsidR="00F069A8" w:rsidRPr="00F069A8">
        <w:rPr>
          <w:rFonts w:ascii="Times New Roman" w:eastAsia="Times New Roman" w:hAnsi="Times New Roman" w:cs="Times New Roman"/>
          <w:position w:val="-12"/>
          <w:sz w:val="24"/>
          <w:szCs w:val="24"/>
          <w:lang w:val="kk-KZ" w:eastAsia="kk-KZ"/>
        </w:rPr>
        <w:object w:dxaOrig="1620" w:dyaOrig="380" w14:anchorId="6267A9A3">
          <v:shape id="_x0000_i1033" type="#_x0000_t75" style="width:81pt;height:19.5pt" o:ole="">
            <v:imagedata r:id="rId34" o:title=""/>
          </v:shape>
          <o:OLEObject Type="Embed" ProgID="Equation.3" ShapeID="_x0000_i1033" DrawAspect="Content" ObjectID="_1724565177" r:id="rId35"/>
        </w:object>
      </w:r>
    </w:p>
    <w:p w14:paraId="681E75A3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С) </w:t>
      </w:r>
      <w:r w:rsidR="00F069A8" w:rsidRPr="00F069A8">
        <w:rPr>
          <w:rFonts w:ascii="Times New Roman" w:eastAsia="Times New Roman" w:hAnsi="Times New Roman" w:cs="Times New Roman"/>
          <w:position w:val="-12"/>
          <w:sz w:val="24"/>
          <w:szCs w:val="24"/>
          <w:lang w:val="kk-KZ" w:eastAsia="kk-KZ"/>
        </w:rPr>
        <w:object w:dxaOrig="1420" w:dyaOrig="380" w14:anchorId="3DE3CB39">
          <v:shape id="_x0000_i1034" type="#_x0000_t75" style="width:70.5pt;height:19.5pt" o:ole="">
            <v:imagedata r:id="rId36" o:title=""/>
          </v:shape>
          <o:OLEObject Type="Embed" ProgID="Equation.3" ShapeID="_x0000_i1034" DrawAspect="Content" ObjectID="_1724565178" r:id="rId37"/>
        </w:object>
      </w:r>
    </w:p>
    <w:p w14:paraId="7393EB58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Д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) </w:t>
      </w:r>
      <w:r w:rsidR="00F069A8" w:rsidRPr="00F069A8">
        <w:rPr>
          <w:rFonts w:ascii="Times New Roman" w:eastAsia="Times New Roman" w:hAnsi="Times New Roman" w:cs="Times New Roman"/>
          <w:position w:val="-12"/>
          <w:sz w:val="24"/>
          <w:szCs w:val="24"/>
          <w:lang w:val="kk-KZ" w:eastAsia="kk-KZ"/>
        </w:rPr>
        <w:object w:dxaOrig="1460" w:dyaOrig="380" w14:anchorId="66F830F5">
          <v:shape id="_x0000_i1035" type="#_x0000_t75" style="width:73.5pt;height:19.5pt" o:ole="">
            <v:imagedata r:id="rId38" o:title=""/>
          </v:shape>
          <o:OLEObject Type="Embed" ProgID="Equation.3" ShapeID="_x0000_i1035" DrawAspect="Content" ObjectID="_1724565179" r:id="rId39"/>
        </w:object>
      </w:r>
    </w:p>
    <w:p w14:paraId="0CB875D9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Е)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варианты А и В</w:t>
      </w:r>
    </w:p>
    <w:p w14:paraId="1B8DC872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43. По какой формуле определяется значение номинального тока для всех видов электроприемников, имеющих одиночный двигатель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>?</w:t>
      </w:r>
    </w:p>
    <w:p w14:paraId="294F8340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А) </w:t>
      </w:r>
      <w:r w:rsidR="00F069A8" w:rsidRPr="00F069A8">
        <w:rPr>
          <w:rFonts w:ascii="Times New Roman" w:eastAsia="Times New Roman" w:hAnsi="Times New Roman" w:cs="Times New Roman"/>
          <w:position w:val="-34"/>
          <w:sz w:val="24"/>
          <w:szCs w:val="24"/>
          <w:lang w:val="kk-KZ" w:eastAsia="kk-KZ"/>
        </w:rPr>
        <w:object w:dxaOrig="1579" w:dyaOrig="780" w14:anchorId="5A7B0C61">
          <v:shape id="_x0000_i1036" type="#_x0000_t75" style="width:78.75pt;height:39pt" o:ole="">
            <v:imagedata r:id="rId40" o:title=""/>
          </v:shape>
          <o:OLEObject Type="Embed" ProgID="Equation.3" ShapeID="_x0000_i1036" DrawAspect="Content" ObjectID="_1724565180" r:id="rId41"/>
        </w:object>
      </w:r>
    </w:p>
    <w:p w14:paraId="6A6AECD0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В) </w:t>
      </w:r>
      <w:r w:rsidR="00F069A8" w:rsidRPr="00F069A8">
        <w:rPr>
          <w:rFonts w:ascii="Times New Roman" w:eastAsia="Times New Roman" w:hAnsi="Times New Roman" w:cs="Times New Roman"/>
          <w:position w:val="-34"/>
          <w:sz w:val="24"/>
          <w:szCs w:val="24"/>
          <w:lang w:val="kk-KZ" w:eastAsia="kk-KZ"/>
        </w:rPr>
        <w:object w:dxaOrig="2280" w:dyaOrig="780" w14:anchorId="3D96DC3A">
          <v:shape id="_x0000_i1037" type="#_x0000_t75" style="width:114pt;height:39pt" o:ole="">
            <v:imagedata r:id="rId42" o:title=""/>
          </v:shape>
          <o:OLEObject Type="Embed" ProgID="Equation.3" ShapeID="_x0000_i1037" DrawAspect="Content" ObjectID="_1724565181" r:id="rId43"/>
        </w:object>
      </w:r>
    </w:p>
    <w:p w14:paraId="230BDB1B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С) </w:t>
      </w:r>
      <w:r w:rsidR="00F069A8" w:rsidRPr="00F069A8">
        <w:rPr>
          <w:rFonts w:ascii="Times New Roman" w:eastAsia="Times New Roman" w:hAnsi="Times New Roman" w:cs="Times New Roman"/>
          <w:position w:val="-34"/>
          <w:sz w:val="24"/>
          <w:szCs w:val="24"/>
          <w:lang w:val="kk-KZ" w:eastAsia="kk-KZ"/>
        </w:rPr>
        <w:object w:dxaOrig="2620" w:dyaOrig="780" w14:anchorId="5F8B61A1">
          <v:shape id="_x0000_i1038" type="#_x0000_t75" style="width:130.5pt;height:39pt" o:ole="">
            <v:imagedata r:id="rId44" o:title=""/>
          </v:shape>
          <o:OLEObject Type="Embed" ProgID="Equation.3" ShapeID="_x0000_i1038" DrawAspect="Content" ObjectID="_1724565182" r:id="rId45"/>
        </w:object>
      </w:r>
    </w:p>
    <w:p w14:paraId="18E151BC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Д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) </w:t>
      </w:r>
      <w:r w:rsidR="00F069A8" w:rsidRPr="00F069A8">
        <w:rPr>
          <w:rFonts w:ascii="Times New Roman" w:eastAsia="Times New Roman" w:hAnsi="Times New Roman" w:cs="Times New Roman"/>
          <w:position w:val="-34"/>
          <w:sz w:val="24"/>
          <w:szCs w:val="24"/>
          <w:lang w:val="kk-KZ" w:eastAsia="kk-KZ"/>
        </w:rPr>
        <w:object w:dxaOrig="2620" w:dyaOrig="840" w14:anchorId="012D3F0D">
          <v:shape id="_x0000_i1039" type="#_x0000_t75" style="width:130.5pt;height:42pt" o:ole="">
            <v:imagedata r:id="rId46" o:title=""/>
          </v:shape>
          <o:OLEObject Type="Embed" ProgID="Equation.3" ShapeID="_x0000_i1039" DrawAspect="Content" ObjectID="_1724565183" r:id="rId47"/>
        </w:object>
      </w:r>
    </w:p>
    <w:p w14:paraId="1709523F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Е) </w:t>
      </w:r>
      <w:r w:rsidR="00F069A8" w:rsidRPr="00F069A8">
        <w:rPr>
          <w:rFonts w:ascii="Times New Roman" w:eastAsia="Times New Roman" w:hAnsi="Times New Roman" w:cs="Times New Roman"/>
          <w:position w:val="-30"/>
          <w:sz w:val="24"/>
          <w:szCs w:val="24"/>
          <w:lang w:val="kk-KZ" w:eastAsia="kk-KZ"/>
        </w:rPr>
        <w:object w:dxaOrig="1320" w:dyaOrig="740" w14:anchorId="3FD875DE">
          <v:shape id="_x0000_i1040" type="#_x0000_t75" style="width:66pt;height:37.5pt" o:ole="">
            <v:imagedata r:id="rId48" o:title=""/>
          </v:shape>
          <o:OLEObject Type="Embed" ProgID="Equation.3" ShapeID="_x0000_i1040" DrawAspect="Content" ObjectID="_1724565184" r:id="rId49"/>
        </w:object>
      </w:r>
    </w:p>
    <w:p w14:paraId="5BA4F029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44. Формула для определения номинального тока для электроустановок, заданных полной мощностью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>?</w:t>
      </w:r>
    </w:p>
    <w:p w14:paraId="619E345A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А) </w:t>
      </w:r>
      <w:r w:rsidR="00F069A8" w:rsidRPr="00F069A8">
        <w:rPr>
          <w:rFonts w:ascii="Times New Roman" w:eastAsia="Times New Roman" w:hAnsi="Times New Roman" w:cs="Times New Roman"/>
          <w:position w:val="-34"/>
          <w:sz w:val="24"/>
          <w:szCs w:val="24"/>
          <w:lang w:val="kk-KZ" w:eastAsia="kk-KZ"/>
        </w:rPr>
        <w:object w:dxaOrig="1579" w:dyaOrig="780" w14:anchorId="6E2E9C90">
          <v:shape id="_x0000_i1041" type="#_x0000_t75" style="width:78.75pt;height:39pt" o:ole="">
            <v:imagedata r:id="rId50" o:title=""/>
          </v:shape>
          <o:OLEObject Type="Embed" ProgID="Equation.3" ShapeID="_x0000_i1041" DrawAspect="Content" ObjectID="_1724565185" r:id="rId51"/>
        </w:object>
      </w:r>
    </w:p>
    <w:p w14:paraId="0D4B4A46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В) </w:t>
      </w:r>
      <w:r w:rsidR="00F069A8" w:rsidRPr="00F069A8">
        <w:rPr>
          <w:rFonts w:ascii="Times New Roman" w:eastAsia="Times New Roman" w:hAnsi="Times New Roman" w:cs="Times New Roman"/>
          <w:position w:val="-34"/>
          <w:sz w:val="24"/>
          <w:szCs w:val="24"/>
          <w:lang w:val="kk-KZ" w:eastAsia="kk-KZ"/>
        </w:rPr>
        <w:object w:dxaOrig="2280" w:dyaOrig="780" w14:anchorId="0D394098">
          <v:shape id="_x0000_i1042" type="#_x0000_t75" style="width:114pt;height:39pt" o:ole="">
            <v:imagedata r:id="rId52" o:title=""/>
          </v:shape>
          <o:OLEObject Type="Embed" ProgID="Equation.3" ShapeID="_x0000_i1042" DrawAspect="Content" ObjectID="_1724565186" r:id="rId53"/>
        </w:object>
      </w:r>
    </w:p>
    <w:p w14:paraId="1C6D1049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С) </w:t>
      </w:r>
      <w:r w:rsidR="00F069A8" w:rsidRPr="00F069A8">
        <w:rPr>
          <w:rFonts w:ascii="Times New Roman" w:eastAsia="Times New Roman" w:hAnsi="Times New Roman" w:cs="Times New Roman"/>
          <w:position w:val="-34"/>
          <w:sz w:val="24"/>
          <w:szCs w:val="24"/>
          <w:lang w:val="kk-KZ" w:eastAsia="kk-KZ"/>
        </w:rPr>
        <w:object w:dxaOrig="2620" w:dyaOrig="780" w14:anchorId="686FB97E">
          <v:shape id="_x0000_i1043" type="#_x0000_t75" style="width:130.5pt;height:39pt" o:ole="">
            <v:imagedata r:id="rId54" o:title=""/>
          </v:shape>
          <o:OLEObject Type="Embed" ProgID="Equation.3" ShapeID="_x0000_i1043" DrawAspect="Content" ObjectID="_1724565187" r:id="rId55"/>
        </w:object>
      </w:r>
    </w:p>
    <w:p w14:paraId="1F16847B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Д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) </w:t>
      </w:r>
      <w:r w:rsidR="00F069A8" w:rsidRPr="00F069A8">
        <w:rPr>
          <w:rFonts w:ascii="Times New Roman" w:eastAsia="Times New Roman" w:hAnsi="Times New Roman" w:cs="Times New Roman"/>
          <w:position w:val="-34"/>
          <w:sz w:val="24"/>
          <w:szCs w:val="24"/>
          <w:lang w:val="kk-KZ" w:eastAsia="kk-KZ"/>
        </w:rPr>
        <w:object w:dxaOrig="2620" w:dyaOrig="840" w14:anchorId="212C1268">
          <v:shape id="_x0000_i1044" type="#_x0000_t75" style="width:130.5pt;height:42pt" o:ole="">
            <v:imagedata r:id="rId56" o:title=""/>
          </v:shape>
          <o:OLEObject Type="Embed" ProgID="Equation.3" ShapeID="_x0000_i1044" DrawAspect="Content" ObjectID="_1724565188" r:id="rId57"/>
        </w:object>
      </w:r>
    </w:p>
    <w:p w14:paraId="3DE532DB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Е) </w:t>
      </w:r>
      <w:r w:rsidR="00F069A8" w:rsidRPr="00F069A8">
        <w:rPr>
          <w:rFonts w:ascii="Times New Roman" w:eastAsia="Times New Roman" w:hAnsi="Times New Roman" w:cs="Times New Roman"/>
          <w:position w:val="-26"/>
          <w:sz w:val="24"/>
          <w:szCs w:val="24"/>
          <w:lang w:val="kk-KZ" w:eastAsia="kk-KZ"/>
        </w:rPr>
        <w:object w:dxaOrig="1280" w:dyaOrig="700" w14:anchorId="32CAEE62">
          <v:shape id="_x0000_i1045" type="#_x0000_t75" style="width:63.75pt;height:34.5pt" o:ole="">
            <v:imagedata r:id="rId58" o:title=""/>
          </v:shape>
          <o:OLEObject Type="Embed" ProgID="Equation.3" ShapeID="_x0000_i1045" DrawAspect="Content" ObjectID="_1724565189" r:id="rId59"/>
        </w:object>
      </w:r>
    </w:p>
    <w:p w14:paraId="1CDCE309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45. Формула определения номинальной активной мощности для электроприемников, заданных полной мощностью:</w:t>
      </w:r>
    </w:p>
    <w:p w14:paraId="60FEA430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А) </w:t>
      </w:r>
      <w:r w:rsidR="00F069A8" w:rsidRPr="009C12A7">
        <w:rPr>
          <w:rFonts w:ascii="Times New Roman" w:eastAsia="Times New Roman" w:hAnsi="Times New Roman" w:cs="Times New Roman"/>
          <w:position w:val="-12"/>
          <w:sz w:val="24"/>
          <w:szCs w:val="24"/>
          <w:lang w:val="kk-KZ" w:eastAsia="kk-KZ"/>
        </w:rPr>
        <w:object w:dxaOrig="1860" w:dyaOrig="440" w14:anchorId="2E27EDD5">
          <v:shape id="_x0000_i1046" type="#_x0000_t75" style="width:93pt;height:21.75pt" o:ole="">
            <v:imagedata r:id="rId60" o:title=""/>
          </v:shape>
          <o:OLEObject Type="Embed" ProgID="Equation.3" ShapeID="_x0000_i1046" DrawAspect="Content" ObjectID="_1724565190" r:id="rId61"/>
        </w:object>
      </w:r>
    </w:p>
    <w:p w14:paraId="23EDB010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В) </w:t>
      </w:r>
      <w:r w:rsidR="00F069A8" w:rsidRPr="009C12A7">
        <w:rPr>
          <w:rFonts w:ascii="Times New Roman" w:eastAsia="Times New Roman" w:hAnsi="Times New Roman" w:cs="Times New Roman"/>
          <w:position w:val="-12"/>
          <w:sz w:val="24"/>
          <w:szCs w:val="24"/>
          <w:lang w:val="kk-KZ" w:eastAsia="kk-KZ"/>
        </w:rPr>
        <w:object w:dxaOrig="1780" w:dyaOrig="380" w14:anchorId="4CDBE21D">
          <v:shape id="_x0000_i1047" type="#_x0000_t75" style="width:89.25pt;height:19.5pt" o:ole="">
            <v:imagedata r:id="rId62" o:title=""/>
          </v:shape>
          <o:OLEObject Type="Embed" ProgID="Equation.3" ShapeID="_x0000_i1047" DrawAspect="Content" ObjectID="_1724565191" r:id="rId63"/>
        </w:object>
      </w:r>
    </w:p>
    <w:p w14:paraId="70881B7E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С) </w:t>
      </w:r>
      <w:r w:rsidR="00F069A8" w:rsidRPr="009C12A7">
        <w:rPr>
          <w:rFonts w:ascii="Times New Roman" w:eastAsia="Times New Roman" w:hAnsi="Times New Roman" w:cs="Times New Roman"/>
          <w:position w:val="-12"/>
          <w:sz w:val="24"/>
          <w:szCs w:val="24"/>
          <w:lang w:val="kk-KZ" w:eastAsia="kk-KZ"/>
        </w:rPr>
        <w:object w:dxaOrig="2500" w:dyaOrig="440" w14:anchorId="2A7E554B">
          <v:shape id="_x0000_i1048" type="#_x0000_t75" style="width:125.25pt;height:21.75pt" o:ole="">
            <v:imagedata r:id="rId64" o:title=""/>
          </v:shape>
          <o:OLEObject Type="Embed" ProgID="Equation.3" ShapeID="_x0000_i1048" DrawAspect="Content" ObjectID="_1724565192" r:id="rId65"/>
        </w:object>
      </w:r>
    </w:p>
    <w:p w14:paraId="3093AE21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Д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верные формулы п. В, С</w:t>
      </w:r>
    </w:p>
    <w:p w14:paraId="2C8BFD7C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Е) </w:t>
      </w:r>
      <w:r w:rsidR="00F069A8" w:rsidRPr="00F069A8">
        <w:rPr>
          <w:rFonts w:ascii="Times New Roman" w:eastAsia="Times New Roman" w:hAnsi="Times New Roman" w:cs="Times New Roman"/>
          <w:position w:val="-16"/>
          <w:sz w:val="24"/>
          <w:szCs w:val="24"/>
          <w:lang w:val="kk-KZ" w:eastAsia="kk-KZ"/>
        </w:rPr>
        <w:object w:dxaOrig="1480" w:dyaOrig="460" w14:anchorId="4B9AE128">
          <v:shape id="_x0000_i1049" type="#_x0000_t75" style="width:74.25pt;height:22.5pt" o:ole="">
            <v:imagedata r:id="rId66" o:title=""/>
          </v:shape>
          <o:OLEObject Type="Embed" ProgID="Equation.3" ShapeID="_x0000_i1049" DrawAspect="Content" ObjectID="_1724565193" r:id="rId67"/>
        </w:object>
      </w:r>
    </w:p>
    <w:p w14:paraId="11883B31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46. 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>Чем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у равен коэффициент загрузки для электроприемников, работающих в повторно-кратковременном режиме работы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>?</w:t>
      </w:r>
    </w:p>
    <w:p w14:paraId="325382AB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lastRenderedPageBreak/>
        <w:t xml:space="preserve">А)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К</w:t>
      </w:r>
      <w:r w:rsidRPr="009C12A7">
        <w:rPr>
          <w:rFonts w:ascii="Times New Roman" w:eastAsia="Times New Roman" w:hAnsi="Times New Roman" w:cs="Times New Roman"/>
          <w:sz w:val="24"/>
          <w:szCs w:val="24"/>
          <w:vertAlign w:val="subscript"/>
          <w:lang w:eastAsia="kk-KZ"/>
        </w:rPr>
        <w:t>з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 = 1</w:t>
      </w:r>
    </w:p>
    <w:p w14:paraId="48C8B8FB" w14:textId="77777777" w:rsidR="00FA314D" w:rsidRPr="009C12A7" w:rsidRDefault="00FA314D" w:rsidP="00FA314D">
      <w:pPr>
        <w:widowControl/>
        <w:tabs>
          <w:tab w:val="left" w:pos="6660"/>
        </w:tabs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В)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К</w:t>
      </w:r>
      <w:r w:rsidRPr="009C12A7">
        <w:rPr>
          <w:rFonts w:ascii="Times New Roman" w:eastAsia="Times New Roman" w:hAnsi="Times New Roman" w:cs="Times New Roman"/>
          <w:sz w:val="24"/>
          <w:szCs w:val="24"/>
          <w:vertAlign w:val="subscript"/>
          <w:lang w:eastAsia="kk-KZ"/>
        </w:rPr>
        <w:t xml:space="preserve">з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 = 0,9</w:t>
      </w:r>
    </w:p>
    <w:p w14:paraId="576D4D60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С)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К</w:t>
      </w:r>
      <w:r w:rsidRPr="009C12A7">
        <w:rPr>
          <w:rFonts w:ascii="Times New Roman" w:eastAsia="Times New Roman" w:hAnsi="Times New Roman" w:cs="Times New Roman"/>
          <w:sz w:val="24"/>
          <w:szCs w:val="24"/>
          <w:vertAlign w:val="subscript"/>
          <w:lang w:eastAsia="kk-KZ"/>
        </w:rPr>
        <w:t>з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 = 0,75</w:t>
      </w:r>
    </w:p>
    <w:p w14:paraId="173E2DB3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Д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К</w:t>
      </w:r>
      <w:r w:rsidRPr="009C12A7">
        <w:rPr>
          <w:rFonts w:ascii="Times New Roman" w:eastAsia="Times New Roman" w:hAnsi="Times New Roman" w:cs="Times New Roman"/>
          <w:sz w:val="24"/>
          <w:szCs w:val="24"/>
          <w:vertAlign w:val="subscript"/>
          <w:lang w:eastAsia="kk-KZ"/>
        </w:rPr>
        <w:t>з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 = 0,5</w:t>
      </w:r>
    </w:p>
    <w:p w14:paraId="476BECFD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Е)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К</w:t>
      </w:r>
      <w:r w:rsidRPr="009C12A7">
        <w:rPr>
          <w:rFonts w:ascii="Times New Roman" w:eastAsia="Times New Roman" w:hAnsi="Times New Roman" w:cs="Times New Roman"/>
          <w:sz w:val="24"/>
          <w:szCs w:val="24"/>
          <w:vertAlign w:val="subscript"/>
          <w:lang w:eastAsia="kk-KZ"/>
        </w:rPr>
        <w:t>з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 = 0</w:t>
      </w:r>
    </w:p>
    <w:p w14:paraId="126F9242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47. По какой формуле определяется коэффициент, характеризующий использование активной мощности для группы электроприемников с разными режимами работы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>?</w:t>
      </w:r>
    </w:p>
    <w:p w14:paraId="5D4ABA7A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А) </w:t>
      </w:r>
      <w:r w:rsidR="00F069A8" w:rsidRPr="00F069A8">
        <w:rPr>
          <w:rFonts w:ascii="Times New Roman" w:eastAsia="Times New Roman" w:hAnsi="Times New Roman" w:cs="Times New Roman"/>
          <w:position w:val="-34"/>
          <w:sz w:val="24"/>
          <w:szCs w:val="24"/>
          <w:lang w:val="kk-KZ" w:eastAsia="kk-KZ"/>
        </w:rPr>
        <w:object w:dxaOrig="1260" w:dyaOrig="780" w14:anchorId="0FBC9D3E">
          <v:shape id="_x0000_i1050" type="#_x0000_t75" style="width:63pt;height:39pt" o:ole="">
            <v:imagedata r:id="rId68" o:title=""/>
          </v:shape>
          <o:OLEObject Type="Embed" ProgID="Equation.3" ShapeID="_x0000_i1050" DrawAspect="Content" ObjectID="_1724565194" r:id="rId69"/>
        </w:object>
      </w:r>
    </w:p>
    <w:p w14:paraId="16E0C59F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В) </w:t>
      </w:r>
      <w:r w:rsidR="00F069A8" w:rsidRPr="00F069A8">
        <w:rPr>
          <w:rFonts w:ascii="Times New Roman" w:eastAsia="Times New Roman" w:hAnsi="Times New Roman" w:cs="Times New Roman"/>
          <w:position w:val="-34"/>
          <w:sz w:val="24"/>
          <w:szCs w:val="24"/>
          <w:lang w:val="kk-KZ" w:eastAsia="kk-KZ"/>
        </w:rPr>
        <w:object w:dxaOrig="1260" w:dyaOrig="780" w14:anchorId="51E9019B">
          <v:shape id="_x0000_i1051" type="#_x0000_t75" style="width:62.25pt;height:39.75pt" o:ole="">
            <v:imagedata r:id="rId70" o:title=""/>
          </v:shape>
          <o:OLEObject Type="Embed" ProgID="Equation.3" ShapeID="_x0000_i1051" DrawAspect="Content" ObjectID="_1724565195" r:id="rId71"/>
        </w:object>
      </w:r>
    </w:p>
    <w:p w14:paraId="480A1C6F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С) </w:t>
      </w:r>
      <w:r w:rsidR="00F069A8" w:rsidRPr="00F069A8">
        <w:rPr>
          <w:rFonts w:ascii="Times New Roman" w:eastAsia="Times New Roman" w:hAnsi="Times New Roman" w:cs="Times New Roman"/>
          <w:position w:val="-34"/>
          <w:sz w:val="24"/>
          <w:szCs w:val="24"/>
          <w:lang w:val="kk-KZ" w:eastAsia="kk-KZ"/>
        </w:rPr>
        <w:object w:dxaOrig="1020" w:dyaOrig="780" w14:anchorId="72EF65FB">
          <v:shape id="_x0000_i1052" type="#_x0000_t75" style="width:51pt;height:39pt" o:ole="">
            <v:imagedata r:id="rId72" o:title=""/>
          </v:shape>
          <o:OLEObject Type="Embed" ProgID="Equation.3" ShapeID="_x0000_i1052" DrawAspect="Content" ObjectID="_1724565196" r:id="rId73"/>
        </w:object>
      </w:r>
    </w:p>
    <w:p w14:paraId="46F1A697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Д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) </w:t>
      </w:r>
      <w:r w:rsidR="00F069A8" w:rsidRPr="00F069A8">
        <w:rPr>
          <w:rFonts w:ascii="Times New Roman" w:eastAsia="Times New Roman" w:hAnsi="Times New Roman" w:cs="Times New Roman"/>
          <w:position w:val="-34"/>
          <w:sz w:val="24"/>
          <w:szCs w:val="24"/>
          <w:lang w:val="kk-KZ" w:eastAsia="kk-KZ"/>
        </w:rPr>
        <w:object w:dxaOrig="1300" w:dyaOrig="780" w14:anchorId="652843BF">
          <v:shape id="_x0000_i1053" type="#_x0000_t75" style="width:65.25pt;height:39pt" o:ole="">
            <v:imagedata r:id="rId74" o:title=""/>
          </v:shape>
          <o:OLEObject Type="Embed" ProgID="Equation.3" ShapeID="_x0000_i1053" DrawAspect="Content" ObjectID="_1724565197" r:id="rId75"/>
        </w:object>
      </w:r>
    </w:p>
    <w:p w14:paraId="3F90C7A5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Е) </w:t>
      </w:r>
      <w:r w:rsidR="00F069A8" w:rsidRPr="00F069A8">
        <w:rPr>
          <w:rFonts w:ascii="Times New Roman" w:eastAsia="Times New Roman" w:hAnsi="Times New Roman" w:cs="Times New Roman"/>
          <w:position w:val="-34"/>
          <w:sz w:val="24"/>
          <w:szCs w:val="24"/>
          <w:lang w:val="kk-KZ" w:eastAsia="kk-KZ"/>
        </w:rPr>
        <w:object w:dxaOrig="1080" w:dyaOrig="780" w14:anchorId="54BBD013">
          <v:shape id="_x0000_i1054" type="#_x0000_t75" style="width:53.25pt;height:39pt" o:ole="">
            <v:imagedata r:id="rId76" o:title=""/>
          </v:shape>
          <o:OLEObject Type="Embed" ProgID="Equation.3" ShapeID="_x0000_i1054" DrawAspect="Content" ObjectID="_1724565198" r:id="rId77"/>
        </w:object>
      </w:r>
    </w:p>
    <w:p w14:paraId="3047E826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48. Как определяется коэффициент максимума К</w:t>
      </w:r>
      <w:r w:rsidRPr="009C12A7">
        <w:rPr>
          <w:rFonts w:ascii="Times New Roman" w:eastAsia="Times New Roman" w:hAnsi="Times New Roman" w:cs="Times New Roman"/>
          <w:sz w:val="24"/>
          <w:szCs w:val="24"/>
          <w:vertAlign w:val="subscript"/>
          <w:lang w:eastAsia="kk-KZ"/>
        </w:rPr>
        <w:t>макс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 для групп электроприемников с переменным режимом работы при расчете электрических нагрузок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>?</w:t>
      </w:r>
    </w:p>
    <w:p w14:paraId="51A1C029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А)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по таблице</w:t>
      </w:r>
    </w:p>
    <w:p w14:paraId="4555D43D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В)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по графику</w:t>
      </w:r>
    </w:p>
    <w:p w14:paraId="08BBFEDB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С)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по формулам</w:t>
      </w:r>
    </w:p>
    <w:p w14:paraId="2F2CD11B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Д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по А или В</w:t>
      </w:r>
    </w:p>
    <w:p w14:paraId="655EBF77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Е)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по А, В, С</w:t>
      </w:r>
    </w:p>
    <w:p w14:paraId="7EE41D15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49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.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Чему равен коэффициент максимума К</w:t>
      </w:r>
      <w:r w:rsidRPr="009C12A7">
        <w:rPr>
          <w:rFonts w:ascii="Times New Roman" w:eastAsia="Times New Roman" w:hAnsi="Times New Roman" w:cs="Times New Roman"/>
          <w:sz w:val="24"/>
          <w:szCs w:val="24"/>
          <w:vertAlign w:val="subscript"/>
          <w:lang w:eastAsia="kk-KZ"/>
        </w:rPr>
        <w:t>макс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 для электроприемников с практически неизменным режимом работы при расчете электрических нагрузок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>?</w:t>
      </w:r>
    </w:p>
    <w:p w14:paraId="103C9B34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А)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К</w:t>
      </w:r>
      <w:r w:rsidRPr="009C12A7">
        <w:rPr>
          <w:rFonts w:ascii="Times New Roman" w:eastAsia="Times New Roman" w:hAnsi="Times New Roman" w:cs="Times New Roman"/>
          <w:sz w:val="24"/>
          <w:szCs w:val="24"/>
          <w:vertAlign w:val="subscript"/>
          <w:lang w:eastAsia="kk-KZ"/>
        </w:rPr>
        <w:t>макс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 = 0,5</w:t>
      </w:r>
    </w:p>
    <w:p w14:paraId="001AD503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В)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К</w:t>
      </w:r>
      <w:r w:rsidRPr="009C12A7">
        <w:rPr>
          <w:rFonts w:ascii="Times New Roman" w:eastAsia="Times New Roman" w:hAnsi="Times New Roman" w:cs="Times New Roman"/>
          <w:sz w:val="24"/>
          <w:szCs w:val="24"/>
          <w:vertAlign w:val="subscript"/>
          <w:lang w:eastAsia="kk-KZ"/>
        </w:rPr>
        <w:t>макс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 = 1</w:t>
      </w:r>
    </w:p>
    <w:p w14:paraId="206A93A2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С)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К</w:t>
      </w:r>
      <w:r w:rsidRPr="009C12A7">
        <w:rPr>
          <w:rFonts w:ascii="Times New Roman" w:eastAsia="Times New Roman" w:hAnsi="Times New Roman" w:cs="Times New Roman"/>
          <w:sz w:val="24"/>
          <w:szCs w:val="24"/>
          <w:vertAlign w:val="subscript"/>
          <w:lang w:eastAsia="kk-KZ"/>
        </w:rPr>
        <w:t>макс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 = 1 ÷ 3</w:t>
      </w:r>
    </w:p>
    <w:p w14:paraId="33AE6287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Д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К</w:t>
      </w:r>
      <w:r w:rsidRPr="009C12A7">
        <w:rPr>
          <w:rFonts w:ascii="Times New Roman" w:eastAsia="Times New Roman" w:hAnsi="Times New Roman" w:cs="Times New Roman"/>
          <w:sz w:val="24"/>
          <w:szCs w:val="24"/>
          <w:vertAlign w:val="subscript"/>
          <w:lang w:eastAsia="kk-KZ"/>
        </w:rPr>
        <w:t>макс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 = 2</w:t>
      </w:r>
    </w:p>
    <w:p w14:paraId="4406B181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Е)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не нормируется</w:t>
      </w:r>
    </w:p>
    <w:p w14:paraId="4FD4813F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50. В зависимости от каких величин определяют коэффициент максимума К</w:t>
      </w:r>
      <w:r w:rsidRPr="009C12A7">
        <w:rPr>
          <w:rFonts w:ascii="Times New Roman" w:eastAsia="Times New Roman" w:hAnsi="Times New Roman" w:cs="Times New Roman"/>
          <w:sz w:val="24"/>
          <w:szCs w:val="24"/>
          <w:vertAlign w:val="subscript"/>
          <w:lang w:eastAsia="kk-KZ"/>
        </w:rPr>
        <w:t>макс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 &gt; 1, для электроприемников с переменным режимом работы при расчете электрических нагрузок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>?</w:t>
      </w:r>
    </w:p>
    <w:p w14:paraId="266F307F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А)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от эффективного числа 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en-US" w:eastAsia="kk-KZ"/>
        </w:rPr>
        <w:t>n</w:t>
      </w:r>
      <w:r w:rsidRPr="009C12A7">
        <w:rPr>
          <w:rFonts w:ascii="Times New Roman" w:eastAsia="Times New Roman" w:hAnsi="Times New Roman" w:cs="Times New Roman"/>
          <w:sz w:val="24"/>
          <w:szCs w:val="24"/>
          <w:vertAlign w:val="subscript"/>
          <w:lang w:eastAsia="kk-KZ"/>
        </w:rPr>
        <w:t>э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 группы электроприемников</w:t>
      </w:r>
    </w:p>
    <w:p w14:paraId="12A42D1D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В)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от значения среднего коэффициента использования К</w:t>
      </w:r>
      <w:r w:rsidRPr="009C12A7">
        <w:rPr>
          <w:rFonts w:ascii="Times New Roman" w:eastAsia="Times New Roman" w:hAnsi="Times New Roman" w:cs="Times New Roman"/>
          <w:sz w:val="24"/>
          <w:szCs w:val="24"/>
          <w:vertAlign w:val="subscript"/>
          <w:lang w:eastAsia="kk-KZ"/>
        </w:rPr>
        <w:t>игр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 группы электроприемников</w:t>
      </w:r>
    </w:p>
    <w:p w14:paraId="3F63751F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С)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от 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en-US" w:eastAsia="kk-KZ"/>
        </w:rPr>
        <w:t>n</w:t>
      </w:r>
      <w:r w:rsidRPr="009C12A7">
        <w:rPr>
          <w:rFonts w:ascii="Times New Roman" w:eastAsia="Times New Roman" w:hAnsi="Times New Roman" w:cs="Times New Roman"/>
          <w:sz w:val="24"/>
          <w:szCs w:val="24"/>
          <w:vertAlign w:val="subscript"/>
          <w:lang w:eastAsia="kk-KZ"/>
        </w:rPr>
        <w:t>э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 и К</w:t>
      </w:r>
      <w:r w:rsidRPr="009C12A7">
        <w:rPr>
          <w:rFonts w:ascii="Times New Roman" w:eastAsia="Times New Roman" w:hAnsi="Times New Roman" w:cs="Times New Roman"/>
          <w:sz w:val="24"/>
          <w:szCs w:val="24"/>
          <w:vertAlign w:val="subscript"/>
          <w:lang w:eastAsia="kk-KZ"/>
        </w:rPr>
        <w:t>игр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 группы электроприемников</w:t>
      </w:r>
    </w:p>
    <w:p w14:paraId="6590F9F4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vertAlign w:val="subscript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Д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от коэффициента загрузки К</w:t>
      </w:r>
      <w:r w:rsidRPr="009C12A7">
        <w:rPr>
          <w:rFonts w:ascii="Times New Roman" w:eastAsia="Times New Roman" w:hAnsi="Times New Roman" w:cs="Times New Roman"/>
          <w:sz w:val="24"/>
          <w:szCs w:val="24"/>
          <w:vertAlign w:val="subscript"/>
          <w:lang w:eastAsia="kk-KZ"/>
        </w:rPr>
        <w:t>з</w:t>
      </w:r>
    </w:p>
    <w:p w14:paraId="05D201BA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vertAlign w:val="subscript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Е)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от коэффициента включения К</w:t>
      </w:r>
      <w:r w:rsidRPr="009C12A7">
        <w:rPr>
          <w:rFonts w:ascii="Times New Roman" w:eastAsia="Times New Roman" w:hAnsi="Times New Roman" w:cs="Times New Roman"/>
          <w:sz w:val="24"/>
          <w:szCs w:val="24"/>
          <w:vertAlign w:val="subscript"/>
          <w:lang w:eastAsia="kk-KZ"/>
        </w:rPr>
        <w:t>в</w:t>
      </w:r>
    </w:p>
    <w:p w14:paraId="6498E840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51.  Что необходимо знать для составления схемы электроснабжения цеха до 1000 В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>?</w:t>
      </w:r>
    </w:p>
    <w:p w14:paraId="5912DB7B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>А) п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лан цеха с расстановкой силовых электроприемников</w:t>
      </w:r>
    </w:p>
    <w:p w14:paraId="437ADDAB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В)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условия среды (влажность, агрессивность, пыльность)</w:t>
      </w:r>
    </w:p>
    <w:p w14:paraId="5B96B6BF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С)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к какой категории потребителей относятся электроприемники</w:t>
      </w:r>
    </w:p>
    <w:p w14:paraId="3FED9E1F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Д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пожароопасность, взрывоопасность цеха</w:t>
      </w:r>
    </w:p>
    <w:p w14:paraId="19D7D1D9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Е)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необходимо учитывать все условия перечисленные выше</w:t>
      </w:r>
    </w:p>
    <w:p w14:paraId="079A295C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52. Какие величины можно определить по годовому графику нагрузки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>?</w:t>
      </w:r>
    </w:p>
    <w:p w14:paraId="40315263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vertAlign w:val="subscript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А)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количество электроэнергии выработанной или потребленной за год 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en-US" w:eastAsia="kk-KZ"/>
        </w:rPr>
        <w:t>W</w:t>
      </w:r>
      <w:r w:rsidRPr="009C12A7">
        <w:rPr>
          <w:rFonts w:ascii="Times New Roman" w:eastAsia="Times New Roman" w:hAnsi="Times New Roman" w:cs="Times New Roman"/>
          <w:sz w:val="24"/>
          <w:szCs w:val="24"/>
          <w:vertAlign w:val="subscript"/>
          <w:lang w:eastAsia="kk-KZ"/>
        </w:rPr>
        <w:t>а</w:t>
      </w:r>
    </w:p>
    <w:p w14:paraId="3F3280FF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vertAlign w:val="subscript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В)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среднюю годовую мощность нагрузки Р</w:t>
      </w:r>
      <w:r w:rsidRPr="009C12A7">
        <w:rPr>
          <w:rFonts w:ascii="Times New Roman" w:eastAsia="Times New Roman" w:hAnsi="Times New Roman" w:cs="Times New Roman"/>
          <w:sz w:val="24"/>
          <w:szCs w:val="24"/>
          <w:vertAlign w:val="subscript"/>
          <w:lang w:eastAsia="kk-KZ"/>
        </w:rPr>
        <w:t>сргод</w:t>
      </w:r>
    </w:p>
    <w:p w14:paraId="0F8B9919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vertAlign w:val="subscript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С)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число часов использования максимума нагрузки Т</w:t>
      </w:r>
      <w:r w:rsidRPr="009C12A7">
        <w:rPr>
          <w:rFonts w:ascii="Times New Roman" w:eastAsia="Times New Roman" w:hAnsi="Times New Roman" w:cs="Times New Roman"/>
          <w:sz w:val="24"/>
          <w:szCs w:val="24"/>
          <w:vertAlign w:val="subscript"/>
          <w:lang w:eastAsia="kk-KZ"/>
        </w:rPr>
        <w:t>мах</w:t>
      </w:r>
    </w:p>
    <w:p w14:paraId="797CFB1E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lastRenderedPageBreak/>
        <w:t>Д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перечисленное в п. А, В</w:t>
      </w:r>
    </w:p>
    <w:p w14:paraId="4ABAA017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Е)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перечисленное в п. А, В, С</w:t>
      </w:r>
    </w:p>
    <w:p w14:paraId="749C654C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53. Что откладывается на оси абсцисс, на графике нагрузки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>?</w:t>
      </w:r>
    </w:p>
    <w:p w14:paraId="2EE717BC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А)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продолжительность нагрузки в течении года</w:t>
      </w:r>
    </w:p>
    <w:p w14:paraId="72865C56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В)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продолжительность нагрузки в течении суток</w:t>
      </w:r>
    </w:p>
    <w:p w14:paraId="279155AA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>С) пр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одолжительность нагрузки в течении месяца</w:t>
      </w:r>
    </w:p>
    <w:p w14:paraId="0D902F81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Д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активные и реактивные нагрузки</w:t>
      </w:r>
    </w:p>
    <w:p w14:paraId="6F7B2C0C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Е)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перечисленное в п. А, В</w:t>
      </w:r>
    </w:p>
    <w:p w14:paraId="6355AD70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54. 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>Ч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то откладывается на оси ординат на графике нагрузки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>?</w:t>
      </w:r>
    </w:p>
    <w:p w14:paraId="68EB7CE0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А)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продолжительность нагрузки в течении года </w:t>
      </w:r>
    </w:p>
    <w:p w14:paraId="2D227963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В)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продолжительность нагрузки в течении суток</w:t>
      </w:r>
    </w:p>
    <w:p w14:paraId="1E97A6E7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С)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активные нагрузки</w:t>
      </w:r>
    </w:p>
    <w:p w14:paraId="3AEAC0E3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Д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реактивные нагрузки</w:t>
      </w:r>
    </w:p>
    <w:p w14:paraId="5AF69D8E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Е)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перечисленное в п. С, Д</w:t>
      </w:r>
    </w:p>
    <w:p w14:paraId="4207294D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55. Факторы, снижающие потери мощности и электроэнергии в системе электроснабжения - </w:t>
      </w:r>
    </w:p>
    <w:p w14:paraId="27C84B36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А)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применение повышенного напряжения в электрических сетях и глубокий ввод напряжения 35 кВ и выше</w:t>
      </w:r>
    </w:p>
    <w:p w14:paraId="49FA2118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В)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регулирование графиков нагрузки</w:t>
      </w:r>
    </w:p>
    <w:p w14:paraId="1BD484B1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С)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рациональный режим загрузки трансформаторов</w:t>
      </w:r>
    </w:p>
    <w:p w14:paraId="42F32E27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Д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снижение величины тока и сопротивления в линии</w:t>
      </w:r>
    </w:p>
    <w:p w14:paraId="063E5C52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Е)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все вышеперечисленное </w:t>
      </w:r>
    </w:p>
    <w:p w14:paraId="21687A93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56. На сколько категорий разделяют электроприемники по обеспечению надежности электроснабжения?</w:t>
      </w:r>
    </w:p>
    <w:p w14:paraId="40332980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А)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на 2 категории</w:t>
      </w:r>
    </w:p>
    <w:p w14:paraId="05CBF403" w14:textId="77777777" w:rsidR="00FA314D" w:rsidRPr="009C12A7" w:rsidRDefault="00FA314D" w:rsidP="00FA314D">
      <w:pPr>
        <w:widowControl/>
        <w:tabs>
          <w:tab w:val="left" w:pos="6660"/>
        </w:tabs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В)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на 3 категории</w:t>
      </w:r>
    </w:p>
    <w:p w14:paraId="7C5CC8C4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С)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на 4 категории</w:t>
      </w:r>
    </w:p>
    <w:p w14:paraId="0E8EF174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Д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на 5 категорий</w:t>
      </w:r>
    </w:p>
    <w:p w14:paraId="1CD1B87F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Е)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на 6 категорий</w:t>
      </w:r>
    </w:p>
    <w:p w14:paraId="349FB34F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57. Какая это схема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>?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629"/>
        <w:gridCol w:w="3791"/>
      </w:tblGrid>
      <w:tr w:rsidR="00FA314D" w:rsidRPr="009C12A7" w14:paraId="7F78C313" w14:textId="77777777" w:rsidTr="002B50AF">
        <w:tc>
          <w:tcPr>
            <w:tcW w:w="6629" w:type="dxa"/>
          </w:tcPr>
          <w:p w14:paraId="6DAEA900" w14:textId="77777777" w:rsidR="00FA314D" w:rsidRPr="009C12A7" w:rsidRDefault="00FA314D" w:rsidP="00FA314D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4"/>
                <w:szCs w:val="24"/>
                <w:lang w:val="kk-KZ" w:eastAsia="kk-KZ"/>
              </w:rPr>
            </w:pPr>
            <w:r w:rsidRPr="009C12A7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442A5300" wp14:editId="26BF08A2">
                      <wp:simplePos x="0" y="0"/>
                      <wp:positionH relativeFrom="column">
                        <wp:posOffset>1147445</wp:posOffset>
                      </wp:positionH>
                      <wp:positionV relativeFrom="paragraph">
                        <wp:posOffset>43815</wp:posOffset>
                      </wp:positionV>
                      <wp:extent cx="2009775" cy="1012825"/>
                      <wp:effectExtent l="10160" t="8890" r="8890" b="6985"/>
                      <wp:wrapNone/>
                      <wp:docPr id="734" name="Группа 7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009775" cy="1012825"/>
                                <a:chOff x="1425" y="1095"/>
                                <a:chExt cx="2805" cy="1275"/>
                              </a:xfrm>
                            </wpg:grpSpPr>
                            <wps:wsp>
                              <wps:cNvPr id="735" name="Line 17"/>
                              <wps:cNvCnPr/>
                              <wps:spPr bwMode="auto">
                                <a:xfrm>
                                  <a:off x="3030" y="1485"/>
                                  <a:ext cx="810" cy="52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36" name="Line 18"/>
                              <wps:cNvCnPr/>
                              <wps:spPr bwMode="auto">
                                <a:xfrm flipH="1">
                                  <a:off x="1800" y="1485"/>
                                  <a:ext cx="885" cy="52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37" name="Line 19"/>
                              <wps:cNvCnPr/>
                              <wps:spPr bwMode="auto">
                                <a:xfrm>
                                  <a:off x="2835" y="1455"/>
                                  <a:ext cx="0" cy="52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38" name="Rectangle 2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05" y="1095"/>
                                  <a:ext cx="660" cy="4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76084B7" w14:textId="77777777" w:rsidR="00A3604B" w:rsidRDefault="00A3604B" w:rsidP="00FA314D">
                                    <w:r>
                                      <w:t>ИП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39" name="Rectangle 2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425" y="1965"/>
                                  <a:ext cx="810" cy="40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F621F08" w14:textId="77777777" w:rsidR="00A3604B" w:rsidRDefault="00A3604B" w:rsidP="00FA314D">
                                    <w:r>
                                      <w:t>ЭП1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40" name="Rectangle 2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430" y="1965"/>
                                  <a:ext cx="810" cy="40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D6BC7DD" w14:textId="77777777" w:rsidR="00A3604B" w:rsidRDefault="00A3604B" w:rsidP="00FA314D">
                                    <w:r>
                                      <w:t>ЭП2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41" name="Rectangle 2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450" y="1965"/>
                                  <a:ext cx="780" cy="40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5664E9C" w14:textId="77777777" w:rsidR="00A3604B" w:rsidRDefault="00A3604B" w:rsidP="00FA314D">
                                    <w:r>
                                      <w:t>ЭП3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42A5300" id="Группа 734" o:spid="_x0000_s1026" style="position:absolute;margin-left:90.35pt;margin-top:3.45pt;width:158.25pt;height:79.75pt;z-index:251659264" coordorigin="1425,1095" coordsize="2805,1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">
                      <v:line id="Line 17" o:spid="_x0000_s1027" style="position:absolute;visibility:visible;mso-wrap-style:square" from="3030,1485" to="3840,20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"/>
                      <v:line id="Line 18" o:spid="_x0000_s1028" style="position:absolute;flip:x;visibility:visible;mso-wrap-style:square" from="1800,1485" to="2685,20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"/>
                      <v:line id="Line 19" o:spid="_x0000_s1029" style="position:absolute;visibility:visible;mso-wrap-style:square" from="2835,1455" to="2835,19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"/>
                      <v:rect id="Rectangle 20" o:spid="_x0000_s1030" style="position:absolute;left:2505;top:1095;width:660;height:4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">
                        <v:textbox>
                          <w:txbxContent>
                            <w:p w14:paraId="676084B7" w14:textId="77777777" w:rsidR="00A3604B" w:rsidRDefault="00A3604B" w:rsidP="00FA314D">
                              <w:r>
                                <w:t>ИП</w:t>
                              </w:r>
                            </w:p>
                          </w:txbxContent>
                        </v:textbox>
                      </v:rect>
                      <v:rect id="Rectangle 21" o:spid="_x0000_s1031" style="position:absolute;left:1425;top:1965;width:810;height:4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">
                        <v:textbox>
                          <w:txbxContent>
                            <w:p w14:paraId="5F621F08" w14:textId="77777777" w:rsidR="00A3604B" w:rsidRDefault="00A3604B" w:rsidP="00FA314D">
                              <w:r>
                                <w:t>ЭП1</w:t>
                              </w:r>
                            </w:p>
                          </w:txbxContent>
                        </v:textbox>
                      </v:rect>
                      <v:rect id="Rectangle 22" o:spid="_x0000_s1032" style="position:absolute;left:2430;top:1965;width:810;height:4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">
                        <v:textbox>
                          <w:txbxContent>
                            <w:p w14:paraId="7D6BC7DD" w14:textId="77777777" w:rsidR="00A3604B" w:rsidRDefault="00A3604B" w:rsidP="00FA314D">
                              <w:r>
                                <w:t>ЭП2</w:t>
                              </w:r>
                            </w:p>
                          </w:txbxContent>
                        </v:textbox>
                      </v:rect>
                      <v:rect id="Rectangle 23" o:spid="_x0000_s1033" style="position:absolute;left:3450;top:1965;width:780;height:4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">
                        <v:textbox>
                          <w:txbxContent>
                            <w:p w14:paraId="55664E9C" w14:textId="77777777" w:rsidR="00A3604B" w:rsidRDefault="00A3604B" w:rsidP="00FA314D">
                              <w:r>
                                <w:t>ЭП3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</w:tc>
        <w:tc>
          <w:tcPr>
            <w:tcW w:w="3791" w:type="dxa"/>
          </w:tcPr>
          <w:p w14:paraId="609653E4" w14:textId="77777777" w:rsidR="00FA314D" w:rsidRPr="009C12A7" w:rsidRDefault="00FA314D" w:rsidP="00FA314D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4"/>
                <w:szCs w:val="24"/>
                <w:lang w:val="kk-KZ" w:eastAsia="kk-KZ"/>
              </w:rPr>
            </w:pP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kk-KZ"/>
              </w:rPr>
              <w:t>А) магистральная</w:t>
            </w:r>
          </w:p>
          <w:p w14:paraId="021D4B71" w14:textId="77777777" w:rsidR="00FA314D" w:rsidRPr="009C12A7" w:rsidRDefault="00FA314D" w:rsidP="00FA314D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4"/>
                <w:szCs w:val="24"/>
                <w:lang w:val="kk-KZ" w:eastAsia="kk-KZ"/>
              </w:rPr>
            </w:pP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kk-KZ"/>
              </w:rPr>
              <w:t>В) смешанная</w:t>
            </w:r>
          </w:p>
          <w:p w14:paraId="38E3D9F6" w14:textId="77777777" w:rsidR="00FA314D" w:rsidRPr="009C12A7" w:rsidRDefault="00FA314D" w:rsidP="00FA314D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4"/>
                <w:szCs w:val="24"/>
                <w:lang w:val="kk-KZ" w:eastAsia="kk-KZ"/>
              </w:rPr>
            </w:pP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kk-KZ"/>
              </w:rPr>
              <w:t>С) кольцевая</w:t>
            </w:r>
          </w:p>
          <w:p w14:paraId="182D76C8" w14:textId="77777777" w:rsidR="00FA314D" w:rsidRPr="009C12A7" w:rsidRDefault="00FA314D" w:rsidP="00FA314D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4"/>
                <w:szCs w:val="24"/>
                <w:lang w:val="kk-KZ" w:eastAsia="kk-KZ"/>
              </w:rPr>
            </w:pP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  <w:lang w:eastAsia="kk-KZ"/>
              </w:rPr>
              <w:t>Д</w:t>
            </w: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kk-KZ"/>
              </w:rPr>
              <w:t>) радиальная</w:t>
            </w:r>
          </w:p>
          <w:p w14:paraId="23329AEB" w14:textId="77777777" w:rsidR="00FA314D" w:rsidRPr="009C12A7" w:rsidRDefault="00FA314D" w:rsidP="00FA314D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4"/>
                <w:szCs w:val="24"/>
                <w:lang w:eastAsia="kk-KZ"/>
              </w:rPr>
            </w:pP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kk-KZ"/>
              </w:rPr>
              <w:t>Е) одноступенчатая</w:t>
            </w:r>
          </w:p>
          <w:p w14:paraId="676DEF0D" w14:textId="77777777" w:rsidR="00FA314D" w:rsidRPr="009C12A7" w:rsidRDefault="00FA314D" w:rsidP="00FA314D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4"/>
                <w:szCs w:val="24"/>
                <w:lang w:eastAsia="kk-KZ"/>
              </w:rPr>
            </w:pPr>
          </w:p>
        </w:tc>
      </w:tr>
    </w:tbl>
    <w:p w14:paraId="56E0ABAF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58. Предохранителем называется аппарат, предназначенный для:</w:t>
      </w:r>
    </w:p>
    <w:p w14:paraId="0427351D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А)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нечастых включений и отключений электрической цепи</w:t>
      </w:r>
    </w:p>
    <w:p w14:paraId="6F2D5985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В)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защиты от перегрузки</w:t>
      </w:r>
    </w:p>
    <w:p w14:paraId="39D0482A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С)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создания видимого разрыва</w:t>
      </w:r>
    </w:p>
    <w:p w14:paraId="066D4F0C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Д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автоматического отключения электрической цепи при перегрузке и коротком замыкании</w:t>
      </w:r>
    </w:p>
    <w:p w14:paraId="2A7E4665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Е)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защиты от токов короткого замыкания</w:t>
      </w:r>
    </w:p>
    <w:p w14:paraId="495F4BA9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59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.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Допустимо ли питание потребителей 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en-US" w:eastAsia="kk-KZ"/>
        </w:rPr>
        <w:t>II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 категории от одного источника питания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>?</w:t>
      </w:r>
    </w:p>
    <w:p w14:paraId="67E66A5C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А)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недопустимо</w:t>
      </w:r>
    </w:p>
    <w:p w14:paraId="0D8B2EB5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В)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допускается питание по одной ВЛ, если обеспечена возможность проведения аварийного ремонта этой линии не более суток</w:t>
      </w:r>
    </w:p>
    <w:p w14:paraId="2F8B7CB8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С)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допускается на время включения резервного питания дежурным персоналом</w:t>
      </w:r>
    </w:p>
    <w:p w14:paraId="153C63B5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Д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от одного трансформатора, при наличии централизованного резерва и быстрой замены</w:t>
      </w:r>
    </w:p>
    <w:p w14:paraId="48C9C775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Е)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допустимо по всем условиям в п. В, С, Д</w:t>
      </w:r>
    </w:p>
    <w:p w14:paraId="7FF5AFE3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</w:p>
    <w:p w14:paraId="0F69963F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60. 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>Какая схема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 внутрицеховой электрической сети представлена на рисунке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>?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629"/>
        <w:gridCol w:w="3791"/>
      </w:tblGrid>
      <w:tr w:rsidR="00FA314D" w:rsidRPr="009C12A7" w14:paraId="57F960CF" w14:textId="77777777" w:rsidTr="002B50AF">
        <w:tc>
          <w:tcPr>
            <w:tcW w:w="6629" w:type="dxa"/>
          </w:tcPr>
          <w:p w14:paraId="60B5AF40" w14:textId="77777777" w:rsidR="00FA314D" w:rsidRPr="009C12A7" w:rsidRDefault="00FA314D" w:rsidP="00FA314D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4"/>
                <w:szCs w:val="24"/>
                <w:lang w:val="kk-KZ" w:eastAsia="kk-KZ"/>
              </w:rPr>
            </w:pPr>
            <w:r w:rsidRPr="009C12A7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9BAFC55" wp14:editId="656EF54F">
                      <wp:simplePos x="0" y="0"/>
                      <wp:positionH relativeFrom="column">
                        <wp:posOffset>2593975</wp:posOffset>
                      </wp:positionH>
                      <wp:positionV relativeFrom="paragraph">
                        <wp:posOffset>790575</wp:posOffset>
                      </wp:positionV>
                      <wp:extent cx="558800" cy="321945"/>
                      <wp:effectExtent l="8890" t="10160" r="13335" b="10795"/>
                      <wp:wrapNone/>
                      <wp:docPr id="733" name="Прямоугольник 7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8800" cy="3219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DAC7053" w14:textId="77777777" w:rsidR="00A3604B" w:rsidRDefault="00A3604B" w:rsidP="00FA314D">
                                  <w:r>
                                    <w:t>ЭП3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9BAFC55" id="Прямоугольник 733" o:spid="_x0000_s1034" style="position:absolute;margin-left:204.25pt;margin-top:62.25pt;width:44pt;height:25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">
                      <v:textbox>
                        <w:txbxContent>
                          <w:p w14:paraId="1DAC7053" w14:textId="77777777" w:rsidR="00A3604B" w:rsidRDefault="00A3604B" w:rsidP="00FA314D">
                            <w:r>
                              <w:t>ЭП3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9C12A7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CC5CCE2" wp14:editId="7B51FD99">
                      <wp:simplePos x="0" y="0"/>
                      <wp:positionH relativeFrom="column">
                        <wp:posOffset>1863090</wp:posOffset>
                      </wp:positionH>
                      <wp:positionV relativeFrom="paragraph">
                        <wp:posOffset>790575</wp:posOffset>
                      </wp:positionV>
                      <wp:extent cx="580390" cy="321945"/>
                      <wp:effectExtent l="11430" t="10160" r="8255" b="10795"/>
                      <wp:wrapNone/>
                      <wp:docPr id="732" name="Прямоугольник 7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0390" cy="3219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E5DC1AE" w14:textId="77777777" w:rsidR="00A3604B" w:rsidRDefault="00A3604B" w:rsidP="00FA314D">
                                  <w:r>
                                    <w:t>ЭП2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C5CCE2" id="Прямоугольник 732" o:spid="_x0000_s1035" style="position:absolute;margin-left:146.7pt;margin-top:62.25pt;width:45.7pt;height:25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">
                      <v:textbox>
                        <w:txbxContent>
                          <w:p w14:paraId="5E5DC1AE" w14:textId="77777777" w:rsidR="00A3604B" w:rsidRDefault="00A3604B" w:rsidP="00FA314D">
                            <w:r>
                              <w:t>ЭП2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9C12A7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37ACE65" wp14:editId="694CBD40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790575</wp:posOffset>
                      </wp:positionV>
                      <wp:extent cx="580390" cy="321945"/>
                      <wp:effectExtent l="5715" t="10160" r="13970" b="10795"/>
                      <wp:wrapNone/>
                      <wp:docPr id="731" name="Прямоугольник 7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0390" cy="3219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CF06C9B" w14:textId="77777777" w:rsidR="00A3604B" w:rsidRDefault="00A3604B" w:rsidP="00FA314D">
                                  <w:r>
                                    <w:t>ЭП1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7ACE65" id="Прямоугольник 731" o:spid="_x0000_s1036" style="position:absolute;margin-left:90pt;margin-top:62.25pt;width:45.7pt;height:25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">
                      <v:textbox>
                        <w:txbxContent>
                          <w:p w14:paraId="0CF06C9B" w14:textId="77777777" w:rsidR="00A3604B" w:rsidRDefault="00A3604B" w:rsidP="00FA314D">
                            <w:r>
                              <w:t>ЭП1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9C12A7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00521CF" wp14:editId="1FEEC8B6">
                      <wp:simplePos x="0" y="0"/>
                      <wp:positionH relativeFrom="column">
                        <wp:posOffset>1917065</wp:posOffset>
                      </wp:positionH>
                      <wp:positionV relativeFrom="paragraph">
                        <wp:posOffset>99695</wp:posOffset>
                      </wp:positionV>
                      <wp:extent cx="472440" cy="369570"/>
                      <wp:effectExtent l="8255" t="5080" r="5080" b="6350"/>
                      <wp:wrapNone/>
                      <wp:docPr id="730" name="Прямоугольник 7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2440" cy="3695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9BB8C20" w14:textId="77777777" w:rsidR="00A3604B" w:rsidRDefault="00A3604B" w:rsidP="00FA314D">
                                  <w:r>
                                    <w:t>ИП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0521CF" id="Прямоугольник 730" o:spid="_x0000_s1037" style="position:absolute;margin-left:150.95pt;margin-top:7.85pt;width:37.2pt;height:29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">
                      <v:textbox>
                        <w:txbxContent>
                          <w:p w14:paraId="09BB8C20" w14:textId="77777777" w:rsidR="00A3604B" w:rsidRDefault="00A3604B" w:rsidP="00FA314D">
                            <w:r>
                              <w:t>ИП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9C12A7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6969EAC" wp14:editId="7B51FAEE">
                      <wp:simplePos x="0" y="0"/>
                      <wp:positionH relativeFrom="column">
                        <wp:posOffset>1411605</wp:posOffset>
                      </wp:positionH>
                      <wp:positionV relativeFrom="paragraph">
                        <wp:posOffset>409575</wp:posOffset>
                      </wp:positionV>
                      <wp:extent cx="634365" cy="417195"/>
                      <wp:effectExtent l="7620" t="10160" r="5715" b="10795"/>
                      <wp:wrapNone/>
                      <wp:docPr id="729" name="Прямая соединительная линия 7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634365" cy="41719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651A234" id="Прямая соединительная линия 729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1.15pt,32.25pt" to="161.1pt,6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"/>
                  </w:pict>
                </mc:Fallback>
              </mc:AlternateContent>
            </w:r>
            <w:r w:rsidRPr="009C12A7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mc:AlternateContent>
                <mc:Choice Requires="wpc">
                  <w:drawing>
                    <wp:inline distT="0" distB="0" distL="0" distR="0" wp14:anchorId="1314837C" wp14:editId="1504EBD0">
                      <wp:extent cx="3657600" cy="1143000"/>
                      <wp:effectExtent l="0" t="635" r="3810" b="0"/>
                      <wp:docPr id="728" name="Полотно 72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g:wgp>
                              <wpg:cNvPr id="724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171700" y="571500"/>
                                  <a:ext cx="587216" cy="183093"/>
                                  <a:chOff x="6769" y="11012"/>
                                  <a:chExt cx="1233" cy="411"/>
                                </a:xfrm>
                              </wpg:grpSpPr>
                              <wps:wsp>
                                <wps:cNvPr id="725" name="Line 13"/>
                                <wps:cNvCnPr/>
                                <wps:spPr bwMode="auto">
                                  <a:xfrm>
                                    <a:off x="6769" y="11012"/>
                                    <a:ext cx="1233" cy="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26" name="Line 14"/>
                                <wps:cNvCnPr/>
                                <wps:spPr bwMode="auto">
                                  <a:xfrm>
                                    <a:off x="7969" y="11012"/>
                                    <a:ext cx="1" cy="41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wgp>
                            <wps:wsp>
                              <wps:cNvPr id="727" name="Line 15"/>
                              <wps:cNvCnPr/>
                              <wps:spPr bwMode="auto">
                                <a:xfrm>
                                  <a:off x="2171700" y="328413"/>
                                  <a:ext cx="0" cy="41684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42D3DC4D" id="Полотно 728" o:spid="_x0000_s1026" editas="canvas" style="width:4in;height:90pt;mso-position-horizontal-relative:char;mso-position-vertical-relative:line" coordsize="36576,11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">
                      <v:shape id="_x0000_s1027" type="#_x0000_t75" style="position:absolute;width:36576;height:11430;visibility:visible;mso-wrap-style:square">
                        <v:fill o:detectmouseclick="t"/>
                        <v:path o:connecttype="none"/>
                      </v:shape>
                      <v:group id="Group 12" o:spid="_x0000_s1028" style="position:absolute;left:21717;top:5715;width:5872;height:1830" coordorigin="6769,11012" coordsize="1233,4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">
                        <v:line id="Line 13" o:spid="_x0000_s1029" style="position:absolute;visibility:visible;mso-wrap-style:square" from="6769,11012" to="8002,110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"/>
                        <v:line id="Line 14" o:spid="_x0000_s1030" style="position:absolute;visibility:visible;mso-wrap-style:square" from="7969,11012" to="7970,114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"/>
                      </v:group>
                      <v:line id="Line 15" o:spid="_x0000_s1031" style="position:absolute;visibility:visible;mso-wrap-style:square" from="21717,3284" to="21717,74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791" w:type="dxa"/>
          </w:tcPr>
          <w:p w14:paraId="35110537" w14:textId="77777777" w:rsidR="00FA314D" w:rsidRPr="009C12A7" w:rsidRDefault="00FA314D" w:rsidP="00FA314D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4"/>
                <w:szCs w:val="24"/>
                <w:lang w:eastAsia="kk-KZ"/>
              </w:rPr>
            </w:pP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kk-KZ"/>
              </w:rPr>
              <w:t xml:space="preserve">А) </w:t>
            </w: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  <w:lang w:eastAsia="kk-KZ"/>
              </w:rPr>
              <w:t>смешанная</w:t>
            </w:r>
          </w:p>
          <w:p w14:paraId="6901D616" w14:textId="77777777" w:rsidR="00FA314D" w:rsidRPr="009C12A7" w:rsidRDefault="00FA314D" w:rsidP="00FA314D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4"/>
                <w:szCs w:val="24"/>
                <w:lang w:eastAsia="kk-KZ"/>
              </w:rPr>
            </w:pP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kk-KZ"/>
              </w:rPr>
              <w:t xml:space="preserve">В) </w:t>
            </w: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  <w:lang w:eastAsia="kk-KZ"/>
              </w:rPr>
              <w:t>двухступенчатая</w:t>
            </w:r>
          </w:p>
          <w:p w14:paraId="067EF24C" w14:textId="77777777" w:rsidR="00FA314D" w:rsidRPr="009C12A7" w:rsidRDefault="00FA314D" w:rsidP="00FA314D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4"/>
                <w:szCs w:val="24"/>
                <w:lang w:eastAsia="kk-KZ"/>
              </w:rPr>
            </w:pP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kk-KZ"/>
              </w:rPr>
              <w:t xml:space="preserve">С) </w:t>
            </w: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  <w:lang w:eastAsia="kk-KZ"/>
              </w:rPr>
              <w:t>магистральная</w:t>
            </w:r>
          </w:p>
          <w:p w14:paraId="4F21FB17" w14:textId="77777777" w:rsidR="00FA314D" w:rsidRPr="009C12A7" w:rsidRDefault="00FA314D" w:rsidP="00FA314D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4"/>
                <w:szCs w:val="24"/>
                <w:lang w:val="kk-KZ" w:eastAsia="kk-KZ"/>
              </w:rPr>
            </w:pP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  <w:lang w:eastAsia="kk-KZ"/>
              </w:rPr>
              <w:t>Д</w:t>
            </w: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kk-KZ"/>
              </w:rPr>
              <w:t>) радиальная</w:t>
            </w:r>
          </w:p>
          <w:p w14:paraId="65AA8502" w14:textId="77777777" w:rsidR="00FA314D" w:rsidRPr="009C12A7" w:rsidRDefault="00FA314D" w:rsidP="00FA314D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4"/>
                <w:szCs w:val="24"/>
                <w:lang w:eastAsia="kk-KZ"/>
              </w:rPr>
            </w:pP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kk-KZ"/>
              </w:rPr>
              <w:t>Е) одноступенчатая</w:t>
            </w:r>
          </w:p>
          <w:p w14:paraId="59BD8DE5" w14:textId="77777777" w:rsidR="00FA314D" w:rsidRPr="009C12A7" w:rsidRDefault="00FA314D" w:rsidP="00FA314D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4"/>
                <w:szCs w:val="24"/>
                <w:lang w:eastAsia="kk-KZ"/>
              </w:rPr>
            </w:pPr>
          </w:p>
        </w:tc>
      </w:tr>
    </w:tbl>
    <w:p w14:paraId="1503BE24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61.  Шинами называют:</w:t>
      </w:r>
    </w:p>
    <w:p w14:paraId="4BA235DB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>А) п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ровода и кабели</w:t>
      </w:r>
    </w:p>
    <w:p w14:paraId="28F8F70A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В)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неизолированные проводники</w:t>
      </w:r>
    </w:p>
    <w:p w14:paraId="722A045C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С)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неизолированные проводники и провода, укрепленные на изоляторах</w:t>
      </w:r>
    </w:p>
    <w:p w14:paraId="50F6336F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Д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изолированные проводники</w:t>
      </w:r>
    </w:p>
    <w:p w14:paraId="10200677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Е)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воздушные линии</w:t>
      </w:r>
    </w:p>
    <w:p w14:paraId="37A4AE3D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62. Магнитным пускателем называется электроаппарат, предназначенный для:</w:t>
      </w:r>
    </w:p>
    <w:p w14:paraId="43BD3E0A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vertAlign w:val="subscript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>А)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 нечастых включений и отключений электрической цепи</w:t>
      </w:r>
    </w:p>
    <w:p w14:paraId="4E01E457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vertAlign w:val="subscript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В)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частых включений и отключений электрической цепи, снабженный электромагнитным расцепителем максимального тока</w:t>
      </w:r>
    </w:p>
    <w:p w14:paraId="39A1CE39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vertAlign w:val="subscript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С)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создания видимого разрыва</w:t>
      </w:r>
    </w:p>
    <w:p w14:paraId="0F713AC6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Д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частых включений и отключений электрической цепи, снабженный тепловым расцепителем</w:t>
      </w:r>
    </w:p>
    <w:p w14:paraId="05E87E26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Е)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видимого разрыва электрической цепи при отключении</w:t>
      </w:r>
    </w:p>
    <w:p w14:paraId="433C1E78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63. К потребителям электроэнергии 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en-US" w:eastAsia="kk-KZ"/>
        </w:rPr>
        <w:t>I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 категории относят потребители, перерыв в электроснабжении которых может повлечь за собой:</w:t>
      </w:r>
    </w:p>
    <w:p w14:paraId="7469B0F1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А)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опасность для жизни людей</w:t>
      </w:r>
    </w:p>
    <w:p w14:paraId="15B5F51B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В)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массовый брак продукции, повреждение дорогостоящего оборудования</w:t>
      </w:r>
    </w:p>
    <w:p w14:paraId="0088C17D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С)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расстройство сложного технологического процесса</w:t>
      </w:r>
    </w:p>
    <w:p w14:paraId="19738020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Д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массовый простой рабочих механизмов, транспорта</w:t>
      </w:r>
    </w:p>
    <w:p w14:paraId="7F070970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Е)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все условия  в п. А, В, С, Д</w:t>
      </w:r>
    </w:p>
    <w:p w14:paraId="4C0213C5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64. 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>Какая схема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 внутрицеховой электрической сети представлена на рисунке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>?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629"/>
        <w:gridCol w:w="3791"/>
      </w:tblGrid>
      <w:tr w:rsidR="00FA314D" w:rsidRPr="009C12A7" w14:paraId="303D93A7" w14:textId="77777777" w:rsidTr="002B50AF">
        <w:trPr>
          <w:trHeight w:val="2006"/>
        </w:trPr>
        <w:tc>
          <w:tcPr>
            <w:tcW w:w="6629" w:type="dxa"/>
          </w:tcPr>
          <w:p w14:paraId="06BD5B64" w14:textId="77777777" w:rsidR="00FA314D" w:rsidRPr="009C12A7" w:rsidRDefault="00FA314D" w:rsidP="00FA314D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4"/>
                <w:szCs w:val="24"/>
                <w:lang w:val="kk-KZ" w:eastAsia="kk-KZ"/>
              </w:rPr>
            </w:pPr>
            <w:r w:rsidRPr="009C12A7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8D75424" wp14:editId="77C3D127">
                      <wp:simplePos x="0" y="0"/>
                      <wp:positionH relativeFrom="column">
                        <wp:posOffset>2708275</wp:posOffset>
                      </wp:positionH>
                      <wp:positionV relativeFrom="paragraph">
                        <wp:posOffset>770255</wp:posOffset>
                      </wp:positionV>
                      <wp:extent cx="558800" cy="321945"/>
                      <wp:effectExtent l="8890" t="8890" r="13335" b="12065"/>
                      <wp:wrapNone/>
                      <wp:docPr id="723" name="Прямоугольник 7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8800" cy="3219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81C4389" w14:textId="77777777" w:rsidR="00A3604B" w:rsidRDefault="00A3604B" w:rsidP="00FA314D">
                                  <w:r>
                                    <w:t>ЭП3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D75424" id="Прямоугольник 723" o:spid="_x0000_s1038" style="position:absolute;margin-left:213.25pt;margin-top:60.65pt;width:44pt;height:25.3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">
                      <v:textbox>
                        <w:txbxContent>
                          <w:p w14:paraId="181C4389" w14:textId="77777777" w:rsidR="00A3604B" w:rsidRDefault="00A3604B" w:rsidP="00FA314D">
                            <w:r>
                              <w:t>ЭП3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9C12A7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E3BAA8C" wp14:editId="420A8D8F">
                      <wp:simplePos x="0" y="0"/>
                      <wp:positionH relativeFrom="column">
                        <wp:posOffset>1977390</wp:posOffset>
                      </wp:positionH>
                      <wp:positionV relativeFrom="paragraph">
                        <wp:posOffset>770255</wp:posOffset>
                      </wp:positionV>
                      <wp:extent cx="580390" cy="321945"/>
                      <wp:effectExtent l="11430" t="8890" r="8255" b="12065"/>
                      <wp:wrapNone/>
                      <wp:docPr id="722" name="Прямоугольник 7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0390" cy="3219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CAC56E8" w14:textId="77777777" w:rsidR="00A3604B" w:rsidRDefault="00A3604B" w:rsidP="00FA314D">
                                  <w:r>
                                    <w:t>ЭП2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3BAA8C" id="Прямоугольник 722" o:spid="_x0000_s1039" style="position:absolute;margin-left:155.7pt;margin-top:60.65pt;width:45.7pt;height:25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">
                      <v:textbox>
                        <w:txbxContent>
                          <w:p w14:paraId="2CAC56E8" w14:textId="77777777" w:rsidR="00A3604B" w:rsidRDefault="00A3604B" w:rsidP="00FA314D">
                            <w:r>
                              <w:t>ЭП2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9C12A7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9E5727B" wp14:editId="62658FC1">
                      <wp:simplePos x="0" y="0"/>
                      <wp:positionH relativeFrom="column">
                        <wp:posOffset>1257300</wp:posOffset>
                      </wp:positionH>
                      <wp:positionV relativeFrom="paragraph">
                        <wp:posOffset>770255</wp:posOffset>
                      </wp:positionV>
                      <wp:extent cx="580390" cy="321945"/>
                      <wp:effectExtent l="5715" t="8890" r="13970" b="12065"/>
                      <wp:wrapNone/>
                      <wp:docPr id="721" name="Прямоугольник 7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0390" cy="3219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3383E9D" w14:textId="77777777" w:rsidR="00A3604B" w:rsidRDefault="00A3604B" w:rsidP="00FA314D">
                                  <w:r>
                                    <w:t>ЭП1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E5727B" id="Прямоугольник 721" o:spid="_x0000_s1040" style="position:absolute;margin-left:99pt;margin-top:60.65pt;width:45.7pt;height:25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">
                      <v:textbox>
                        <w:txbxContent>
                          <w:p w14:paraId="03383E9D" w14:textId="77777777" w:rsidR="00A3604B" w:rsidRDefault="00A3604B" w:rsidP="00FA314D">
                            <w:r>
                              <w:t>ЭП1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9C12A7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D48CC5B" wp14:editId="1CD4B8D2">
                      <wp:simplePos x="0" y="0"/>
                      <wp:positionH relativeFrom="column">
                        <wp:posOffset>2031365</wp:posOffset>
                      </wp:positionH>
                      <wp:positionV relativeFrom="paragraph">
                        <wp:posOffset>79375</wp:posOffset>
                      </wp:positionV>
                      <wp:extent cx="472440" cy="369570"/>
                      <wp:effectExtent l="8255" t="13335" r="5080" b="7620"/>
                      <wp:wrapNone/>
                      <wp:docPr id="720" name="Прямоугольник 7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2440" cy="3695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6B1B4D1" w14:textId="77777777" w:rsidR="00A3604B" w:rsidRDefault="00A3604B" w:rsidP="00FA314D">
                                  <w:r>
                                    <w:t>ИП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48CC5B" id="Прямоугольник 720" o:spid="_x0000_s1041" style="position:absolute;margin-left:159.95pt;margin-top:6.25pt;width:37.2pt;height:29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">
                      <v:textbox>
                        <w:txbxContent>
                          <w:p w14:paraId="26B1B4D1" w14:textId="77777777" w:rsidR="00A3604B" w:rsidRDefault="00A3604B" w:rsidP="00FA314D">
                            <w:r>
                              <w:t>ИП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9C12A7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7C30A36" wp14:editId="006B7CC2">
                      <wp:simplePos x="0" y="0"/>
                      <wp:positionH relativeFrom="column">
                        <wp:posOffset>2267585</wp:posOffset>
                      </wp:positionH>
                      <wp:positionV relativeFrom="paragraph">
                        <wp:posOffset>365125</wp:posOffset>
                      </wp:positionV>
                      <wp:extent cx="0" cy="417195"/>
                      <wp:effectExtent l="6350" t="13335" r="12700" b="7620"/>
                      <wp:wrapNone/>
                      <wp:docPr id="719" name="Прямая соединительная линия 7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41719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91006C0" id="Прямая соединительная линия 719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8.55pt,28.75pt" to="178.55pt,6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"/>
                  </w:pict>
                </mc:Fallback>
              </mc:AlternateContent>
            </w:r>
            <w:r w:rsidRPr="009C12A7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mc:AlternateContent>
                <mc:Choice Requires="wpc">
                  <w:drawing>
                    <wp:inline distT="0" distB="0" distL="0" distR="0" wp14:anchorId="369DC85D" wp14:editId="5E1C5FDE">
                      <wp:extent cx="3657600" cy="1257300"/>
                      <wp:effectExtent l="0" t="635" r="3810" b="0"/>
                      <wp:docPr id="718" name="Полотно 71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g:wgp>
                              <wpg:cNvPr id="713" name="Group 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485709" y="571399"/>
                                  <a:ext cx="1486265" cy="228448"/>
                                  <a:chOff x="4883" y="8475"/>
                                  <a:chExt cx="2675" cy="411"/>
                                </a:xfrm>
                              </wpg:grpSpPr>
                              <wps:wsp>
                                <wps:cNvPr id="714" name="Line 6"/>
                                <wps:cNvCnPr/>
                                <wps:spPr bwMode="auto">
                                  <a:xfrm>
                                    <a:off x="6323" y="8475"/>
                                    <a:ext cx="1235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15" name="Line 7"/>
                                <wps:cNvCnPr/>
                                <wps:spPr bwMode="auto">
                                  <a:xfrm>
                                    <a:off x="7558" y="8475"/>
                                    <a:ext cx="0" cy="41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16" name="Line 8"/>
                                <wps:cNvCnPr/>
                                <wps:spPr bwMode="auto">
                                  <a:xfrm flipH="1">
                                    <a:off x="4883" y="8631"/>
                                    <a:ext cx="144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17" name="Line 9"/>
                                <wps:cNvCnPr/>
                                <wps:spPr bwMode="auto">
                                  <a:xfrm>
                                    <a:off x="4883" y="8680"/>
                                    <a:ext cx="0" cy="20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wg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383AE542" id="Полотно 718" o:spid="_x0000_s1026" editas="canvas" style="width:4in;height:99pt;mso-position-horizontal-relative:char;mso-position-vertical-relative:line" coordsize="36576,125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">
                      <v:shape id="_x0000_s1027" type="#_x0000_t75" style="position:absolute;width:36576;height:12573;visibility:visible;mso-wrap-style:square">
                        <v:fill o:detectmouseclick="t"/>
                        <v:path o:connecttype="none"/>
                      </v:shape>
                      <v:group id="Group 5" o:spid="_x0000_s1028" style="position:absolute;left:14857;top:5713;width:14862;height:2285" coordorigin="4883,8475" coordsize="2675,4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">
                        <v:line id="Line 6" o:spid="_x0000_s1029" style="position:absolute;visibility:visible;mso-wrap-style:square" from="6323,8475" to="7558,8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"/>
                        <v:line id="Line 7" o:spid="_x0000_s1030" style="position:absolute;visibility:visible;mso-wrap-style:square" from="7558,8475" to="7558,88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"/>
                        <v:line id="Line 8" o:spid="_x0000_s1031" style="position:absolute;flip:x;visibility:visible;mso-wrap-style:square" from="4883,8631" to="6323,86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"/>
                        <v:line id="Line 9" o:spid="_x0000_s1032" style="position:absolute;visibility:visible;mso-wrap-style:square" from="4883,8680" to="4883,88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"/>
                      </v:group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791" w:type="dxa"/>
          </w:tcPr>
          <w:p w14:paraId="2967B13E" w14:textId="77777777" w:rsidR="00FA314D" w:rsidRPr="009C12A7" w:rsidRDefault="00FA314D" w:rsidP="00FA314D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4"/>
                <w:szCs w:val="24"/>
                <w:lang w:eastAsia="kk-KZ"/>
              </w:rPr>
            </w:pP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kk-KZ"/>
              </w:rPr>
              <w:t xml:space="preserve">А) </w:t>
            </w: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  <w:lang w:eastAsia="kk-KZ"/>
              </w:rPr>
              <w:t>радиальная</w:t>
            </w:r>
          </w:p>
          <w:p w14:paraId="0A076DEB" w14:textId="77777777" w:rsidR="00FA314D" w:rsidRPr="009C12A7" w:rsidRDefault="00FA314D" w:rsidP="00FA314D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4"/>
                <w:szCs w:val="24"/>
                <w:lang w:eastAsia="kk-KZ"/>
              </w:rPr>
            </w:pP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kk-KZ"/>
              </w:rPr>
              <w:t xml:space="preserve">В) </w:t>
            </w: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  <w:lang w:eastAsia="kk-KZ"/>
              </w:rPr>
              <w:t>магистральная</w:t>
            </w:r>
          </w:p>
          <w:p w14:paraId="5A109468" w14:textId="77777777" w:rsidR="00FA314D" w:rsidRPr="009C12A7" w:rsidRDefault="00FA314D" w:rsidP="00FA314D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4"/>
                <w:szCs w:val="24"/>
                <w:lang w:eastAsia="kk-KZ"/>
              </w:rPr>
            </w:pP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kk-KZ"/>
              </w:rPr>
              <w:t xml:space="preserve">С) </w:t>
            </w: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  <w:lang w:eastAsia="kk-KZ"/>
              </w:rPr>
              <w:t>смешанная</w:t>
            </w:r>
          </w:p>
          <w:p w14:paraId="491A30EC" w14:textId="77777777" w:rsidR="00FA314D" w:rsidRPr="009C12A7" w:rsidRDefault="00FA314D" w:rsidP="00FA314D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4"/>
                <w:szCs w:val="24"/>
                <w:lang w:eastAsia="kk-KZ"/>
              </w:rPr>
            </w:pP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  <w:lang w:eastAsia="kk-KZ"/>
              </w:rPr>
              <w:t>Д</w:t>
            </w: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kk-KZ"/>
              </w:rPr>
              <w:t xml:space="preserve">) </w:t>
            </w: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  <w:lang w:eastAsia="kk-KZ"/>
              </w:rPr>
              <w:t>двухступенчатая</w:t>
            </w:r>
          </w:p>
          <w:p w14:paraId="0CD3B118" w14:textId="77777777" w:rsidR="00FA314D" w:rsidRPr="009C12A7" w:rsidRDefault="00FA314D" w:rsidP="00FA314D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4"/>
                <w:szCs w:val="24"/>
                <w:lang w:eastAsia="kk-KZ"/>
              </w:rPr>
            </w:pP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kk-KZ"/>
              </w:rPr>
              <w:t xml:space="preserve">Е) </w:t>
            </w:r>
            <w:r w:rsidRPr="009C12A7">
              <w:rPr>
                <w:rFonts w:ascii="Times New Roman" w:eastAsia="Times New Roman" w:hAnsi="Times New Roman" w:cs="Times New Roman"/>
                <w:sz w:val="24"/>
                <w:szCs w:val="24"/>
                <w:lang w:eastAsia="kk-KZ"/>
              </w:rPr>
              <w:t>кольцевая</w:t>
            </w:r>
          </w:p>
        </w:tc>
      </w:tr>
    </w:tbl>
    <w:p w14:paraId="45562E68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65. Какой вариант раскраски шин верный?</w:t>
      </w:r>
    </w:p>
    <w:p w14:paraId="163F233A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А)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А – зеленый</w:t>
      </w:r>
    </w:p>
    <w:p w14:paraId="0F371A93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      В – желтый</w:t>
      </w:r>
    </w:p>
    <w:p w14:paraId="50033D36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      С - красный</w:t>
      </w:r>
    </w:p>
    <w:p w14:paraId="27502938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В)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 А – зеленый</w:t>
      </w:r>
    </w:p>
    <w:p w14:paraId="494A12B3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      В – красный</w:t>
      </w:r>
    </w:p>
    <w:p w14:paraId="39BC3033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      С - желтый </w:t>
      </w:r>
    </w:p>
    <w:p w14:paraId="0391DFD6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С)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 А – желтый</w:t>
      </w:r>
    </w:p>
    <w:p w14:paraId="0E44B6EA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      В – зеленый</w:t>
      </w:r>
    </w:p>
    <w:p w14:paraId="7D29DBE3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      С - красный</w:t>
      </w:r>
    </w:p>
    <w:p w14:paraId="49E58C19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Д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 А – красный</w:t>
      </w:r>
    </w:p>
    <w:p w14:paraId="063C8602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       В – зеленый</w:t>
      </w:r>
    </w:p>
    <w:p w14:paraId="5AEDB5EB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       С - желтый</w:t>
      </w:r>
    </w:p>
    <w:p w14:paraId="6C68E53D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Е)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 А – желтый</w:t>
      </w:r>
    </w:p>
    <w:p w14:paraId="0F2F5272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      В – красный</w:t>
      </w:r>
    </w:p>
    <w:p w14:paraId="257A8781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      С - зеленый</w:t>
      </w:r>
    </w:p>
    <w:p w14:paraId="68AD1A28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lastRenderedPageBreak/>
        <w:t>66.Коммутационный аппарат до 1000 В, предназначенный для включения и отключения электрической цепи в нормальном режиме и автоматического отключения в аварийном режиме:</w:t>
      </w:r>
    </w:p>
    <w:p w14:paraId="53D15682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vertAlign w:val="subscript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>А)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 магнитный пускатель</w:t>
      </w:r>
    </w:p>
    <w:p w14:paraId="20F09B3C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vertAlign w:val="subscript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В)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автоматический выключатель</w:t>
      </w:r>
    </w:p>
    <w:p w14:paraId="498016C0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vertAlign w:val="subscript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С)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предохранитель</w:t>
      </w:r>
    </w:p>
    <w:p w14:paraId="51F5A84E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Д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контактор</w:t>
      </w:r>
    </w:p>
    <w:p w14:paraId="58468908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Е)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рубильник</w:t>
      </w:r>
    </w:p>
    <w:p w14:paraId="2503E9CD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67.  Допустимые отклонения напряжения на зажимах приборов электрического рабочего освещения согласно ГОСТ-</w:t>
      </w:r>
    </w:p>
    <w:p w14:paraId="222D148C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vertAlign w:val="subscript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А)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от – 5 % до + 5 % 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en-US" w:eastAsia="kk-KZ"/>
        </w:rPr>
        <w:t>U</w:t>
      </w:r>
      <w:r w:rsidRPr="009C12A7">
        <w:rPr>
          <w:rFonts w:ascii="Times New Roman" w:eastAsia="Times New Roman" w:hAnsi="Times New Roman" w:cs="Times New Roman"/>
          <w:sz w:val="24"/>
          <w:szCs w:val="24"/>
          <w:vertAlign w:val="subscript"/>
          <w:lang w:eastAsia="kk-KZ"/>
        </w:rPr>
        <w:t>НОМ</w:t>
      </w:r>
    </w:p>
    <w:p w14:paraId="367A05BE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>В)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 от – 5 % до + 10 % 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en-US" w:eastAsia="kk-KZ"/>
        </w:rPr>
        <w:t>U</w:t>
      </w:r>
      <w:r w:rsidRPr="009C12A7">
        <w:rPr>
          <w:rFonts w:ascii="Times New Roman" w:eastAsia="Times New Roman" w:hAnsi="Times New Roman" w:cs="Times New Roman"/>
          <w:sz w:val="24"/>
          <w:szCs w:val="24"/>
          <w:vertAlign w:val="subscript"/>
          <w:lang w:eastAsia="kk-KZ"/>
        </w:rPr>
        <w:t>НОМ</w:t>
      </w:r>
    </w:p>
    <w:p w14:paraId="023B1D6C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С)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от  +2,5 % до + 5 % 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en-US" w:eastAsia="kk-KZ"/>
        </w:rPr>
        <w:t>U</w:t>
      </w:r>
      <w:r w:rsidRPr="009C12A7">
        <w:rPr>
          <w:rFonts w:ascii="Times New Roman" w:eastAsia="Times New Roman" w:hAnsi="Times New Roman" w:cs="Times New Roman"/>
          <w:sz w:val="24"/>
          <w:szCs w:val="24"/>
          <w:vertAlign w:val="subscript"/>
          <w:lang w:eastAsia="kk-KZ"/>
        </w:rPr>
        <w:t>НОМ</w:t>
      </w:r>
    </w:p>
    <w:p w14:paraId="30E47215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Д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 ± 10 % 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en-US" w:eastAsia="kk-KZ"/>
        </w:rPr>
        <w:t>U</w:t>
      </w:r>
      <w:r w:rsidRPr="009C12A7">
        <w:rPr>
          <w:rFonts w:ascii="Times New Roman" w:eastAsia="Times New Roman" w:hAnsi="Times New Roman" w:cs="Times New Roman"/>
          <w:sz w:val="24"/>
          <w:szCs w:val="24"/>
          <w:vertAlign w:val="subscript"/>
          <w:lang w:eastAsia="kk-KZ"/>
        </w:rPr>
        <w:t>НОМ</w:t>
      </w:r>
    </w:p>
    <w:p w14:paraId="46F94BCC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Е)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нет правильного ответа</w:t>
      </w:r>
    </w:p>
    <w:p w14:paraId="64DDBC7B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68. Допустимые отклонения напряжения на зажимах электродвигателей и пусковых аппаратов согласно ГОСТ – </w:t>
      </w:r>
    </w:p>
    <w:p w14:paraId="29949FB0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vertAlign w:val="subscript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А)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от – 5 % до + 5 % 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en-US" w:eastAsia="kk-KZ"/>
        </w:rPr>
        <w:t>U</w:t>
      </w:r>
      <w:r w:rsidRPr="009C12A7">
        <w:rPr>
          <w:rFonts w:ascii="Times New Roman" w:eastAsia="Times New Roman" w:hAnsi="Times New Roman" w:cs="Times New Roman"/>
          <w:sz w:val="24"/>
          <w:szCs w:val="24"/>
          <w:vertAlign w:val="subscript"/>
          <w:lang w:eastAsia="kk-KZ"/>
        </w:rPr>
        <w:t>НОМ</w:t>
      </w:r>
    </w:p>
    <w:p w14:paraId="45BEF715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>В)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 от – 5 % до + 10 % 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en-US" w:eastAsia="kk-KZ"/>
        </w:rPr>
        <w:t>U</w:t>
      </w:r>
      <w:r w:rsidRPr="009C12A7">
        <w:rPr>
          <w:rFonts w:ascii="Times New Roman" w:eastAsia="Times New Roman" w:hAnsi="Times New Roman" w:cs="Times New Roman"/>
          <w:sz w:val="24"/>
          <w:szCs w:val="24"/>
          <w:vertAlign w:val="subscript"/>
          <w:lang w:eastAsia="kk-KZ"/>
        </w:rPr>
        <w:t>НОМ</w:t>
      </w:r>
    </w:p>
    <w:p w14:paraId="4A19B9CB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С)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от  +2,5 % до + 5 % 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en-US" w:eastAsia="kk-KZ"/>
        </w:rPr>
        <w:t>U</w:t>
      </w:r>
      <w:r w:rsidRPr="009C12A7">
        <w:rPr>
          <w:rFonts w:ascii="Times New Roman" w:eastAsia="Times New Roman" w:hAnsi="Times New Roman" w:cs="Times New Roman"/>
          <w:sz w:val="24"/>
          <w:szCs w:val="24"/>
          <w:vertAlign w:val="subscript"/>
          <w:lang w:eastAsia="kk-KZ"/>
        </w:rPr>
        <w:t>НОМ</w:t>
      </w:r>
    </w:p>
    <w:p w14:paraId="57F9806E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Д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 ± 10 % 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en-US" w:eastAsia="kk-KZ"/>
        </w:rPr>
        <w:t>U</w:t>
      </w:r>
      <w:r w:rsidRPr="009C12A7">
        <w:rPr>
          <w:rFonts w:ascii="Times New Roman" w:eastAsia="Times New Roman" w:hAnsi="Times New Roman" w:cs="Times New Roman"/>
          <w:sz w:val="24"/>
          <w:szCs w:val="24"/>
          <w:vertAlign w:val="subscript"/>
          <w:lang w:eastAsia="kk-KZ"/>
        </w:rPr>
        <w:t>НОМ</w:t>
      </w:r>
    </w:p>
    <w:p w14:paraId="19C0D414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Е)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нет правильного ответа</w:t>
      </w:r>
    </w:p>
    <w:p w14:paraId="1594CE1F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69.  Какие используют средства регулирования напряжения в системах электроснабжения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>?</w:t>
      </w:r>
    </w:p>
    <w:p w14:paraId="08B44059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А)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синхронные компенсаторы</w:t>
      </w:r>
    </w:p>
    <w:p w14:paraId="06155BF2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В)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управляемые батареи конденсаторов</w:t>
      </w:r>
    </w:p>
    <w:p w14:paraId="7C74FC92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С)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линейные регулировочные автотрансформаторы</w:t>
      </w:r>
    </w:p>
    <w:p w14:paraId="2F0A6CF1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Д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силовые трансформаторы с РПН (с ПБВ)</w:t>
      </w:r>
    </w:p>
    <w:p w14:paraId="3E0235CA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Е)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все перечисленные средства</w:t>
      </w:r>
    </w:p>
    <w:p w14:paraId="75D650DC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70. Какие способы регулирования напряжения используют для обеспечения требуемого режима напряжения на зажимах приемников электрической энергии?</w:t>
      </w:r>
    </w:p>
    <w:p w14:paraId="39E8F6E4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А)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регулирование на шинах электростанций и подстанций</w:t>
      </w:r>
    </w:p>
    <w:p w14:paraId="3954631E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В)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регулирование на отходящих линиях</w:t>
      </w:r>
    </w:p>
    <w:p w14:paraId="756B4B04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С)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совместное регулирование</w:t>
      </w:r>
    </w:p>
    <w:p w14:paraId="3029BF7B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Д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дополнительное регулирование</w:t>
      </w:r>
    </w:p>
    <w:p w14:paraId="4CA3A23B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Е)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используют все способы</w:t>
      </w:r>
    </w:p>
    <w:p w14:paraId="3C939563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71.  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>Ч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то представляет собой синхронный компрессор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>?</w:t>
      </w:r>
    </w:p>
    <w:p w14:paraId="04D6DCA5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А)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АД с к.з. ротором</w:t>
      </w:r>
    </w:p>
    <w:p w14:paraId="41DB6C13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В)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АД с фазным ротором</w:t>
      </w:r>
    </w:p>
    <w:p w14:paraId="19CDEF58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С)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синхронную машину с облегченным валом без нагрузки</w:t>
      </w:r>
    </w:p>
    <w:p w14:paraId="0C63BFAA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Д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обыкновенный синхронный двигатель</w:t>
      </w:r>
    </w:p>
    <w:p w14:paraId="69BC952D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Е)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машину постоянного тока</w:t>
      </w:r>
    </w:p>
    <w:p w14:paraId="02B3D6F0" w14:textId="77777777" w:rsidR="007C5124" w:rsidRPr="009C12A7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kk-KZ"/>
        </w:rPr>
        <w:t>72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. Как обозначается на электрической схеме вентильный разрядник? </w:t>
      </w:r>
    </w:p>
    <w:p w14:paraId="484964C4" w14:textId="77777777" w:rsidR="007C5124" w:rsidRPr="009C12A7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39136" behindDoc="0" locked="0" layoutInCell="1" allowOverlap="1" wp14:anchorId="0196A2EA" wp14:editId="0AF4A7A1">
                <wp:simplePos x="0" y="0"/>
                <wp:positionH relativeFrom="column">
                  <wp:posOffset>855980</wp:posOffset>
                </wp:positionH>
                <wp:positionV relativeFrom="paragraph">
                  <wp:posOffset>540385</wp:posOffset>
                </wp:positionV>
                <wp:extent cx="1176020" cy="461645"/>
                <wp:effectExtent l="18415" t="19685" r="15240" b="23495"/>
                <wp:wrapNone/>
                <wp:docPr id="244" name="Группа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1176020" cy="461645"/>
                          <a:chOff x="2280" y="2340"/>
                          <a:chExt cx="3792" cy="1080"/>
                        </a:xfrm>
                      </wpg:grpSpPr>
                      <wps:wsp>
                        <wps:cNvPr id="245" name="Line 550"/>
                        <wps:cNvCnPr/>
                        <wps:spPr bwMode="auto">
                          <a:xfrm>
                            <a:off x="2280" y="2903"/>
                            <a:ext cx="3420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6" name="Rectangle 551"/>
                        <wps:cNvSpPr>
                          <a:spLocks noChangeArrowheads="1"/>
                        </wps:cNvSpPr>
                        <wps:spPr bwMode="auto">
                          <a:xfrm>
                            <a:off x="3000" y="2543"/>
                            <a:ext cx="180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7" name="Line 552"/>
                        <wps:cNvCnPr/>
                        <wps:spPr bwMode="auto">
                          <a:xfrm flipV="1">
                            <a:off x="2892" y="2903"/>
                            <a:ext cx="828" cy="5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lg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8" name="Line 553"/>
                        <wps:cNvCnPr/>
                        <wps:spPr bwMode="auto">
                          <a:xfrm>
                            <a:off x="4620" y="2543"/>
                            <a:ext cx="0" cy="72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9" name="Line 554"/>
                        <wps:cNvCnPr/>
                        <wps:spPr bwMode="auto">
                          <a:xfrm>
                            <a:off x="4440" y="2543"/>
                            <a:ext cx="0" cy="72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0" name="Line 555"/>
                        <wps:cNvCnPr/>
                        <wps:spPr bwMode="auto">
                          <a:xfrm>
                            <a:off x="3891" y="2885"/>
                            <a:ext cx="540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 type="stealth" w="lg" len="lg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251" name="Group 556"/>
                        <wpg:cNvGrpSpPr>
                          <a:grpSpLocks/>
                        </wpg:cNvGrpSpPr>
                        <wpg:grpSpPr bwMode="auto">
                          <a:xfrm rot="-5400000">
                            <a:off x="5352" y="2700"/>
                            <a:ext cx="1080" cy="360"/>
                            <a:chOff x="7752" y="7800"/>
                            <a:chExt cx="1080" cy="360"/>
                          </a:xfrm>
                        </wpg:grpSpPr>
                        <wps:wsp>
                          <wps:cNvPr id="252" name="Line 557"/>
                          <wps:cNvCnPr/>
                          <wps:spPr bwMode="auto">
                            <a:xfrm flipH="1" flipV="1">
                              <a:off x="8112" y="8160"/>
                              <a:ext cx="360" cy="0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3" name="Line 558"/>
                          <wps:cNvCnPr/>
                          <wps:spPr bwMode="auto">
                            <a:xfrm>
                              <a:off x="7752" y="7800"/>
                              <a:ext cx="1080" cy="0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4" name="Line 559"/>
                          <wps:cNvCnPr/>
                          <wps:spPr bwMode="auto">
                            <a:xfrm flipV="1">
                              <a:off x="7932" y="7980"/>
                              <a:ext cx="720" cy="0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D445D4" id="Группа 244" o:spid="_x0000_s1026" style="position:absolute;margin-left:67.4pt;margin-top:42.55pt;width:92.6pt;height:36.35pt;rotation:90;z-index:251739136" coordorigin="2280,2340" coordsize="3792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">
                <v:line id="Line 550" o:spid="_x0000_s1027" style="position:absolute;visibility:visible;mso-wrap-style:square" from="2280,2903" to="5700,29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" strokeweight="2.25pt"/>
                <v:rect id="Rectangle 551" o:spid="_x0000_s1028" style="position:absolute;left:3000;top:2543;width:180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" strokeweight="2.25pt"/>
                <v:line id="Line 552" o:spid="_x0000_s1029" style="position:absolute;flip:y;visibility:visible;mso-wrap-style:square" from="2892,2903" to="3720,29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" strokeweight="2.25pt">
                  <v:stroke endarrow="classic" endarrowwidth="wide" endarrowlength="long"/>
                </v:line>
                <v:line id="Line 553" o:spid="_x0000_s1030" style="position:absolute;visibility:visible;mso-wrap-style:square" from="4620,2543" to="4620,32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" strokeweight="2.25pt"/>
                <v:line id="Line 554" o:spid="_x0000_s1031" style="position:absolute;visibility:visible;mso-wrap-style:square" from="4440,2543" to="4440,32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" strokeweight="2.25pt"/>
                <v:line id="Line 555" o:spid="_x0000_s1032" style="position:absolute;visibility:visible;mso-wrap-style:square" from="3891,2885" to="4431,28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" strokeweight="2.25pt">
                  <v:stroke startarrow="classic" startarrowwidth="wide" startarrowlength="long"/>
                </v:line>
                <v:group id="Group 556" o:spid="_x0000_s1033" style="position:absolute;left:5352;top:2700;width:1080;height:360;rotation:-90" coordorigin="7752,7800" coordsize="1080,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">
                  <v:line id="Line 557" o:spid="_x0000_s1034" style="position:absolute;flip:x y;visibility:visible;mso-wrap-style:square" from="8112,8160" to="8472,81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" strokeweight="2.25pt"/>
                  <v:line id="Line 558" o:spid="_x0000_s1035" style="position:absolute;visibility:visible;mso-wrap-style:square" from="7752,7800" to="8832,78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" strokeweight="2.25pt"/>
                  <v:line id="Line 559" o:spid="_x0000_s1036" style="position:absolute;flip:y;visibility:visible;mso-wrap-style:square" from="7932,7980" to="8652,79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" strokeweight="2.25pt"/>
                </v:group>
              </v:group>
            </w:pict>
          </mc:Fallback>
        </mc:AlternateContent>
      </w:r>
      <w:r w:rsidRPr="009C12A7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34016" behindDoc="0" locked="0" layoutInCell="1" allowOverlap="1" wp14:anchorId="66CF7CF1" wp14:editId="40F90A65">
                <wp:simplePos x="0" y="0"/>
                <wp:positionH relativeFrom="column">
                  <wp:posOffset>4889500</wp:posOffset>
                </wp:positionH>
                <wp:positionV relativeFrom="paragraph">
                  <wp:posOffset>127635</wp:posOffset>
                </wp:positionV>
                <wp:extent cx="996315" cy="1084580"/>
                <wp:effectExtent l="0" t="20955" r="13970" b="18415"/>
                <wp:wrapNone/>
                <wp:docPr id="236" name="Группа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6315" cy="1084580"/>
                          <a:chOff x="9591" y="10960"/>
                          <a:chExt cx="1569" cy="1708"/>
                        </a:xfrm>
                      </wpg:grpSpPr>
                      <wps:wsp>
                        <wps:cNvPr id="237" name="Text Box 245"/>
                        <wps:cNvSpPr txBox="1">
                          <a:spLocks noChangeArrowheads="1"/>
                        </wps:cNvSpPr>
                        <wps:spPr bwMode="auto">
                          <a:xfrm>
                            <a:off x="10380" y="11500"/>
                            <a:ext cx="780" cy="6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74D0C05" w14:textId="77777777" w:rsidR="00A3604B" w:rsidRDefault="00A3604B" w:rsidP="007C5124">
                              <w:pPr>
                                <w:rPr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lang w:val="en-US"/>
                                </w:rPr>
                                <w:t>LR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238" name="Group 246"/>
                        <wpg:cNvGrpSpPr>
                          <a:grpSpLocks/>
                        </wpg:cNvGrpSpPr>
                        <wpg:grpSpPr bwMode="auto">
                          <a:xfrm rot="5400000">
                            <a:off x="9151" y="11400"/>
                            <a:ext cx="1708" cy="828"/>
                            <a:chOff x="10800" y="6282"/>
                            <a:chExt cx="3888" cy="1728"/>
                          </a:xfrm>
                        </wpg:grpSpPr>
                        <wps:wsp>
                          <wps:cNvPr id="239" name="Oval 247"/>
                          <wps:cNvSpPr>
                            <a:spLocks noChangeArrowheads="1"/>
                          </wps:cNvSpPr>
                          <wps:spPr bwMode="auto">
                            <a:xfrm>
                              <a:off x="12096" y="6282"/>
                              <a:ext cx="1584" cy="1584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0" name="Rectangle 248"/>
                          <wps:cNvSpPr>
                            <a:spLocks noChangeArrowheads="1"/>
                          </wps:cNvSpPr>
                          <wps:spPr bwMode="auto">
                            <a:xfrm>
                              <a:off x="11952" y="7002"/>
                              <a:ext cx="1008" cy="100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1" name="Line 249"/>
                          <wps:cNvCnPr/>
                          <wps:spPr bwMode="auto">
                            <a:xfrm>
                              <a:off x="10800" y="7002"/>
                              <a:ext cx="1296" cy="0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2" name="Line 250"/>
                          <wps:cNvCnPr/>
                          <wps:spPr bwMode="auto">
                            <a:xfrm>
                              <a:off x="12960" y="7002"/>
                              <a:ext cx="1728" cy="0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3" name="Line 251"/>
                          <wps:cNvCnPr/>
                          <wps:spPr bwMode="auto">
                            <a:xfrm>
                              <a:off x="12960" y="7002"/>
                              <a:ext cx="0" cy="864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6CF7CF1" id="Группа 236" o:spid="_x0000_s1042" style="position:absolute;margin-left:385pt;margin-top:10.05pt;width:78.45pt;height:85.4pt;z-index:251734016" coordorigin="9591,10960" coordsize="1569,17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45" o:spid="_x0000_s1043" type="#_x0000_t202" style="position:absolute;left:10380;top:11500;width:780;height:6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" strokecolor="white">
                  <v:textbox>
                    <w:txbxContent>
                      <w:p w14:paraId="674D0C05" w14:textId="77777777" w:rsidR="00A3604B" w:rsidRDefault="00A3604B" w:rsidP="007C5124">
                        <w:pPr>
                          <w:rPr>
                            <w:b/>
                            <w:lang w:val="en-US"/>
                          </w:rPr>
                        </w:pPr>
                        <w:r>
                          <w:rPr>
                            <w:b/>
                            <w:lang w:val="en-US"/>
                          </w:rPr>
                          <w:t>LR</w:t>
                        </w:r>
                      </w:p>
                    </w:txbxContent>
                  </v:textbox>
                </v:shape>
                <v:group id="Group 246" o:spid="_x0000_s1044" style="position:absolute;left:9151;top:11400;width:1708;height:828;rotation:90" coordorigin="10800,6282" coordsize="3888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">
                  <v:oval id="Oval 247" o:spid="_x0000_s1045" style="position:absolute;left:12096;top:6282;width:1584;height:15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" strokeweight="2.25pt"/>
                  <v:rect id="Rectangle 248" o:spid="_x0000_s1046" style="position:absolute;left:11952;top:7002;width:1008;height:10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" stroked="f" strokeweight="2.25pt"/>
                  <v:line id="Line 249" o:spid="_x0000_s1047" style="position:absolute;visibility:visible;mso-wrap-style:square" from="10800,7002" to="12096,70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" strokeweight="2.25pt"/>
                  <v:line id="Line 250" o:spid="_x0000_s1048" style="position:absolute;visibility:visible;mso-wrap-style:square" from="12960,7002" to="14688,70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" strokeweight="2.25pt"/>
                  <v:line id="Line 251" o:spid="_x0000_s1049" style="position:absolute;visibility:visible;mso-wrap-style:square" from="12960,7002" to="12960,78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" strokeweight="2.25pt"/>
                </v:group>
              </v:group>
            </w:pict>
          </mc:Fallback>
        </mc:AlternateContent>
      </w: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А)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                        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В)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                     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>С)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                           Д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                      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Е) </w:t>
      </w:r>
    </w:p>
    <w:p w14:paraId="42AB9A28" w14:textId="77777777" w:rsidR="007C5124" w:rsidRPr="009C12A7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30944" behindDoc="0" locked="0" layoutInCell="1" allowOverlap="1" wp14:anchorId="2D10A8F2" wp14:editId="732E2719">
                <wp:simplePos x="0" y="0"/>
                <wp:positionH relativeFrom="column">
                  <wp:posOffset>3787140</wp:posOffset>
                </wp:positionH>
                <wp:positionV relativeFrom="paragraph">
                  <wp:posOffset>34925</wp:posOffset>
                </wp:positionV>
                <wp:extent cx="901065" cy="993140"/>
                <wp:effectExtent l="20955" t="18415" r="1905" b="17145"/>
                <wp:wrapNone/>
                <wp:docPr id="151" name="Группа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1065" cy="993140"/>
                          <a:chOff x="4571" y="4022"/>
                          <a:chExt cx="1419" cy="1564"/>
                        </a:xfrm>
                      </wpg:grpSpPr>
                      <wps:wsp>
                        <wps:cNvPr id="152" name="Line 227"/>
                        <wps:cNvCnPr/>
                        <wps:spPr bwMode="auto">
                          <a:xfrm>
                            <a:off x="4973" y="5082"/>
                            <a:ext cx="1" cy="504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3" name="Line 228"/>
                        <wps:cNvCnPr/>
                        <wps:spPr bwMode="auto">
                          <a:xfrm>
                            <a:off x="4956" y="4022"/>
                            <a:ext cx="17" cy="482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4" name="Rectangle 229"/>
                        <wps:cNvSpPr>
                          <a:spLocks noChangeArrowheads="1"/>
                        </wps:cNvSpPr>
                        <wps:spPr bwMode="auto">
                          <a:xfrm>
                            <a:off x="4571" y="4327"/>
                            <a:ext cx="743" cy="9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" name="Text Box 230"/>
                        <wps:cNvSpPr txBox="1">
                          <a:spLocks noChangeArrowheads="1"/>
                        </wps:cNvSpPr>
                        <wps:spPr bwMode="auto">
                          <a:xfrm>
                            <a:off x="5419" y="4422"/>
                            <a:ext cx="571" cy="4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7F6DA7" w14:textId="77777777" w:rsidR="00A3604B" w:rsidRDefault="00A3604B" w:rsidP="007C5124">
                              <w:pPr>
                                <w:rPr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lang w:val="en-US"/>
                                </w:rPr>
                                <w:t>Q</w:t>
                              </w:r>
                            </w:p>
                            <w:p w14:paraId="589E8977" w14:textId="77777777" w:rsidR="00A3604B" w:rsidRDefault="00A3604B" w:rsidP="007C5124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  <w:p w14:paraId="550C865A" w14:textId="77777777" w:rsidR="00A3604B" w:rsidRDefault="00A3604B" w:rsidP="007C5124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  <w:p w14:paraId="5C8B08A7" w14:textId="77777777" w:rsidR="00A3604B" w:rsidRDefault="00A3604B" w:rsidP="007C5124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  <w:p w14:paraId="5CD7E654" w14:textId="77777777" w:rsidR="00A3604B" w:rsidRDefault="00A3604B" w:rsidP="007C5124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  <w:p w14:paraId="61AC016D" w14:textId="77777777" w:rsidR="00A3604B" w:rsidRDefault="00A3604B" w:rsidP="007C5124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  <w:p w14:paraId="1EBF956E" w14:textId="77777777" w:rsidR="00A3604B" w:rsidRDefault="00A3604B" w:rsidP="007C5124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  <w:p w14:paraId="36D466D7" w14:textId="77777777" w:rsidR="00A3604B" w:rsidRDefault="00A3604B" w:rsidP="007C5124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  <w:p w14:paraId="0D7A23B2" w14:textId="77777777" w:rsidR="00A3604B" w:rsidRDefault="00A3604B" w:rsidP="007C5124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  <w:p w14:paraId="21B8121F" w14:textId="77777777" w:rsidR="00A3604B" w:rsidRDefault="00A3604B" w:rsidP="007C512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D10A8F2" id="Группа 151" o:spid="_x0000_s1050" style="position:absolute;margin-left:298.2pt;margin-top:2.75pt;width:70.95pt;height:78.2pt;z-index:251730944" coordorigin="4571,4022" coordsize="1419,15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">
                <v:line id="Line 227" o:spid="_x0000_s1051" style="position:absolute;visibility:visible;mso-wrap-style:square" from="4973,5082" to="4974,55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" strokeweight="2.25pt"/>
                <v:line id="Line 228" o:spid="_x0000_s1052" style="position:absolute;visibility:visible;mso-wrap-style:square" from="4956,4022" to="4973,45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" strokeweight="2.25pt"/>
                <v:rect id="Rectangle 229" o:spid="_x0000_s1053" style="position:absolute;left:4571;top:4327;width:743;height:9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" strokeweight="2.25pt"/>
                <v:shape id="Text Box 230" o:spid="_x0000_s1054" type="#_x0000_t202" style="position:absolute;left:5419;top:4422;width:571;height:4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" filled="f" stroked="f">
                  <v:textbox>
                    <w:txbxContent>
                      <w:p w14:paraId="697F6DA7" w14:textId="77777777" w:rsidR="00A3604B" w:rsidRDefault="00A3604B" w:rsidP="007C5124">
                        <w:pPr>
                          <w:rPr>
                            <w:b/>
                            <w:lang w:val="en-US"/>
                          </w:rPr>
                        </w:pPr>
                        <w:r>
                          <w:rPr>
                            <w:b/>
                            <w:lang w:val="en-US"/>
                          </w:rPr>
                          <w:t>Q</w:t>
                        </w:r>
                      </w:p>
                      <w:p w14:paraId="589E8977" w14:textId="77777777" w:rsidR="00A3604B" w:rsidRDefault="00A3604B" w:rsidP="007C5124">
                        <w:pPr>
                          <w:rPr>
                            <w:lang w:val="en-US"/>
                          </w:rPr>
                        </w:pPr>
                      </w:p>
                      <w:p w14:paraId="550C865A" w14:textId="77777777" w:rsidR="00A3604B" w:rsidRDefault="00A3604B" w:rsidP="007C5124">
                        <w:pPr>
                          <w:rPr>
                            <w:lang w:val="en-US"/>
                          </w:rPr>
                        </w:pPr>
                      </w:p>
                      <w:p w14:paraId="5C8B08A7" w14:textId="77777777" w:rsidR="00A3604B" w:rsidRDefault="00A3604B" w:rsidP="007C5124">
                        <w:pPr>
                          <w:rPr>
                            <w:lang w:val="en-US"/>
                          </w:rPr>
                        </w:pPr>
                      </w:p>
                      <w:p w14:paraId="5CD7E654" w14:textId="77777777" w:rsidR="00A3604B" w:rsidRDefault="00A3604B" w:rsidP="007C5124">
                        <w:pPr>
                          <w:rPr>
                            <w:lang w:val="en-US"/>
                          </w:rPr>
                        </w:pPr>
                      </w:p>
                      <w:p w14:paraId="61AC016D" w14:textId="77777777" w:rsidR="00A3604B" w:rsidRDefault="00A3604B" w:rsidP="007C5124">
                        <w:pPr>
                          <w:rPr>
                            <w:lang w:val="en-US"/>
                          </w:rPr>
                        </w:pPr>
                      </w:p>
                      <w:p w14:paraId="1EBF956E" w14:textId="77777777" w:rsidR="00A3604B" w:rsidRDefault="00A3604B" w:rsidP="007C5124">
                        <w:pPr>
                          <w:rPr>
                            <w:lang w:val="en-US"/>
                          </w:rPr>
                        </w:pPr>
                      </w:p>
                      <w:p w14:paraId="36D466D7" w14:textId="77777777" w:rsidR="00A3604B" w:rsidRDefault="00A3604B" w:rsidP="007C5124">
                        <w:pPr>
                          <w:rPr>
                            <w:lang w:val="en-US"/>
                          </w:rPr>
                        </w:pPr>
                      </w:p>
                      <w:p w14:paraId="0D7A23B2" w14:textId="77777777" w:rsidR="00A3604B" w:rsidRDefault="00A3604B" w:rsidP="007C5124">
                        <w:pPr>
                          <w:rPr>
                            <w:lang w:val="en-US"/>
                          </w:rPr>
                        </w:pPr>
                      </w:p>
                      <w:p w14:paraId="21B8121F" w14:textId="77777777" w:rsidR="00A3604B" w:rsidRDefault="00A3604B" w:rsidP="007C5124"/>
                    </w:txbxContent>
                  </v:textbox>
                </v:shape>
              </v:group>
            </w:pict>
          </mc:Fallback>
        </mc:AlternateContent>
      </w:r>
      <w:r w:rsidRPr="009C12A7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31968" behindDoc="0" locked="0" layoutInCell="1" allowOverlap="1" wp14:anchorId="4C9EEC75" wp14:editId="07E22072">
                <wp:simplePos x="0" y="0"/>
                <wp:positionH relativeFrom="column">
                  <wp:posOffset>2580005</wp:posOffset>
                </wp:positionH>
                <wp:positionV relativeFrom="paragraph">
                  <wp:posOffset>27940</wp:posOffset>
                </wp:positionV>
                <wp:extent cx="572135" cy="800100"/>
                <wp:effectExtent l="23495" t="20955" r="4445" b="17145"/>
                <wp:wrapNone/>
                <wp:docPr id="146" name="Группа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2135" cy="800100"/>
                          <a:chOff x="8154" y="8487"/>
                          <a:chExt cx="1080" cy="1440"/>
                        </a:xfrm>
                      </wpg:grpSpPr>
                      <wpg:grpSp>
                        <wpg:cNvPr id="147" name="Group 232"/>
                        <wpg:cNvGrpSpPr>
                          <a:grpSpLocks/>
                        </wpg:cNvGrpSpPr>
                        <wpg:grpSpPr bwMode="auto">
                          <a:xfrm>
                            <a:off x="8154" y="8487"/>
                            <a:ext cx="540" cy="1440"/>
                            <a:chOff x="8154" y="8487"/>
                            <a:chExt cx="720" cy="2880"/>
                          </a:xfrm>
                        </wpg:grpSpPr>
                        <wps:wsp>
                          <wps:cNvPr id="148" name="Rectangle 233"/>
                          <wps:cNvSpPr>
                            <a:spLocks noChangeArrowheads="1"/>
                          </wps:cNvSpPr>
                          <wps:spPr bwMode="auto">
                            <a:xfrm rot="16200000">
                              <a:off x="7614" y="9567"/>
                              <a:ext cx="1800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9" name="Line 234"/>
                          <wps:cNvCnPr/>
                          <wps:spPr bwMode="auto">
                            <a:xfrm flipV="1">
                              <a:off x="8514" y="8487"/>
                              <a:ext cx="0" cy="2880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50" name="Text Box 235"/>
                        <wps:cNvSpPr txBox="1">
                          <a:spLocks noChangeArrowheads="1"/>
                        </wps:cNvSpPr>
                        <wps:spPr bwMode="auto">
                          <a:xfrm>
                            <a:off x="8694" y="8847"/>
                            <a:ext cx="54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E29577" w14:textId="77777777" w:rsidR="00A3604B" w:rsidRDefault="00A3604B" w:rsidP="007C5124">
                              <w:pPr>
                                <w:rPr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lang w:val="en-US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9EEC75" id="Группа 146" o:spid="_x0000_s1055" style="position:absolute;margin-left:203.15pt;margin-top:2.2pt;width:45.05pt;height:63pt;z-index:251731968" coordorigin="8154,8487" coordsize="108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">
                <v:group id="Group 232" o:spid="_x0000_s1056" style="position:absolute;left:8154;top:8487;width:540;height:1440" coordorigin="8154,8487" coordsize="720,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">
                  <v:rect id="Rectangle 233" o:spid="_x0000_s1057" style="position:absolute;left:7614;top:9567;width:1800;height:720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" strokeweight="2.25pt"/>
                  <v:line id="Line 234" o:spid="_x0000_s1058" style="position:absolute;flip:y;visibility:visible;mso-wrap-style:square" from="8514,8487" to="8514,113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" strokeweight="2.25pt"/>
                </v:group>
                <v:shape id="Text Box 235" o:spid="_x0000_s1059" type="#_x0000_t202" style="position:absolute;left:8694;top:8847;width:54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" filled="f" stroked="f">
                  <v:textbox>
                    <w:txbxContent>
                      <w:p w14:paraId="53E29577" w14:textId="77777777" w:rsidR="00A3604B" w:rsidRDefault="00A3604B" w:rsidP="007C5124">
                        <w:pPr>
                          <w:rPr>
                            <w:b/>
                            <w:lang w:val="en-US"/>
                          </w:rPr>
                        </w:pPr>
                        <w:r>
                          <w:rPr>
                            <w:b/>
                            <w:lang w:val="en-US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C12A7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32992" behindDoc="0" locked="0" layoutInCell="1" allowOverlap="1" wp14:anchorId="09036406" wp14:editId="6220ECE8">
                <wp:simplePos x="0" y="0"/>
                <wp:positionH relativeFrom="column">
                  <wp:posOffset>71755</wp:posOffset>
                </wp:positionH>
                <wp:positionV relativeFrom="paragraph">
                  <wp:posOffset>-8255</wp:posOffset>
                </wp:positionV>
                <wp:extent cx="990600" cy="1130300"/>
                <wp:effectExtent l="20320" t="22860" r="8255" b="18415"/>
                <wp:wrapNone/>
                <wp:docPr id="116" name="Группа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0600" cy="1130300"/>
                          <a:chOff x="6700" y="3765"/>
                          <a:chExt cx="1560" cy="1780"/>
                        </a:xfrm>
                      </wpg:grpSpPr>
                      <wpg:grpSp>
                        <wpg:cNvPr id="137" name="Group 237"/>
                        <wpg:cNvGrpSpPr>
                          <a:grpSpLocks/>
                        </wpg:cNvGrpSpPr>
                        <wpg:grpSpPr bwMode="auto">
                          <a:xfrm>
                            <a:off x="6700" y="3765"/>
                            <a:ext cx="920" cy="1780"/>
                            <a:chOff x="5300" y="805"/>
                            <a:chExt cx="1420" cy="3420"/>
                          </a:xfrm>
                        </wpg:grpSpPr>
                        <wps:wsp>
                          <wps:cNvPr id="138" name="Line 238"/>
                          <wps:cNvCnPr/>
                          <wps:spPr bwMode="auto">
                            <a:xfrm rot="-5400000">
                              <a:off x="4325" y="2515"/>
                              <a:ext cx="3420" cy="0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9" name="Rectangle 239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5155" y="2065"/>
                              <a:ext cx="1800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0" name="Line 240"/>
                          <wps:cNvCnPr/>
                          <wps:spPr bwMode="auto">
                            <a:xfrm flipV="1">
                              <a:off x="5300" y="1880"/>
                              <a:ext cx="1400" cy="1160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1" name="Line 241"/>
                          <wps:cNvCnPr/>
                          <wps:spPr bwMode="auto">
                            <a:xfrm flipV="1">
                              <a:off x="6720" y="1560"/>
                              <a:ext cx="0" cy="320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3" name="Line 242"/>
                          <wps:cNvCnPr/>
                          <wps:spPr bwMode="auto">
                            <a:xfrm>
                              <a:off x="5320" y="3000"/>
                              <a:ext cx="0" cy="320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45" name="Text Box 243"/>
                        <wps:cNvSpPr txBox="1">
                          <a:spLocks noChangeArrowheads="1"/>
                        </wps:cNvSpPr>
                        <wps:spPr bwMode="auto">
                          <a:xfrm>
                            <a:off x="7560" y="4400"/>
                            <a:ext cx="70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356515D" w14:textId="77777777" w:rsidR="00A3604B" w:rsidRDefault="00A3604B" w:rsidP="007C5124">
                              <w:pPr>
                                <w:rPr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lang w:val="en-US"/>
                                </w:rPr>
                                <w:t>FV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036406" id="Группа 116" o:spid="_x0000_s1060" style="position:absolute;margin-left:5.65pt;margin-top:-.65pt;width:78pt;height:89pt;z-index:251732992" coordorigin="6700,3765" coordsize="1560,17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">
                <v:group id="Group 237" o:spid="_x0000_s1061" style="position:absolute;left:6700;top:3765;width:920;height:1780" coordorigin="5300,805" coordsize="1420,3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">
                  <v:line id="Line 238" o:spid="_x0000_s1062" style="position:absolute;rotation:-90;visibility:visible;mso-wrap-style:square" from="4325,2515" to="7745,2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" strokeweight="2.25pt"/>
                  <v:rect id="Rectangle 239" o:spid="_x0000_s1063" style="position:absolute;left:5155;top:2065;width:1800;height:720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" strokeweight="2.25pt"/>
                  <v:line id="Line 240" o:spid="_x0000_s1064" style="position:absolute;flip:y;visibility:visible;mso-wrap-style:square" from="5300,1880" to="6700,30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" strokeweight="2.25pt"/>
                  <v:line id="Line 241" o:spid="_x0000_s1065" style="position:absolute;flip:y;visibility:visible;mso-wrap-style:square" from="6720,1560" to="6720,1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" strokeweight="2.25pt"/>
                  <v:line id="Line 242" o:spid="_x0000_s1066" style="position:absolute;visibility:visible;mso-wrap-style:square" from="5320,3000" to="5320,3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" strokeweight="2.25pt"/>
                </v:group>
                <v:shape id="Text Box 243" o:spid="_x0000_s1067" type="#_x0000_t202" style="position:absolute;left:7560;top:4400;width:70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" strokecolor="white">
                  <v:textbox>
                    <w:txbxContent>
                      <w:p w14:paraId="5356515D" w14:textId="77777777" w:rsidR="00A3604B" w:rsidRDefault="00A3604B" w:rsidP="007C5124">
                        <w:pPr>
                          <w:rPr>
                            <w:b/>
                            <w:lang w:val="en-US"/>
                          </w:rPr>
                        </w:pPr>
                        <w:r>
                          <w:rPr>
                            <w:b/>
                            <w:lang w:val="en-US"/>
                          </w:rPr>
                          <w:t>FV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C45D10A" w14:textId="77777777" w:rsidR="007C5124" w:rsidRPr="009C12A7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242D5900" wp14:editId="7ABC0ADF">
                <wp:simplePos x="0" y="0"/>
                <wp:positionH relativeFrom="column">
                  <wp:posOffset>1673860</wp:posOffset>
                </wp:positionH>
                <wp:positionV relativeFrom="paragraph">
                  <wp:posOffset>29845</wp:posOffset>
                </wp:positionV>
                <wp:extent cx="414655" cy="405765"/>
                <wp:effectExtent l="12700" t="8255" r="10795" b="5080"/>
                <wp:wrapNone/>
                <wp:docPr id="115" name="Поле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4655" cy="405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E0406B" w14:textId="77777777" w:rsidR="00A3604B" w:rsidRDefault="00A3604B" w:rsidP="007C5124">
                            <w:pPr>
                              <w:rPr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lang w:val="en-US"/>
                              </w:rPr>
                              <w:t>FV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2D5900" id="Поле 115" o:spid="_x0000_s1068" type="#_x0000_t202" style="position:absolute;margin-left:131.8pt;margin-top:2.35pt;width:32.65pt;height:31.9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" strokecolor="white">
                <v:textbox>
                  <w:txbxContent>
                    <w:p w14:paraId="08E0406B" w14:textId="77777777" w:rsidR="00A3604B" w:rsidRDefault="00A3604B" w:rsidP="007C5124">
                      <w:pPr>
                        <w:rPr>
                          <w:b/>
                          <w:lang w:val="en-US"/>
                        </w:rPr>
                      </w:pPr>
                      <w:r>
                        <w:rPr>
                          <w:b/>
                          <w:lang w:val="en-US"/>
                        </w:rPr>
                        <w:t>FV</w:t>
                      </w:r>
                    </w:p>
                  </w:txbxContent>
                </v:textbox>
              </v:shape>
            </w:pict>
          </mc:Fallback>
        </mc:AlternateContent>
      </w:r>
    </w:p>
    <w:p w14:paraId="2D7144AD" w14:textId="77777777" w:rsidR="007C5124" w:rsidRPr="009C12A7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</w:p>
    <w:p w14:paraId="6D6464BB" w14:textId="77777777" w:rsidR="007C5124" w:rsidRPr="009C12A7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</w:p>
    <w:p w14:paraId="3F794981" w14:textId="77777777" w:rsidR="007C5124" w:rsidRPr="009C12A7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</w:p>
    <w:p w14:paraId="2B059F2C" w14:textId="77777777" w:rsidR="007C5124" w:rsidRPr="009C12A7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</w:p>
    <w:p w14:paraId="11B83580" w14:textId="77777777" w:rsidR="007C5124" w:rsidRPr="009C12A7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</w:p>
    <w:p w14:paraId="62E93329" w14:textId="77777777" w:rsidR="007C5124" w:rsidRPr="009C12A7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kk-KZ"/>
        </w:rPr>
        <w:t>3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. Как обозначается на электрической схеме ограничитель перенапряжения? </w:t>
      </w:r>
    </w:p>
    <w:p w14:paraId="275C868F" w14:textId="77777777" w:rsidR="007C5124" w:rsidRPr="009C12A7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lastRenderedPageBreak/>
        <w:t xml:space="preserve">А)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                      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>В)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                          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С)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                        Д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>)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                           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 Е) </w:t>
      </w:r>
    </w:p>
    <w:p w14:paraId="23A2ED8C" w14:textId="77777777" w:rsidR="007C5124" w:rsidRPr="009C12A7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1AF9FDDB" wp14:editId="038C8351">
                <wp:simplePos x="0" y="0"/>
                <wp:positionH relativeFrom="column">
                  <wp:posOffset>1320800</wp:posOffset>
                </wp:positionH>
                <wp:positionV relativeFrom="paragraph">
                  <wp:posOffset>158115</wp:posOffset>
                </wp:positionV>
                <wp:extent cx="772160" cy="1017270"/>
                <wp:effectExtent l="0" t="0" r="27940" b="11430"/>
                <wp:wrapNone/>
                <wp:docPr id="83" name="Группа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2160" cy="1017270"/>
                          <a:chOff x="10101" y="11652"/>
                          <a:chExt cx="1479" cy="1972"/>
                        </a:xfrm>
                      </wpg:grpSpPr>
                      <wpg:grpSp>
                        <wpg:cNvPr id="84" name="Group 263"/>
                        <wpg:cNvGrpSpPr>
                          <a:grpSpLocks/>
                        </wpg:cNvGrpSpPr>
                        <wpg:grpSpPr bwMode="auto">
                          <a:xfrm rot="5400000">
                            <a:off x="9505" y="12248"/>
                            <a:ext cx="1972" cy="780"/>
                            <a:chOff x="2280" y="2340"/>
                            <a:chExt cx="3792" cy="1080"/>
                          </a:xfrm>
                        </wpg:grpSpPr>
                        <wps:wsp>
                          <wps:cNvPr id="85" name="Line 264"/>
                          <wps:cNvCnPr/>
                          <wps:spPr bwMode="auto">
                            <a:xfrm>
                              <a:off x="2280" y="2903"/>
                              <a:ext cx="3420" cy="0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6" name="Rectangle 265"/>
                          <wps:cNvSpPr>
                            <a:spLocks noChangeArrowheads="1"/>
                          </wps:cNvSpPr>
                          <wps:spPr bwMode="auto">
                            <a:xfrm>
                              <a:off x="3000" y="2543"/>
                              <a:ext cx="1800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7" name="Line 266"/>
                          <wps:cNvCnPr/>
                          <wps:spPr bwMode="auto">
                            <a:xfrm flipV="1">
                              <a:off x="2892" y="2903"/>
                              <a:ext cx="828" cy="5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stealth" w="lg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8" name="Line 267"/>
                          <wps:cNvCnPr/>
                          <wps:spPr bwMode="auto">
                            <a:xfrm>
                              <a:off x="4620" y="2543"/>
                              <a:ext cx="0" cy="720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9" name="Line 268"/>
                          <wps:cNvCnPr/>
                          <wps:spPr bwMode="auto">
                            <a:xfrm>
                              <a:off x="4440" y="2543"/>
                              <a:ext cx="0" cy="720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0" name="Line 269"/>
                          <wps:cNvCnPr/>
                          <wps:spPr bwMode="auto">
                            <a:xfrm>
                              <a:off x="3891" y="2885"/>
                              <a:ext cx="540" cy="0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 type="stealth" w="lg" len="lg"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91" name="Group 270"/>
                          <wpg:cNvGrpSpPr>
                            <a:grpSpLocks/>
                          </wpg:cNvGrpSpPr>
                          <wpg:grpSpPr bwMode="auto">
                            <a:xfrm rot="-5400000">
                              <a:off x="5352" y="2700"/>
                              <a:ext cx="1080" cy="360"/>
                              <a:chOff x="7752" y="7800"/>
                              <a:chExt cx="1080" cy="360"/>
                            </a:xfrm>
                          </wpg:grpSpPr>
                          <wps:wsp>
                            <wps:cNvPr id="92" name="Line 271"/>
                            <wps:cNvCnPr/>
                            <wps:spPr bwMode="auto">
                              <a:xfrm flipH="1" flipV="1">
                                <a:off x="8112" y="8160"/>
                                <a:ext cx="360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3" name="Line 272"/>
                            <wps:cNvCnPr/>
                            <wps:spPr bwMode="auto">
                              <a:xfrm>
                                <a:off x="7752" y="7800"/>
                                <a:ext cx="1080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4" name="Line 273"/>
                            <wps:cNvCnPr/>
                            <wps:spPr bwMode="auto">
                              <a:xfrm flipV="1">
                                <a:off x="7932" y="7980"/>
                                <a:ext cx="720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s:wsp>
                        <wps:cNvPr id="95" name="Text Box 274"/>
                        <wps:cNvSpPr txBox="1">
                          <a:spLocks noChangeArrowheads="1"/>
                        </wps:cNvSpPr>
                        <wps:spPr bwMode="auto">
                          <a:xfrm>
                            <a:off x="10880" y="12080"/>
                            <a:ext cx="70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D8B8D9B" w14:textId="77777777" w:rsidR="00A3604B" w:rsidRDefault="00A3604B" w:rsidP="007C5124">
                              <w:pPr>
                                <w:rPr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lang w:val="en-US"/>
                                </w:rPr>
                                <w:t>FV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F9FDDB" id="Группа 83" o:spid="_x0000_s1069" style="position:absolute;margin-left:104pt;margin-top:12.45pt;width:60.8pt;height:80.1pt;z-index:251737088" coordorigin="10101,11652" coordsize="1479,19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">
                <v:group id="Group 263" o:spid="_x0000_s1070" style="position:absolute;left:9505;top:12248;width:1972;height:780;rotation:90" coordorigin="2280,2340" coordsize="379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">
                  <v:line id="Line 264" o:spid="_x0000_s1071" style="position:absolute;visibility:visible;mso-wrap-style:square" from="2280,2903" to="5700,29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" strokeweight="2.25pt"/>
                  <v:rect id="Rectangle 265" o:spid="_x0000_s1072" style="position:absolute;left:3000;top:2543;width:180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" strokeweight="2.25pt"/>
                  <v:line id="Line 266" o:spid="_x0000_s1073" style="position:absolute;flip:y;visibility:visible;mso-wrap-style:square" from="2892,2903" to="3720,29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" strokeweight="2.25pt">
                    <v:stroke endarrow="classic" endarrowwidth="wide" endarrowlength="long"/>
                  </v:line>
                  <v:line id="Line 267" o:spid="_x0000_s1074" style="position:absolute;visibility:visible;mso-wrap-style:square" from="4620,2543" to="4620,32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" strokeweight="2.25pt"/>
                  <v:line id="Line 268" o:spid="_x0000_s1075" style="position:absolute;visibility:visible;mso-wrap-style:square" from="4440,2543" to="4440,32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" strokeweight="2.25pt"/>
                  <v:line id="Line 269" o:spid="_x0000_s1076" style="position:absolute;visibility:visible;mso-wrap-style:square" from="3891,2885" to="4431,28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" strokeweight="2.25pt">
                    <v:stroke startarrow="classic" startarrowwidth="wide" startarrowlength="long"/>
                  </v:line>
                  <v:group id="Group 270" o:spid="_x0000_s1077" style="position:absolute;left:5352;top:2700;width:1080;height:360;rotation:-90" coordorigin="7752,7800" coordsize="1080,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">
                    <v:line id="Line 271" o:spid="_x0000_s1078" style="position:absolute;flip:x y;visibility:visible;mso-wrap-style:square" from="8112,8160" to="8472,81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" strokeweight="2.25pt"/>
                    <v:line id="Line 272" o:spid="_x0000_s1079" style="position:absolute;visibility:visible;mso-wrap-style:square" from="7752,7800" to="8832,78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" strokeweight="2.25pt"/>
                    <v:line id="Line 273" o:spid="_x0000_s1080" style="position:absolute;flip:y;visibility:visible;mso-wrap-style:square" from="7932,7980" to="8652,79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" strokeweight="2.25pt"/>
                  </v:group>
                </v:group>
                <v:shape id="Text Box 274" o:spid="_x0000_s1081" type="#_x0000_t202" style="position:absolute;left:10880;top:12080;width:70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" strokecolor="white">
                  <v:textbox>
                    <w:txbxContent>
                      <w:p w14:paraId="7D8B8D9B" w14:textId="77777777" w:rsidR="00A3604B" w:rsidRDefault="00A3604B" w:rsidP="007C5124">
                        <w:pPr>
                          <w:rPr>
                            <w:b/>
                            <w:lang w:val="en-US"/>
                          </w:rPr>
                        </w:pPr>
                        <w:r>
                          <w:rPr>
                            <w:b/>
                            <w:lang w:val="en-US"/>
                          </w:rPr>
                          <w:t>FV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C12A7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41184" behindDoc="0" locked="0" layoutInCell="1" allowOverlap="1" wp14:anchorId="40967C37" wp14:editId="68280FE3">
                <wp:simplePos x="0" y="0"/>
                <wp:positionH relativeFrom="column">
                  <wp:posOffset>59055</wp:posOffset>
                </wp:positionH>
                <wp:positionV relativeFrom="paragraph">
                  <wp:posOffset>115570</wp:posOffset>
                </wp:positionV>
                <wp:extent cx="584200" cy="1130300"/>
                <wp:effectExtent l="17145" t="15875" r="17780" b="15875"/>
                <wp:wrapNone/>
                <wp:docPr id="109" name="Группа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4200" cy="1130300"/>
                          <a:chOff x="5300" y="805"/>
                          <a:chExt cx="1420" cy="3420"/>
                        </a:xfrm>
                      </wpg:grpSpPr>
                      <wps:wsp>
                        <wps:cNvPr id="110" name="Line 562"/>
                        <wps:cNvCnPr/>
                        <wps:spPr bwMode="auto">
                          <a:xfrm rot="-5400000">
                            <a:off x="4325" y="2515"/>
                            <a:ext cx="3420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1" name="Rectangle 563"/>
                        <wps:cNvSpPr>
                          <a:spLocks noChangeArrowheads="1"/>
                        </wps:cNvSpPr>
                        <wps:spPr bwMode="auto">
                          <a:xfrm rot="-5400000">
                            <a:off x="5155" y="2065"/>
                            <a:ext cx="180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Line 564"/>
                        <wps:cNvCnPr/>
                        <wps:spPr bwMode="auto">
                          <a:xfrm flipV="1">
                            <a:off x="5300" y="1880"/>
                            <a:ext cx="1400" cy="116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3" name="Line 565"/>
                        <wps:cNvCnPr/>
                        <wps:spPr bwMode="auto">
                          <a:xfrm flipV="1">
                            <a:off x="6720" y="1560"/>
                            <a:ext cx="0" cy="32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" name="Line 566"/>
                        <wps:cNvCnPr/>
                        <wps:spPr bwMode="auto">
                          <a:xfrm>
                            <a:off x="5320" y="3000"/>
                            <a:ext cx="0" cy="32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5CF2E79" id="Группа 109" o:spid="_x0000_s1026" style="position:absolute;margin-left:4.65pt;margin-top:9.1pt;width:46pt;height:89pt;z-index:251741184" coordorigin="5300,805" coordsize="1420,3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">
                <v:line id="Line 562" o:spid="_x0000_s1027" style="position:absolute;rotation:-90;visibility:visible;mso-wrap-style:square" from="4325,2515" to="7745,2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" strokeweight="2.25pt"/>
                <v:rect id="Rectangle 563" o:spid="_x0000_s1028" style="position:absolute;left:5155;top:2065;width:1800;height:720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" strokeweight="2.25pt"/>
                <v:line id="Line 564" o:spid="_x0000_s1029" style="position:absolute;flip:y;visibility:visible;mso-wrap-style:square" from="5300,1880" to="6700,30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" strokeweight="2.25pt"/>
                <v:line id="Line 565" o:spid="_x0000_s1030" style="position:absolute;flip:y;visibility:visible;mso-wrap-style:square" from="6720,1560" to="6720,1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" strokeweight="2.25pt"/>
                <v:line id="Line 566" o:spid="_x0000_s1031" style="position:absolute;visibility:visible;mso-wrap-style:square" from="5320,3000" to="5320,3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" strokeweight="2.25pt"/>
              </v:group>
            </w:pict>
          </mc:Fallback>
        </mc:AlternateContent>
      </w:r>
      <w:r w:rsidRPr="009C12A7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35040" behindDoc="0" locked="0" layoutInCell="1" allowOverlap="1" wp14:anchorId="63F6635C" wp14:editId="7E4EAFD6">
                <wp:simplePos x="0" y="0"/>
                <wp:positionH relativeFrom="column">
                  <wp:posOffset>3939540</wp:posOffset>
                </wp:positionH>
                <wp:positionV relativeFrom="paragraph">
                  <wp:posOffset>126365</wp:posOffset>
                </wp:positionV>
                <wp:extent cx="901065" cy="993140"/>
                <wp:effectExtent l="20955" t="17145" r="1905" b="18415"/>
                <wp:wrapNone/>
                <wp:docPr id="104" name="Группа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1065" cy="993140"/>
                          <a:chOff x="4571" y="4022"/>
                          <a:chExt cx="1419" cy="1564"/>
                        </a:xfrm>
                      </wpg:grpSpPr>
                      <wps:wsp>
                        <wps:cNvPr id="105" name="Line 253"/>
                        <wps:cNvCnPr/>
                        <wps:spPr bwMode="auto">
                          <a:xfrm>
                            <a:off x="4973" y="5082"/>
                            <a:ext cx="1" cy="504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6" name="Line 254"/>
                        <wps:cNvCnPr/>
                        <wps:spPr bwMode="auto">
                          <a:xfrm>
                            <a:off x="4956" y="4022"/>
                            <a:ext cx="17" cy="482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7" name="Rectangle 255"/>
                        <wps:cNvSpPr>
                          <a:spLocks noChangeArrowheads="1"/>
                        </wps:cNvSpPr>
                        <wps:spPr bwMode="auto">
                          <a:xfrm>
                            <a:off x="4571" y="4327"/>
                            <a:ext cx="743" cy="9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Text Box 256"/>
                        <wps:cNvSpPr txBox="1">
                          <a:spLocks noChangeArrowheads="1"/>
                        </wps:cNvSpPr>
                        <wps:spPr bwMode="auto">
                          <a:xfrm>
                            <a:off x="5419" y="4422"/>
                            <a:ext cx="571" cy="4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0BA944" w14:textId="77777777" w:rsidR="00A3604B" w:rsidRDefault="00A3604B" w:rsidP="007C5124">
                              <w:pPr>
                                <w:rPr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lang w:val="en-US"/>
                                </w:rPr>
                                <w:t>Q</w:t>
                              </w:r>
                            </w:p>
                            <w:p w14:paraId="28696F3F" w14:textId="77777777" w:rsidR="00A3604B" w:rsidRDefault="00A3604B" w:rsidP="007C5124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  <w:p w14:paraId="6FDD79AF" w14:textId="77777777" w:rsidR="00A3604B" w:rsidRDefault="00A3604B" w:rsidP="007C5124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  <w:p w14:paraId="1E921873" w14:textId="77777777" w:rsidR="00A3604B" w:rsidRDefault="00A3604B" w:rsidP="007C5124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  <w:p w14:paraId="65C0C094" w14:textId="77777777" w:rsidR="00A3604B" w:rsidRDefault="00A3604B" w:rsidP="007C5124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  <w:p w14:paraId="2EA8CE93" w14:textId="77777777" w:rsidR="00A3604B" w:rsidRDefault="00A3604B" w:rsidP="007C5124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  <w:p w14:paraId="1D09AAF5" w14:textId="77777777" w:rsidR="00A3604B" w:rsidRDefault="00A3604B" w:rsidP="007C5124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  <w:p w14:paraId="16F02C68" w14:textId="77777777" w:rsidR="00A3604B" w:rsidRDefault="00A3604B" w:rsidP="007C5124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  <w:p w14:paraId="16E45C7D" w14:textId="77777777" w:rsidR="00A3604B" w:rsidRDefault="00A3604B" w:rsidP="007C5124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  <w:p w14:paraId="51BCDE8E" w14:textId="77777777" w:rsidR="00A3604B" w:rsidRDefault="00A3604B" w:rsidP="007C512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3F6635C" id="Группа 104" o:spid="_x0000_s1082" style="position:absolute;margin-left:310.2pt;margin-top:9.95pt;width:70.95pt;height:78.2pt;z-index:251735040" coordorigin="4571,4022" coordsize="1419,15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">
                <v:line id="Line 253" o:spid="_x0000_s1083" style="position:absolute;visibility:visible;mso-wrap-style:square" from="4973,5082" to="4974,55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" strokeweight="2.25pt"/>
                <v:line id="Line 254" o:spid="_x0000_s1084" style="position:absolute;visibility:visible;mso-wrap-style:square" from="4956,4022" to="4973,45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" strokeweight="2.25pt"/>
                <v:rect id="Rectangle 255" o:spid="_x0000_s1085" style="position:absolute;left:4571;top:4327;width:743;height:9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" strokeweight="2.25pt"/>
                <v:shape id="Text Box 256" o:spid="_x0000_s1086" type="#_x0000_t202" style="position:absolute;left:5419;top:4422;width:571;height:4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" filled="f" stroked="f">
                  <v:textbox>
                    <w:txbxContent>
                      <w:p w14:paraId="260BA944" w14:textId="77777777" w:rsidR="00A3604B" w:rsidRDefault="00A3604B" w:rsidP="007C5124">
                        <w:pPr>
                          <w:rPr>
                            <w:b/>
                            <w:lang w:val="en-US"/>
                          </w:rPr>
                        </w:pPr>
                        <w:r>
                          <w:rPr>
                            <w:b/>
                            <w:lang w:val="en-US"/>
                          </w:rPr>
                          <w:t>Q</w:t>
                        </w:r>
                      </w:p>
                      <w:p w14:paraId="28696F3F" w14:textId="77777777" w:rsidR="00A3604B" w:rsidRDefault="00A3604B" w:rsidP="007C5124">
                        <w:pPr>
                          <w:rPr>
                            <w:lang w:val="en-US"/>
                          </w:rPr>
                        </w:pPr>
                      </w:p>
                      <w:p w14:paraId="6FDD79AF" w14:textId="77777777" w:rsidR="00A3604B" w:rsidRDefault="00A3604B" w:rsidP="007C5124">
                        <w:pPr>
                          <w:rPr>
                            <w:lang w:val="en-US"/>
                          </w:rPr>
                        </w:pPr>
                      </w:p>
                      <w:p w14:paraId="1E921873" w14:textId="77777777" w:rsidR="00A3604B" w:rsidRDefault="00A3604B" w:rsidP="007C5124">
                        <w:pPr>
                          <w:rPr>
                            <w:lang w:val="en-US"/>
                          </w:rPr>
                        </w:pPr>
                      </w:p>
                      <w:p w14:paraId="65C0C094" w14:textId="77777777" w:rsidR="00A3604B" w:rsidRDefault="00A3604B" w:rsidP="007C5124">
                        <w:pPr>
                          <w:rPr>
                            <w:lang w:val="en-US"/>
                          </w:rPr>
                        </w:pPr>
                      </w:p>
                      <w:p w14:paraId="2EA8CE93" w14:textId="77777777" w:rsidR="00A3604B" w:rsidRDefault="00A3604B" w:rsidP="007C5124">
                        <w:pPr>
                          <w:rPr>
                            <w:lang w:val="en-US"/>
                          </w:rPr>
                        </w:pPr>
                      </w:p>
                      <w:p w14:paraId="1D09AAF5" w14:textId="77777777" w:rsidR="00A3604B" w:rsidRDefault="00A3604B" w:rsidP="007C5124">
                        <w:pPr>
                          <w:rPr>
                            <w:lang w:val="en-US"/>
                          </w:rPr>
                        </w:pPr>
                      </w:p>
                      <w:p w14:paraId="16F02C68" w14:textId="77777777" w:rsidR="00A3604B" w:rsidRDefault="00A3604B" w:rsidP="007C5124">
                        <w:pPr>
                          <w:rPr>
                            <w:lang w:val="en-US"/>
                          </w:rPr>
                        </w:pPr>
                      </w:p>
                      <w:p w14:paraId="16E45C7D" w14:textId="77777777" w:rsidR="00A3604B" w:rsidRDefault="00A3604B" w:rsidP="007C5124">
                        <w:pPr>
                          <w:rPr>
                            <w:lang w:val="en-US"/>
                          </w:rPr>
                        </w:pPr>
                      </w:p>
                      <w:p w14:paraId="51BCDE8E" w14:textId="77777777" w:rsidR="00A3604B" w:rsidRDefault="00A3604B" w:rsidP="007C5124"/>
                    </w:txbxContent>
                  </v:textbox>
                </v:shape>
              </v:group>
            </w:pict>
          </mc:Fallback>
        </mc:AlternateContent>
      </w:r>
      <w:r w:rsidRPr="009C12A7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38112" behindDoc="0" locked="0" layoutInCell="1" allowOverlap="1" wp14:anchorId="2BBCA8C4" wp14:editId="7FA34323">
                <wp:simplePos x="0" y="0"/>
                <wp:positionH relativeFrom="column">
                  <wp:posOffset>5181600</wp:posOffset>
                </wp:positionH>
                <wp:positionV relativeFrom="paragraph">
                  <wp:posOffset>27305</wp:posOffset>
                </wp:positionV>
                <wp:extent cx="996315" cy="1084580"/>
                <wp:effectExtent l="0" t="22860" r="7620" b="16510"/>
                <wp:wrapNone/>
                <wp:docPr id="96" name="Группа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6315" cy="1084580"/>
                          <a:chOff x="9591" y="10960"/>
                          <a:chExt cx="1569" cy="1708"/>
                        </a:xfrm>
                      </wpg:grpSpPr>
                      <wps:wsp>
                        <wps:cNvPr id="97" name="Text Box 276"/>
                        <wps:cNvSpPr txBox="1">
                          <a:spLocks noChangeArrowheads="1"/>
                        </wps:cNvSpPr>
                        <wps:spPr bwMode="auto">
                          <a:xfrm>
                            <a:off x="10380" y="11500"/>
                            <a:ext cx="780" cy="6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A8D44BF" w14:textId="77777777" w:rsidR="00A3604B" w:rsidRDefault="00A3604B" w:rsidP="007C5124">
                              <w:pPr>
                                <w:rPr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lang w:val="en-US"/>
                                </w:rPr>
                                <w:t>LR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98" name="Group 277"/>
                        <wpg:cNvGrpSpPr>
                          <a:grpSpLocks/>
                        </wpg:cNvGrpSpPr>
                        <wpg:grpSpPr bwMode="auto">
                          <a:xfrm rot="5400000">
                            <a:off x="9151" y="11400"/>
                            <a:ext cx="1708" cy="828"/>
                            <a:chOff x="10800" y="6282"/>
                            <a:chExt cx="3888" cy="1728"/>
                          </a:xfrm>
                        </wpg:grpSpPr>
                        <wps:wsp>
                          <wps:cNvPr id="99" name="Oval 2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2096" y="6282"/>
                              <a:ext cx="1584" cy="1584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0" name="Rectangle 279"/>
                          <wps:cNvSpPr>
                            <a:spLocks noChangeArrowheads="1"/>
                          </wps:cNvSpPr>
                          <wps:spPr bwMode="auto">
                            <a:xfrm>
                              <a:off x="11952" y="7002"/>
                              <a:ext cx="1008" cy="100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1" name="Line 280"/>
                          <wps:cNvCnPr/>
                          <wps:spPr bwMode="auto">
                            <a:xfrm>
                              <a:off x="10800" y="7002"/>
                              <a:ext cx="1296" cy="0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2" name="Line 281"/>
                          <wps:cNvCnPr/>
                          <wps:spPr bwMode="auto">
                            <a:xfrm>
                              <a:off x="12960" y="7002"/>
                              <a:ext cx="1728" cy="0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3" name="Line 282"/>
                          <wps:cNvCnPr/>
                          <wps:spPr bwMode="auto">
                            <a:xfrm>
                              <a:off x="12960" y="7002"/>
                              <a:ext cx="0" cy="864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BCA8C4" id="Группа 96" o:spid="_x0000_s1087" style="position:absolute;margin-left:408pt;margin-top:2.15pt;width:78.45pt;height:85.4pt;z-index:251738112" coordorigin="9591,10960" coordsize="1569,17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">
                <v:shape id="Text Box 276" o:spid="_x0000_s1088" type="#_x0000_t202" style="position:absolute;left:10380;top:11500;width:780;height:6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" strokecolor="white">
                  <v:textbox>
                    <w:txbxContent>
                      <w:p w14:paraId="4A8D44BF" w14:textId="77777777" w:rsidR="00A3604B" w:rsidRDefault="00A3604B" w:rsidP="007C5124">
                        <w:pPr>
                          <w:rPr>
                            <w:b/>
                            <w:lang w:val="en-US"/>
                          </w:rPr>
                        </w:pPr>
                        <w:r>
                          <w:rPr>
                            <w:b/>
                            <w:lang w:val="en-US"/>
                          </w:rPr>
                          <w:t>LR</w:t>
                        </w:r>
                      </w:p>
                    </w:txbxContent>
                  </v:textbox>
                </v:shape>
                <v:group id="Group 277" o:spid="_x0000_s1089" style="position:absolute;left:9151;top:11400;width:1708;height:828;rotation:90" coordorigin="10800,6282" coordsize="3888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">
                  <v:oval id="Oval 278" o:spid="_x0000_s1090" style="position:absolute;left:12096;top:6282;width:1584;height:15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" strokeweight="2.25pt"/>
                  <v:rect id="Rectangle 279" o:spid="_x0000_s1091" style="position:absolute;left:11952;top:7002;width:1008;height:10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" stroked="f" strokeweight="2.25pt"/>
                  <v:line id="Line 280" o:spid="_x0000_s1092" style="position:absolute;visibility:visible;mso-wrap-style:square" from="10800,7002" to="12096,70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" strokeweight="2.25pt"/>
                  <v:line id="Line 281" o:spid="_x0000_s1093" style="position:absolute;visibility:visible;mso-wrap-style:square" from="12960,7002" to="14688,70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" strokeweight="2.25pt"/>
                  <v:line id="Line 282" o:spid="_x0000_s1094" style="position:absolute;visibility:visible;mso-wrap-style:square" from="12960,7002" to="12960,78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" strokeweight="2.25pt"/>
                </v:group>
              </v:group>
            </w:pict>
          </mc:Fallback>
        </mc:AlternateContent>
      </w:r>
      <w:r w:rsidRPr="009C12A7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 wp14:anchorId="3553910C" wp14:editId="61F05299">
                <wp:simplePos x="0" y="0"/>
                <wp:positionH relativeFrom="column">
                  <wp:posOffset>2757805</wp:posOffset>
                </wp:positionH>
                <wp:positionV relativeFrom="paragraph">
                  <wp:posOffset>246380</wp:posOffset>
                </wp:positionV>
                <wp:extent cx="572135" cy="800100"/>
                <wp:effectExtent l="20320" t="22860" r="0" b="15240"/>
                <wp:wrapNone/>
                <wp:docPr id="78" name="Группа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2135" cy="800100"/>
                          <a:chOff x="8154" y="8487"/>
                          <a:chExt cx="1080" cy="1440"/>
                        </a:xfrm>
                      </wpg:grpSpPr>
                      <wpg:grpSp>
                        <wpg:cNvPr id="79" name="Group 258"/>
                        <wpg:cNvGrpSpPr>
                          <a:grpSpLocks/>
                        </wpg:cNvGrpSpPr>
                        <wpg:grpSpPr bwMode="auto">
                          <a:xfrm>
                            <a:off x="8154" y="8487"/>
                            <a:ext cx="540" cy="1440"/>
                            <a:chOff x="8154" y="8487"/>
                            <a:chExt cx="720" cy="2880"/>
                          </a:xfrm>
                        </wpg:grpSpPr>
                        <wps:wsp>
                          <wps:cNvPr id="80" name="Rectangle 259"/>
                          <wps:cNvSpPr>
                            <a:spLocks noChangeArrowheads="1"/>
                          </wps:cNvSpPr>
                          <wps:spPr bwMode="auto">
                            <a:xfrm rot="16200000">
                              <a:off x="7614" y="9567"/>
                              <a:ext cx="1800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1" name="Line 260"/>
                          <wps:cNvCnPr/>
                          <wps:spPr bwMode="auto">
                            <a:xfrm flipV="1">
                              <a:off x="8514" y="8487"/>
                              <a:ext cx="0" cy="2880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82" name="Text Box 261"/>
                        <wps:cNvSpPr txBox="1">
                          <a:spLocks noChangeArrowheads="1"/>
                        </wps:cNvSpPr>
                        <wps:spPr bwMode="auto">
                          <a:xfrm>
                            <a:off x="8694" y="8847"/>
                            <a:ext cx="54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3D901B" w14:textId="77777777" w:rsidR="00A3604B" w:rsidRDefault="00A3604B" w:rsidP="007C5124">
                              <w:pPr>
                                <w:rPr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lang w:val="en-US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553910C" id="Группа 78" o:spid="_x0000_s1095" style="position:absolute;margin-left:217.15pt;margin-top:19.4pt;width:45.05pt;height:63pt;z-index:251736064" coordorigin="8154,8487" coordsize="108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">
                <v:group id="Group 258" o:spid="_x0000_s1096" style="position:absolute;left:8154;top:8487;width:540;height:1440" coordorigin="8154,8487" coordsize="720,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I4n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C2gN8v4QfI1Q8AAAD//wMAUEsBAi0AFAAGAAgAAAAhANvh9svuAAAAhQEAABMAAAAAAAAA&#10;AAAAAAAAAAAAAFtDb250ZW50X1R5cGVzXS54bWxQSwECLQAUAAYACAAAACEAWvQsW78AAAAVAQAA&#10;CwAAAAAAAAAAAAAAAAAfAQAAX3JlbHMvLnJlbHNQSwECLQAUAAYACAAAACEAodiOJ8YAAADbAAAA&#10;DwAAAAAAAAAAAAAAAAAHAgAAZHJzL2Rvd25yZXYueG1sUEsFBgAAAAADAAMAtwAAAPoCAAAAAA==&#10;">
                  <v:rect id="Rectangle 259" o:spid="_x0000_s1097" style="position:absolute;left:7614;top:9567;width:1800;height:720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" strokeweight="2.25pt"/>
                  <v:line id="Line 260" o:spid="_x0000_s1098" style="position:absolute;flip:y;visibility:visible;mso-wrap-style:square" from="8514,8487" to="8514,113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" strokeweight="2.25pt"/>
                </v:group>
                <v:shape id="Text Box 261" o:spid="_x0000_s1099" type="#_x0000_t202" style="position:absolute;left:8694;top:8847;width:54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" filled="f" stroked="f">
                  <v:textbox>
                    <w:txbxContent>
                      <w:p w14:paraId="323D901B" w14:textId="77777777" w:rsidR="00A3604B" w:rsidRDefault="00A3604B" w:rsidP="007C5124">
                        <w:pPr>
                          <w:rPr>
                            <w:b/>
                            <w:lang w:val="en-US"/>
                          </w:rPr>
                        </w:pPr>
                        <w:r>
                          <w:rPr>
                            <w:b/>
                            <w:lang w:val="en-US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C7FE648" w14:textId="77777777" w:rsidR="007C5124" w:rsidRPr="009C12A7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</w:p>
    <w:p w14:paraId="11B22A81" w14:textId="77777777" w:rsidR="007C5124" w:rsidRPr="009C12A7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5B9D9E3C" wp14:editId="48CC37CB">
                <wp:simplePos x="0" y="0"/>
                <wp:positionH relativeFrom="column">
                  <wp:posOffset>605155</wp:posOffset>
                </wp:positionH>
                <wp:positionV relativeFrom="paragraph">
                  <wp:posOffset>109855</wp:posOffset>
                </wp:positionV>
                <wp:extent cx="444500" cy="342900"/>
                <wp:effectExtent l="10795" t="9525" r="11430" b="9525"/>
                <wp:wrapNone/>
                <wp:docPr id="77" name="Поле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45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049FFB" w14:textId="77777777" w:rsidR="00A3604B" w:rsidRDefault="00A3604B" w:rsidP="007C5124">
                            <w:pPr>
                              <w:rPr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lang w:val="en-US"/>
                              </w:rPr>
                              <w:t>FV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9D9E3C" id="Поле 77" o:spid="_x0000_s1100" type="#_x0000_t202" style="position:absolute;margin-left:47.65pt;margin-top:8.65pt;width:35pt;height:27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" strokecolor="white">
                <v:textbox>
                  <w:txbxContent>
                    <w:p w14:paraId="44049FFB" w14:textId="77777777" w:rsidR="00A3604B" w:rsidRDefault="00A3604B" w:rsidP="007C5124">
                      <w:pPr>
                        <w:rPr>
                          <w:b/>
                          <w:lang w:val="en-US"/>
                        </w:rPr>
                      </w:pPr>
                      <w:r>
                        <w:rPr>
                          <w:b/>
                          <w:lang w:val="en-US"/>
                        </w:rPr>
                        <w:t>FV</w:t>
                      </w:r>
                    </w:p>
                  </w:txbxContent>
                </v:textbox>
              </v:shape>
            </w:pict>
          </mc:Fallback>
        </mc:AlternateContent>
      </w:r>
    </w:p>
    <w:p w14:paraId="7B15623D" w14:textId="77777777" w:rsidR="007C5124" w:rsidRPr="009C12A7" w:rsidRDefault="007C5124" w:rsidP="007C512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</w:p>
    <w:p w14:paraId="7E66B405" w14:textId="77777777" w:rsidR="007C5124" w:rsidRPr="007C5124" w:rsidRDefault="007C5124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</w:p>
    <w:p w14:paraId="45151961" w14:textId="77777777" w:rsidR="007C5124" w:rsidRPr="007C5124" w:rsidRDefault="007C5124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</w:p>
    <w:p w14:paraId="557B77ED" w14:textId="77777777" w:rsidR="007C5124" w:rsidRPr="007C5124" w:rsidRDefault="007C5124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</w:p>
    <w:p w14:paraId="7CB4A931" w14:textId="77777777" w:rsidR="007C5124" w:rsidRPr="007C5124" w:rsidRDefault="007C5124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</w:p>
    <w:p w14:paraId="39CBC4CC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74. Какие потребители являются основными потребителями реактивной мощности?</w:t>
      </w:r>
    </w:p>
    <w:p w14:paraId="594993A9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А)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асинхронные двигатели</w:t>
      </w:r>
    </w:p>
    <w:p w14:paraId="76B29428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В)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трансформаторы</w:t>
      </w:r>
    </w:p>
    <w:p w14:paraId="3BEAB399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С)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реакторы и воздушные линии</w:t>
      </w:r>
    </w:p>
    <w:p w14:paraId="35F8D22B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Д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перечисленное в п. А, В, С</w:t>
      </w:r>
    </w:p>
    <w:p w14:paraId="25A39071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Е)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перечисленное в п. А и В</w:t>
      </w:r>
    </w:p>
    <w:p w14:paraId="0EE90A35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75.  Сколько существует способов повышения коэффициента мощности со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en-US" w:eastAsia="kk-KZ"/>
        </w:rPr>
        <w:t>s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 φ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>?</w:t>
      </w:r>
    </w:p>
    <w:p w14:paraId="1D394DDA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А)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1</w:t>
      </w:r>
    </w:p>
    <w:p w14:paraId="3A6C5952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В)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2</w:t>
      </w:r>
    </w:p>
    <w:p w14:paraId="69AB704F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С)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3</w:t>
      </w:r>
    </w:p>
    <w:p w14:paraId="71007883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Д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5</w:t>
      </w:r>
    </w:p>
    <w:p w14:paraId="3A1C366C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Е)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7</w:t>
      </w:r>
    </w:p>
    <w:p w14:paraId="67609863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76. Значение нормативного коэффициента мощности со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en-US" w:eastAsia="kk-KZ"/>
        </w:rPr>
        <w:t>s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 φ при питании потребителей от энергосистемы по сетям 110 кВ и 35 кВ.</w:t>
      </w:r>
    </w:p>
    <w:p w14:paraId="7FC2EEEB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А)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со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en-US" w:eastAsia="kk-KZ"/>
        </w:rPr>
        <w:t>s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 φ = 0,85</w:t>
      </w:r>
    </w:p>
    <w:p w14:paraId="7454AF38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В)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со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en-US" w:eastAsia="kk-KZ"/>
        </w:rPr>
        <w:t>s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 φ = 0,87</w:t>
      </w:r>
    </w:p>
    <w:p w14:paraId="6FD2EF4D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С)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со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en-US" w:eastAsia="kk-KZ"/>
        </w:rPr>
        <w:t>s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 φ = 0,91</w:t>
      </w:r>
    </w:p>
    <w:p w14:paraId="0A3355D6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Д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со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en-US" w:eastAsia="kk-KZ"/>
        </w:rPr>
        <w:t>s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 φ = 0,93 ÷ 0,95</w:t>
      </w:r>
    </w:p>
    <w:p w14:paraId="6E70A5C4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Е)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со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en-US" w:eastAsia="kk-KZ"/>
        </w:rPr>
        <w:t>s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 φ = 0,98</w:t>
      </w:r>
    </w:p>
    <w:p w14:paraId="729444CA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77.  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>Ч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то предусмотрено в схемах конденсаторных батарей КБ для их быстрого разряда после отключения от сети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>?</w:t>
      </w:r>
    </w:p>
    <w:p w14:paraId="3D1FEB80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А)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подключение омического сопротивления</w:t>
      </w:r>
    </w:p>
    <w:p w14:paraId="0C9A598E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В)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подключение трансформатора напряжения</w:t>
      </w:r>
    </w:p>
    <w:p w14:paraId="186A5E13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С)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подключение резисторов параллельно конденсаторам</w:t>
      </w:r>
    </w:p>
    <w:p w14:paraId="43A7CF4D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Д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подключение ламп накаливания</w:t>
      </w:r>
    </w:p>
    <w:p w14:paraId="17C892FE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Е)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подключение любых  из перечисленных элементов</w:t>
      </w:r>
    </w:p>
    <w:p w14:paraId="04BBE1D5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78. В течении какого времени происходит разряд конденсаторной батареи КБ после ее отключения?</w:t>
      </w:r>
    </w:p>
    <w:p w14:paraId="36D36DC3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А)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мгновенно</w:t>
      </w:r>
    </w:p>
    <w:p w14:paraId="6826B352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В)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1 мин</w:t>
      </w:r>
    </w:p>
    <w:p w14:paraId="2FBA36B1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С)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5 мин</w:t>
      </w:r>
    </w:p>
    <w:p w14:paraId="15D0FF57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Д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20 мин</w:t>
      </w:r>
    </w:p>
    <w:p w14:paraId="0DE07AAF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Е)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полчаса</w:t>
      </w:r>
    </w:p>
    <w:p w14:paraId="77CF4963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79.  По какой формуле определяется полная расчетная мощность с учетом компенсации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>?</w:t>
      </w:r>
    </w:p>
    <w:p w14:paraId="663F558C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А) </w:t>
      </w:r>
      <w:r w:rsidR="00F069A8" w:rsidRPr="009C12A7">
        <w:rPr>
          <w:rFonts w:ascii="Times New Roman" w:eastAsia="Times New Roman" w:hAnsi="Times New Roman" w:cs="Times New Roman"/>
          <w:position w:val="-16"/>
          <w:sz w:val="24"/>
          <w:szCs w:val="24"/>
          <w:lang w:val="kk-KZ" w:eastAsia="kk-KZ"/>
        </w:rPr>
        <w:object w:dxaOrig="1680" w:dyaOrig="480" w14:anchorId="5D8531F9">
          <v:shape id="_x0000_i1055" type="#_x0000_t75" style="width:84pt;height:24.75pt" o:ole="">
            <v:imagedata r:id="rId78" o:title=""/>
          </v:shape>
          <o:OLEObject Type="Embed" ProgID="Equation.3" ShapeID="_x0000_i1055" DrawAspect="Content" ObjectID="_1724565199" r:id="rId79"/>
        </w:object>
      </w:r>
    </w:p>
    <w:p w14:paraId="26C1BBFF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В) </w:t>
      </w:r>
      <w:r w:rsidR="00F069A8" w:rsidRPr="009C12A7">
        <w:rPr>
          <w:rFonts w:ascii="Times New Roman" w:eastAsia="Times New Roman" w:hAnsi="Times New Roman" w:cs="Times New Roman"/>
          <w:position w:val="-16"/>
          <w:sz w:val="24"/>
          <w:szCs w:val="24"/>
          <w:lang w:val="kk-KZ" w:eastAsia="kk-KZ"/>
        </w:rPr>
        <w:object w:dxaOrig="2540" w:dyaOrig="480" w14:anchorId="59DB0562">
          <v:shape id="_x0000_i1056" type="#_x0000_t75" style="width:127.5pt;height:24.75pt" o:ole="">
            <v:imagedata r:id="rId80" o:title=""/>
          </v:shape>
          <o:OLEObject Type="Embed" ProgID="Equation.3" ShapeID="_x0000_i1056" DrawAspect="Content" ObjectID="_1724565200" r:id="rId81"/>
        </w:object>
      </w:r>
    </w:p>
    <w:p w14:paraId="7155DAD5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С) </w:t>
      </w:r>
      <w:r w:rsidR="00F069A8" w:rsidRPr="009C12A7">
        <w:rPr>
          <w:rFonts w:ascii="Times New Roman" w:eastAsia="Times New Roman" w:hAnsi="Times New Roman" w:cs="Times New Roman"/>
          <w:position w:val="-14"/>
          <w:sz w:val="24"/>
          <w:szCs w:val="24"/>
          <w:lang w:val="kk-KZ" w:eastAsia="kk-KZ"/>
        </w:rPr>
        <w:object w:dxaOrig="1460" w:dyaOrig="400" w14:anchorId="426A57F8">
          <v:shape id="_x0000_i1057" type="#_x0000_t75" style="width:72.75pt;height:20.25pt" o:ole="">
            <v:imagedata r:id="rId82" o:title=""/>
          </v:shape>
          <o:OLEObject Type="Embed" ProgID="Equation.3" ShapeID="_x0000_i1057" DrawAspect="Content" ObjectID="_1724565201" r:id="rId83"/>
        </w:object>
      </w:r>
    </w:p>
    <w:p w14:paraId="05B91C3D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Д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) </w:t>
      </w:r>
      <w:r w:rsidR="00F069A8" w:rsidRPr="009C12A7">
        <w:rPr>
          <w:rFonts w:ascii="Times New Roman" w:eastAsia="Times New Roman" w:hAnsi="Times New Roman" w:cs="Times New Roman"/>
          <w:position w:val="-14"/>
          <w:sz w:val="24"/>
          <w:szCs w:val="24"/>
          <w:lang w:val="kk-KZ" w:eastAsia="kk-KZ"/>
        </w:rPr>
        <w:object w:dxaOrig="1440" w:dyaOrig="400" w14:anchorId="04BD96FF">
          <v:shape id="_x0000_i1058" type="#_x0000_t75" style="width:1in;height:20.25pt" o:ole="">
            <v:imagedata r:id="rId84" o:title=""/>
          </v:shape>
          <o:OLEObject Type="Embed" ProgID="Equation.3" ShapeID="_x0000_i1058" DrawAspect="Content" ObjectID="_1724565202" r:id="rId85"/>
        </w:object>
      </w:r>
    </w:p>
    <w:p w14:paraId="297CF135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Е) </w:t>
      </w:r>
      <w:r w:rsidR="00F069A8" w:rsidRPr="009C12A7">
        <w:rPr>
          <w:rFonts w:ascii="Times New Roman" w:eastAsia="Times New Roman" w:hAnsi="Times New Roman" w:cs="Times New Roman"/>
          <w:position w:val="-16"/>
          <w:sz w:val="24"/>
          <w:szCs w:val="24"/>
          <w:lang w:val="kk-KZ" w:eastAsia="kk-KZ"/>
        </w:rPr>
        <w:object w:dxaOrig="1680" w:dyaOrig="480" w14:anchorId="78565634">
          <v:shape id="_x0000_i1059" type="#_x0000_t75" style="width:84pt;height:24.75pt" o:ole="">
            <v:imagedata r:id="rId86" o:title=""/>
          </v:shape>
          <o:OLEObject Type="Embed" ProgID="Equation.3" ShapeID="_x0000_i1059" DrawAspect="Content" ObjectID="_1724565203" r:id="rId87"/>
        </w:object>
      </w:r>
    </w:p>
    <w:p w14:paraId="393E35B4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lastRenderedPageBreak/>
        <w:t xml:space="preserve">80. На шинах 0,4 кВ требуется скомпенсировать расчетную реактивную мощность 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en-US" w:eastAsia="kk-KZ"/>
        </w:rPr>
        <w:t>Q</w:t>
      </w:r>
      <w:r w:rsidRPr="009C12A7">
        <w:rPr>
          <w:rFonts w:ascii="Times New Roman" w:eastAsia="Times New Roman" w:hAnsi="Times New Roman" w:cs="Times New Roman"/>
          <w:sz w:val="24"/>
          <w:szCs w:val="24"/>
          <w:vertAlign w:val="subscript"/>
          <w:lang w:eastAsia="kk-KZ"/>
        </w:rPr>
        <w:t>р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 = 510 квар. Выберите комплектную конденсаторную установку.</w:t>
      </w:r>
    </w:p>
    <w:p w14:paraId="229EFDC1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А)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УКН 0,38 - 300</w:t>
      </w:r>
    </w:p>
    <w:p w14:paraId="487993E7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В)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УКН 0,38 - 450</w:t>
      </w:r>
    </w:p>
    <w:p w14:paraId="7B2BE6FF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С)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УКЛ 10 - 450</w:t>
      </w:r>
    </w:p>
    <w:p w14:paraId="5E49BBEC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Д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УКН 0,38 - 600</w:t>
      </w:r>
    </w:p>
    <w:p w14:paraId="4DBB2D2B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Е)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УКЛ 6 - 900 </w:t>
      </w:r>
    </w:p>
    <w:p w14:paraId="20C09BB2" w14:textId="77777777" w:rsidR="00FA314D" w:rsidRPr="009C12A7" w:rsidRDefault="000E37E2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kk-KZ"/>
        </w:rPr>
        <w:t>8</w:t>
      </w:r>
      <w:r w:rsidR="00FA314D"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1. Чем обычно выполняется соединение трансформатора с РУ низкого напряжения?</w:t>
      </w:r>
    </w:p>
    <w:p w14:paraId="1821C3AC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А)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гибким проводом</w:t>
      </w:r>
    </w:p>
    <w:p w14:paraId="625C6650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В)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пакетом шин</w:t>
      </w:r>
    </w:p>
    <w:p w14:paraId="0DCDFA2F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С)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кабелем</w:t>
      </w:r>
    </w:p>
    <w:p w14:paraId="32039EDD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Д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перечисленные в п. А и В</w:t>
      </w:r>
    </w:p>
    <w:p w14:paraId="4FF24A31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Е)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перечисленные в п. А и С</w:t>
      </w:r>
    </w:p>
    <w:p w14:paraId="1D1525B3" w14:textId="77777777" w:rsidR="00FA314D" w:rsidRPr="009C12A7" w:rsidRDefault="000E37E2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kk-KZ"/>
        </w:rPr>
        <w:t>8</w:t>
      </w:r>
      <w:r w:rsidR="00FA314D"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2. Электроаппарат, работающий в блоке с короткозамыкателем:</w:t>
      </w:r>
    </w:p>
    <w:p w14:paraId="4F540D15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А)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масляный выключатель</w:t>
      </w:r>
    </w:p>
    <w:p w14:paraId="6686BC4A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В)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вакуумный выключатель</w:t>
      </w:r>
    </w:p>
    <w:p w14:paraId="59F23EAB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С)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отделитель</w:t>
      </w:r>
    </w:p>
    <w:p w14:paraId="3D5B1384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Д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разъединитель</w:t>
      </w:r>
    </w:p>
    <w:p w14:paraId="6A089048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Е)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реактор</w:t>
      </w:r>
    </w:p>
    <w:p w14:paraId="6594187C" w14:textId="77777777" w:rsidR="00FA314D" w:rsidRPr="009C12A7" w:rsidRDefault="000E37E2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kk-KZ"/>
        </w:rPr>
        <w:t>8</w:t>
      </w:r>
      <w:r w:rsidR="00FA314D"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3. Электроаппарат, предназначенный для отключения обесточенной цепи:</w:t>
      </w:r>
    </w:p>
    <w:p w14:paraId="7D7C3053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А)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отделитель</w:t>
      </w:r>
    </w:p>
    <w:p w14:paraId="2056D3D8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В)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короткозамыкатель</w:t>
      </w:r>
    </w:p>
    <w:p w14:paraId="3E09CA54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С)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разъединитель</w:t>
      </w:r>
    </w:p>
    <w:p w14:paraId="18A3CF96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Д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элегазовый выключатель</w:t>
      </w:r>
    </w:p>
    <w:p w14:paraId="5F5F6384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Е)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предохранитель</w:t>
      </w:r>
    </w:p>
    <w:p w14:paraId="6979975E" w14:textId="77777777" w:rsidR="000E671D" w:rsidRPr="009C12A7" w:rsidRDefault="000E37E2" w:rsidP="000E671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kk-KZ"/>
        </w:rPr>
        <w:t>8</w:t>
      </w:r>
      <w:r w:rsidR="00FA314D"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4. </w:t>
      </w:r>
      <w:r w:rsidR="000E671D"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Как обозначается на электрической схеме реактор?</w:t>
      </w:r>
    </w:p>
    <w:p w14:paraId="78B0D7DF" w14:textId="77777777" w:rsidR="000E671D" w:rsidRPr="009C12A7" w:rsidRDefault="000E671D" w:rsidP="000E671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2335F11E" wp14:editId="676FD8D9">
                <wp:simplePos x="0" y="0"/>
                <wp:positionH relativeFrom="column">
                  <wp:posOffset>200025</wp:posOffset>
                </wp:positionH>
                <wp:positionV relativeFrom="paragraph">
                  <wp:posOffset>-45361</wp:posOffset>
                </wp:positionV>
                <wp:extent cx="4150581" cy="876154"/>
                <wp:effectExtent l="19050" t="0" r="0" b="19685"/>
                <wp:wrapNone/>
                <wp:docPr id="255" name="Группа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50581" cy="876154"/>
                          <a:chOff x="1335" y="8660"/>
                          <a:chExt cx="10045" cy="2325"/>
                        </a:xfrm>
                      </wpg:grpSpPr>
                      <wpg:grpSp>
                        <wpg:cNvPr id="256" name="Group 284"/>
                        <wpg:cNvGrpSpPr>
                          <a:grpSpLocks/>
                        </wpg:cNvGrpSpPr>
                        <wpg:grpSpPr bwMode="auto">
                          <a:xfrm>
                            <a:off x="5311" y="8936"/>
                            <a:ext cx="1643" cy="1564"/>
                            <a:chOff x="4571" y="4022"/>
                            <a:chExt cx="1643" cy="1564"/>
                          </a:xfrm>
                        </wpg:grpSpPr>
                        <wps:wsp>
                          <wps:cNvPr id="257" name="Line 285"/>
                          <wps:cNvCnPr/>
                          <wps:spPr bwMode="auto">
                            <a:xfrm>
                              <a:off x="4973" y="5082"/>
                              <a:ext cx="1" cy="504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8" name="Line 286"/>
                          <wps:cNvCnPr/>
                          <wps:spPr bwMode="auto">
                            <a:xfrm>
                              <a:off x="4956" y="4022"/>
                              <a:ext cx="17" cy="482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9" name="Rectangle 287"/>
                          <wps:cNvSpPr>
                            <a:spLocks noChangeArrowheads="1"/>
                          </wps:cNvSpPr>
                          <wps:spPr bwMode="auto">
                            <a:xfrm>
                              <a:off x="4571" y="4327"/>
                              <a:ext cx="743" cy="93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0" name="Text Box 28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419" y="4422"/>
                              <a:ext cx="795" cy="97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E38B105" w14:textId="77777777" w:rsidR="00A3604B" w:rsidRDefault="00A3604B" w:rsidP="000E671D">
                                <w:pPr>
                                  <w:rPr>
                                    <w:b/>
                                    <w:lang w:val="en-US"/>
                                  </w:rPr>
                                </w:pPr>
                                <w:r>
                                  <w:rPr>
                                    <w:b/>
                                    <w:lang w:val="en-US"/>
                                  </w:rPr>
                                  <w:t>Q</w:t>
                                </w:r>
                              </w:p>
                              <w:p w14:paraId="0FEBF499" w14:textId="77777777" w:rsidR="00A3604B" w:rsidRDefault="00A3604B" w:rsidP="000E671D">
                                <w:pPr>
                                  <w:rPr>
                                    <w:lang w:val="en-US"/>
                                  </w:rPr>
                                </w:pPr>
                              </w:p>
                              <w:p w14:paraId="6A134043" w14:textId="77777777" w:rsidR="00A3604B" w:rsidRDefault="00A3604B" w:rsidP="000E671D">
                                <w:pPr>
                                  <w:rPr>
                                    <w:lang w:val="en-US"/>
                                  </w:rPr>
                                </w:pPr>
                              </w:p>
                              <w:p w14:paraId="7F952A65" w14:textId="77777777" w:rsidR="00A3604B" w:rsidRDefault="00A3604B" w:rsidP="000E671D">
                                <w:pPr>
                                  <w:rPr>
                                    <w:lang w:val="en-US"/>
                                  </w:rPr>
                                </w:pPr>
                              </w:p>
                              <w:p w14:paraId="18885FA7" w14:textId="77777777" w:rsidR="00A3604B" w:rsidRDefault="00A3604B" w:rsidP="000E671D">
                                <w:pPr>
                                  <w:rPr>
                                    <w:lang w:val="en-US"/>
                                  </w:rPr>
                                </w:pPr>
                              </w:p>
                              <w:p w14:paraId="42CA3FFE" w14:textId="77777777" w:rsidR="00A3604B" w:rsidRDefault="00A3604B" w:rsidP="000E671D">
                                <w:pPr>
                                  <w:rPr>
                                    <w:lang w:val="en-US"/>
                                  </w:rPr>
                                </w:pPr>
                              </w:p>
                              <w:p w14:paraId="6405C132" w14:textId="77777777" w:rsidR="00A3604B" w:rsidRDefault="00A3604B" w:rsidP="000E671D">
                                <w:pPr>
                                  <w:rPr>
                                    <w:lang w:val="en-US"/>
                                  </w:rPr>
                                </w:pPr>
                              </w:p>
                              <w:p w14:paraId="4BD197C5" w14:textId="77777777" w:rsidR="00A3604B" w:rsidRDefault="00A3604B" w:rsidP="000E671D">
                                <w:pPr>
                                  <w:rPr>
                                    <w:lang w:val="en-US"/>
                                  </w:rPr>
                                </w:pPr>
                              </w:p>
                              <w:p w14:paraId="42B83D07" w14:textId="77777777" w:rsidR="00A3604B" w:rsidRDefault="00A3604B" w:rsidP="000E671D">
                                <w:pPr>
                                  <w:rPr>
                                    <w:lang w:val="en-US"/>
                                  </w:rPr>
                                </w:pPr>
                              </w:p>
                              <w:p w14:paraId="310A14EE" w14:textId="77777777" w:rsidR="00A3604B" w:rsidRDefault="00A3604B" w:rsidP="000E671D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1" name="Group 289"/>
                        <wpg:cNvGrpSpPr>
                          <a:grpSpLocks/>
                        </wpg:cNvGrpSpPr>
                        <wpg:grpSpPr bwMode="auto">
                          <a:xfrm>
                            <a:off x="3207" y="9116"/>
                            <a:ext cx="1533" cy="1709"/>
                            <a:chOff x="3667" y="8996"/>
                            <a:chExt cx="1533" cy="1709"/>
                          </a:xfrm>
                        </wpg:grpSpPr>
                        <wps:wsp>
                          <wps:cNvPr id="262" name="Text Box 29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40" y="9580"/>
                              <a:ext cx="760" cy="6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88E96BB" w14:textId="77777777" w:rsidR="00A3604B" w:rsidRDefault="00A3604B" w:rsidP="000E671D">
                                <w:pPr>
                                  <w:rPr>
                                    <w:b/>
                                    <w:lang w:val="en-US"/>
                                  </w:rPr>
                                </w:pPr>
                                <w:r>
                                  <w:rPr>
                                    <w:b/>
                                    <w:lang w:val="en-US"/>
                                  </w:rPr>
                                  <w:t>LR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263" name="Group 291"/>
                          <wpg:cNvGrpSpPr>
                            <a:grpSpLocks/>
                          </wpg:cNvGrpSpPr>
                          <wpg:grpSpPr bwMode="auto">
                            <a:xfrm rot="5400000">
                              <a:off x="3226" y="9437"/>
                              <a:ext cx="1709" cy="827"/>
                              <a:chOff x="10800" y="6282"/>
                              <a:chExt cx="3888" cy="1728"/>
                            </a:xfrm>
                          </wpg:grpSpPr>
                          <wps:wsp>
                            <wps:cNvPr id="264" name="Oval 29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2096" y="6282"/>
                                <a:ext cx="1584" cy="158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65" name="Rectangle 29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1952" y="7002"/>
                                <a:ext cx="1008" cy="100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2857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66" name="Line 294"/>
                            <wps:cNvCnPr/>
                            <wps:spPr bwMode="auto">
                              <a:xfrm>
                                <a:off x="10800" y="7002"/>
                                <a:ext cx="1296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67" name="Line 295"/>
                            <wps:cNvCnPr/>
                            <wps:spPr bwMode="auto">
                              <a:xfrm>
                                <a:off x="12960" y="7002"/>
                                <a:ext cx="1728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68" name="Line 296"/>
                            <wps:cNvCnPr/>
                            <wps:spPr bwMode="auto">
                              <a:xfrm>
                                <a:off x="12960" y="7002"/>
                                <a:ext cx="0" cy="864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g:grpSp>
                        <wpg:cNvPr id="269" name="Group 297"/>
                        <wpg:cNvGrpSpPr>
                          <a:grpSpLocks/>
                        </wpg:cNvGrpSpPr>
                        <wpg:grpSpPr bwMode="auto">
                          <a:xfrm>
                            <a:off x="9495" y="8660"/>
                            <a:ext cx="1885" cy="1964"/>
                            <a:chOff x="7335" y="12444"/>
                            <a:chExt cx="1985" cy="2124"/>
                          </a:xfrm>
                        </wpg:grpSpPr>
                        <wps:wsp>
                          <wps:cNvPr id="270" name="Oval 298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7770" y="13029"/>
                              <a:ext cx="754" cy="784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1" name="Line 299"/>
                          <wps:cNvCnPr/>
                          <wps:spPr bwMode="auto">
                            <a:xfrm rot="-5400000">
                              <a:off x="7557" y="14363"/>
                              <a:ext cx="411" cy="0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2" name="Oval 300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7370" y="13389"/>
                              <a:ext cx="754" cy="784"/>
                            </a:xfrm>
                            <a:prstGeom prst="ellips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3" name="Oval 301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7350" y="12841"/>
                              <a:ext cx="754" cy="784"/>
                            </a:xfrm>
                            <a:prstGeom prst="ellips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4" name="Line 302"/>
                          <wps:cNvCnPr/>
                          <wps:spPr bwMode="auto">
                            <a:xfrm rot="-5400000">
                              <a:off x="7557" y="12650"/>
                              <a:ext cx="411" cy="0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5" name="Text Box 30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640" y="13300"/>
                              <a:ext cx="680" cy="5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D7C6CE1" w14:textId="77777777" w:rsidR="00A3604B" w:rsidRDefault="00A3604B" w:rsidP="000E671D">
                                <w:pPr>
                                  <w:rPr>
                                    <w:b/>
                                    <w:lang w:val="en-US"/>
                                  </w:rPr>
                                </w:pPr>
                                <w:r>
                                  <w:rPr>
                                    <w:b/>
                                    <w:lang w:val="en-US"/>
                                  </w:rPr>
                                  <w:t>TV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6" name="Group 304"/>
                        <wpg:cNvGrpSpPr>
                          <a:grpSpLocks/>
                        </wpg:cNvGrpSpPr>
                        <wpg:grpSpPr bwMode="auto">
                          <a:xfrm>
                            <a:off x="1335" y="8861"/>
                            <a:ext cx="1525" cy="2124"/>
                            <a:chOff x="1855" y="8881"/>
                            <a:chExt cx="1525" cy="2124"/>
                          </a:xfrm>
                        </wpg:grpSpPr>
                        <wpg:grpSp>
                          <wpg:cNvPr id="277" name="Group 305"/>
                          <wpg:cNvGrpSpPr>
                            <a:grpSpLocks/>
                          </wpg:cNvGrpSpPr>
                          <wpg:grpSpPr bwMode="auto">
                            <a:xfrm rot="-5400000">
                              <a:off x="1185" y="9551"/>
                              <a:ext cx="2124" cy="784"/>
                              <a:chOff x="1065" y="8315"/>
                              <a:chExt cx="3204" cy="1144"/>
                            </a:xfrm>
                          </wpg:grpSpPr>
                          <wps:wsp>
                            <wps:cNvPr id="278" name="Line 306"/>
                            <wps:cNvCnPr/>
                            <wps:spPr bwMode="auto">
                              <a:xfrm>
                                <a:off x="1065" y="8939"/>
                                <a:ext cx="620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9" name="Oval 30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685" y="8315"/>
                                <a:ext cx="1137" cy="1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80" name="Oval 30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512" y="8315"/>
                                <a:ext cx="1137" cy="1144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81" name="Line 309"/>
                            <wps:cNvCnPr/>
                            <wps:spPr bwMode="auto">
                              <a:xfrm>
                                <a:off x="3649" y="8939"/>
                                <a:ext cx="620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282" name="Text Box 3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20" y="9436"/>
                              <a:ext cx="660" cy="6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F840486" w14:textId="77777777" w:rsidR="00A3604B" w:rsidRDefault="00A3604B" w:rsidP="000E671D">
                                <w:pPr>
                                  <w:rPr>
                                    <w:b/>
                                    <w:lang w:val="en-US"/>
                                  </w:rPr>
                                </w:pPr>
                                <w:r>
                                  <w:rPr>
                                    <w:b/>
                                    <w:lang w:val="en-US"/>
                                  </w:rPr>
                                  <w:t>T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3" name="Group 311"/>
                        <wpg:cNvGrpSpPr>
                          <a:grpSpLocks/>
                        </wpg:cNvGrpSpPr>
                        <wpg:grpSpPr bwMode="auto">
                          <a:xfrm>
                            <a:off x="7577" y="9002"/>
                            <a:ext cx="1629" cy="1972"/>
                            <a:chOff x="7577" y="9002"/>
                            <a:chExt cx="1629" cy="1972"/>
                          </a:xfrm>
                        </wpg:grpSpPr>
                        <wpg:grpSp>
                          <wpg:cNvPr id="284" name="Group 312"/>
                          <wpg:cNvGrpSpPr>
                            <a:grpSpLocks/>
                          </wpg:cNvGrpSpPr>
                          <wpg:grpSpPr bwMode="auto">
                            <a:xfrm rot="5400000">
                              <a:off x="6981" y="9598"/>
                              <a:ext cx="1972" cy="780"/>
                              <a:chOff x="2280" y="2340"/>
                              <a:chExt cx="3792" cy="1080"/>
                            </a:xfrm>
                          </wpg:grpSpPr>
                          <wps:wsp>
                            <wps:cNvPr id="285" name="Line 313"/>
                            <wps:cNvCnPr/>
                            <wps:spPr bwMode="auto">
                              <a:xfrm>
                                <a:off x="2280" y="2903"/>
                                <a:ext cx="3420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86" name="Rectangle 31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000" y="2543"/>
                                <a:ext cx="1800" cy="7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87" name="Line 315"/>
                            <wps:cNvCnPr/>
                            <wps:spPr bwMode="auto">
                              <a:xfrm flipV="1">
                                <a:off x="2892" y="2903"/>
                                <a:ext cx="828" cy="5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stealth" w="lg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88" name="Line 316"/>
                            <wps:cNvCnPr/>
                            <wps:spPr bwMode="auto">
                              <a:xfrm>
                                <a:off x="4620" y="2543"/>
                                <a:ext cx="0" cy="72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89" name="Line 317"/>
                            <wps:cNvCnPr/>
                            <wps:spPr bwMode="auto">
                              <a:xfrm>
                                <a:off x="4440" y="2543"/>
                                <a:ext cx="0" cy="72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90" name="Line 318"/>
                            <wps:cNvCnPr/>
                            <wps:spPr bwMode="auto">
                              <a:xfrm>
                                <a:off x="3891" y="2885"/>
                                <a:ext cx="540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 type="stealth" w="lg" len="lg"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291" name="Group 319"/>
                            <wpg:cNvGrpSpPr>
                              <a:grpSpLocks/>
                            </wpg:cNvGrpSpPr>
                            <wpg:grpSpPr bwMode="auto">
                              <a:xfrm rot="-5400000">
                                <a:off x="5352" y="2700"/>
                                <a:ext cx="1080" cy="360"/>
                                <a:chOff x="7752" y="7800"/>
                                <a:chExt cx="1080" cy="360"/>
                              </a:xfrm>
                            </wpg:grpSpPr>
                            <wps:wsp>
                              <wps:cNvPr id="292" name="Line 320"/>
                              <wps:cNvCnPr/>
                              <wps:spPr bwMode="auto">
                                <a:xfrm flipH="1" flipV="1">
                                  <a:off x="8112" y="8160"/>
                                  <a:ext cx="3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93" name="Line 321"/>
                              <wps:cNvCnPr/>
                              <wps:spPr bwMode="auto">
                                <a:xfrm>
                                  <a:off x="7752" y="7800"/>
                                  <a:ext cx="108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94" name="Line 322"/>
                              <wps:cNvCnPr/>
                              <wps:spPr bwMode="auto">
                                <a:xfrm flipV="1">
                                  <a:off x="7932" y="7980"/>
                                  <a:ext cx="72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</wpg:grpSp>
                        <wps:wsp>
                          <wps:cNvPr id="295" name="Text Box 3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20" y="9420"/>
                              <a:ext cx="886" cy="107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AF23AE5" w14:textId="77777777" w:rsidR="00A3604B" w:rsidRDefault="00A3604B" w:rsidP="000E671D">
                                <w:pPr>
                                  <w:rPr>
                                    <w:b/>
                                    <w:lang w:val="en-US"/>
                                  </w:rPr>
                                </w:pPr>
                                <w:r>
                                  <w:rPr>
                                    <w:b/>
                                    <w:lang w:val="en-US"/>
                                  </w:rPr>
                                  <w:t>FV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35F11E" id="Группа 255" o:spid="_x0000_s1101" style="position:absolute;margin-left:15.75pt;margin-top:-3.55pt;width:326.8pt;height:69pt;z-index:251728896" coordorigin="1335,8660" coordsize="10045,2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">
                <v:group id="Group 284" o:spid="_x0000_s1102" style="position:absolute;left:5311;top:8936;width:1643;height:1564" coordorigin="4571,4022" coordsize="1643,1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">
                  <v:line id="Line 285" o:spid="_x0000_s1103" style="position:absolute;visibility:visible;mso-wrap-style:square" from="4973,5082" to="4974,55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" strokeweight="2.25pt"/>
                  <v:line id="Line 286" o:spid="_x0000_s1104" style="position:absolute;visibility:visible;mso-wrap-style:square" from="4956,4022" to="4973,45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" strokeweight="2.25pt"/>
                  <v:rect id="Rectangle 287" o:spid="_x0000_s1105" style="position:absolute;left:4571;top:4327;width:743;height:9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" strokeweight="2.25pt"/>
                  <v:shape id="Text Box 288" o:spid="_x0000_s1106" type="#_x0000_t202" style="position:absolute;left:5419;top:4422;width:795;height:9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" filled="f" stroked="f">
                    <v:textbox>
                      <w:txbxContent>
                        <w:p w14:paraId="6E38B105" w14:textId="77777777" w:rsidR="00A3604B" w:rsidRDefault="00A3604B" w:rsidP="000E671D">
                          <w:pPr>
                            <w:rPr>
                              <w:b/>
                              <w:lang w:val="en-US"/>
                            </w:rPr>
                          </w:pPr>
                          <w:r>
                            <w:rPr>
                              <w:b/>
                              <w:lang w:val="en-US"/>
                            </w:rPr>
                            <w:t>Q</w:t>
                          </w:r>
                        </w:p>
                        <w:p w14:paraId="0FEBF499" w14:textId="77777777" w:rsidR="00A3604B" w:rsidRDefault="00A3604B" w:rsidP="000E671D">
                          <w:pPr>
                            <w:rPr>
                              <w:lang w:val="en-US"/>
                            </w:rPr>
                          </w:pPr>
                        </w:p>
                        <w:p w14:paraId="6A134043" w14:textId="77777777" w:rsidR="00A3604B" w:rsidRDefault="00A3604B" w:rsidP="000E671D">
                          <w:pPr>
                            <w:rPr>
                              <w:lang w:val="en-US"/>
                            </w:rPr>
                          </w:pPr>
                        </w:p>
                        <w:p w14:paraId="7F952A65" w14:textId="77777777" w:rsidR="00A3604B" w:rsidRDefault="00A3604B" w:rsidP="000E671D">
                          <w:pPr>
                            <w:rPr>
                              <w:lang w:val="en-US"/>
                            </w:rPr>
                          </w:pPr>
                        </w:p>
                        <w:p w14:paraId="18885FA7" w14:textId="77777777" w:rsidR="00A3604B" w:rsidRDefault="00A3604B" w:rsidP="000E671D">
                          <w:pPr>
                            <w:rPr>
                              <w:lang w:val="en-US"/>
                            </w:rPr>
                          </w:pPr>
                        </w:p>
                        <w:p w14:paraId="42CA3FFE" w14:textId="77777777" w:rsidR="00A3604B" w:rsidRDefault="00A3604B" w:rsidP="000E671D">
                          <w:pPr>
                            <w:rPr>
                              <w:lang w:val="en-US"/>
                            </w:rPr>
                          </w:pPr>
                        </w:p>
                        <w:p w14:paraId="6405C132" w14:textId="77777777" w:rsidR="00A3604B" w:rsidRDefault="00A3604B" w:rsidP="000E671D">
                          <w:pPr>
                            <w:rPr>
                              <w:lang w:val="en-US"/>
                            </w:rPr>
                          </w:pPr>
                        </w:p>
                        <w:p w14:paraId="4BD197C5" w14:textId="77777777" w:rsidR="00A3604B" w:rsidRDefault="00A3604B" w:rsidP="000E671D">
                          <w:pPr>
                            <w:rPr>
                              <w:lang w:val="en-US"/>
                            </w:rPr>
                          </w:pPr>
                        </w:p>
                        <w:p w14:paraId="42B83D07" w14:textId="77777777" w:rsidR="00A3604B" w:rsidRDefault="00A3604B" w:rsidP="000E671D">
                          <w:pPr>
                            <w:rPr>
                              <w:lang w:val="en-US"/>
                            </w:rPr>
                          </w:pPr>
                        </w:p>
                        <w:p w14:paraId="310A14EE" w14:textId="77777777" w:rsidR="00A3604B" w:rsidRDefault="00A3604B" w:rsidP="000E671D"/>
                      </w:txbxContent>
                    </v:textbox>
                  </v:shape>
                </v:group>
                <v:group id="Group 289" o:spid="_x0000_s1107" style="position:absolute;left:3207;top:9116;width:1533;height:1709" coordorigin="3667,8996" coordsize="1533,1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rsbxAAAANw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BnD80w4AnL7DwAA//8DAFBLAQItABQABgAIAAAAIQDb4fbL7gAAAIUBAAATAAAAAAAAAAAA&#10;AAAAAAAAAABbQ29udGVudF9UeXBlc10ueG1sUEsBAi0AFAAGAAgAAAAhAFr0LFu/AAAAFQEAAAsA&#10;AAAAAAAAAAAAAAAAHwEAAF9yZWxzLy5yZWxzUEsBAi0AFAAGAAgAAAAhACJyuxvEAAAA3AAAAA8A&#10;AAAAAAAAAAAAAAAABwIAAGRycy9kb3ducmV2LnhtbFBLBQYAAAAAAwADALcAAAD4AgAAAAA=&#10;">
                  <v:shape id="Text Box 290" o:spid="_x0000_s1108" type="#_x0000_t202" style="position:absolute;left:4440;top:9580;width:760;height: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" stroked="f">
                    <v:textbox>
                      <w:txbxContent>
                        <w:p w14:paraId="088E96BB" w14:textId="77777777" w:rsidR="00A3604B" w:rsidRDefault="00A3604B" w:rsidP="000E671D">
                          <w:pPr>
                            <w:rPr>
                              <w:b/>
                              <w:lang w:val="en-US"/>
                            </w:rPr>
                          </w:pPr>
                          <w:r>
                            <w:rPr>
                              <w:b/>
                              <w:lang w:val="en-US"/>
                            </w:rPr>
                            <w:t>LR</w:t>
                          </w:r>
                        </w:p>
                      </w:txbxContent>
                    </v:textbox>
                  </v:shape>
                  <v:group id="Group 291" o:spid="_x0000_s1109" style="position:absolute;left:3226;top:9437;width:1709;height:827;rotation:90" coordorigin="10800,6282" coordsize="3888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">
                    <v:oval id="Oval 292" o:spid="_x0000_s1110" style="position:absolute;left:12096;top:6282;width:1584;height:15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" strokeweight="2.25pt"/>
                    <v:rect id="Rectangle 293" o:spid="_x0000_s1111" style="position:absolute;left:11952;top:7002;width:1008;height:10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" stroked="f" strokeweight="2.25pt"/>
                    <v:line id="Line 294" o:spid="_x0000_s1112" style="position:absolute;visibility:visible;mso-wrap-style:square" from="10800,7002" to="12096,70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" strokeweight="2.25pt"/>
                    <v:line id="Line 295" o:spid="_x0000_s1113" style="position:absolute;visibility:visible;mso-wrap-style:square" from="12960,7002" to="14688,70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" strokeweight="2.25pt"/>
                    <v:line id="Line 296" o:spid="_x0000_s1114" style="position:absolute;visibility:visible;mso-wrap-style:square" from="12960,7002" to="12960,78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" strokeweight="2.25pt"/>
                  </v:group>
                </v:group>
                <v:group id="Group 297" o:spid="_x0000_s1115" style="position:absolute;left:9495;top:8660;width:1885;height:1964" coordorigin="7335,12444" coordsize="1985,2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">
                  <v:oval id="Oval 298" o:spid="_x0000_s1116" style="position:absolute;left:7770;top:13029;width:754;height:784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" strokeweight="2.25pt"/>
                  <v:line id="Line 299" o:spid="_x0000_s1117" style="position:absolute;rotation:-90;visibility:visible;mso-wrap-style:square" from="7557,14363" to="7968,143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" strokeweight="2.25pt"/>
                  <v:oval id="Oval 300" o:spid="_x0000_s1118" style="position:absolute;left:7370;top:13389;width:754;height:784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" filled="f" strokeweight="2.25pt"/>
                  <v:oval id="Oval 301" o:spid="_x0000_s1119" style="position:absolute;left:7350;top:12841;width:754;height:784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" filled="f" strokeweight="2.25pt"/>
                  <v:line id="Line 302" o:spid="_x0000_s1120" style="position:absolute;rotation:-90;visibility:visible;mso-wrap-style:square" from="7557,12650" to="7968,126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" strokeweight="2.25pt"/>
                  <v:shape id="Text Box 303" o:spid="_x0000_s1121" type="#_x0000_t202" style="position:absolute;left:8640;top:13300;width:680;height:5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" filled="f" stroked="f">
                    <v:textbox>
                      <w:txbxContent>
                        <w:p w14:paraId="6D7C6CE1" w14:textId="77777777" w:rsidR="00A3604B" w:rsidRDefault="00A3604B" w:rsidP="000E671D">
                          <w:pPr>
                            <w:rPr>
                              <w:b/>
                              <w:lang w:val="en-US"/>
                            </w:rPr>
                          </w:pPr>
                          <w:r>
                            <w:rPr>
                              <w:b/>
                              <w:lang w:val="en-US"/>
                            </w:rPr>
                            <w:t>TV</w:t>
                          </w:r>
                        </w:p>
                      </w:txbxContent>
                    </v:textbox>
                  </v:shape>
                </v:group>
                <v:group id="Group 304" o:spid="_x0000_s1122" style="position:absolute;left:1335;top:8861;width:1525;height:2124" coordorigin="1855,8881" coordsize="1525,2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">
                  <v:group id="Group 305" o:spid="_x0000_s1123" style="position:absolute;left:1185;top:9551;width:2124;height:784;rotation:-90" coordorigin="1065,8315" coordsize="3204,1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">
                    <v:line id="Line 306" o:spid="_x0000_s1124" style="position:absolute;visibility:visible;mso-wrap-style:square" from="1065,8939" to="1685,89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" strokeweight="2.25pt"/>
                    <v:oval id="Oval 307" o:spid="_x0000_s1125" style="position:absolute;left:1685;top:8315;width:1137;height:1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" strokeweight="2.25pt"/>
                    <v:oval id="Oval 308" o:spid="_x0000_s1126" style="position:absolute;left:2512;top:8315;width:1137;height:1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" filled="f" strokeweight="2.25pt"/>
                    <v:line id="Line 309" o:spid="_x0000_s1127" style="position:absolute;visibility:visible;mso-wrap-style:square" from="3649,8939" to="4269,89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" strokeweight="2.25pt"/>
                  </v:group>
                  <v:shape id="Text Box 310" o:spid="_x0000_s1128" type="#_x0000_t202" style="position:absolute;left:2720;top:9436;width:660;height:6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" filled="f" stroked="f">
                    <v:textbox>
                      <w:txbxContent>
                        <w:p w14:paraId="4F840486" w14:textId="77777777" w:rsidR="00A3604B" w:rsidRDefault="00A3604B" w:rsidP="000E671D">
                          <w:pPr>
                            <w:rPr>
                              <w:b/>
                              <w:lang w:val="en-US"/>
                            </w:rPr>
                          </w:pPr>
                          <w:r>
                            <w:rPr>
                              <w:b/>
                              <w:lang w:val="en-US"/>
                            </w:rPr>
                            <w:t>T</w:t>
                          </w:r>
                        </w:p>
                      </w:txbxContent>
                    </v:textbox>
                  </v:shape>
                </v:group>
                <v:group id="Group 311" o:spid="_x0000_s1129" style="position:absolute;left:7577;top:9002;width:1629;height:1972" coordorigin="7577,9002" coordsize="1629,19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">
                  <v:group id="Group 312" o:spid="_x0000_s1130" style="position:absolute;left:6981;top:9598;width:1972;height:780;rotation:90" coordorigin="2280,2340" coordsize="379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">
                    <v:line id="Line 313" o:spid="_x0000_s1131" style="position:absolute;visibility:visible;mso-wrap-style:square" from="2280,2903" to="5700,29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" strokeweight="2.25pt"/>
                    <v:rect id="Rectangle 314" o:spid="_x0000_s1132" style="position:absolute;left:3000;top:2543;width:180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" strokeweight="2.25pt"/>
                    <v:line id="Line 315" o:spid="_x0000_s1133" style="position:absolute;flip:y;visibility:visible;mso-wrap-style:square" from="2892,2903" to="3720,29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" strokeweight="2.25pt">
                      <v:stroke endarrow="classic" endarrowwidth="wide" endarrowlength="long"/>
                    </v:line>
                    <v:line id="Line 316" o:spid="_x0000_s1134" style="position:absolute;visibility:visible;mso-wrap-style:square" from="4620,2543" to="4620,32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" strokeweight="2.25pt"/>
                    <v:line id="Line 317" o:spid="_x0000_s1135" style="position:absolute;visibility:visible;mso-wrap-style:square" from="4440,2543" to="4440,32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" strokeweight="2.25pt"/>
                    <v:line id="Line 318" o:spid="_x0000_s1136" style="position:absolute;visibility:visible;mso-wrap-style:square" from="3891,2885" to="4431,28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" strokeweight="2.25pt">
                      <v:stroke startarrow="classic" startarrowwidth="wide" startarrowlength="long"/>
                    </v:line>
                    <v:group id="Group 319" o:spid="_x0000_s1137" style="position:absolute;left:5352;top:2700;width:1080;height:360;rotation:-90" coordorigin="7752,7800" coordsize="1080,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">
                      <v:line id="Line 320" o:spid="_x0000_s1138" style="position:absolute;flip:x y;visibility:visible;mso-wrap-style:square" from="8112,8160" to="8472,81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" strokeweight="2.25pt"/>
                      <v:line id="Line 321" o:spid="_x0000_s1139" style="position:absolute;visibility:visible;mso-wrap-style:square" from="7752,7800" to="8832,78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" strokeweight="2.25pt"/>
                      <v:line id="Line 322" o:spid="_x0000_s1140" style="position:absolute;flip:y;visibility:visible;mso-wrap-style:square" from="7932,7980" to="8652,79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" strokeweight="2.25pt"/>
                    </v:group>
                  </v:group>
                  <v:shape id="Text Box 323" o:spid="_x0000_s1141" type="#_x0000_t202" style="position:absolute;left:8320;top:9420;width:886;height:10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" filled="f" stroked="f">
                    <v:textbox>
                      <w:txbxContent>
                        <w:p w14:paraId="3AF23AE5" w14:textId="77777777" w:rsidR="00A3604B" w:rsidRDefault="00A3604B" w:rsidP="000E671D">
                          <w:pPr>
                            <w:rPr>
                              <w:b/>
                              <w:lang w:val="en-US"/>
                            </w:rPr>
                          </w:pPr>
                          <w:r>
                            <w:rPr>
                              <w:b/>
                              <w:lang w:val="en-US"/>
                            </w:rPr>
                            <w:t>FV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>А)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                    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>В)</w:t>
      </w:r>
      <w:r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         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  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 С)</w:t>
      </w:r>
      <w:r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             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        Д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      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         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Е) </w:t>
      </w:r>
    </w:p>
    <w:p w14:paraId="33568757" w14:textId="77777777" w:rsidR="000E671D" w:rsidRPr="009C12A7" w:rsidRDefault="000E671D" w:rsidP="000E671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</w:p>
    <w:p w14:paraId="1992DBDD" w14:textId="77777777" w:rsidR="000E671D" w:rsidRPr="009C12A7" w:rsidRDefault="000E671D" w:rsidP="000E671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</w:p>
    <w:p w14:paraId="32097D29" w14:textId="77777777" w:rsidR="00385941" w:rsidRDefault="00385941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</w:p>
    <w:p w14:paraId="31135980" w14:textId="77777777" w:rsidR="00385941" w:rsidRDefault="00385941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</w:p>
    <w:p w14:paraId="4E5D418A" w14:textId="77777777" w:rsidR="00FA314D" w:rsidRPr="009C12A7" w:rsidRDefault="000E37E2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kk-KZ"/>
        </w:rPr>
        <w:t>8</w:t>
      </w:r>
      <w:r w:rsidR="00FA314D"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5. Электрический аппарат, предназначенный для создания искусственного короткого замыкания в эл.цепи при повреждениях в трансформаторе:</w:t>
      </w:r>
    </w:p>
    <w:p w14:paraId="6AA83441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А)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отделитель</w:t>
      </w:r>
    </w:p>
    <w:p w14:paraId="51E99BBF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В)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короткозамыкатель</w:t>
      </w:r>
    </w:p>
    <w:p w14:paraId="0A08CB14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С)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предохранитель</w:t>
      </w:r>
    </w:p>
    <w:p w14:paraId="0E6365D5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Д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реактор</w:t>
      </w:r>
    </w:p>
    <w:p w14:paraId="16464C43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Е)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разрядник</w:t>
      </w:r>
    </w:p>
    <w:p w14:paraId="21E85C71" w14:textId="77777777" w:rsidR="00FA314D" w:rsidRPr="009C12A7" w:rsidRDefault="000E37E2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kk-KZ"/>
        </w:rPr>
        <w:t>8</w:t>
      </w:r>
      <w:r w:rsidR="00FA314D"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6. Сколько полюсов короткозамыкателя применяют в электроустановках напряжением 35 кВ?</w:t>
      </w:r>
    </w:p>
    <w:p w14:paraId="6A2F1412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А)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один</w:t>
      </w:r>
    </w:p>
    <w:p w14:paraId="2B21D925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В)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два</w:t>
      </w:r>
    </w:p>
    <w:p w14:paraId="4C943BC7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С)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три</w:t>
      </w:r>
    </w:p>
    <w:p w14:paraId="6DC62B3D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Д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один или два</w:t>
      </w:r>
    </w:p>
    <w:p w14:paraId="6675BD37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Е)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два или три</w:t>
      </w:r>
    </w:p>
    <w:p w14:paraId="4DE8E323" w14:textId="77777777" w:rsidR="00FA314D" w:rsidRPr="009C12A7" w:rsidRDefault="000E37E2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kk-KZ"/>
        </w:rPr>
        <w:t>8</w:t>
      </w:r>
      <w:r w:rsidR="00FA314D"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7. Сколько полюсов короткозамыкателя применяют в электроустановках напряжением 110 кВ?</w:t>
      </w:r>
    </w:p>
    <w:p w14:paraId="7A5E8EBA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А)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один</w:t>
      </w:r>
    </w:p>
    <w:p w14:paraId="18966DAF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В)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два</w:t>
      </w:r>
    </w:p>
    <w:p w14:paraId="5DFA8CA4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С)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три</w:t>
      </w:r>
    </w:p>
    <w:p w14:paraId="6FF26703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Д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один или два</w:t>
      </w:r>
    </w:p>
    <w:p w14:paraId="4166CC76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Е)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два или три</w:t>
      </w:r>
    </w:p>
    <w:p w14:paraId="1FBE93C6" w14:textId="77777777" w:rsidR="00FA314D" w:rsidRPr="009C12A7" w:rsidRDefault="000E37E2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kk-KZ"/>
        </w:rPr>
        <w:lastRenderedPageBreak/>
        <w:t>8</w:t>
      </w:r>
      <w:r w:rsidR="00FA314D"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8. Как обозначается на электрической схеме отделитель?</w:t>
      </w:r>
    </w:p>
    <w:p w14:paraId="6D37E2A7" w14:textId="77777777" w:rsidR="00FA314D" w:rsidRPr="009C12A7" w:rsidRDefault="000E37E2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48DEEB93" wp14:editId="2B005213">
                <wp:simplePos x="0" y="0"/>
                <wp:positionH relativeFrom="column">
                  <wp:posOffset>3791585</wp:posOffset>
                </wp:positionH>
                <wp:positionV relativeFrom="paragraph">
                  <wp:posOffset>129540</wp:posOffset>
                </wp:positionV>
                <wp:extent cx="521335" cy="763270"/>
                <wp:effectExtent l="19050" t="0" r="0" b="0"/>
                <wp:wrapNone/>
                <wp:docPr id="695" name="Группа 6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1335" cy="763270"/>
                          <a:chOff x="6463" y="1602"/>
                          <a:chExt cx="772" cy="1061"/>
                        </a:xfrm>
                      </wpg:grpSpPr>
                      <wps:wsp>
                        <wps:cNvPr id="696" name="Line 55"/>
                        <wps:cNvCnPr/>
                        <wps:spPr bwMode="auto">
                          <a:xfrm>
                            <a:off x="6794" y="1602"/>
                            <a:ext cx="0" cy="274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7" name="Line 56"/>
                        <wps:cNvCnPr/>
                        <wps:spPr bwMode="auto">
                          <a:xfrm>
                            <a:off x="6684" y="1876"/>
                            <a:ext cx="220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8" name="Line 57"/>
                        <wps:cNvCnPr/>
                        <wps:spPr bwMode="auto">
                          <a:xfrm>
                            <a:off x="6794" y="2356"/>
                            <a:ext cx="1" cy="307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9" name="Line 58"/>
                        <wps:cNvCnPr/>
                        <wps:spPr bwMode="auto">
                          <a:xfrm>
                            <a:off x="6463" y="1876"/>
                            <a:ext cx="331" cy="48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0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6794" y="2048"/>
                            <a:ext cx="441" cy="3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15DEC7" w14:textId="77777777" w:rsidR="00A3604B" w:rsidRDefault="00A3604B" w:rsidP="00FA314D">
                              <w:pPr>
                                <w:rPr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lang w:val="en-US"/>
                                </w:rPr>
                                <w:t>QS</w:t>
                              </w:r>
                            </w:p>
                            <w:p w14:paraId="2B105CC6" w14:textId="77777777" w:rsidR="00A3604B" w:rsidRDefault="00A3604B" w:rsidP="00FA314D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  <w:p w14:paraId="2DC3E1A9" w14:textId="77777777" w:rsidR="00A3604B" w:rsidRDefault="00A3604B" w:rsidP="00FA314D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  <w:p w14:paraId="4EB4E00B" w14:textId="77777777" w:rsidR="00A3604B" w:rsidRDefault="00A3604B" w:rsidP="00FA314D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  <w:p w14:paraId="0C03E30F" w14:textId="77777777" w:rsidR="00A3604B" w:rsidRDefault="00A3604B" w:rsidP="00FA314D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  <w:p w14:paraId="0C2A80DB" w14:textId="77777777" w:rsidR="00A3604B" w:rsidRDefault="00A3604B" w:rsidP="00FA314D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  <w:p w14:paraId="559E1332" w14:textId="77777777" w:rsidR="00A3604B" w:rsidRDefault="00A3604B" w:rsidP="00FA314D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  <w:p w14:paraId="2C534380" w14:textId="77777777" w:rsidR="00A3604B" w:rsidRDefault="00A3604B" w:rsidP="00FA314D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  <w:p w14:paraId="11515347" w14:textId="77777777" w:rsidR="00A3604B" w:rsidRDefault="00A3604B" w:rsidP="00FA314D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  <w:p w14:paraId="77F49318" w14:textId="77777777" w:rsidR="00A3604B" w:rsidRDefault="00A3604B" w:rsidP="00FA314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8DEEB93" id="Группа 695" o:spid="_x0000_s1142" style="position:absolute;margin-left:298.55pt;margin-top:10.2pt;width:41.05pt;height:60.1pt;z-index:251672576" coordorigin="6463,1602" coordsize="772,10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">
                <v:line id="Line 55" o:spid="_x0000_s1143" style="position:absolute;visibility:visible;mso-wrap-style:square" from="6794,1602" to="6794,18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" strokeweight="2.25pt"/>
                <v:line id="Line 56" o:spid="_x0000_s1144" style="position:absolute;visibility:visible;mso-wrap-style:square" from="6684,1876" to="6904,18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" strokeweight="2.25pt"/>
                <v:line id="Line 57" o:spid="_x0000_s1145" style="position:absolute;visibility:visible;mso-wrap-style:square" from="6794,2356" to="6795,26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" strokeweight="2.25pt"/>
                <v:line id="Line 58" o:spid="_x0000_s1146" style="position:absolute;visibility:visible;mso-wrap-style:square" from="6463,1876" to="6794,23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" strokeweight="2.25pt"/>
                <v:shape id="Text Box 59" o:spid="_x0000_s1147" type="#_x0000_t202" style="position:absolute;left:6794;top:2048;width:441;height: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" filled="f" stroked="f">
                  <v:textbox>
                    <w:txbxContent>
                      <w:p w14:paraId="5D15DEC7" w14:textId="77777777" w:rsidR="00A3604B" w:rsidRDefault="00A3604B" w:rsidP="00FA314D">
                        <w:pPr>
                          <w:rPr>
                            <w:b/>
                            <w:lang w:val="en-US"/>
                          </w:rPr>
                        </w:pPr>
                        <w:r>
                          <w:rPr>
                            <w:b/>
                            <w:lang w:val="en-US"/>
                          </w:rPr>
                          <w:t>QS</w:t>
                        </w:r>
                      </w:p>
                      <w:p w14:paraId="2B105CC6" w14:textId="77777777" w:rsidR="00A3604B" w:rsidRDefault="00A3604B" w:rsidP="00FA314D">
                        <w:pPr>
                          <w:rPr>
                            <w:lang w:val="en-US"/>
                          </w:rPr>
                        </w:pPr>
                      </w:p>
                      <w:p w14:paraId="2DC3E1A9" w14:textId="77777777" w:rsidR="00A3604B" w:rsidRDefault="00A3604B" w:rsidP="00FA314D">
                        <w:pPr>
                          <w:rPr>
                            <w:lang w:val="en-US"/>
                          </w:rPr>
                        </w:pPr>
                      </w:p>
                      <w:p w14:paraId="4EB4E00B" w14:textId="77777777" w:rsidR="00A3604B" w:rsidRDefault="00A3604B" w:rsidP="00FA314D">
                        <w:pPr>
                          <w:rPr>
                            <w:lang w:val="en-US"/>
                          </w:rPr>
                        </w:pPr>
                      </w:p>
                      <w:p w14:paraId="0C03E30F" w14:textId="77777777" w:rsidR="00A3604B" w:rsidRDefault="00A3604B" w:rsidP="00FA314D">
                        <w:pPr>
                          <w:rPr>
                            <w:lang w:val="en-US"/>
                          </w:rPr>
                        </w:pPr>
                      </w:p>
                      <w:p w14:paraId="0C2A80DB" w14:textId="77777777" w:rsidR="00A3604B" w:rsidRDefault="00A3604B" w:rsidP="00FA314D">
                        <w:pPr>
                          <w:rPr>
                            <w:lang w:val="en-US"/>
                          </w:rPr>
                        </w:pPr>
                      </w:p>
                      <w:p w14:paraId="559E1332" w14:textId="77777777" w:rsidR="00A3604B" w:rsidRDefault="00A3604B" w:rsidP="00FA314D">
                        <w:pPr>
                          <w:rPr>
                            <w:lang w:val="en-US"/>
                          </w:rPr>
                        </w:pPr>
                      </w:p>
                      <w:p w14:paraId="2C534380" w14:textId="77777777" w:rsidR="00A3604B" w:rsidRDefault="00A3604B" w:rsidP="00FA314D">
                        <w:pPr>
                          <w:rPr>
                            <w:lang w:val="en-US"/>
                          </w:rPr>
                        </w:pPr>
                      </w:p>
                      <w:p w14:paraId="11515347" w14:textId="77777777" w:rsidR="00A3604B" w:rsidRDefault="00A3604B" w:rsidP="00FA314D">
                        <w:pPr>
                          <w:rPr>
                            <w:lang w:val="en-US"/>
                          </w:rPr>
                        </w:pPr>
                      </w:p>
                      <w:p w14:paraId="77F49318" w14:textId="77777777" w:rsidR="00A3604B" w:rsidRDefault="00A3604B" w:rsidP="00FA314D"/>
                    </w:txbxContent>
                  </v:textbox>
                </v:shape>
              </v:group>
            </w:pict>
          </mc:Fallback>
        </mc:AlternateContent>
      </w:r>
      <w:r w:rsidRPr="009C12A7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46597D6A" wp14:editId="722D3587">
                <wp:simplePos x="0" y="0"/>
                <wp:positionH relativeFrom="column">
                  <wp:posOffset>2528499</wp:posOffset>
                </wp:positionH>
                <wp:positionV relativeFrom="paragraph">
                  <wp:posOffset>58310</wp:posOffset>
                </wp:positionV>
                <wp:extent cx="745064" cy="834831"/>
                <wp:effectExtent l="19050" t="19050" r="0" b="22860"/>
                <wp:wrapNone/>
                <wp:docPr id="706" name="Группа 7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45064" cy="834831"/>
                          <a:chOff x="5263" y="1588"/>
                          <a:chExt cx="1014" cy="1104"/>
                        </a:xfrm>
                      </wpg:grpSpPr>
                      <wps:wsp>
                        <wps:cNvPr id="707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263" y="1803"/>
                            <a:ext cx="531" cy="6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8" name="Line 62"/>
                        <wps:cNvCnPr/>
                        <wps:spPr bwMode="auto">
                          <a:xfrm>
                            <a:off x="5538" y="1588"/>
                            <a:ext cx="12" cy="34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9" name="Line 63"/>
                        <wps:cNvCnPr/>
                        <wps:spPr bwMode="auto">
                          <a:xfrm>
                            <a:off x="5462" y="1928"/>
                            <a:ext cx="175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0" name="Line 64"/>
                        <wps:cNvCnPr/>
                        <wps:spPr bwMode="auto">
                          <a:xfrm>
                            <a:off x="5550" y="2336"/>
                            <a:ext cx="1" cy="356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1" name="Line 65"/>
                        <wps:cNvCnPr/>
                        <wps:spPr bwMode="auto">
                          <a:xfrm>
                            <a:off x="5332" y="1988"/>
                            <a:ext cx="218" cy="348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2" name="Text Box 66"/>
                        <wps:cNvSpPr txBox="1">
                          <a:spLocks noChangeArrowheads="1"/>
                        </wps:cNvSpPr>
                        <wps:spPr bwMode="auto">
                          <a:xfrm>
                            <a:off x="5869" y="1870"/>
                            <a:ext cx="408" cy="2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F69FA7" w14:textId="77777777" w:rsidR="00A3604B" w:rsidRDefault="00A3604B" w:rsidP="00FA314D">
                              <w:pPr>
                                <w:rPr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lang w:val="en-US"/>
                                </w:rPr>
                                <w:t>Q</w:t>
                              </w:r>
                            </w:p>
                            <w:p w14:paraId="1457B365" w14:textId="77777777" w:rsidR="00A3604B" w:rsidRDefault="00A3604B" w:rsidP="00FA314D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  <w:p w14:paraId="0389E87C" w14:textId="77777777" w:rsidR="00A3604B" w:rsidRDefault="00A3604B" w:rsidP="00FA314D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  <w:p w14:paraId="5CA898C3" w14:textId="77777777" w:rsidR="00A3604B" w:rsidRDefault="00A3604B" w:rsidP="00FA314D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  <w:p w14:paraId="4AF96820" w14:textId="77777777" w:rsidR="00A3604B" w:rsidRDefault="00A3604B" w:rsidP="00FA314D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  <w:p w14:paraId="5D1C740E" w14:textId="77777777" w:rsidR="00A3604B" w:rsidRDefault="00A3604B" w:rsidP="00FA314D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  <w:p w14:paraId="279D3486" w14:textId="77777777" w:rsidR="00A3604B" w:rsidRDefault="00A3604B" w:rsidP="00FA314D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  <w:p w14:paraId="54F4C0AF" w14:textId="77777777" w:rsidR="00A3604B" w:rsidRDefault="00A3604B" w:rsidP="00FA314D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  <w:p w14:paraId="4C90E8C4" w14:textId="77777777" w:rsidR="00A3604B" w:rsidRDefault="00A3604B" w:rsidP="00FA314D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  <w:p w14:paraId="6E3E9652" w14:textId="77777777" w:rsidR="00A3604B" w:rsidRDefault="00A3604B" w:rsidP="00FA314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597D6A" id="Группа 706" o:spid="_x0000_s1148" style="position:absolute;margin-left:199.1pt;margin-top:4.6pt;width:58.65pt;height:65.75pt;z-index:251673600" coordorigin="5263,1588" coordsize="101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">
                <v:rect id="Rectangle 61" o:spid="_x0000_s1149" style="position:absolute;left:5263;top:1803;width:531;height:6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" strokeweight="2.25pt"/>
                <v:line id="Line 62" o:spid="_x0000_s1150" style="position:absolute;visibility:visible;mso-wrap-style:square" from="5538,1588" to="5550,19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" strokeweight="2.25pt"/>
                <v:line id="Line 63" o:spid="_x0000_s1151" style="position:absolute;visibility:visible;mso-wrap-style:square" from="5462,1928" to="5637,19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" strokeweight="2.25pt"/>
                <v:line id="Line 64" o:spid="_x0000_s1152" style="position:absolute;visibility:visible;mso-wrap-style:square" from="5550,2336" to="5551,26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" strokeweight="2.25pt"/>
                <v:line id="Line 65" o:spid="_x0000_s1153" style="position:absolute;visibility:visible;mso-wrap-style:square" from="5332,1988" to="5550,23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" strokeweight="2.25pt"/>
                <v:shape id="Text Box 66" o:spid="_x0000_s1154" type="#_x0000_t202" style="position:absolute;left:5869;top:1870;width:408;height:2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HAp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hYTGfwdyYeAZn9AgAA//8DAFBLAQItABQABgAIAAAAIQDb4fbL7gAAAIUBAAATAAAAAAAAAAAA&#10;AAAAAAAAAABbQ29udGVudF9UeXBlc10ueG1sUEsBAi0AFAAGAAgAAAAhAFr0LFu/AAAAFQEAAAsA&#10;AAAAAAAAAAAAAAAAHwEAAF9yZWxzLy5yZWxzUEsBAi0AFAAGAAgAAAAhAEBccCnEAAAA3AAAAA8A&#10;AAAAAAAAAAAAAAAABwIAAGRycy9kb3ducmV2LnhtbFBLBQYAAAAAAwADALcAAAD4AgAAAAA=&#10;" filled="f" stroked="f">
                  <v:textbox>
                    <w:txbxContent>
                      <w:p w14:paraId="54F69FA7" w14:textId="77777777" w:rsidR="00A3604B" w:rsidRDefault="00A3604B" w:rsidP="00FA314D">
                        <w:pPr>
                          <w:rPr>
                            <w:b/>
                            <w:lang w:val="en-US"/>
                          </w:rPr>
                        </w:pPr>
                        <w:r>
                          <w:rPr>
                            <w:b/>
                            <w:lang w:val="en-US"/>
                          </w:rPr>
                          <w:t>Q</w:t>
                        </w:r>
                      </w:p>
                      <w:p w14:paraId="1457B365" w14:textId="77777777" w:rsidR="00A3604B" w:rsidRDefault="00A3604B" w:rsidP="00FA314D">
                        <w:pPr>
                          <w:rPr>
                            <w:lang w:val="en-US"/>
                          </w:rPr>
                        </w:pPr>
                      </w:p>
                      <w:p w14:paraId="0389E87C" w14:textId="77777777" w:rsidR="00A3604B" w:rsidRDefault="00A3604B" w:rsidP="00FA314D">
                        <w:pPr>
                          <w:rPr>
                            <w:lang w:val="en-US"/>
                          </w:rPr>
                        </w:pPr>
                      </w:p>
                      <w:p w14:paraId="5CA898C3" w14:textId="77777777" w:rsidR="00A3604B" w:rsidRDefault="00A3604B" w:rsidP="00FA314D">
                        <w:pPr>
                          <w:rPr>
                            <w:lang w:val="en-US"/>
                          </w:rPr>
                        </w:pPr>
                      </w:p>
                      <w:p w14:paraId="4AF96820" w14:textId="77777777" w:rsidR="00A3604B" w:rsidRDefault="00A3604B" w:rsidP="00FA314D">
                        <w:pPr>
                          <w:rPr>
                            <w:lang w:val="en-US"/>
                          </w:rPr>
                        </w:pPr>
                      </w:p>
                      <w:p w14:paraId="5D1C740E" w14:textId="77777777" w:rsidR="00A3604B" w:rsidRDefault="00A3604B" w:rsidP="00FA314D">
                        <w:pPr>
                          <w:rPr>
                            <w:lang w:val="en-US"/>
                          </w:rPr>
                        </w:pPr>
                      </w:p>
                      <w:p w14:paraId="279D3486" w14:textId="77777777" w:rsidR="00A3604B" w:rsidRDefault="00A3604B" w:rsidP="00FA314D">
                        <w:pPr>
                          <w:rPr>
                            <w:lang w:val="en-US"/>
                          </w:rPr>
                        </w:pPr>
                      </w:p>
                      <w:p w14:paraId="54F4C0AF" w14:textId="77777777" w:rsidR="00A3604B" w:rsidRDefault="00A3604B" w:rsidP="00FA314D">
                        <w:pPr>
                          <w:rPr>
                            <w:lang w:val="en-US"/>
                          </w:rPr>
                        </w:pPr>
                      </w:p>
                      <w:p w14:paraId="4C90E8C4" w14:textId="77777777" w:rsidR="00A3604B" w:rsidRDefault="00A3604B" w:rsidP="00FA314D">
                        <w:pPr>
                          <w:rPr>
                            <w:lang w:val="en-US"/>
                          </w:rPr>
                        </w:pPr>
                      </w:p>
                      <w:p w14:paraId="6E3E9652" w14:textId="77777777" w:rsidR="00A3604B" w:rsidRDefault="00A3604B" w:rsidP="00FA314D"/>
                    </w:txbxContent>
                  </v:textbox>
                </v:shape>
              </v:group>
            </w:pict>
          </mc:Fallback>
        </mc:AlternateContent>
      </w:r>
      <w:r w:rsidRPr="009C12A7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4B6B7D12" wp14:editId="75A9ED48">
                <wp:simplePos x="0" y="0"/>
                <wp:positionH relativeFrom="column">
                  <wp:posOffset>1456331</wp:posOffset>
                </wp:positionH>
                <wp:positionV relativeFrom="paragraph">
                  <wp:posOffset>129872</wp:posOffset>
                </wp:positionV>
                <wp:extent cx="873346" cy="763326"/>
                <wp:effectExtent l="38100" t="19050" r="0" b="17780"/>
                <wp:wrapNone/>
                <wp:docPr id="688" name="Группа 6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3346" cy="763326"/>
                          <a:chOff x="4062" y="1716"/>
                          <a:chExt cx="1045" cy="928"/>
                        </a:xfrm>
                      </wpg:grpSpPr>
                      <wps:wsp>
                        <wps:cNvPr id="689" name="Line 48"/>
                        <wps:cNvCnPr/>
                        <wps:spPr bwMode="auto">
                          <a:xfrm>
                            <a:off x="4643" y="1716"/>
                            <a:ext cx="1" cy="28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0" name="Line 49"/>
                        <wps:cNvCnPr/>
                        <wps:spPr bwMode="auto">
                          <a:xfrm>
                            <a:off x="4526" y="1968"/>
                            <a:ext cx="232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1" name="Line 50"/>
                        <wps:cNvCnPr/>
                        <wps:spPr bwMode="auto">
                          <a:xfrm>
                            <a:off x="4643" y="2409"/>
                            <a:ext cx="1" cy="235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2" name="Line 51"/>
                        <wps:cNvCnPr/>
                        <wps:spPr bwMode="auto">
                          <a:xfrm>
                            <a:off x="4294" y="1971"/>
                            <a:ext cx="349" cy="491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3" name="Line 52"/>
                        <wps:cNvCnPr/>
                        <wps:spPr bwMode="auto">
                          <a:xfrm>
                            <a:off x="4062" y="2161"/>
                            <a:ext cx="349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 type="stealth" w="lg" len="lg"/>
                            <a:tailEnd type="none" w="lg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4" name="Text Box 53"/>
                        <wps:cNvSpPr txBox="1">
                          <a:spLocks noChangeArrowheads="1"/>
                        </wps:cNvSpPr>
                        <wps:spPr bwMode="auto">
                          <a:xfrm>
                            <a:off x="4643" y="2031"/>
                            <a:ext cx="464" cy="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7F769B" w14:textId="77777777" w:rsidR="00A3604B" w:rsidRDefault="00A3604B" w:rsidP="00FA314D">
                              <w:pPr>
                                <w:rPr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lang w:val="en-US"/>
                                </w:rPr>
                                <w:t>QR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B6B7D12" id="Группа 688" o:spid="_x0000_s1155" style="position:absolute;margin-left:114.65pt;margin-top:10.25pt;width:68.75pt;height:60.1pt;z-index:251671552" coordorigin="4062,1716" coordsize="1045,9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">
                <v:line id="Line 48" o:spid="_x0000_s1156" style="position:absolute;visibility:visible;mso-wrap-style:square" from="4643,1716" to="4644,19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" strokeweight="2.25pt"/>
                <v:line id="Line 49" o:spid="_x0000_s1157" style="position:absolute;visibility:visible;mso-wrap-style:square" from="4526,1968" to="4758,19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" strokeweight="2.25pt"/>
                <v:line id="Line 50" o:spid="_x0000_s1158" style="position:absolute;visibility:visible;mso-wrap-style:square" from="4643,2409" to="4644,26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" strokeweight="2.25pt"/>
                <v:line id="Line 51" o:spid="_x0000_s1159" style="position:absolute;visibility:visible;mso-wrap-style:square" from="4294,1971" to="4643,24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" strokeweight="2.25pt"/>
                <v:line id="Line 52" o:spid="_x0000_s1160" style="position:absolute;visibility:visible;mso-wrap-style:square" from="4062,2161" to="4411,21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" strokeweight="2.25pt">
                  <v:stroke startarrow="classic" startarrowwidth="wide" startarrowlength="long" endarrowwidth="wide" endarrowlength="long"/>
                </v:line>
                <v:shape id="Text Box 53" o:spid="_x0000_s1161" type="#_x0000_t202" style="position:absolute;left:4643;top:2031;width:464;height:2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" filled="f" stroked="f">
                  <v:textbox>
                    <w:txbxContent>
                      <w:p w14:paraId="5E7F769B" w14:textId="77777777" w:rsidR="00A3604B" w:rsidRDefault="00A3604B" w:rsidP="00FA314D">
                        <w:pPr>
                          <w:rPr>
                            <w:b/>
                            <w:lang w:val="en-US"/>
                          </w:rPr>
                        </w:pPr>
                        <w:r>
                          <w:rPr>
                            <w:b/>
                            <w:lang w:val="en-US"/>
                          </w:rPr>
                          <w:t>QR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A314D" w:rsidRPr="009C12A7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1300E9E1" wp14:editId="251926FF">
                <wp:simplePos x="0" y="0"/>
                <wp:positionH relativeFrom="column">
                  <wp:posOffset>5064760</wp:posOffset>
                </wp:positionH>
                <wp:positionV relativeFrom="paragraph">
                  <wp:posOffset>184150</wp:posOffset>
                </wp:positionV>
                <wp:extent cx="572135" cy="800100"/>
                <wp:effectExtent l="22225" t="15875" r="0" b="22225"/>
                <wp:wrapNone/>
                <wp:docPr id="701" name="Группа 7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2135" cy="800100"/>
                          <a:chOff x="8154" y="8487"/>
                          <a:chExt cx="1080" cy="1440"/>
                        </a:xfrm>
                      </wpg:grpSpPr>
                      <wpg:grpSp>
                        <wpg:cNvPr id="702" name="Group 68"/>
                        <wpg:cNvGrpSpPr>
                          <a:grpSpLocks/>
                        </wpg:cNvGrpSpPr>
                        <wpg:grpSpPr bwMode="auto">
                          <a:xfrm>
                            <a:off x="8154" y="8487"/>
                            <a:ext cx="540" cy="1440"/>
                            <a:chOff x="8154" y="8487"/>
                            <a:chExt cx="720" cy="2880"/>
                          </a:xfrm>
                        </wpg:grpSpPr>
                        <wps:wsp>
                          <wps:cNvPr id="703" name="Rectangle 69"/>
                          <wps:cNvSpPr>
                            <a:spLocks noChangeArrowheads="1"/>
                          </wps:cNvSpPr>
                          <wps:spPr bwMode="auto">
                            <a:xfrm rot="16200000">
                              <a:off x="7614" y="9567"/>
                              <a:ext cx="1800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4" name="Line 70"/>
                          <wps:cNvCnPr/>
                          <wps:spPr bwMode="auto">
                            <a:xfrm flipV="1">
                              <a:off x="8514" y="8487"/>
                              <a:ext cx="0" cy="2880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705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8694" y="8847"/>
                            <a:ext cx="54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25B620" w14:textId="77777777" w:rsidR="00A3604B" w:rsidRDefault="00A3604B" w:rsidP="00FA314D">
                              <w:pPr>
                                <w:rPr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lang w:val="en-US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00E9E1" id="Группа 701" o:spid="_x0000_s1162" style="position:absolute;margin-left:398.8pt;margin-top:14.5pt;width:45.05pt;height:63pt;z-index:251674624" coordorigin="8154,8487" coordsize="108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">
                <v:group id="Group 68" o:spid="_x0000_s1163" style="position:absolute;left:8154;top:8487;width:540;height:1440" coordorigin="8154,8487" coordsize="720,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">
                  <v:rect id="Rectangle 69" o:spid="_x0000_s1164" style="position:absolute;left:7614;top:9567;width:1800;height:720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" strokeweight="2.25pt"/>
                  <v:line id="Line 70" o:spid="_x0000_s1165" style="position:absolute;flip:y;visibility:visible;mso-wrap-style:square" from="8514,8487" to="8514,113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" strokeweight="2.25pt"/>
                </v:group>
                <v:shape id="Text Box 71" o:spid="_x0000_s1166" type="#_x0000_t202" style="position:absolute;left:8694;top:8847;width:54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" filled="f" stroked="f">
                  <v:textbox>
                    <w:txbxContent>
                      <w:p w14:paraId="2D25B620" w14:textId="77777777" w:rsidR="00A3604B" w:rsidRDefault="00A3604B" w:rsidP="00FA314D">
                        <w:pPr>
                          <w:rPr>
                            <w:b/>
                            <w:lang w:val="en-US"/>
                          </w:rPr>
                        </w:pPr>
                        <w:r>
                          <w:rPr>
                            <w:b/>
                            <w:lang w:val="en-US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A314D"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А) </w:t>
      </w:r>
      <w:r w:rsidR="00FA314D"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                            </w:t>
      </w:r>
      <w:r w:rsidR="00FA314D"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>В)</w:t>
      </w:r>
      <w:r w:rsidR="00FA314D"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                     </w:t>
      </w:r>
      <w:r w:rsidR="00FA314D"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 С)</w:t>
      </w:r>
      <w:r w:rsidR="00FA314D"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                       Д</w:t>
      </w:r>
      <w:r w:rsidR="00FA314D"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) </w:t>
      </w:r>
      <w:r w:rsidR="00FA314D"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                       </w:t>
      </w:r>
      <w:r w:rsidR="00FA314D"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Е) </w:t>
      </w:r>
    </w:p>
    <w:p w14:paraId="13FF04B3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50F9B856" wp14:editId="1721A1D2">
                <wp:simplePos x="0" y="0"/>
                <wp:positionH relativeFrom="column">
                  <wp:posOffset>116205</wp:posOffset>
                </wp:positionH>
                <wp:positionV relativeFrom="paragraph">
                  <wp:posOffset>144145</wp:posOffset>
                </wp:positionV>
                <wp:extent cx="911225" cy="520700"/>
                <wp:effectExtent l="17145" t="46990" r="14605" b="22860"/>
                <wp:wrapNone/>
                <wp:docPr id="675" name="Группа 6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1225" cy="520700"/>
                          <a:chOff x="3182" y="3741"/>
                          <a:chExt cx="1240" cy="636"/>
                        </a:xfrm>
                      </wpg:grpSpPr>
                      <wps:wsp>
                        <wps:cNvPr id="676" name="Line 35"/>
                        <wps:cNvCnPr/>
                        <wps:spPr bwMode="auto">
                          <a:xfrm rot="16200000" flipH="1">
                            <a:off x="4152" y="3939"/>
                            <a:ext cx="1" cy="229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677" name="Group 36"/>
                        <wpg:cNvGrpSpPr>
                          <a:grpSpLocks/>
                        </wpg:cNvGrpSpPr>
                        <wpg:grpSpPr bwMode="auto">
                          <a:xfrm rot="16200000">
                            <a:off x="4213" y="3945"/>
                            <a:ext cx="263" cy="154"/>
                            <a:chOff x="3977" y="5499"/>
                            <a:chExt cx="643" cy="255"/>
                          </a:xfrm>
                        </wpg:grpSpPr>
                        <wps:wsp>
                          <wps:cNvPr id="678" name="Line 37"/>
                          <wps:cNvCnPr/>
                          <wps:spPr bwMode="auto">
                            <a:xfrm>
                              <a:off x="4106" y="5626"/>
                              <a:ext cx="385" cy="1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79" name="Line 38"/>
                          <wps:cNvCnPr/>
                          <wps:spPr bwMode="auto">
                            <a:xfrm>
                              <a:off x="3977" y="5499"/>
                              <a:ext cx="643" cy="1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80" name="Line 39"/>
                          <wps:cNvCnPr/>
                          <wps:spPr bwMode="auto">
                            <a:xfrm>
                              <a:off x="4363" y="5753"/>
                              <a:ext cx="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81" name="Line 40"/>
                          <wps:cNvCnPr/>
                          <wps:spPr bwMode="auto">
                            <a:xfrm flipH="1">
                              <a:off x="4361" y="5753"/>
                              <a:ext cx="2" cy="1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82" name="Line 41"/>
                          <wps:cNvCnPr/>
                          <wps:spPr bwMode="auto">
                            <a:xfrm>
                              <a:off x="4235" y="5753"/>
                              <a:ext cx="128" cy="1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683" name="Line 42"/>
                        <wps:cNvCnPr/>
                        <wps:spPr bwMode="auto">
                          <a:xfrm rot="7629413" flipH="1">
                            <a:off x="3697" y="3737"/>
                            <a:ext cx="161" cy="169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none" w="lg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4" name="Line 43"/>
                        <wps:cNvCnPr/>
                        <wps:spPr bwMode="auto">
                          <a:xfrm rot="19706660">
                            <a:off x="3738" y="3775"/>
                            <a:ext cx="230" cy="368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5" name="Line 44"/>
                        <wps:cNvCnPr/>
                        <wps:spPr bwMode="auto">
                          <a:xfrm rot="16200000">
                            <a:off x="3346" y="3893"/>
                            <a:ext cx="0" cy="306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6" name="Line 45"/>
                        <wps:cNvCnPr/>
                        <wps:spPr bwMode="auto">
                          <a:xfrm>
                            <a:off x="3182" y="3749"/>
                            <a:ext cx="1" cy="628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7" name="Line 46"/>
                        <wps:cNvCnPr/>
                        <wps:spPr bwMode="auto">
                          <a:xfrm rot="16200000">
                            <a:off x="3439" y="4024"/>
                            <a:ext cx="149" cy="1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CCF12B" id="Группа 675" o:spid="_x0000_s1026" style="position:absolute;margin-left:9.15pt;margin-top:11.35pt;width:71.75pt;height:41pt;z-index:251670528" coordorigin="3182,3741" coordsize="1240,6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">
                <v:line id="Line 35" o:spid="_x0000_s1027" style="position:absolute;rotation:90;flip:x;visibility:visible;mso-wrap-style:square" from="4152,3939" to="4153,41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" strokeweight="2.25pt"/>
                <v:group id="Group 36" o:spid="_x0000_s1028" style="position:absolute;left:4213;top:3945;width:263;height:154;rotation:-90" coordorigin="3977,5499" coordsize="643,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">
                  <v:line id="Line 37" o:spid="_x0000_s1029" style="position:absolute;visibility:visible;mso-wrap-style:square" from="4106,5626" to="4491,56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" strokeweight="2.25pt"/>
                  <v:line id="Line 38" o:spid="_x0000_s1030" style="position:absolute;visibility:visible;mso-wrap-style:square" from="3977,5499" to="4620,55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" strokeweight="2.25pt"/>
                  <v:line id="Line 39" o:spid="_x0000_s1031" style="position:absolute;visibility:visible;mso-wrap-style:square" from="4363,5753" to="4363,57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"/>
                  <v:line id="Line 40" o:spid="_x0000_s1032" style="position:absolute;flip:x;visibility:visible;mso-wrap-style:square" from="4361,5753" to="4363,57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" strokeweight="2.25pt"/>
                  <v:line id="Line 41" o:spid="_x0000_s1033" style="position:absolute;visibility:visible;mso-wrap-style:square" from="4235,5753" to="4363,57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" strokeweight="2.25pt"/>
                </v:group>
                <v:line id="Line 42" o:spid="_x0000_s1034" style="position:absolute;rotation:-8333354fd;flip:x;visibility:visible;mso-wrap-style:square" from="3697,3737" to="3858,39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" strokeweight="2.25pt">
                  <v:stroke startarrow="block" endarrowwidth="wide" endarrowlength="long"/>
                </v:line>
                <v:line id="Line 43" o:spid="_x0000_s1035" style="position:absolute;rotation:-2068032fd;visibility:visible;mso-wrap-style:square" from="3738,3775" to="3968,41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" strokeweight="2.25pt"/>
                <v:line id="Line 44" o:spid="_x0000_s1036" style="position:absolute;rotation:-90;visibility:visible;mso-wrap-style:square" from="3346,3893" to="3346,41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" strokeweight="2.25pt"/>
                <v:line id="Line 45" o:spid="_x0000_s1037" style="position:absolute;visibility:visible;mso-wrap-style:square" from="3182,3749" to="3183,43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" strokeweight="2.25pt"/>
                <v:line id="Line 46" o:spid="_x0000_s1038" style="position:absolute;rotation:-90;visibility:visible;mso-wrap-style:square" from="3439,4024" to="3588,40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" strokeweight="2.25pt"/>
              </v:group>
            </w:pict>
          </mc:Fallback>
        </mc:AlternateContent>
      </w:r>
      <w:r w:rsidRPr="009C12A7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049C252" wp14:editId="28B06CC7">
                <wp:simplePos x="0" y="0"/>
                <wp:positionH relativeFrom="column">
                  <wp:posOffset>615315</wp:posOffset>
                </wp:positionH>
                <wp:positionV relativeFrom="paragraph">
                  <wp:posOffset>42545</wp:posOffset>
                </wp:positionV>
                <wp:extent cx="431800" cy="266700"/>
                <wp:effectExtent l="11430" t="12065" r="13970" b="6985"/>
                <wp:wrapNone/>
                <wp:docPr id="674" name="Поле 6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8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10BD21" w14:textId="77777777" w:rsidR="00A3604B" w:rsidRDefault="00A3604B" w:rsidP="00FA314D">
                            <w:pPr>
                              <w:rPr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lang w:val="en-US"/>
                              </w:rPr>
                              <w:t>QN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49C252" id="Поле 674" o:spid="_x0000_s1167" type="#_x0000_t202" style="position:absolute;margin-left:48.45pt;margin-top:3.35pt;width:34pt;height:2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" strokecolor="white">
                <v:textbox>
                  <w:txbxContent>
                    <w:p w14:paraId="2310BD21" w14:textId="77777777" w:rsidR="00A3604B" w:rsidRDefault="00A3604B" w:rsidP="00FA314D">
                      <w:pPr>
                        <w:rPr>
                          <w:b/>
                          <w:lang w:val="en-US"/>
                        </w:rPr>
                      </w:pPr>
                      <w:r>
                        <w:rPr>
                          <w:b/>
                          <w:lang w:val="en-US"/>
                        </w:rPr>
                        <w:t>QN</w:t>
                      </w:r>
                    </w:p>
                  </w:txbxContent>
                </v:textbox>
              </v:shape>
            </w:pict>
          </mc:Fallback>
        </mc:AlternateContent>
      </w:r>
    </w:p>
    <w:p w14:paraId="39640D63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</w:p>
    <w:p w14:paraId="4E6257F2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</w:p>
    <w:p w14:paraId="2DD4B59C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</w:p>
    <w:p w14:paraId="5447DB37" w14:textId="77777777" w:rsidR="00FA314D" w:rsidRPr="009C12A7" w:rsidRDefault="000E37E2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kk-KZ"/>
        </w:rPr>
        <w:t>8</w:t>
      </w:r>
      <w:r w:rsidR="00FA314D"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9. Как обозначается на электрической схеме короткозамыкатель?</w:t>
      </w:r>
    </w:p>
    <w:p w14:paraId="63B1BA00" w14:textId="77777777" w:rsidR="00FA314D" w:rsidRPr="009C12A7" w:rsidRDefault="000E37E2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1349CF7C" wp14:editId="11A98AF6">
                <wp:simplePos x="0" y="0"/>
                <wp:positionH relativeFrom="column">
                  <wp:posOffset>1456055</wp:posOffset>
                </wp:positionH>
                <wp:positionV relativeFrom="paragraph">
                  <wp:posOffset>135255</wp:posOffset>
                </wp:positionV>
                <wp:extent cx="880745" cy="697230"/>
                <wp:effectExtent l="38100" t="19050" r="0" b="7620"/>
                <wp:wrapNone/>
                <wp:docPr id="649" name="Группа 6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80745" cy="697230"/>
                          <a:chOff x="4062" y="1716"/>
                          <a:chExt cx="1045" cy="928"/>
                        </a:xfrm>
                      </wpg:grpSpPr>
                      <wps:wsp>
                        <wps:cNvPr id="650" name="Line 87"/>
                        <wps:cNvCnPr/>
                        <wps:spPr bwMode="auto">
                          <a:xfrm>
                            <a:off x="4643" y="1716"/>
                            <a:ext cx="1" cy="28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1" name="Line 88"/>
                        <wps:cNvCnPr/>
                        <wps:spPr bwMode="auto">
                          <a:xfrm>
                            <a:off x="4526" y="1968"/>
                            <a:ext cx="232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2" name="Line 89"/>
                        <wps:cNvCnPr/>
                        <wps:spPr bwMode="auto">
                          <a:xfrm>
                            <a:off x="4643" y="2409"/>
                            <a:ext cx="1" cy="235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3" name="Line 90"/>
                        <wps:cNvCnPr/>
                        <wps:spPr bwMode="auto">
                          <a:xfrm>
                            <a:off x="4294" y="1971"/>
                            <a:ext cx="349" cy="491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4" name="Line 91"/>
                        <wps:cNvCnPr/>
                        <wps:spPr bwMode="auto">
                          <a:xfrm>
                            <a:off x="4062" y="2161"/>
                            <a:ext cx="349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 type="stealth" w="lg" len="lg"/>
                            <a:tailEnd type="none" w="lg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5" name="Text Box 92"/>
                        <wps:cNvSpPr txBox="1">
                          <a:spLocks noChangeArrowheads="1"/>
                        </wps:cNvSpPr>
                        <wps:spPr bwMode="auto">
                          <a:xfrm>
                            <a:off x="4643" y="2031"/>
                            <a:ext cx="464" cy="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ACE623" w14:textId="77777777" w:rsidR="00A3604B" w:rsidRDefault="00A3604B" w:rsidP="00FA314D">
                              <w:pPr>
                                <w:rPr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lang w:val="en-US"/>
                                </w:rPr>
                                <w:t>QR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49CF7C" id="Группа 649" o:spid="_x0000_s1168" style="position:absolute;margin-left:114.65pt;margin-top:10.65pt;width:69.35pt;height:54.9pt;z-index:251677696" coordorigin="4062,1716" coordsize="1045,9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">
                <v:line id="Line 87" o:spid="_x0000_s1169" style="position:absolute;visibility:visible;mso-wrap-style:square" from="4643,1716" to="4644,19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" strokeweight="2.25pt"/>
                <v:line id="Line 88" o:spid="_x0000_s1170" style="position:absolute;visibility:visible;mso-wrap-style:square" from="4526,1968" to="4758,19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" strokeweight="2.25pt"/>
                <v:line id="Line 89" o:spid="_x0000_s1171" style="position:absolute;visibility:visible;mso-wrap-style:square" from="4643,2409" to="4644,26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" strokeweight="2.25pt"/>
                <v:line id="Line 90" o:spid="_x0000_s1172" style="position:absolute;visibility:visible;mso-wrap-style:square" from="4294,1971" to="4643,24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" strokeweight="2.25pt"/>
                <v:line id="Line 91" o:spid="_x0000_s1173" style="position:absolute;visibility:visible;mso-wrap-style:square" from="4062,2161" to="4411,21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" strokeweight="2.25pt">
                  <v:stroke startarrow="classic" startarrowwidth="wide" startarrowlength="long" endarrowwidth="wide" endarrowlength="long"/>
                </v:line>
                <v:shape id="Text Box 92" o:spid="_x0000_s1174" type="#_x0000_t202" style="position:absolute;left:4643;top:2031;width:464;height:2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" filled="f" stroked="f">
                  <v:textbox>
                    <w:txbxContent>
                      <w:p w14:paraId="77ACE623" w14:textId="77777777" w:rsidR="00A3604B" w:rsidRDefault="00A3604B" w:rsidP="00FA314D">
                        <w:pPr>
                          <w:rPr>
                            <w:b/>
                            <w:lang w:val="en-US"/>
                          </w:rPr>
                        </w:pPr>
                        <w:r>
                          <w:rPr>
                            <w:b/>
                            <w:lang w:val="en-US"/>
                          </w:rPr>
                          <w:t>QR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A314D" w:rsidRPr="009C12A7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3044BAB6" wp14:editId="57BBAC8F">
                <wp:simplePos x="0" y="0"/>
                <wp:positionH relativeFrom="column">
                  <wp:posOffset>2538095</wp:posOffset>
                </wp:positionH>
                <wp:positionV relativeFrom="paragraph">
                  <wp:posOffset>140335</wp:posOffset>
                </wp:positionV>
                <wp:extent cx="812165" cy="815340"/>
                <wp:effectExtent l="19685" t="17780" r="0" b="14605"/>
                <wp:wrapNone/>
                <wp:docPr id="667" name="Группа 6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12165" cy="815340"/>
                          <a:chOff x="5263" y="1588"/>
                          <a:chExt cx="1014" cy="1104"/>
                        </a:xfrm>
                      </wpg:grpSpPr>
                      <wps:wsp>
                        <wps:cNvPr id="668" name="Rectangle 100"/>
                        <wps:cNvSpPr>
                          <a:spLocks noChangeArrowheads="1"/>
                        </wps:cNvSpPr>
                        <wps:spPr bwMode="auto">
                          <a:xfrm>
                            <a:off x="5263" y="1803"/>
                            <a:ext cx="531" cy="6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9" name="Line 101"/>
                        <wps:cNvCnPr/>
                        <wps:spPr bwMode="auto">
                          <a:xfrm>
                            <a:off x="5538" y="1588"/>
                            <a:ext cx="12" cy="34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0" name="Line 102"/>
                        <wps:cNvCnPr/>
                        <wps:spPr bwMode="auto">
                          <a:xfrm>
                            <a:off x="5462" y="1928"/>
                            <a:ext cx="175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1" name="Line 103"/>
                        <wps:cNvCnPr/>
                        <wps:spPr bwMode="auto">
                          <a:xfrm>
                            <a:off x="5550" y="2336"/>
                            <a:ext cx="1" cy="356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2" name="Line 104"/>
                        <wps:cNvCnPr/>
                        <wps:spPr bwMode="auto">
                          <a:xfrm>
                            <a:off x="5332" y="1988"/>
                            <a:ext cx="218" cy="348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3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5869" y="1870"/>
                            <a:ext cx="408" cy="2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0BDFAF" w14:textId="77777777" w:rsidR="00A3604B" w:rsidRDefault="00A3604B" w:rsidP="00FA314D">
                              <w:pPr>
                                <w:rPr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lang w:val="en-US"/>
                                </w:rPr>
                                <w:t>Q</w:t>
                              </w:r>
                            </w:p>
                            <w:p w14:paraId="2B912FAA" w14:textId="77777777" w:rsidR="00A3604B" w:rsidRDefault="00A3604B" w:rsidP="00FA314D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  <w:p w14:paraId="7BDE6698" w14:textId="77777777" w:rsidR="00A3604B" w:rsidRDefault="00A3604B" w:rsidP="00FA314D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  <w:p w14:paraId="1E12CD42" w14:textId="77777777" w:rsidR="00A3604B" w:rsidRDefault="00A3604B" w:rsidP="00FA314D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  <w:p w14:paraId="52591027" w14:textId="77777777" w:rsidR="00A3604B" w:rsidRDefault="00A3604B" w:rsidP="00FA314D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  <w:p w14:paraId="3DCD8455" w14:textId="77777777" w:rsidR="00A3604B" w:rsidRDefault="00A3604B" w:rsidP="00FA314D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  <w:p w14:paraId="105A7464" w14:textId="77777777" w:rsidR="00A3604B" w:rsidRDefault="00A3604B" w:rsidP="00FA314D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  <w:p w14:paraId="792FED0D" w14:textId="77777777" w:rsidR="00A3604B" w:rsidRDefault="00A3604B" w:rsidP="00FA314D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  <w:p w14:paraId="3EA60BED" w14:textId="77777777" w:rsidR="00A3604B" w:rsidRDefault="00A3604B" w:rsidP="00FA314D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  <w:p w14:paraId="032454D9" w14:textId="77777777" w:rsidR="00A3604B" w:rsidRDefault="00A3604B" w:rsidP="00FA314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44BAB6" id="Группа 667" o:spid="_x0000_s1175" style="position:absolute;margin-left:199.85pt;margin-top:11.05pt;width:63.95pt;height:64.2pt;z-index:251679744" coordorigin="5263,1588" coordsize="101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">
                <v:rect id="Rectangle 100" o:spid="_x0000_s1176" style="position:absolute;left:5263;top:1803;width:531;height:6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" strokeweight="2.25pt"/>
                <v:line id="Line 101" o:spid="_x0000_s1177" style="position:absolute;visibility:visible;mso-wrap-style:square" from="5538,1588" to="5550,19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" strokeweight="2.25pt"/>
                <v:line id="Line 102" o:spid="_x0000_s1178" style="position:absolute;visibility:visible;mso-wrap-style:square" from="5462,1928" to="5637,19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" strokeweight="2.25pt"/>
                <v:line id="Line 103" o:spid="_x0000_s1179" style="position:absolute;visibility:visible;mso-wrap-style:square" from="5550,2336" to="5551,26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" strokeweight="2.25pt"/>
                <v:line id="Line 104" o:spid="_x0000_s1180" style="position:absolute;visibility:visible;mso-wrap-style:square" from="5332,1988" to="5550,23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" strokeweight="2.25pt"/>
                <v:shape id="Text Box 105" o:spid="_x0000_s1181" type="#_x0000_t202" style="position:absolute;left:5869;top:1870;width:408;height:2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" filled="f" stroked="f">
                  <v:textbox>
                    <w:txbxContent>
                      <w:p w14:paraId="5D0BDFAF" w14:textId="77777777" w:rsidR="00A3604B" w:rsidRDefault="00A3604B" w:rsidP="00FA314D">
                        <w:pPr>
                          <w:rPr>
                            <w:b/>
                            <w:lang w:val="en-US"/>
                          </w:rPr>
                        </w:pPr>
                        <w:r>
                          <w:rPr>
                            <w:b/>
                            <w:lang w:val="en-US"/>
                          </w:rPr>
                          <w:t>Q</w:t>
                        </w:r>
                      </w:p>
                      <w:p w14:paraId="2B912FAA" w14:textId="77777777" w:rsidR="00A3604B" w:rsidRDefault="00A3604B" w:rsidP="00FA314D">
                        <w:pPr>
                          <w:rPr>
                            <w:lang w:val="en-US"/>
                          </w:rPr>
                        </w:pPr>
                      </w:p>
                      <w:p w14:paraId="7BDE6698" w14:textId="77777777" w:rsidR="00A3604B" w:rsidRDefault="00A3604B" w:rsidP="00FA314D">
                        <w:pPr>
                          <w:rPr>
                            <w:lang w:val="en-US"/>
                          </w:rPr>
                        </w:pPr>
                      </w:p>
                      <w:p w14:paraId="1E12CD42" w14:textId="77777777" w:rsidR="00A3604B" w:rsidRDefault="00A3604B" w:rsidP="00FA314D">
                        <w:pPr>
                          <w:rPr>
                            <w:lang w:val="en-US"/>
                          </w:rPr>
                        </w:pPr>
                      </w:p>
                      <w:p w14:paraId="52591027" w14:textId="77777777" w:rsidR="00A3604B" w:rsidRDefault="00A3604B" w:rsidP="00FA314D">
                        <w:pPr>
                          <w:rPr>
                            <w:lang w:val="en-US"/>
                          </w:rPr>
                        </w:pPr>
                      </w:p>
                      <w:p w14:paraId="3DCD8455" w14:textId="77777777" w:rsidR="00A3604B" w:rsidRDefault="00A3604B" w:rsidP="00FA314D">
                        <w:pPr>
                          <w:rPr>
                            <w:lang w:val="en-US"/>
                          </w:rPr>
                        </w:pPr>
                      </w:p>
                      <w:p w14:paraId="105A7464" w14:textId="77777777" w:rsidR="00A3604B" w:rsidRDefault="00A3604B" w:rsidP="00FA314D">
                        <w:pPr>
                          <w:rPr>
                            <w:lang w:val="en-US"/>
                          </w:rPr>
                        </w:pPr>
                      </w:p>
                      <w:p w14:paraId="792FED0D" w14:textId="77777777" w:rsidR="00A3604B" w:rsidRDefault="00A3604B" w:rsidP="00FA314D">
                        <w:pPr>
                          <w:rPr>
                            <w:lang w:val="en-US"/>
                          </w:rPr>
                        </w:pPr>
                      </w:p>
                      <w:p w14:paraId="3EA60BED" w14:textId="77777777" w:rsidR="00A3604B" w:rsidRDefault="00A3604B" w:rsidP="00FA314D">
                        <w:pPr>
                          <w:rPr>
                            <w:lang w:val="en-US"/>
                          </w:rPr>
                        </w:pPr>
                      </w:p>
                      <w:p w14:paraId="032454D9" w14:textId="77777777" w:rsidR="00A3604B" w:rsidRDefault="00A3604B" w:rsidP="00FA314D"/>
                    </w:txbxContent>
                  </v:textbox>
                </v:shape>
              </v:group>
            </w:pict>
          </mc:Fallback>
        </mc:AlternateContent>
      </w:r>
      <w:r w:rsidR="00FA314D" w:rsidRPr="009C12A7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55D7DEFC" wp14:editId="55925F1C">
                <wp:simplePos x="0" y="0"/>
                <wp:positionH relativeFrom="column">
                  <wp:posOffset>5052060</wp:posOffset>
                </wp:positionH>
                <wp:positionV relativeFrom="paragraph">
                  <wp:posOffset>184150</wp:posOffset>
                </wp:positionV>
                <wp:extent cx="572135" cy="800100"/>
                <wp:effectExtent l="19050" t="23495" r="0" b="14605"/>
                <wp:wrapNone/>
                <wp:docPr id="662" name="Группа 6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2135" cy="800100"/>
                          <a:chOff x="8154" y="8487"/>
                          <a:chExt cx="1080" cy="1440"/>
                        </a:xfrm>
                      </wpg:grpSpPr>
                      <wpg:grpSp>
                        <wpg:cNvPr id="663" name="Group 107"/>
                        <wpg:cNvGrpSpPr>
                          <a:grpSpLocks/>
                        </wpg:cNvGrpSpPr>
                        <wpg:grpSpPr bwMode="auto">
                          <a:xfrm>
                            <a:off x="8154" y="8487"/>
                            <a:ext cx="540" cy="1440"/>
                            <a:chOff x="8154" y="8487"/>
                            <a:chExt cx="720" cy="2880"/>
                          </a:xfrm>
                        </wpg:grpSpPr>
                        <wps:wsp>
                          <wps:cNvPr id="664" name="Rectangle 108"/>
                          <wps:cNvSpPr>
                            <a:spLocks noChangeArrowheads="1"/>
                          </wps:cNvSpPr>
                          <wps:spPr bwMode="auto">
                            <a:xfrm rot="16200000">
                              <a:off x="7614" y="9567"/>
                              <a:ext cx="1800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65" name="Line 109"/>
                          <wps:cNvCnPr/>
                          <wps:spPr bwMode="auto">
                            <a:xfrm flipV="1">
                              <a:off x="8514" y="8487"/>
                              <a:ext cx="0" cy="2880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666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8694" y="8847"/>
                            <a:ext cx="54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5A0920" w14:textId="77777777" w:rsidR="00A3604B" w:rsidRDefault="00A3604B" w:rsidP="00FA314D">
                              <w:pPr>
                                <w:rPr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lang w:val="en-US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5D7DEFC" id="Группа 662" o:spid="_x0000_s1182" style="position:absolute;margin-left:397.8pt;margin-top:14.5pt;width:45.05pt;height:63pt;z-index:251680768" coordorigin="8154,8487" coordsize="108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">
                <v:group id="Group 107" o:spid="_x0000_s1183" style="position:absolute;left:8154;top:8487;width:540;height:1440" coordorigin="8154,8487" coordsize="720,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">
                  <v:rect id="Rectangle 108" o:spid="_x0000_s1184" style="position:absolute;left:7614;top:9567;width:1800;height:720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" strokeweight="2.25pt"/>
                  <v:line id="Line 109" o:spid="_x0000_s1185" style="position:absolute;flip:y;visibility:visible;mso-wrap-style:square" from="8514,8487" to="8514,113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" strokeweight="2.25pt"/>
                </v:group>
                <v:shape id="Text Box 110" o:spid="_x0000_s1186" type="#_x0000_t202" style="position:absolute;left:8694;top:8847;width:54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" filled="f" stroked="f">
                  <v:textbox>
                    <w:txbxContent>
                      <w:p w14:paraId="275A0920" w14:textId="77777777" w:rsidR="00A3604B" w:rsidRDefault="00A3604B" w:rsidP="00FA314D">
                        <w:pPr>
                          <w:rPr>
                            <w:b/>
                            <w:lang w:val="en-US"/>
                          </w:rPr>
                        </w:pPr>
                        <w:r>
                          <w:rPr>
                            <w:b/>
                            <w:lang w:val="en-US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A314D" w:rsidRPr="009C12A7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6B578EC9" wp14:editId="190D9827">
                <wp:simplePos x="0" y="0"/>
                <wp:positionH relativeFrom="column">
                  <wp:posOffset>3592195</wp:posOffset>
                </wp:positionH>
                <wp:positionV relativeFrom="paragraph">
                  <wp:posOffset>101600</wp:posOffset>
                </wp:positionV>
                <wp:extent cx="686435" cy="955040"/>
                <wp:effectExtent l="16510" t="17145" r="1905" b="18415"/>
                <wp:wrapNone/>
                <wp:docPr id="656" name="Группа 6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6435" cy="955040"/>
                          <a:chOff x="6463" y="1602"/>
                          <a:chExt cx="772" cy="1061"/>
                        </a:xfrm>
                      </wpg:grpSpPr>
                      <wps:wsp>
                        <wps:cNvPr id="657" name="Line 94"/>
                        <wps:cNvCnPr/>
                        <wps:spPr bwMode="auto">
                          <a:xfrm>
                            <a:off x="6794" y="1602"/>
                            <a:ext cx="0" cy="274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8" name="Line 95"/>
                        <wps:cNvCnPr/>
                        <wps:spPr bwMode="auto">
                          <a:xfrm>
                            <a:off x="6684" y="1876"/>
                            <a:ext cx="220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9" name="Line 96"/>
                        <wps:cNvCnPr/>
                        <wps:spPr bwMode="auto">
                          <a:xfrm>
                            <a:off x="6794" y="2356"/>
                            <a:ext cx="1" cy="307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0" name="Line 97"/>
                        <wps:cNvCnPr/>
                        <wps:spPr bwMode="auto">
                          <a:xfrm>
                            <a:off x="6463" y="1876"/>
                            <a:ext cx="331" cy="48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1" name="Text Box 98"/>
                        <wps:cNvSpPr txBox="1">
                          <a:spLocks noChangeArrowheads="1"/>
                        </wps:cNvSpPr>
                        <wps:spPr bwMode="auto">
                          <a:xfrm>
                            <a:off x="6794" y="2048"/>
                            <a:ext cx="441" cy="3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005B15" w14:textId="77777777" w:rsidR="00A3604B" w:rsidRDefault="00A3604B" w:rsidP="00FA314D">
                              <w:pPr>
                                <w:rPr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lang w:val="en-US"/>
                                </w:rPr>
                                <w:t>QS</w:t>
                              </w:r>
                            </w:p>
                            <w:p w14:paraId="48B301BB" w14:textId="77777777" w:rsidR="00A3604B" w:rsidRDefault="00A3604B" w:rsidP="00FA314D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  <w:p w14:paraId="16563941" w14:textId="77777777" w:rsidR="00A3604B" w:rsidRDefault="00A3604B" w:rsidP="00FA314D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  <w:p w14:paraId="04DF2FAF" w14:textId="77777777" w:rsidR="00A3604B" w:rsidRDefault="00A3604B" w:rsidP="00FA314D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  <w:p w14:paraId="0135017A" w14:textId="77777777" w:rsidR="00A3604B" w:rsidRDefault="00A3604B" w:rsidP="00FA314D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  <w:p w14:paraId="698661EF" w14:textId="77777777" w:rsidR="00A3604B" w:rsidRDefault="00A3604B" w:rsidP="00FA314D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  <w:p w14:paraId="63680C01" w14:textId="77777777" w:rsidR="00A3604B" w:rsidRDefault="00A3604B" w:rsidP="00FA314D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  <w:p w14:paraId="29A1632C" w14:textId="77777777" w:rsidR="00A3604B" w:rsidRDefault="00A3604B" w:rsidP="00FA314D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  <w:p w14:paraId="2F665C89" w14:textId="77777777" w:rsidR="00A3604B" w:rsidRDefault="00A3604B" w:rsidP="00FA314D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  <w:p w14:paraId="04F8CD8A" w14:textId="77777777" w:rsidR="00A3604B" w:rsidRDefault="00A3604B" w:rsidP="00FA314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578EC9" id="Группа 656" o:spid="_x0000_s1187" style="position:absolute;margin-left:282.85pt;margin-top:8pt;width:54.05pt;height:75.2pt;z-index:251678720" coordorigin="6463,1602" coordsize="772,10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">
                <v:line id="Line 94" o:spid="_x0000_s1188" style="position:absolute;visibility:visible;mso-wrap-style:square" from="6794,1602" to="6794,18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" strokeweight="2.25pt"/>
                <v:line id="Line 95" o:spid="_x0000_s1189" style="position:absolute;visibility:visible;mso-wrap-style:square" from="6684,1876" to="6904,18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" strokeweight="2.25pt"/>
                <v:line id="Line 96" o:spid="_x0000_s1190" style="position:absolute;visibility:visible;mso-wrap-style:square" from="6794,2356" to="6795,26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" strokeweight="2.25pt"/>
                <v:line id="Line 97" o:spid="_x0000_s1191" style="position:absolute;visibility:visible;mso-wrap-style:square" from="6463,1876" to="6794,23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" strokeweight="2.25pt"/>
                <v:shape id="Text Box 98" o:spid="_x0000_s1192" type="#_x0000_t202" style="position:absolute;left:6794;top:2048;width:441;height: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" filled="f" stroked="f">
                  <v:textbox>
                    <w:txbxContent>
                      <w:p w14:paraId="20005B15" w14:textId="77777777" w:rsidR="00A3604B" w:rsidRDefault="00A3604B" w:rsidP="00FA314D">
                        <w:pPr>
                          <w:rPr>
                            <w:b/>
                            <w:lang w:val="en-US"/>
                          </w:rPr>
                        </w:pPr>
                        <w:r>
                          <w:rPr>
                            <w:b/>
                            <w:lang w:val="en-US"/>
                          </w:rPr>
                          <w:t>QS</w:t>
                        </w:r>
                      </w:p>
                      <w:p w14:paraId="48B301BB" w14:textId="77777777" w:rsidR="00A3604B" w:rsidRDefault="00A3604B" w:rsidP="00FA314D">
                        <w:pPr>
                          <w:rPr>
                            <w:lang w:val="en-US"/>
                          </w:rPr>
                        </w:pPr>
                      </w:p>
                      <w:p w14:paraId="16563941" w14:textId="77777777" w:rsidR="00A3604B" w:rsidRDefault="00A3604B" w:rsidP="00FA314D">
                        <w:pPr>
                          <w:rPr>
                            <w:lang w:val="en-US"/>
                          </w:rPr>
                        </w:pPr>
                      </w:p>
                      <w:p w14:paraId="04DF2FAF" w14:textId="77777777" w:rsidR="00A3604B" w:rsidRDefault="00A3604B" w:rsidP="00FA314D">
                        <w:pPr>
                          <w:rPr>
                            <w:lang w:val="en-US"/>
                          </w:rPr>
                        </w:pPr>
                      </w:p>
                      <w:p w14:paraId="0135017A" w14:textId="77777777" w:rsidR="00A3604B" w:rsidRDefault="00A3604B" w:rsidP="00FA314D">
                        <w:pPr>
                          <w:rPr>
                            <w:lang w:val="en-US"/>
                          </w:rPr>
                        </w:pPr>
                      </w:p>
                      <w:p w14:paraId="698661EF" w14:textId="77777777" w:rsidR="00A3604B" w:rsidRDefault="00A3604B" w:rsidP="00FA314D">
                        <w:pPr>
                          <w:rPr>
                            <w:lang w:val="en-US"/>
                          </w:rPr>
                        </w:pPr>
                      </w:p>
                      <w:p w14:paraId="63680C01" w14:textId="77777777" w:rsidR="00A3604B" w:rsidRDefault="00A3604B" w:rsidP="00FA314D">
                        <w:pPr>
                          <w:rPr>
                            <w:lang w:val="en-US"/>
                          </w:rPr>
                        </w:pPr>
                      </w:p>
                      <w:p w14:paraId="29A1632C" w14:textId="77777777" w:rsidR="00A3604B" w:rsidRDefault="00A3604B" w:rsidP="00FA314D">
                        <w:pPr>
                          <w:rPr>
                            <w:lang w:val="en-US"/>
                          </w:rPr>
                        </w:pPr>
                      </w:p>
                      <w:p w14:paraId="2F665C89" w14:textId="77777777" w:rsidR="00A3604B" w:rsidRDefault="00A3604B" w:rsidP="00FA314D">
                        <w:pPr>
                          <w:rPr>
                            <w:lang w:val="en-US"/>
                          </w:rPr>
                        </w:pPr>
                      </w:p>
                      <w:p w14:paraId="04F8CD8A" w14:textId="77777777" w:rsidR="00A3604B" w:rsidRDefault="00A3604B" w:rsidP="00FA314D"/>
                    </w:txbxContent>
                  </v:textbox>
                </v:shape>
              </v:group>
            </w:pict>
          </mc:Fallback>
        </mc:AlternateContent>
      </w:r>
      <w:r w:rsidR="00FA314D"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А) </w:t>
      </w:r>
      <w:r w:rsidR="00FA314D"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                            </w:t>
      </w:r>
      <w:r w:rsidR="00FA314D"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>В)</w:t>
      </w:r>
      <w:r w:rsidR="00FA314D"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                     </w:t>
      </w:r>
      <w:r w:rsidR="00FA314D"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 С)</w:t>
      </w:r>
      <w:r w:rsidR="00FA314D"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                     Д</w:t>
      </w:r>
      <w:r w:rsidR="00FA314D"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) </w:t>
      </w:r>
      <w:r w:rsidR="00FA314D"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                          </w:t>
      </w:r>
      <w:r w:rsidR="00FA314D"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Е) </w:t>
      </w:r>
    </w:p>
    <w:p w14:paraId="343976DB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3992CFA2" wp14:editId="50344DEC">
                <wp:simplePos x="0" y="0"/>
                <wp:positionH relativeFrom="column">
                  <wp:posOffset>103505</wp:posOffset>
                </wp:positionH>
                <wp:positionV relativeFrom="paragraph">
                  <wp:posOffset>118745</wp:posOffset>
                </wp:positionV>
                <wp:extent cx="911225" cy="520700"/>
                <wp:effectExtent l="23495" t="38735" r="17780" b="21590"/>
                <wp:wrapNone/>
                <wp:docPr id="636" name="Группа 6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1225" cy="520700"/>
                          <a:chOff x="3182" y="3741"/>
                          <a:chExt cx="1240" cy="636"/>
                        </a:xfrm>
                      </wpg:grpSpPr>
                      <wps:wsp>
                        <wps:cNvPr id="637" name="Line 74"/>
                        <wps:cNvCnPr/>
                        <wps:spPr bwMode="auto">
                          <a:xfrm rot="16200000" flipH="1">
                            <a:off x="4152" y="3939"/>
                            <a:ext cx="1" cy="229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638" name="Group 75"/>
                        <wpg:cNvGrpSpPr>
                          <a:grpSpLocks/>
                        </wpg:cNvGrpSpPr>
                        <wpg:grpSpPr bwMode="auto">
                          <a:xfrm rot="16200000">
                            <a:off x="4213" y="3945"/>
                            <a:ext cx="263" cy="154"/>
                            <a:chOff x="3977" y="5499"/>
                            <a:chExt cx="643" cy="255"/>
                          </a:xfrm>
                        </wpg:grpSpPr>
                        <wps:wsp>
                          <wps:cNvPr id="639" name="Line 76"/>
                          <wps:cNvCnPr/>
                          <wps:spPr bwMode="auto">
                            <a:xfrm>
                              <a:off x="4106" y="5626"/>
                              <a:ext cx="385" cy="1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0" name="Line 77"/>
                          <wps:cNvCnPr/>
                          <wps:spPr bwMode="auto">
                            <a:xfrm>
                              <a:off x="3977" y="5499"/>
                              <a:ext cx="643" cy="1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1" name="Line 78"/>
                          <wps:cNvCnPr/>
                          <wps:spPr bwMode="auto">
                            <a:xfrm>
                              <a:off x="4363" y="5753"/>
                              <a:ext cx="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2" name="Line 79"/>
                          <wps:cNvCnPr/>
                          <wps:spPr bwMode="auto">
                            <a:xfrm flipH="1">
                              <a:off x="4361" y="5753"/>
                              <a:ext cx="2" cy="1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3" name="Line 80"/>
                          <wps:cNvCnPr/>
                          <wps:spPr bwMode="auto">
                            <a:xfrm>
                              <a:off x="4235" y="5753"/>
                              <a:ext cx="128" cy="1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644" name="Line 81"/>
                        <wps:cNvCnPr/>
                        <wps:spPr bwMode="auto">
                          <a:xfrm rot="7629413" flipH="1">
                            <a:off x="3697" y="3737"/>
                            <a:ext cx="161" cy="169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none" w="lg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5" name="Line 82"/>
                        <wps:cNvCnPr/>
                        <wps:spPr bwMode="auto">
                          <a:xfrm rot="19706660">
                            <a:off x="3738" y="3775"/>
                            <a:ext cx="230" cy="368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6" name="Line 83"/>
                        <wps:cNvCnPr/>
                        <wps:spPr bwMode="auto">
                          <a:xfrm rot="16200000">
                            <a:off x="3346" y="3893"/>
                            <a:ext cx="0" cy="306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7" name="Line 84"/>
                        <wps:cNvCnPr/>
                        <wps:spPr bwMode="auto">
                          <a:xfrm>
                            <a:off x="3182" y="3749"/>
                            <a:ext cx="1" cy="628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8" name="Line 85"/>
                        <wps:cNvCnPr/>
                        <wps:spPr bwMode="auto">
                          <a:xfrm rot="16200000">
                            <a:off x="3439" y="4024"/>
                            <a:ext cx="149" cy="1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89BA49" id="Группа 636" o:spid="_x0000_s1026" style="position:absolute;margin-left:8.15pt;margin-top:9.35pt;width:71.75pt;height:41pt;z-index:251676672" coordorigin="3182,3741" coordsize="1240,6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">
                <v:line id="Line 74" o:spid="_x0000_s1027" style="position:absolute;rotation:90;flip:x;visibility:visible;mso-wrap-style:square" from="4152,3939" to="4153,41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" strokeweight="2.25pt"/>
                <v:group id="Group 75" o:spid="_x0000_s1028" style="position:absolute;left:4213;top:3945;width:263;height:154;rotation:-90" coordorigin="3977,5499" coordsize="643,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">
                  <v:line id="Line 76" o:spid="_x0000_s1029" style="position:absolute;visibility:visible;mso-wrap-style:square" from="4106,5626" to="4491,56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" strokeweight="2.25pt"/>
                  <v:line id="Line 77" o:spid="_x0000_s1030" style="position:absolute;visibility:visible;mso-wrap-style:square" from="3977,5499" to="4620,55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" strokeweight="2.25pt"/>
                  <v:line id="Line 78" o:spid="_x0000_s1031" style="position:absolute;visibility:visible;mso-wrap-style:square" from="4363,5753" to="4363,57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"/>
                  <v:line id="Line 79" o:spid="_x0000_s1032" style="position:absolute;flip:x;visibility:visible;mso-wrap-style:square" from="4361,5753" to="4363,57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" strokeweight="2.25pt"/>
                  <v:line id="Line 80" o:spid="_x0000_s1033" style="position:absolute;visibility:visible;mso-wrap-style:square" from="4235,5753" to="4363,57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" strokeweight="2.25pt"/>
                </v:group>
                <v:line id="Line 81" o:spid="_x0000_s1034" style="position:absolute;rotation:-8333354fd;flip:x;visibility:visible;mso-wrap-style:square" from="3697,3737" to="3858,39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" strokeweight="2.25pt">
                  <v:stroke startarrow="block" endarrowwidth="wide" endarrowlength="long"/>
                </v:line>
                <v:line id="Line 82" o:spid="_x0000_s1035" style="position:absolute;rotation:-2068032fd;visibility:visible;mso-wrap-style:square" from="3738,3775" to="3968,41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" strokeweight="2.25pt"/>
                <v:line id="Line 83" o:spid="_x0000_s1036" style="position:absolute;rotation:-90;visibility:visible;mso-wrap-style:square" from="3346,3893" to="3346,41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" strokeweight="2.25pt"/>
                <v:line id="Line 84" o:spid="_x0000_s1037" style="position:absolute;visibility:visible;mso-wrap-style:square" from="3182,3749" to="3183,43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" strokeweight="2.25pt"/>
                <v:line id="Line 85" o:spid="_x0000_s1038" style="position:absolute;rotation:-90;visibility:visible;mso-wrap-style:square" from="3439,4024" to="3588,40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" strokeweight="2.25pt"/>
              </v:group>
            </w:pict>
          </mc:Fallback>
        </mc:AlternateContent>
      </w:r>
      <w:r w:rsidRPr="009C12A7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19E28EF" wp14:editId="2B951644">
                <wp:simplePos x="0" y="0"/>
                <wp:positionH relativeFrom="column">
                  <wp:posOffset>615315</wp:posOffset>
                </wp:positionH>
                <wp:positionV relativeFrom="paragraph">
                  <wp:posOffset>42545</wp:posOffset>
                </wp:positionV>
                <wp:extent cx="431800" cy="266700"/>
                <wp:effectExtent l="11430" t="10160" r="13970" b="8890"/>
                <wp:wrapNone/>
                <wp:docPr id="635" name="Поле 6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8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17BE77" w14:textId="77777777" w:rsidR="00A3604B" w:rsidRDefault="00A3604B" w:rsidP="00FA314D">
                            <w:pPr>
                              <w:rPr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lang w:val="en-US"/>
                              </w:rPr>
                              <w:t>QN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9E28EF" id="Поле 635" o:spid="_x0000_s1193" type="#_x0000_t202" style="position:absolute;margin-left:48.45pt;margin-top:3.35pt;width:34pt;height:21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" strokecolor="white">
                <v:textbox>
                  <w:txbxContent>
                    <w:p w14:paraId="7217BE77" w14:textId="77777777" w:rsidR="00A3604B" w:rsidRDefault="00A3604B" w:rsidP="00FA314D">
                      <w:pPr>
                        <w:rPr>
                          <w:b/>
                          <w:lang w:val="en-US"/>
                        </w:rPr>
                      </w:pPr>
                      <w:r>
                        <w:rPr>
                          <w:b/>
                          <w:lang w:val="en-US"/>
                        </w:rPr>
                        <w:t>QN</w:t>
                      </w:r>
                    </w:p>
                  </w:txbxContent>
                </v:textbox>
              </v:shape>
            </w:pict>
          </mc:Fallback>
        </mc:AlternateContent>
      </w:r>
    </w:p>
    <w:p w14:paraId="1B9175C5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</w:p>
    <w:p w14:paraId="365FC19C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</w:p>
    <w:p w14:paraId="12935C9C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</w:p>
    <w:p w14:paraId="3A548578" w14:textId="77777777" w:rsidR="000E671D" w:rsidRDefault="000E671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</w:p>
    <w:p w14:paraId="57911A4B" w14:textId="77777777" w:rsidR="00FA314D" w:rsidRPr="009C12A7" w:rsidRDefault="000E37E2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kk-KZ"/>
        </w:rPr>
        <w:t>9</w:t>
      </w:r>
      <w:r w:rsidR="00FA314D"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0. Какой ток допускается отключать разъединителями?</w:t>
      </w:r>
    </w:p>
    <w:p w14:paraId="74AA96F2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А)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ток холостого тока силовых трансформаторов</w:t>
      </w:r>
    </w:p>
    <w:p w14:paraId="4F6DAABD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В)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ток заземления нейтралей трансформаторов</w:t>
      </w:r>
    </w:p>
    <w:p w14:paraId="3D3BF2FF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С)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небольшой зарядный ток ВЛ</w:t>
      </w:r>
    </w:p>
    <w:p w14:paraId="3FE5EE6A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Д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небольшой зарядный ток КЛ</w:t>
      </w:r>
    </w:p>
    <w:p w14:paraId="72F820D0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Е)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все вышеперечисленные токи</w:t>
      </w:r>
    </w:p>
    <w:p w14:paraId="340FB044" w14:textId="77777777" w:rsidR="00FA314D" w:rsidRPr="009C12A7" w:rsidRDefault="000E37E2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kk-KZ"/>
        </w:rPr>
        <w:t>9</w:t>
      </w:r>
      <w:r w:rsidR="00FA314D"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1. Чем снабжают разъединители во избежание ошибочных отключений токов нагрузки?</w:t>
      </w:r>
    </w:p>
    <w:p w14:paraId="58E9FF56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А)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червячным приводом</w:t>
      </w:r>
    </w:p>
    <w:p w14:paraId="23F56FE5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В)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заземляющими ножами</w:t>
      </w:r>
    </w:p>
    <w:p w14:paraId="19D25C04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С)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установкой большого количества изоляторов</w:t>
      </w:r>
    </w:p>
    <w:p w14:paraId="3620C54B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Д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блокировкой</w:t>
      </w:r>
    </w:p>
    <w:p w14:paraId="223D9ECC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>Е)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 установкой в электрической схеме высоковольтного выключателя</w:t>
      </w:r>
    </w:p>
    <w:p w14:paraId="3101B5B4" w14:textId="77777777" w:rsidR="00FA314D" w:rsidRPr="009C12A7" w:rsidRDefault="000E37E2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kk-KZ"/>
        </w:rPr>
        <w:t>9</w:t>
      </w:r>
      <w:r w:rsidR="00FA314D"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2. Какие из перечисленных типов разъединителей относятся к разъединителям наружной установки?</w:t>
      </w:r>
    </w:p>
    <w:p w14:paraId="29A479B5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А)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РВФ</w:t>
      </w:r>
    </w:p>
    <w:p w14:paraId="25DDDAE4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В)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РВ</w:t>
      </w:r>
    </w:p>
    <w:p w14:paraId="4B2310E7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С)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РНДЗ</w:t>
      </w:r>
    </w:p>
    <w:p w14:paraId="1B4C50FA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Д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>)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 РВРЗ</w:t>
      </w:r>
    </w:p>
    <w:p w14:paraId="59CB3F3D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Е)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нет правильного ответа</w:t>
      </w:r>
    </w:p>
    <w:p w14:paraId="6545FEBE" w14:textId="77777777" w:rsidR="00FA314D" w:rsidRPr="009C12A7" w:rsidRDefault="000E37E2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kk-KZ"/>
        </w:rPr>
        <w:t>9</w:t>
      </w:r>
      <w:r w:rsidR="00FA314D"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3. Как обозначается на электрической схеме разъединитель?</w:t>
      </w:r>
    </w:p>
    <w:p w14:paraId="494ABB54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11840673" wp14:editId="10F81D4B">
                <wp:simplePos x="0" y="0"/>
                <wp:positionH relativeFrom="column">
                  <wp:posOffset>2474595</wp:posOffset>
                </wp:positionH>
                <wp:positionV relativeFrom="paragraph">
                  <wp:posOffset>89535</wp:posOffset>
                </wp:positionV>
                <wp:extent cx="901065" cy="993140"/>
                <wp:effectExtent l="22860" t="15240" r="0" b="20320"/>
                <wp:wrapNone/>
                <wp:docPr id="628" name="Группа 6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1065" cy="993140"/>
                          <a:chOff x="5263" y="1588"/>
                          <a:chExt cx="1014" cy="1104"/>
                        </a:xfrm>
                      </wpg:grpSpPr>
                      <wps:wsp>
                        <wps:cNvPr id="629" name="Rectangle 139"/>
                        <wps:cNvSpPr>
                          <a:spLocks noChangeArrowheads="1"/>
                        </wps:cNvSpPr>
                        <wps:spPr bwMode="auto">
                          <a:xfrm>
                            <a:off x="5263" y="1803"/>
                            <a:ext cx="531" cy="6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0" name="Line 140"/>
                        <wps:cNvCnPr/>
                        <wps:spPr bwMode="auto">
                          <a:xfrm>
                            <a:off x="5538" y="1588"/>
                            <a:ext cx="12" cy="34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1" name="Line 141"/>
                        <wps:cNvCnPr/>
                        <wps:spPr bwMode="auto">
                          <a:xfrm>
                            <a:off x="5462" y="1928"/>
                            <a:ext cx="175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2" name="Line 142"/>
                        <wps:cNvCnPr/>
                        <wps:spPr bwMode="auto">
                          <a:xfrm>
                            <a:off x="5550" y="2336"/>
                            <a:ext cx="1" cy="356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3" name="Line 143"/>
                        <wps:cNvCnPr/>
                        <wps:spPr bwMode="auto">
                          <a:xfrm>
                            <a:off x="5332" y="1988"/>
                            <a:ext cx="218" cy="348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4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5869" y="1870"/>
                            <a:ext cx="408" cy="2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0D17C3" w14:textId="77777777" w:rsidR="00A3604B" w:rsidRDefault="00A3604B" w:rsidP="00FA314D">
                              <w:pPr>
                                <w:rPr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lang w:val="en-US"/>
                                </w:rPr>
                                <w:t>Q</w:t>
                              </w:r>
                            </w:p>
                            <w:p w14:paraId="42557B64" w14:textId="77777777" w:rsidR="00A3604B" w:rsidRDefault="00A3604B" w:rsidP="00FA314D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  <w:p w14:paraId="646B8637" w14:textId="77777777" w:rsidR="00A3604B" w:rsidRDefault="00A3604B" w:rsidP="00FA314D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  <w:p w14:paraId="0C08D27C" w14:textId="77777777" w:rsidR="00A3604B" w:rsidRDefault="00A3604B" w:rsidP="00FA314D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  <w:p w14:paraId="497FA51B" w14:textId="77777777" w:rsidR="00A3604B" w:rsidRDefault="00A3604B" w:rsidP="00FA314D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  <w:p w14:paraId="40EDD047" w14:textId="77777777" w:rsidR="00A3604B" w:rsidRDefault="00A3604B" w:rsidP="00FA314D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  <w:p w14:paraId="7E5C1AF7" w14:textId="77777777" w:rsidR="00A3604B" w:rsidRDefault="00A3604B" w:rsidP="00FA314D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  <w:p w14:paraId="2E837A81" w14:textId="77777777" w:rsidR="00A3604B" w:rsidRDefault="00A3604B" w:rsidP="00FA314D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  <w:p w14:paraId="04FF7B9C" w14:textId="77777777" w:rsidR="00A3604B" w:rsidRDefault="00A3604B" w:rsidP="00FA314D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  <w:p w14:paraId="5835D3DB" w14:textId="77777777" w:rsidR="00A3604B" w:rsidRDefault="00A3604B" w:rsidP="00FA314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840673" id="Группа 628" o:spid="_x0000_s1194" style="position:absolute;margin-left:194.85pt;margin-top:7.05pt;width:70.95pt;height:78.2pt;z-index:251685888" coordorigin="5263,1588" coordsize="101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">
                <v:rect id="Rectangle 139" o:spid="_x0000_s1195" style="position:absolute;left:5263;top:1803;width:531;height:6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" strokeweight="2.25pt"/>
                <v:line id="Line 140" o:spid="_x0000_s1196" style="position:absolute;visibility:visible;mso-wrap-style:square" from="5538,1588" to="5550,19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" strokeweight="2.25pt"/>
                <v:line id="Line 141" o:spid="_x0000_s1197" style="position:absolute;visibility:visible;mso-wrap-style:square" from="5462,1928" to="5637,19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" strokeweight="2.25pt"/>
                <v:line id="Line 142" o:spid="_x0000_s1198" style="position:absolute;visibility:visible;mso-wrap-style:square" from="5550,2336" to="5551,26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" strokeweight="2.25pt"/>
                <v:line id="Line 143" o:spid="_x0000_s1199" style="position:absolute;visibility:visible;mso-wrap-style:square" from="5332,1988" to="5550,23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" strokeweight="2.25pt"/>
                <v:shape id="Text Box 144" o:spid="_x0000_s1200" type="#_x0000_t202" style="position:absolute;left:5869;top:1870;width:408;height:2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" filled="f" stroked="f">
                  <v:textbox>
                    <w:txbxContent>
                      <w:p w14:paraId="650D17C3" w14:textId="77777777" w:rsidR="00A3604B" w:rsidRDefault="00A3604B" w:rsidP="00FA314D">
                        <w:pPr>
                          <w:rPr>
                            <w:b/>
                            <w:lang w:val="en-US"/>
                          </w:rPr>
                        </w:pPr>
                        <w:r>
                          <w:rPr>
                            <w:b/>
                            <w:lang w:val="en-US"/>
                          </w:rPr>
                          <w:t>Q</w:t>
                        </w:r>
                      </w:p>
                      <w:p w14:paraId="42557B64" w14:textId="77777777" w:rsidR="00A3604B" w:rsidRDefault="00A3604B" w:rsidP="00FA314D">
                        <w:pPr>
                          <w:rPr>
                            <w:lang w:val="en-US"/>
                          </w:rPr>
                        </w:pPr>
                      </w:p>
                      <w:p w14:paraId="646B8637" w14:textId="77777777" w:rsidR="00A3604B" w:rsidRDefault="00A3604B" w:rsidP="00FA314D">
                        <w:pPr>
                          <w:rPr>
                            <w:lang w:val="en-US"/>
                          </w:rPr>
                        </w:pPr>
                      </w:p>
                      <w:p w14:paraId="0C08D27C" w14:textId="77777777" w:rsidR="00A3604B" w:rsidRDefault="00A3604B" w:rsidP="00FA314D">
                        <w:pPr>
                          <w:rPr>
                            <w:lang w:val="en-US"/>
                          </w:rPr>
                        </w:pPr>
                      </w:p>
                      <w:p w14:paraId="497FA51B" w14:textId="77777777" w:rsidR="00A3604B" w:rsidRDefault="00A3604B" w:rsidP="00FA314D">
                        <w:pPr>
                          <w:rPr>
                            <w:lang w:val="en-US"/>
                          </w:rPr>
                        </w:pPr>
                      </w:p>
                      <w:p w14:paraId="40EDD047" w14:textId="77777777" w:rsidR="00A3604B" w:rsidRDefault="00A3604B" w:rsidP="00FA314D">
                        <w:pPr>
                          <w:rPr>
                            <w:lang w:val="en-US"/>
                          </w:rPr>
                        </w:pPr>
                      </w:p>
                      <w:p w14:paraId="7E5C1AF7" w14:textId="77777777" w:rsidR="00A3604B" w:rsidRDefault="00A3604B" w:rsidP="00FA314D">
                        <w:pPr>
                          <w:rPr>
                            <w:lang w:val="en-US"/>
                          </w:rPr>
                        </w:pPr>
                      </w:p>
                      <w:p w14:paraId="2E837A81" w14:textId="77777777" w:rsidR="00A3604B" w:rsidRDefault="00A3604B" w:rsidP="00FA314D">
                        <w:pPr>
                          <w:rPr>
                            <w:lang w:val="en-US"/>
                          </w:rPr>
                        </w:pPr>
                      </w:p>
                      <w:p w14:paraId="04FF7B9C" w14:textId="77777777" w:rsidR="00A3604B" w:rsidRDefault="00A3604B" w:rsidP="00FA314D">
                        <w:pPr>
                          <w:rPr>
                            <w:lang w:val="en-US"/>
                          </w:rPr>
                        </w:pPr>
                      </w:p>
                      <w:p w14:paraId="5835D3DB" w14:textId="77777777" w:rsidR="00A3604B" w:rsidRDefault="00A3604B" w:rsidP="00FA314D"/>
                    </w:txbxContent>
                  </v:textbox>
                </v:shape>
              </v:group>
            </w:pict>
          </mc:Fallback>
        </mc:AlternateContent>
      </w:r>
      <w:r w:rsidRPr="009C12A7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19888839" wp14:editId="25DEB6DB">
                <wp:simplePos x="0" y="0"/>
                <wp:positionH relativeFrom="column">
                  <wp:posOffset>3592195</wp:posOffset>
                </wp:positionH>
                <wp:positionV relativeFrom="paragraph">
                  <wp:posOffset>114300</wp:posOffset>
                </wp:positionV>
                <wp:extent cx="686435" cy="955040"/>
                <wp:effectExtent l="16510" t="20955" r="1905" b="14605"/>
                <wp:wrapNone/>
                <wp:docPr id="622" name="Группа 6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6435" cy="955040"/>
                          <a:chOff x="6463" y="1602"/>
                          <a:chExt cx="772" cy="1061"/>
                        </a:xfrm>
                      </wpg:grpSpPr>
                      <wps:wsp>
                        <wps:cNvPr id="623" name="Line 133"/>
                        <wps:cNvCnPr/>
                        <wps:spPr bwMode="auto">
                          <a:xfrm>
                            <a:off x="6794" y="1602"/>
                            <a:ext cx="0" cy="274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4" name="Line 134"/>
                        <wps:cNvCnPr/>
                        <wps:spPr bwMode="auto">
                          <a:xfrm>
                            <a:off x="6684" y="1876"/>
                            <a:ext cx="220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5" name="Line 135"/>
                        <wps:cNvCnPr/>
                        <wps:spPr bwMode="auto">
                          <a:xfrm>
                            <a:off x="6794" y="2356"/>
                            <a:ext cx="1" cy="307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6" name="Line 136"/>
                        <wps:cNvCnPr/>
                        <wps:spPr bwMode="auto">
                          <a:xfrm>
                            <a:off x="6463" y="1876"/>
                            <a:ext cx="331" cy="48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7" name="Text Box 137"/>
                        <wps:cNvSpPr txBox="1">
                          <a:spLocks noChangeArrowheads="1"/>
                        </wps:cNvSpPr>
                        <wps:spPr bwMode="auto">
                          <a:xfrm>
                            <a:off x="6794" y="2048"/>
                            <a:ext cx="441" cy="3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CE1154" w14:textId="77777777" w:rsidR="00A3604B" w:rsidRDefault="00A3604B" w:rsidP="00FA314D">
                              <w:pPr>
                                <w:rPr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lang w:val="en-US"/>
                                </w:rPr>
                                <w:t>QS</w:t>
                              </w:r>
                            </w:p>
                            <w:p w14:paraId="0F7B9890" w14:textId="77777777" w:rsidR="00A3604B" w:rsidRDefault="00A3604B" w:rsidP="00FA314D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  <w:p w14:paraId="13988603" w14:textId="77777777" w:rsidR="00A3604B" w:rsidRDefault="00A3604B" w:rsidP="00FA314D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  <w:p w14:paraId="5D59CF52" w14:textId="77777777" w:rsidR="00A3604B" w:rsidRDefault="00A3604B" w:rsidP="00FA314D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  <w:p w14:paraId="59735966" w14:textId="77777777" w:rsidR="00A3604B" w:rsidRDefault="00A3604B" w:rsidP="00FA314D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  <w:p w14:paraId="39398B60" w14:textId="77777777" w:rsidR="00A3604B" w:rsidRDefault="00A3604B" w:rsidP="00FA314D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  <w:p w14:paraId="6FA4BC3C" w14:textId="77777777" w:rsidR="00A3604B" w:rsidRDefault="00A3604B" w:rsidP="00FA314D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  <w:p w14:paraId="1DD64C40" w14:textId="77777777" w:rsidR="00A3604B" w:rsidRDefault="00A3604B" w:rsidP="00FA314D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  <w:p w14:paraId="4137EFDE" w14:textId="77777777" w:rsidR="00A3604B" w:rsidRDefault="00A3604B" w:rsidP="00FA314D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  <w:p w14:paraId="19F9EF78" w14:textId="77777777" w:rsidR="00A3604B" w:rsidRDefault="00A3604B" w:rsidP="00FA314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888839" id="Группа 622" o:spid="_x0000_s1201" style="position:absolute;margin-left:282.85pt;margin-top:9pt;width:54.05pt;height:75.2pt;z-index:251684864" coordorigin="6463,1602" coordsize="772,10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">
                <v:line id="Line 133" o:spid="_x0000_s1202" style="position:absolute;visibility:visible;mso-wrap-style:square" from="6794,1602" to="6794,18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" strokeweight="2.25pt"/>
                <v:line id="Line 134" o:spid="_x0000_s1203" style="position:absolute;visibility:visible;mso-wrap-style:square" from="6684,1876" to="6904,18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" strokeweight="2.25pt"/>
                <v:line id="Line 135" o:spid="_x0000_s1204" style="position:absolute;visibility:visible;mso-wrap-style:square" from="6794,2356" to="6795,26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" strokeweight="2.25pt"/>
                <v:line id="Line 136" o:spid="_x0000_s1205" style="position:absolute;visibility:visible;mso-wrap-style:square" from="6463,1876" to="6794,23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" strokeweight="2.25pt"/>
                <v:shape id="Text Box 137" o:spid="_x0000_s1206" type="#_x0000_t202" style="position:absolute;left:6794;top:2048;width:441;height: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" filled="f" stroked="f">
                  <v:textbox>
                    <w:txbxContent>
                      <w:p w14:paraId="2FCE1154" w14:textId="77777777" w:rsidR="00A3604B" w:rsidRDefault="00A3604B" w:rsidP="00FA314D">
                        <w:pPr>
                          <w:rPr>
                            <w:b/>
                            <w:lang w:val="en-US"/>
                          </w:rPr>
                        </w:pPr>
                        <w:r>
                          <w:rPr>
                            <w:b/>
                            <w:lang w:val="en-US"/>
                          </w:rPr>
                          <w:t>QS</w:t>
                        </w:r>
                      </w:p>
                      <w:p w14:paraId="0F7B9890" w14:textId="77777777" w:rsidR="00A3604B" w:rsidRDefault="00A3604B" w:rsidP="00FA314D">
                        <w:pPr>
                          <w:rPr>
                            <w:lang w:val="en-US"/>
                          </w:rPr>
                        </w:pPr>
                      </w:p>
                      <w:p w14:paraId="13988603" w14:textId="77777777" w:rsidR="00A3604B" w:rsidRDefault="00A3604B" w:rsidP="00FA314D">
                        <w:pPr>
                          <w:rPr>
                            <w:lang w:val="en-US"/>
                          </w:rPr>
                        </w:pPr>
                      </w:p>
                      <w:p w14:paraId="5D59CF52" w14:textId="77777777" w:rsidR="00A3604B" w:rsidRDefault="00A3604B" w:rsidP="00FA314D">
                        <w:pPr>
                          <w:rPr>
                            <w:lang w:val="en-US"/>
                          </w:rPr>
                        </w:pPr>
                      </w:p>
                      <w:p w14:paraId="59735966" w14:textId="77777777" w:rsidR="00A3604B" w:rsidRDefault="00A3604B" w:rsidP="00FA314D">
                        <w:pPr>
                          <w:rPr>
                            <w:lang w:val="en-US"/>
                          </w:rPr>
                        </w:pPr>
                      </w:p>
                      <w:p w14:paraId="39398B60" w14:textId="77777777" w:rsidR="00A3604B" w:rsidRDefault="00A3604B" w:rsidP="00FA314D">
                        <w:pPr>
                          <w:rPr>
                            <w:lang w:val="en-US"/>
                          </w:rPr>
                        </w:pPr>
                      </w:p>
                      <w:p w14:paraId="6FA4BC3C" w14:textId="77777777" w:rsidR="00A3604B" w:rsidRDefault="00A3604B" w:rsidP="00FA314D">
                        <w:pPr>
                          <w:rPr>
                            <w:lang w:val="en-US"/>
                          </w:rPr>
                        </w:pPr>
                      </w:p>
                      <w:p w14:paraId="1DD64C40" w14:textId="77777777" w:rsidR="00A3604B" w:rsidRDefault="00A3604B" w:rsidP="00FA314D">
                        <w:pPr>
                          <w:rPr>
                            <w:lang w:val="en-US"/>
                          </w:rPr>
                        </w:pPr>
                      </w:p>
                      <w:p w14:paraId="4137EFDE" w14:textId="77777777" w:rsidR="00A3604B" w:rsidRDefault="00A3604B" w:rsidP="00FA314D">
                        <w:pPr>
                          <w:rPr>
                            <w:lang w:val="en-US"/>
                          </w:rPr>
                        </w:pPr>
                      </w:p>
                      <w:p w14:paraId="19F9EF78" w14:textId="77777777" w:rsidR="00A3604B" w:rsidRDefault="00A3604B" w:rsidP="00FA314D"/>
                    </w:txbxContent>
                  </v:textbox>
                </v:shape>
              </v:group>
            </w:pict>
          </mc:Fallback>
        </mc:AlternateContent>
      </w:r>
      <w:r w:rsidRPr="009C12A7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6C19BDF8" wp14:editId="3299C373">
                <wp:simplePos x="0" y="0"/>
                <wp:positionH relativeFrom="column">
                  <wp:posOffset>5064760</wp:posOffset>
                </wp:positionH>
                <wp:positionV relativeFrom="paragraph">
                  <wp:posOffset>196850</wp:posOffset>
                </wp:positionV>
                <wp:extent cx="572135" cy="800100"/>
                <wp:effectExtent l="22225" t="17780" r="0" b="20320"/>
                <wp:wrapNone/>
                <wp:docPr id="617" name="Группа 6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2135" cy="800100"/>
                          <a:chOff x="8154" y="8487"/>
                          <a:chExt cx="1080" cy="1440"/>
                        </a:xfrm>
                      </wpg:grpSpPr>
                      <wpg:grpSp>
                        <wpg:cNvPr id="618" name="Group 146"/>
                        <wpg:cNvGrpSpPr>
                          <a:grpSpLocks/>
                        </wpg:cNvGrpSpPr>
                        <wpg:grpSpPr bwMode="auto">
                          <a:xfrm>
                            <a:off x="8154" y="8487"/>
                            <a:ext cx="540" cy="1440"/>
                            <a:chOff x="8154" y="8487"/>
                            <a:chExt cx="720" cy="2880"/>
                          </a:xfrm>
                        </wpg:grpSpPr>
                        <wps:wsp>
                          <wps:cNvPr id="619" name="Rectangle 147"/>
                          <wps:cNvSpPr>
                            <a:spLocks noChangeArrowheads="1"/>
                          </wps:cNvSpPr>
                          <wps:spPr bwMode="auto">
                            <a:xfrm rot="16200000">
                              <a:off x="7614" y="9567"/>
                              <a:ext cx="1800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20" name="Line 148"/>
                          <wps:cNvCnPr/>
                          <wps:spPr bwMode="auto">
                            <a:xfrm flipV="1">
                              <a:off x="8514" y="8487"/>
                              <a:ext cx="0" cy="2880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621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8694" y="8847"/>
                            <a:ext cx="54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3245F9" w14:textId="77777777" w:rsidR="00A3604B" w:rsidRDefault="00A3604B" w:rsidP="00FA314D">
                              <w:pPr>
                                <w:rPr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lang w:val="en-US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19BDF8" id="Группа 617" o:spid="_x0000_s1207" style="position:absolute;margin-left:398.8pt;margin-top:15.5pt;width:45.05pt;height:63pt;z-index:251686912" coordorigin="8154,8487" coordsize="108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">
                <v:group id="Group 146" o:spid="_x0000_s1208" style="position:absolute;left:8154;top:8487;width:540;height:1440" coordorigin="8154,8487" coordsize="720,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">
                  <v:rect id="Rectangle 147" o:spid="_x0000_s1209" style="position:absolute;left:7614;top:9567;width:1800;height:720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" strokeweight="2.25pt"/>
                  <v:line id="Line 148" o:spid="_x0000_s1210" style="position:absolute;flip:y;visibility:visible;mso-wrap-style:square" from="8514,8487" to="8514,113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" strokeweight="2.25pt"/>
                </v:group>
                <v:shape id="Text Box 149" o:spid="_x0000_s1211" type="#_x0000_t202" style="position:absolute;left:8694;top:8847;width:54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" filled="f" stroked="f">
                  <v:textbox>
                    <w:txbxContent>
                      <w:p w14:paraId="3E3245F9" w14:textId="77777777" w:rsidR="00A3604B" w:rsidRDefault="00A3604B" w:rsidP="00FA314D">
                        <w:pPr>
                          <w:rPr>
                            <w:b/>
                            <w:lang w:val="en-US"/>
                          </w:rPr>
                        </w:pPr>
                        <w:r>
                          <w:rPr>
                            <w:b/>
                            <w:lang w:val="en-US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А)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                             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>В)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                    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>С)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                      Д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                             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Е) </w:t>
      </w:r>
    </w:p>
    <w:p w14:paraId="53016C77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4FEBE7AC" wp14:editId="2823839C">
                <wp:simplePos x="0" y="0"/>
                <wp:positionH relativeFrom="column">
                  <wp:posOffset>1241425</wp:posOffset>
                </wp:positionH>
                <wp:positionV relativeFrom="paragraph">
                  <wp:posOffset>43815</wp:posOffset>
                </wp:positionV>
                <wp:extent cx="929005" cy="835025"/>
                <wp:effectExtent l="27940" t="21590" r="0" b="19685"/>
                <wp:wrapNone/>
                <wp:docPr id="610" name="Группа 6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29005" cy="835025"/>
                          <a:chOff x="4062" y="1716"/>
                          <a:chExt cx="1045" cy="928"/>
                        </a:xfrm>
                      </wpg:grpSpPr>
                      <wps:wsp>
                        <wps:cNvPr id="611" name="Line 126"/>
                        <wps:cNvCnPr/>
                        <wps:spPr bwMode="auto">
                          <a:xfrm>
                            <a:off x="4643" y="1716"/>
                            <a:ext cx="1" cy="28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2" name="Line 127"/>
                        <wps:cNvCnPr/>
                        <wps:spPr bwMode="auto">
                          <a:xfrm>
                            <a:off x="4526" y="1968"/>
                            <a:ext cx="232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3" name="Line 128"/>
                        <wps:cNvCnPr/>
                        <wps:spPr bwMode="auto">
                          <a:xfrm>
                            <a:off x="4643" y="2409"/>
                            <a:ext cx="1" cy="235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4" name="Line 129"/>
                        <wps:cNvCnPr/>
                        <wps:spPr bwMode="auto">
                          <a:xfrm>
                            <a:off x="4294" y="1971"/>
                            <a:ext cx="349" cy="491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5" name="Line 130"/>
                        <wps:cNvCnPr/>
                        <wps:spPr bwMode="auto">
                          <a:xfrm>
                            <a:off x="4062" y="2161"/>
                            <a:ext cx="349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 type="stealth" w="lg" len="lg"/>
                            <a:tailEnd type="none" w="lg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6" name="Text Box 131"/>
                        <wps:cNvSpPr txBox="1">
                          <a:spLocks noChangeArrowheads="1"/>
                        </wps:cNvSpPr>
                        <wps:spPr bwMode="auto">
                          <a:xfrm>
                            <a:off x="4643" y="2031"/>
                            <a:ext cx="464" cy="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B509C9" w14:textId="77777777" w:rsidR="00A3604B" w:rsidRDefault="00A3604B" w:rsidP="00FA314D">
                              <w:pPr>
                                <w:rPr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lang w:val="en-US"/>
                                </w:rPr>
                                <w:t>QR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EBE7AC" id="Группа 610" o:spid="_x0000_s1212" style="position:absolute;margin-left:97.75pt;margin-top:3.45pt;width:73.15pt;height:65.75pt;z-index:251683840" coordorigin="4062,1716" coordsize="1045,9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">
                <v:line id="Line 126" o:spid="_x0000_s1213" style="position:absolute;visibility:visible;mso-wrap-style:square" from="4643,1716" to="4644,19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" strokeweight="2.25pt"/>
                <v:line id="Line 127" o:spid="_x0000_s1214" style="position:absolute;visibility:visible;mso-wrap-style:square" from="4526,1968" to="4758,19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" strokeweight="2.25pt"/>
                <v:line id="Line 128" o:spid="_x0000_s1215" style="position:absolute;visibility:visible;mso-wrap-style:square" from="4643,2409" to="4644,26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" strokeweight="2.25pt"/>
                <v:line id="Line 129" o:spid="_x0000_s1216" style="position:absolute;visibility:visible;mso-wrap-style:square" from="4294,1971" to="4643,24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" strokeweight="2.25pt"/>
                <v:line id="Line 130" o:spid="_x0000_s1217" style="position:absolute;visibility:visible;mso-wrap-style:square" from="4062,2161" to="4411,21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" strokeweight="2.25pt">
                  <v:stroke startarrow="classic" startarrowwidth="wide" startarrowlength="long" endarrowwidth="wide" endarrowlength="long"/>
                </v:line>
                <v:shape id="Text Box 131" o:spid="_x0000_s1218" type="#_x0000_t202" style="position:absolute;left:4643;top:2031;width:464;height:2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" filled="f" stroked="f">
                  <v:textbox>
                    <w:txbxContent>
                      <w:p w14:paraId="58B509C9" w14:textId="77777777" w:rsidR="00A3604B" w:rsidRDefault="00A3604B" w:rsidP="00FA314D">
                        <w:pPr>
                          <w:rPr>
                            <w:b/>
                            <w:lang w:val="en-US"/>
                          </w:rPr>
                        </w:pPr>
                        <w:r>
                          <w:rPr>
                            <w:b/>
                            <w:lang w:val="en-US"/>
                          </w:rPr>
                          <w:t>QR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C12A7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57CAE24" wp14:editId="4B319D4E">
                <wp:simplePos x="0" y="0"/>
                <wp:positionH relativeFrom="column">
                  <wp:posOffset>615315</wp:posOffset>
                </wp:positionH>
                <wp:positionV relativeFrom="paragraph">
                  <wp:posOffset>42545</wp:posOffset>
                </wp:positionV>
                <wp:extent cx="431800" cy="266700"/>
                <wp:effectExtent l="11430" t="10795" r="13970" b="8255"/>
                <wp:wrapNone/>
                <wp:docPr id="609" name="Поле 6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8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31E948" w14:textId="77777777" w:rsidR="00A3604B" w:rsidRPr="00CB674D" w:rsidRDefault="00A3604B" w:rsidP="00FA314D">
                            <w:pPr>
                              <w:rPr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lang w:val="en-US"/>
                              </w:rPr>
                              <w:t>QN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7CAE24" id="Поле 609" o:spid="_x0000_s1219" type="#_x0000_t202" style="position:absolute;margin-left:48.45pt;margin-top:3.35pt;width:34pt;height:21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" strokecolor="white">
                <v:textbox>
                  <w:txbxContent>
                    <w:p w14:paraId="6031E948" w14:textId="77777777" w:rsidR="00A3604B" w:rsidRPr="00CB674D" w:rsidRDefault="00A3604B" w:rsidP="00FA314D">
                      <w:pPr>
                        <w:rPr>
                          <w:b/>
                          <w:lang w:val="en-US"/>
                        </w:rPr>
                      </w:pPr>
                      <w:r>
                        <w:rPr>
                          <w:b/>
                          <w:lang w:val="en-US"/>
                        </w:rPr>
                        <w:t>QN</w:t>
                      </w:r>
                    </w:p>
                  </w:txbxContent>
                </v:textbox>
              </v:shape>
            </w:pict>
          </mc:Fallback>
        </mc:AlternateContent>
      </w:r>
    </w:p>
    <w:p w14:paraId="78AB0118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496C877C" wp14:editId="63968B31">
                <wp:simplePos x="0" y="0"/>
                <wp:positionH relativeFrom="column">
                  <wp:posOffset>128905</wp:posOffset>
                </wp:positionH>
                <wp:positionV relativeFrom="paragraph">
                  <wp:posOffset>41275</wp:posOffset>
                </wp:positionV>
                <wp:extent cx="911225" cy="520700"/>
                <wp:effectExtent l="20320" t="42545" r="20955" b="17780"/>
                <wp:wrapNone/>
                <wp:docPr id="596" name="Группа 5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1225" cy="520700"/>
                          <a:chOff x="3182" y="3741"/>
                          <a:chExt cx="1240" cy="636"/>
                        </a:xfrm>
                      </wpg:grpSpPr>
                      <wps:wsp>
                        <wps:cNvPr id="597" name="Line 113"/>
                        <wps:cNvCnPr/>
                        <wps:spPr bwMode="auto">
                          <a:xfrm rot="16200000" flipH="1">
                            <a:off x="4152" y="3939"/>
                            <a:ext cx="1" cy="229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598" name="Group 114"/>
                        <wpg:cNvGrpSpPr>
                          <a:grpSpLocks/>
                        </wpg:cNvGrpSpPr>
                        <wpg:grpSpPr bwMode="auto">
                          <a:xfrm rot="16200000">
                            <a:off x="4213" y="3945"/>
                            <a:ext cx="263" cy="154"/>
                            <a:chOff x="3977" y="5499"/>
                            <a:chExt cx="643" cy="255"/>
                          </a:xfrm>
                        </wpg:grpSpPr>
                        <wps:wsp>
                          <wps:cNvPr id="599" name="Line 115"/>
                          <wps:cNvCnPr/>
                          <wps:spPr bwMode="auto">
                            <a:xfrm>
                              <a:off x="4106" y="5626"/>
                              <a:ext cx="385" cy="1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00" name="Line 116"/>
                          <wps:cNvCnPr/>
                          <wps:spPr bwMode="auto">
                            <a:xfrm>
                              <a:off x="3977" y="5499"/>
                              <a:ext cx="643" cy="1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01" name="Line 117"/>
                          <wps:cNvCnPr/>
                          <wps:spPr bwMode="auto">
                            <a:xfrm>
                              <a:off x="4363" y="5753"/>
                              <a:ext cx="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02" name="Line 118"/>
                          <wps:cNvCnPr/>
                          <wps:spPr bwMode="auto">
                            <a:xfrm flipH="1">
                              <a:off x="4361" y="5753"/>
                              <a:ext cx="2" cy="1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03" name="Line 119"/>
                          <wps:cNvCnPr/>
                          <wps:spPr bwMode="auto">
                            <a:xfrm>
                              <a:off x="4235" y="5753"/>
                              <a:ext cx="128" cy="1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604" name="Line 120"/>
                        <wps:cNvCnPr/>
                        <wps:spPr bwMode="auto">
                          <a:xfrm rot="7629413" flipH="1">
                            <a:off x="3697" y="3737"/>
                            <a:ext cx="161" cy="169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none" w="lg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5" name="Line 121"/>
                        <wps:cNvCnPr/>
                        <wps:spPr bwMode="auto">
                          <a:xfrm rot="19706660">
                            <a:off x="3738" y="3775"/>
                            <a:ext cx="230" cy="368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6" name="Line 122"/>
                        <wps:cNvCnPr/>
                        <wps:spPr bwMode="auto">
                          <a:xfrm rot="16200000">
                            <a:off x="3346" y="3893"/>
                            <a:ext cx="0" cy="306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7" name="Line 123"/>
                        <wps:cNvCnPr/>
                        <wps:spPr bwMode="auto">
                          <a:xfrm>
                            <a:off x="3182" y="3749"/>
                            <a:ext cx="1" cy="628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8" name="Line 124"/>
                        <wps:cNvCnPr/>
                        <wps:spPr bwMode="auto">
                          <a:xfrm rot="16200000">
                            <a:off x="3439" y="4024"/>
                            <a:ext cx="149" cy="1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5994BC" id="Группа 596" o:spid="_x0000_s1026" style="position:absolute;margin-left:10.15pt;margin-top:3.25pt;width:71.75pt;height:41pt;z-index:251682816" coordorigin="3182,3741" coordsize="1240,6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">
                <v:line id="Line 113" o:spid="_x0000_s1027" style="position:absolute;rotation:90;flip:x;visibility:visible;mso-wrap-style:square" from="4152,3939" to="4153,41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" strokeweight="2.25pt"/>
                <v:group id="Group 114" o:spid="_x0000_s1028" style="position:absolute;left:4213;top:3945;width:263;height:154;rotation:-90" coordorigin="3977,5499" coordsize="643,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">
                  <v:line id="Line 115" o:spid="_x0000_s1029" style="position:absolute;visibility:visible;mso-wrap-style:square" from="4106,5626" to="4491,56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" strokeweight="2.25pt"/>
                  <v:line id="Line 116" o:spid="_x0000_s1030" style="position:absolute;visibility:visible;mso-wrap-style:square" from="3977,5499" to="4620,55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" strokeweight="2.25pt"/>
                  <v:line id="Line 117" o:spid="_x0000_s1031" style="position:absolute;visibility:visible;mso-wrap-style:square" from="4363,5753" to="4363,57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"/>
                  <v:line id="Line 118" o:spid="_x0000_s1032" style="position:absolute;flip:x;visibility:visible;mso-wrap-style:square" from="4361,5753" to="4363,57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" strokeweight="2.25pt"/>
                  <v:line id="Line 119" o:spid="_x0000_s1033" style="position:absolute;visibility:visible;mso-wrap-style:square" from="4235,5753" to="4363,57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" strokeweight="2.25pt"/>
                </v:group>
                <v:line id="Line 120" o:spid="_x0000_s1034" style="position:absolute;rotation:-8333354fd;flip:x;visibility:visible;mso-wrap-style:square" from="3697,3737" to="3858,39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" strokeweight="2.25pt">
                  <v:stroke startarrow="block" endarrowwidth="wide" endarrowlength="long"/>
                </v:line>
                <v:line id="Line 121" o:spid="_x0000_s1035" style="position:absolute;rotation:-2068032fd;visibility:visible;mso-wrap-style:square" from="3738,3775" to="3968,41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" strokeweight="2.25pt"/>
                <v:line id="Line 122" o:spid="_x0000_s1036" style="position:absolute;rotation:-90;visibility:visible;mso-wrap-style:square" from="3346,3893" to="3346,41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" strokeweight="2.25pt"/>
                <v:line id="Line 123" o:spid="_x0000_s1037" style="position:absolute;visibility:visible;mso-wrap-style:square" from="3182,3749" to="3183,43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" strokeweight="2.25pt"/>
                <v:line id="Line 124" o:spid="_x0000_s1038" style="position:absolute;rotation:-90;visibility:visible;mso-wrap-style:square" from="3439,4024" to="3588,40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" strokeweight="2.25pt"/>
              </v:group>
            </w:pict>
          </mc:Fallback>
        </mc:AlternateContent>
      </w:r>
    </w:p>
    <w:p w14:paraId="5355FD30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</w:p>
    <w:p w14:paraId="24DF03DD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</w:p>
    <w:p w14:paraId="1AA3FE91" w14:textId="77777777" w:rsidR="000E37E2" w:rsidRDefault="000E37E2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</w:p>
    <w:p w14:paraId="2069CCE1" w14:textId="77777777" w:rsidR="00FA314D" w:rsidRPr="009C12A7" w:rsidRDefault="000E37E2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kk-KZ"/>
        </w:rPr>
        <w:t>9</w:t>
      </w:r>
      <w:r w:rsidR="00FA314D"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4. Как включают и отключают высоковольтные выключатели?</w:t>
      </w:r>
    </w:p>
    <w:p w14:paraId="15E5A32A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А)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вручную</w:t>
      </w:r>
    </w:p>
    <w:p w14:paraId="25B14A6A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В)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дистанционно</w:t>
      </w:r>
    </w:p>
    <w:p w14:paraId="1D809B47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С)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автоматически</w:t>
      </w:r>
    </w:p>
    <w:p w14:paraId="69D1B34E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Д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перечисленное в п. А, В, С</w:t>
      </w:r>
    </w:p>
    <w:p w14:paraId="2CD8A03D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Е)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вручную или автоматически</w:t>
      </w:r>
    </w:p>
    <w:p w14:paraId="0D880307" w14:textId="77777777" w:rsidR="00FA314D" w:rsidRPr="009C12A7" w:rsidRDefault="000E37E2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kk-KZ"/>
        </w:rPr>
        <w:t>9</w:t>
      </w:r>
      <w:r w:rsidR="00FA314D"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5. Что используют для гашения дуги в высоковольтных выключателях?</w:t>
      </w:r>
    </w:p>
    <w:p w14:paraId="35E8E63B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А)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масло</w:t>
      </w:r>
    </w:p>
    <w:p w14:paraId="42D5323C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В)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вакуум</w:t>
      </w:r>
    </w:p>
    <w:p w14:paraId="07F5089C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С)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элегаз</w:t>
      </w:r>
    </w:p>
    <w:p w14:paraId="5E57EFDC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Д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магнитное поле</w:t>
      </w:r>
    </w:p>
    <w:p w14:paraId="6E99A4AF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Е)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все вышеперечисленное</w:t>
      </w:r>
    </w:p>
    <w:p w14:paraId="174FBEA5" w14:textId="77777777" w:rsidR="00FA314D" w:rsidRPr="009C12A7" w:rsidRDefault="000E37E2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kk-KZ"/>
        </w:rPr>
        <w:t>9</w:t>
      </w:r>
      <w:r w:rsidR="00FA314D"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6. Как обозначается на электрической схеме масляный выключатель?</w:t>
      </w:r>
    </w:p>
    <w:p w14:paraId="69517729" w14:textId="77777777" w:rsidR="00FA314D" w:rsidRPr="009C12A7" w:rsidRDefault="000E37E2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2166CD44" wp14:editId="7FDD63D8">
                <wp:simplePos x="0" y="0"/>
                <wp:positionH relativeFrom="column">
                  <wp:posOffset>5118735</wp:posOffset>
                </wp:positionH>
                <wp:positionV relativeFrom="paragraph">
                  <wp:posOffset>66675</wp:posOffset>
                </wp:positionV>
                <wp:extent cx="875665" cy="1176020"/>
                <wp:effectExtent l="0" t="0" r="19685" b="24130"/>
                <wp:wrapNone/>
                <wp:docPr id="583" name="Группа 5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5665" cy="1176020"/>
                          <a:chOff x="10101" y="11652"/>
                          <a:chExt cx="1479" cy="1972"/>
                        </a:xfrm>
                      </wpg:grpSpPr>
                      <wpg:grpSp>
                        <wpg:cNvPr id="584" name="Group 176"/>
                        <wpg:cNvGrpSpPr>
                          <a:grpSpLocks/>
                        </wpg:cNvGrpSpPr>
                        <wpg:grpSpPr bwMode="auto">
                          <a:xfrm rot="5400000">
                            <a:off x="9505" y="12248"/>
                            <a:ext cx="1972" cy="780"/>
                            <a:chOff x="2280" y="2340"/>
                            <a:chExt cx="3792" cy="1080"/>
                          </a:xfrm>
                        </wpg:grpSpPr>
                        <wps:wsp>
                          <wps:cNvPr id="585" name="Line 177"/>
                          <wps:cNvCnPr/>
                          <wps:spPr bwMode="auto">
                            <a:xfrm>
                              <a:off x="2280" y="2903"/>
                              <a:ext cx="3420" cy="0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86" name="Rectangle 178"/>
                          <wps:cNvSpPr>
                            <a:spLocks noChangeArrowheads="1"/>
                          </wps:cNvSpPr>
                          <wps:spPr bwMode="auto">
                            <a:xfrm>
                              <a:off x="3000" y="2543"/>
                              <a:ext cx="1800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7" name="Line 179"/>
                          <wps:cNvCnPr/>
                          <wps:spPr bwMode="auto">
                            <a:xfrm flipV="1">
                              <a:off x="2892" y="2903"/>
                              <a:ext cx="828" cy="5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stealth" w="lg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88" name="Line 180"/>
                          <wps:cNvCnPr/>
                          <wps:spPr bwMode="auto">
                            <a:xfrm>
                              <a:off x="4620" y="2543"/>
                              <a:ext cx="0" cy="720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89" name="Line 181"/>
                          <wps:cNvCnPr/>
                          <wps:spPr bwMode="auto">
                            <a:xfrm>
                              <a:off x="4440" y="2543"/>
                              <a:ext cx="0" cy="720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90" name="Line 182"/>
                          <wps:cNvCnPr/>
                          <wps:spPr bwMode="auto">
                            <a:xfrm>
                              <a:off x="3891" y="2885"/>
                              <a:ext cx="540" cy="0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 type="stealth" w="lg" len="lg"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591" name="Group 183"/>
                          <wpg:cNvGrpSpPr>
                            <a:grpSpLocks/>
                          </wpg:cNvGrpSpPr>
                          <wpg:grpSpPr bwMode="auto">
                            <a:xfrm rot="-5400000">
                              <a:off x="5352" y="2700"/>
                              <a:ext cx="1080" cy="360"/>
                              <a:chOff x="7752" y="7800"/>
                              <a:chExt cx="1080" cy="360"/>
                            </a:xfrm>
                          </wpg:grpSpPr>
                          <wps:wsp>
                            <wps:cNvPr id="592" name="Line 184"/>
                            <wps:cNvCnPr/>
                            <wps:spPr bwMode="auto">
                              <a:xfrm flipH="1" flipV="1">
                                <a:off x="8112" y="8160"/>
                                <a:ext cx="360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3" name="Line 185"/>
                            <wps:cNvCnPr/>
                            <wps:spPr bwMode="auto">
                              <a:xfrm>
                                <a:off x="7752" y="7800"/>
                                <a:ext cx="1080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4" name="Line 186"/>
                            <wps:cNvCnPr/>
                            <wps:spPr bwMode="auto">
                              <a:xfrm flipV="1">
                                <a:off x="7932" y="7980"/>
                                <a:ext cx="720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s:wsp>
                        <wps:cNvPr id="595" name="Text Box 187"/>
                        <wps:cNvSpPr txBox="1">
                          <a:spLocks noChangeArrowheads="1"/>
                        </wps:cNvSpPr>
                        <wps:spPr bwMode="auto">
                          <a:xfrm>
                            <a:off x="10880" y="12080"/>
                            <a:ext cx="70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DA5DF7F" w14:textId="77777777" w:rsidR="00A3604B" w:rsidRDefault="00A3604B" w:rsidP="00FA314D">
                              <w:pPr>
                                <w:rPr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lang w:val="en-US"/>
                                </w:rPr>
                                <w:t>FV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66CD44" id="Группа 583" o:spid="_x0000_s1220" style="position:absolute;margin-left:403.05pt;margin-top:5.25pt;width:68.95pt;height:92.6pt;z-index:251693056" coordorigin="10101,11652" coordsize="1479,19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">
                <v:group id="Group 176" o:spid="_x0000_s1221" style="position:absolute;left:9505;top:12248;width:1972;height:780;rotation:90" coordorigin="2280,2340" coordsize="379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">
                  <v:line id="Line 177" o:spid="_x0000_s1222" style="position:absolute;visibility:visible;mso-wrap-style:square" from="2280,2903" to="5700,29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" strokeweight="2.25pt"/>
                  <v:rect id="Rectangle 178" o:spid="_x0000_s1223" style="position:absolute;left:3000;top:2543;width:180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" strokeweight="2.25pt"/>
                  <v:line id="Line 179" o:spid="_x0000_s1224" style="position:absolute;flip:y;visibility:visible;mso-wrap-style:square" from="2892,2903" to="3720,29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" strokeweight="2.25pt">
                    <v:stroke endarrow="classic" endarrowwidth="wide" endarrowlength="long"/>
                  </v:line>
                  <v:line id="Line 180" o:spid="_x0000_s1225" style="position:absolute;visibility:visible;mso-wrap-style:square" from="4620,2543" to="4620,32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" strokeweight="2.25pt"/>
                  <v:line id="Line 181" o:spid="_x0000_s1226" style="position:absolute;visibility:visible;mso-wrap-style:square" from="4440,2543" to="4440,32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" strokeweight="2.25pt"/>
                  <v:line id="Line 182" o:spid="_x0000_s1227" style="position:absolute;visibility:visible;mso-wrap-style:square" from="3891,2885" to="4431,28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" strokeweight="2.25pt">
                    <v:stroke startarrow="classic" startarrowwidth="wide" startarrowlength="long"/>
                  </v:line>
                  <v:group id="Group 183" o:spid="_x0000_s1228" style="position:absolute;left:5352;top:2700;width:1080;height:360;rotation:-90" coordorigin="7752,7800" coordsize="1080,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">
                    <v:line id="Line 184" o:spid="_x0000_s1229" style="position:absolute;flip:x y;visibility:visible;mso-wrap-style:square" from="8112,8160" to="8472,81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" strokeweight="2.25pt"/>
                    <v:line id="Line 185" o:spid="_x0000_s1230" style="position:absolute;visibility:visible;mso-wrap-style:square" from="7752,7800" to="8832,78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" strokeweight="2.25pt"/>
                    <v:line id="Line 186" o:spid="_x0000_s1231" style="position:absolute;flip:y;visibility:visible;mso-wrap-style:square" from="7932,7980" to="8652,79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" strokeweight="2.25pt"/>
                  </v:group>
                </v:group>
                <v:shape id="Text Box 187" o:spid="_x0000_s1232" type="#_x0000_t202" style="position:absolute;left:10880;top:12080;width:70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" strokecolor="white">
                  <v:textbox>
                    <w:txbxContent>
                      <w:p w14:paraId="2DA5DF7F" w14:textId="77777777" w:rsidR="00A3604B" w:rsidRDefault="00A3604B" w:rsidP="00FA314D">
                        <w:pPr>
                          <w:rPr>
                            <w:b/>
                            <w:lang w:val="en-US"/>
                          </w:rPr>
                        </w:pPr>
                        <w:r>
                          <w:rPr>
                            <w:b/>
                            <w:lang w:val="en-US"/>
                          </w:rPr>
                          <w:t>FV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C12A7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6B4C53DF" wp14:editId="6A3A7C55">
                <wp:simplePos x="0" y="0"/>
                <wp:positionH relativeFrom="column">
                  <wp:posOffset>3830955</wp:posOffset>
                </wp:positionH>
                <wp:positionV relativeFrom="paragraph">
                  <wp:posOffset>118745</wp:posOffset>
                </wp:positionV>
                <wp:extent cx="990600" cy="1130300"/>
                <wp:effectExtent l="19050" t="0" r="19050" b="12700"/>
                <wp:wrapNone/>
                <wp:docPr id="575" name="Группа 5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0600" cy="1130300"/>
                          <a:chOff x="6700" y="3765"/>
                          <a:chExt cx="1560" cy="1780"/>
                        </a:xfrm>
                      </wpg:grpSpPr>
                      <wpg:grpSp>
                        <wpg:cNvPr id="576" name="Group 168"/>
                        <wpg:cNvGrpSpPr>
                          <a:grpSpLocks/>
                        </wpg:cNvGrpSpPr>
                        <wpg:grpSpPr bwMode="auto">
                          <a:xfrm>
                            <a:off x="6700" y="3765"/>
                            <a:ext cx="920" cy="1780"/>
                            <a:chOff x="5300" y="805"/>
                            <a:chExt cx="1420" cy="3420"/>
                          </a:xfrm>
                        </wpg:grpSpPr>
                        <wps:wsp>
                          <wps:cNvPr id="577" name="Line 169"/>
                          <wps:cNvCnPr/>
                          <wps:spPr bwMode="auto">
                            <a:xfrm rot="-5400000">
                              <a:off x="4325" y="2515"/>
                              <a:ext cx="3420" cy="0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78" name="Rectangle 170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5155" y="2065"/>
                              <a:ext cx="1800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9" name="Line 171"/>
                          <wps:cNvCnPr/>
                          <wps:spPr bwMode="auto">
                            <a:xfrm flipV="1">
                              <a:off x="5300" y="1880"/>
                              <a:ext cx="1400" cy="1160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80" name="Line 172"/>
                          <wps:cNvCnPr/>
                          <wps:spPr bwMode="auto">
                            <a:xfrm flipV="1">
                              <a:off x="6720" y="1560"/>
                              <a:ext cx="0" cy="320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81" name="Line 173"/>
                          <wps:cNvCnPr/>
                          <wps:spPr bwMode="auto">
                            <a:xfrm>
                              <a:off x="5320" y="3000"/>
                              <a:ext cx="0" cy="320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582" name="Text Box 174"/>
                        <wps:cNvSpPr txBox="1">
                          <a:spLocks noChangeArrowheads="1"/>
                        </wps:cNvSpPr>
                        <wps:spPr bwMode="auto">
                          <a:xfrm>
                            <a:off x="7560" y="4400"/>
                            <a:ext cx="70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F2E9AF0" w14:textId="77777777" w:rsidR="00A3604B" w:rsidRDefault="00A3604B" w:rsidP="00FA314D">
                              <w:pPr>
                                <w:rPr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lang w:val="en-US"/>
                                </w:rPr>
                                <w:t>FV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4C53DF" id="Группа 575" o:spid="_x0000_s1233" style="position:absolute;margin-left:301.65pt;margin-top:9.35pt;width:78pt;height:89pt;z-index:251692032" coordorigin="6700,3765" coordsize="1560,17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">
                <v:group id="Group 168" o:spid="_x0000_s1234" style="position:absolute;left:6700;top:3765;width:920;height:1780" coordorigin="5300,805" coordsize="1420,3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">
                  <v:line id="Line 169" o:spid="_x0000_s1235" style="position:absolute;rotation:-90;visibility:visible;mso-wrap-style:square" from="4325,2515" to="7745,2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" strokeweight="2.25pt"/>
                  <v:rect id="Rectangle 170" o:spid="_x0000_s1236" style="position:absolute;left:5155;top:2065;width:1800;height:720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" strokeweight="2.25pt"/>
                  <v:line id="Line 171" o:spid="_x0000_s1237" style="position:absolute;flip:y;visibility:visible;mso-wrap-style:square" from="5300,1880" to="6700,30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" strokeweight="2.25pt"/>
                  <v:line id="Line 172" o:spid="_x0000_s1238" style="position:absolute;flip:y;visibility:visible;mso-wrap-style:square" from="6720,1560" to="6720,1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" strokeweight="2.25pt"/>
                  <v:line id="Line 173" o:spid="_x0000_s1239" style="position:absolute;visibility:visible;mso-wrap-style:square" from="5320,3000" to="5320,3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" strokeweight="2.25pt"/>
                </v:group>
                <v:shape id="Text Box 174" o:spid="_x0000_s1240" type="#_x0000_t202" style="position:absolute;left:7560;top:4400;width:70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" strokecolor="white">
                  <v:textbox>
                    <w:txbxContent>
                      <w:p w14:paraId="5F2E9AF0" w14:textId="77777777" w:rsidR="00A3604B" w:rsidRDefault="00A3604B" w:rsidP="00FA314D">
                        <w:pPr>
                          <w:rPr>
                            <w:b/>
                            <w:lang w:val="en-US"/>
                          </w:rPr>
                        </w:pPr>
                        <w:r>
                          <w:rPr>
                            <w:b/>
                            <w:lang w:val="en-US"/>
                          </w:rPr>
                          <w:t>FV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A314D"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>А)</w:t>
      </w:r>
      <w:r w:rsidR="00FA314D"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                           </w:t>
      </w:r>
      <w:r w:rsidR="00FA314D"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>В)</w:t>
      </w:r>
      <w:r w:rsidR="00FA314D"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                       </w:t>
      </w:r>
      <w:r w:rsidR="00FA314D"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 С)</w:t>
      </w:r>
      <w:r w:rsidR="00FA314D"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                          Д</w:t>
      </w:r>
      <w:r w:rsidR="00FA314D"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) </w:t>
      </w:r>
      <w:r w:rsidR="00FA314D"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                       </w:t>
      </w:r>
      <w:r w:rsidR="00FA314D"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Е) </w:t>
      </w:r>
    </w:p>
    <w:p w14:paraId="75555B13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60C0BF7D" wp14:editId="5D7F0CDA">
                <wp:simplePos x="0" y="0"/>
                <wp:positionH relativeFrom="column">
                  <wp:posOffset>2606040</wp:posOffset>
                </wp:positionH>
                <wp:positionV relativeFrom="paragraph">
                  <wp:posOffset>35560</wp:posOffset>
                </wp:positionV>
                <wp:extent cx="901065" cy="993140"/>
                <wp:effectExtent l="20955" t="17780" r="1905" b="17780"/>
                <wp:wrapNone/>
                <wp:docPr id="570" name="Группа 5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1065" cy="993140"/>
                          <a:chOff x="4571" y="4022"/>
                          <a:chExt cx="1419" cy="1564"/>
                        </a:xfrm>
                      </wpg:grpSpPr>
                      <wps:wsp>
                        <wps:cNvPr id="571" name="Line 158"/>
                        <wps:cNvCnPr/>
                        <wps:spPr bwMode="auto">
                          <a:xfrm>
                            <a:off x="4973" y="5082"/>
                            <a:ext cx="1" cy="504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2" name="Line 159"/>
                        <wps:cNvCnPr/>
                        <wps:spPr bwMode="auto">
                          <a:xfrm>
                            <a:off x="4956" y="4022"/>
                            <a:ext cx="17" cy="482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3" name="Rectangle 160"/>
                        <wps:cNvSpPr>
                          <a:spLocks noChangeArrowheads="1"/>
                        </wps:cNvSpPr>
                        <wps:spPr bwMode="auto">
                          <a:xfrm>
                            <a:off x="4571" y="4327"/>
                            <a:ext cx="743" cy="9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4" name="Text Box 161"/>
                        <wps:cNvSpPr txBox="1">
                          <a:spLocks noChangeArrowheads="1"/>
                        </wps:cNvSpPr>
                        <wps:spPr bwMode="auto">
                          <a:xfrm>
                            <a:off x="5419" y="4422"/>
                            <a:ext cx="571" cy="4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1DC6EA" w14:textId="77777777" w:rsidR="00A3604B" w:rsidRDefault="00A3604B" w:rsidP="00FA314D">
                              <w:pPr>
                                <w:rPr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lang w:val="en-US"/>
                                </w:rPr>
                                <w:t>Q</w:t>
                              </w:r>
                            </w:p>
                            <w:p w14:paraId="3964ED3A" w14:textId="77777777" w:rsidR="00A3604B" w:rsidRDefault="00A3604B" w:rsidP="00FA314D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  <w:p w14:paraId="6FEDAB53" w14:textId="77777777" w:rsidR="00A3604B" w:rsidRDefault="00A3604B" w:rsidP="00FA314D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  <w:p w14:paraId="0BD28684" w14:textId="77777777" w:rsidR="00A3604B" w:rsidRDefault="00A3604B" w:rsidP="00FA314D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  <w:p w14:paraId="267F3711" w14:textId="77777777" w:rsidR="00A3604B" w:rsidRDefault="00A3604B" w:rsidP="00FA314D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  <w:p w14:paraId="79705B18" w14:textId="77777777" w:rsidR="00A3604B" w:rsidRDefault="00A3604B" w:rsidP="00FA314D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  <w:p w14:paraId="66639257" w14:textId="77777777" w:rsidR="00A3604B" w:rsidRDefault="00A3604B" w:rsidP="00FA314D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  <w:p w14:paraId="14F1FFBB" w14:textId="77777777" w:rsidR="00A3604B" w:rsidRDefault="00A3604B" w:rsidP="00FA314D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  <w:p w14:paraId="22EC6088" w14:textId="77777777" w:rsidR="00A3604B" w:rsidRDefault="00A3604B" w:rsidP="00FA314D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  <w:p w14:paraId="614012B4" w14:textId="77777777" w:rsidR="00A3604B" w:rsidRDefault="00A3604B" w:rsidP="00FA314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C0BF7D" id="Группа 570" o:spid="_x0000_s1241" style="position:absolute;margin-left:205.2pt;margin-top:2.8pt;width:70.95pt;height:78.2pt;z-index:251689984" coordorigin="4571,4022" coordsize="1419,15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">
                <v:line id="Line 158" o:spid="_x0000_s1242" style="position:absolute;visibility:visible;mso-wrap-style:square" from="4973,5082" to="4974,55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" strokeweight="2.25pt"/>
                <v:line id="Line 159" o:spid="_x0000_s1243" style="position:absolute;visibility:visible;mso-wrap-style:square" from="4956,4022" to="4973,45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" strokeweight="2.25pt"/>
                <v:rect id="Rectangle 160" o:spid="_x0000_s1244" style="position:absolute;left:4571;top:4327;width:743;height:9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" strokeweight="2.25pt"/>
                <v:shape id="Text Box 161" o:spid="_x0000_s1245" type="#_x0000_t202" style="position:absolute;left:5419;top:4422;width:571;height:4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" filled="f" stroked="f">
                  <v:textbox>
                    <w:txbxContent>
                      <w:p w14:paraId="481DC6EA" w14:textId="77777777" w:rsidR="00A3604B" w:rsidRDefault="00A3604B" w:rsidP="00FA314D">
                        <w:pPr>
                          <w:rPr>
                            <w:b/>
                            <w:lang w:val="en-US"/>
                          </w:rPr>
                        </w:pPr>
                        <w:r>
                          <w:rPr>
                            <w:b/>
                            <w:lang w:val="en-US"/>
                          </w:rPr>
                          <w:t>Q</w:t>
                        </w:r>
                      </w:p>
                      <w:p w14:paraId="3964ED3A" w14:textId="77777777" w:rsidR="00A3604B" w:rsidRDefault="00A3604B" w:rsidP="00FA314D">
                        <w:pPr>
                          <w:rPr>
                            <w:lang w:val="en-US"/>
                          </w:rPr>
                        </w:pPr>
                      </w:p>
                      <w:p w14:paraId="6FEDAB53" w14:textId="77777777" w:rsidR="00A3604B" w:rsidRDefault="00A3604B" w:rsidP="00FA314D">
                        <w:pPr>
                          <w:rPr>
                            <w:lang w:val="en-US"/>
                          </w:rPr>
                        </w:pPr>
                      </w:p>
                      <w:p w14:paraId="0BD28684" w14:textId="77777777" w:rsidR="00A3604B" w:rsidRDefault="00A3604B" w:rsidP="00FA314D">
                        <w:pPr>
                          <w:rPr>
                            <w:lang w:val="en-US"/>
                          </w:rPr>
                        </w:pPr>
                      </w:p>
                      <w:p w14:paraId="267F3711" w14:textId="77777777" w:rsidR="00A3604B" w:rsidRDefault="00A3604B" w:rsidP="00FA314D">
                        <w:pPr>
                          <w:rPr>
                            <w:lang w:val="en-US"/>
                          </w:rPr>
                        </w:pPr>
                      </w:p>
                      <w:p w14:paraId="79705B18" w14:textId="77777777" w:rsidR="00A3604B" w:rsidRDefault="00A3604B" w:rsidP="00FA314D">
                        <w:pPr>
                          <w:rPr>
                            <w:lang w:val="en-US"/>
                          </w:rPr>
                        </w:pPr>
                      </w:p>
                      <w:p w14:paraId="66639257" w14:textId="77777777" w:rsidR="00A3604B" w:rsidRDefault="00A3604B" w:rsidP="00FA314D">
                        <w:pPr>
                          <w:rPr>
                            <w:lang w:val="en-US"/>
                          </w:rPr>
                        </w:pPr>
                      </w:p>
                      <w:p w14:paraId="14F1FFBB" w14:textId="77777777" w:rsidR="00A3604B" w:rsidRDefault="00A3604B" w:rsidP="00FA314D">
                        <w:pPr>
                          <w:rPr>
                            <w:lang w:val="en-US"/>
                          </w:rPr>
                        </w:pPr>
                      </w:p>
                      <w:p w14:paraId="22EC6088" w14:textId="77777777" w:rsidR="00A3604B" w:rsidRDefault="00A3604B" w:rsidP="00FA314D">
                        <w:pPr>
                          <w:rPr>
                            <w:lang w:val="en-US"/>
                          </w:rPr>
                        </w:pPr>
                      </w:p>
                      <w:p w14:paraId="614012B4" w14:textId="77777777" w:rsidR="00A3604B" w:rsidRDefault="00A3604B" w:rsidP="00FA314D"/>
                    </w:txbxContent>
                  </v:textbox>
                </v:shape>
              </v:group>
            </w:pict>
          </mc:Fallback>
        </mc:AlternateContent>
      </w:r>
      <w:r w:rsidRPr="009C12A7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6E1CFD5B" wp14:editId="6930770E">
                <wp:simplePos x="0" y="0"/>
                <wp:positionH relativeFrom="column">
                  <wp:posOffset>1247140</wp:posOffset>
                </wp:positionH>
                <wp:positionV relativeFrom="paragraph">
                  <wp:posOffset>20955</wp:posOffset>
                </wp:positionV>
                <wp:extent cx="686435" cy="955040"/>
                <wp:effectExtent l="14605" t="22225" r="3810" b="22860"/>
                <wp:wrapNone/>
                <wp:docPr id="564" name="Группа 5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6435" cy="955040"/>
                          <a:chOff x="6463" y="1602"/>
                          <a:chExt cx="772" cy="1061"/>
                        </a:xfrm>
                      </wpg:grpSpPr>
                      <wps:wsp>
                        <wps:cNvPr id="565" name="Line 152"/>
                        <wps:cNvCnPr/>
                        <wps:spPr bwMode="auto">
                          <a:xfrm>
                            <a:off x="6794" y="1602"/>
                            <a:ext cx="0" cy="274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6" name="Line 153"/>
                        <wps:cNvCnPr/>
                        <wps:spPr bwMode="auto">
                          <a:xfrm>
                            <a:off x="6684" y="1876"/>
                            <a:ext cx="220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7" name="Line 154"/>
                        <wps:cNvCnPr/>
                        <wps:spPr bwMode="auto">
                          <a:xfrm>
                            <a:off x="6794" y="2356"/>
                            <a:ext cx="1" cy="307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8" name="Line 155"/>
                        <wps:cNvCnPr/>
                        <wps:spPr bwMode="auto">
                          <a:xfrm>
                            <a:off x="6463" y="1876"/>
                            <a:ext cx="331" cy="48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9" name="Text Box 156"/>
                        <wps:cNvSpPr txBox="1">
                          <a:spLocks noChangeArrowheads="1"/>
                        </wps:cNvSpPr>
                        <wps:spPr bwMode="auto">
                          <a:xfrm>
                            <a:off x="6794" y="2048"/>
                            <a:ext cx="441" cy="3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ED4CCD" w14:textId="77777777" w:rsidR="00A3604B" w:rsidRDefault="00A3604B" w:rsidP="00FA314D">
                              <w:pPr>
                                <w:rPr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lang w:val="en-US"/>
                                </w:rPr>
                                <w:t>QS</w:t>
                              </w:r>
                            </w:p>
                            <w:p w14:paraId="42A844CA" w14:textId="77777777" w:rsidR="00A3604B" w:rsidRDefault="00A3604B" w:rsidP="00FA314D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  <w:p w14:paraId="4C63DE03" w14:textId="77777777" w:rsidR="00A3604B" w:rsidRDefault="00A3604B" w:rsidP="00FA314D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  <w:p w14:paraId="2E48F0C2" w14:textId="77777777" w:rsidR="00A3604B" w:rsidRDefault="00A3604B" w:rsidP="00FA314D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  <w:p w14:paraId="3F4909E2" w14:textId="77777777" w:rsidR="00A3604B" w:rsidRDefault="00A3604B" w:rsidP="00FA314D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  <w:p w14:paraId="700D00E9" w14:textId="77777777" w:rsidR="00A3604B" w:rsidRDefault="00A3604B" w:rsidP="00FA314D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  <w:p w14:paraId="3DE8D45E" w14:textId="77777777" w:rsidR="00A3604B" w:rsidRDefault="00A3604B" w:rsidP="00FA314D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  <w:p w14:paraId="2827FF61" w14:textId="77777777" w:rsidR="00A3604B" w:rsidRDefault="00A3604B" w:rsidP="00FA314D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  <w:p w14:paraId="217CEEED" w14:textId="77777777" w:rsidR="00A3604B" w:rsidRDefault="00A3604B" w:rsidP="00FA314D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  <w:p w14:paraId="50E6C6E6" w14:textId="77777777" w:rsidR="00A3604B" w:rsidRDefault="00A3604B" w:rsidP="00FA314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1CFD5B" id="Группа 564" o:spid="_x0000_s1246" style="position:absolute;margin-left:98.2pt;margin-top:1.65pt;width:54.05pt;height:75.2pt;z-index:251688960" coordorigin="6463,1602" coordsize="772,10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">
                <v:line id="Line 152" o:spid="_x0000_s1247" style="position:absolute;visibility:visible;mso-wrap-style:square" from="6794,1602" to="6794,18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" strokeweight="2.25pt"/>
                <v:line id="Line 153" o:spid="_x0000_s1248" style="position:absolute;visibility:visible;mso-wrap-style:square" from="6684,1876" to="6904,18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" strokeweight="2.25pt"/>
                <v:line id="Line 154" o:spid="_x0000_s1249" style="position:absolute;visibility:visible;mso-wrap-style:square" from="6794,2356" to="6795,26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" strokeweight="2.25pt"/>
                <v:line id="Line 155" o:spid="_x0000_s1250" style="position:absolute;visibility:visible;mso-wrap-style:square" from="6463,1876" to="6794,23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" strokeweight="2.25pt"/>
                <v:shape id="Text Box 156" o:spid="_x0000_s1251" type="#_x0000_t202" style="position:absolute;left:6794;top:2048;width:441;height: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" filled="f" stroked="f">
                  <v:textbox>
                    <w:txbxContent>
                      <w:p w14:paraId="78ED4CCD" w14:textId="77777777" w:rsidR="00A3604B" w:rsidRDefault="00A3604B" w:rsidP="00FA314D">
                        <w:pPr>
                          <w:rPr>
                            <w:b/>
                            <w:lang w:val="en-US"/>
                          </w:rPr>
                        </w:pPr>
                        <w:r>
                          <w:rPr>
                            <w:b/>
                            <w:lang w:val="en-US"/>
                          </w:rPr>
                          <w:t>QS</w:t>
                        </w:r>
                      </w:p>
                      <w:p w14:paraId="42A844CA" w14:textId="77777777" w:rsidR="00A3604B" w:rsidRDefault="00A3604B" w:rsidP="00FA314D">
                        <w:pPr>
                          <w:rPr>
                            <w:lang w:val="en-US"/>
                          </w:rPr>
                        </w:pPr>
                      </w:p>
                      <w:p w14:paraId="4C63DE03" w14:textId="77777777" w:rsidR="00A3604B" w:rsidRDefault="00A3604B" w:rsidP="00FA314D">
                        <w:pPr>
                          <w:rPr>
                            <w:lang w:val="en-US"/>
                          </w:rPr>
                        </w:pPr>
                      </w:p>
                      <w:p w14:paraId="2E48F0C2" w14:textId="77777777" w:rsidR="00A3604B" w:rsidRDefault="00A3604B" w:rsidP="00FA314D">
                        <w:pPr>
                          <w:rPr>
                            <w:lang w:val="en-US"/>
                          </w:rPr>
                        </w:pPr>
                      </w:p>
                      <w:p w14:paraId="3F4909E2" w14:textId="77777777" w:rsidR="00A3604B" w:rsidRDefault="00A3604B" w:rsidP="00FA314D">
                        <w:pPr>
                          <w:rPr>
                            <w:lang w:val="en-US"/>
                          </w:rPr>
                        </w:pPr>
                      </w:p>
                      <w:p w14:paraId="700D00E9" w14:textId="77777777" w:rsidR="00A3604B" w:rsidRDefault="00A3604B" w:rsidP="00FA314D">
                        <w:pPr>
                          <w:rPr>
                            <w:lang w:val="en-US"/>
                          </w:rPr>
                        </w:pPr>
                      </w:p>
                      <w:p w14:paraId="3DE8D45E" w14:textId="77777777" w:rsidR="00A3604B" w:rsidRDefault="00A3604B" w:rsidP="00FA314D">
                        <w:pPr>
                          <w:rPr>
                            <w:lang w:val="en-US"/>
                          </w:rPr>
                        </w:pPr>
                      </w:p>
                      <w:p w14:paraId="2827FF61" w14:textId="77777777" w:rsidR="00A3604B" w:rsidRDefault="00A3604B" w:rsidP="00FA314D">
                        <w:pPr>
                          <w:rPr>
                            <w:lang w:val="en-US"/>
                          </w:rPr>
                        </w:pPr>
                      </w:p>
                      <w:p w14:paraId="217CEEED" w14:textId="77777777" w:rsidR="00A3604B" w:rsidRDefault="00A3604B" w:rsidP="00FA314D">
                        <w:pPr>
                          <w:rPr>
                            <w:lang w:val="en-US"/>
                          </w:rPr>
                        </w:pPr>
                      </w:p>
                      <w:p w14:paraId="50E6C6E6" w14:textId="77777777" w:rsidR="00A3604B" w:rsidRDefault="00A3604B" w:rsidP="00FA314D"/>
                    </w:txbxContent>
                  </v:textbox>
                </v:shape>
              </v:group>
            </w:pict>
          </mc:Fallback>
        </mc:AlternateContent>
      </w:r>
      <w:r w:rsidRPr="009C12A7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03543C9D" wp14:editId="51A6156C">
                <wp:simplePos x="0" y="0"/>
                <wp:positionH relativeFrom="column">
                  <wp:posOffset>154305</wp:posOffset>
                </wp:positionH>
                <wp:positionV relativeFrom="paragraph">
                  <wp:posOffset>72390</wp:posOffset>
                </wp:positionV>
                <wp:extent cx="572135" cy="800100"/>
                <wp:effectExtent l="17145" t="16510" r="1270" b="21590"/>
                <wp:wrapNone/>
                <wp:docPr id="559" name="Группа 5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2135" cy="800100"/>
                          <a:chOff x="8154" y="8487"/>
                          <a:chExt cx="1080" cy="1440"/>
                        </a:xfrm>
                      </wpg:grpSpPr>
                      <wpg:grpSp>
                        <wpg:cNvPr id="560" name="Group 163"/>
                        <wpg:cNvGrpSpPr>
                          <a:grpSpLocks/>
                        </wpg:cNvGrpSpPr>
                        <wpg:grpSpPr bwMode="auto">
                          <a:xfrm>
                            <a:off x="8154" y="8487"/>
                            <a:ext cx="540" cy="1440"/>
                            <a:chOff x="8154" y="8487"/>
                            <a:chExt cx="720" cy="2880"/>
                          </a:xfrm>
                        </wpg:grpSpPr>
                        <wps:wsp>
                          <wps:cNvPr id="561" name="Rectangle 164"/>
                          <wps:cNvSpPr>
                            <a:spLocks noChangeArrowheads="1"/>
                          </wps:cNvSpPr>
                          <wps:spPr bwMode="auto">
                            <a:xfrm rot="16200000">
                              <a:off x="7614" y="9567"/>
                              <a:ext cx="1800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2" name="Line 165"/>
                          <wps:cNvCnPr/>
                          <wps:spPr bwMode="auto">
                            <a:xfrm flipV="1">
                              <a:off x="8514" y="8487"/>
                              <a:ext cx="0" cy="2880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563" name="Text Box 166"/>
                        <wps:cNvSpPr txBox="1">
                          <a:spLocks noChangeArrowheads="1"/>
                        </wps:cNvSpPr>
                        <wps:spPr bwMode="auto">
                          <a:xfrm>
                            <a:off x="8694" y="8847"/>
                            <a:ext cx="54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BD2B57" w14:textId="77777777" w:rsidR="00A3604B" w:rsidRDefault="00A3604B" w:rsidP="00FA314D">
                              <w:pPr>
                                <w:rPr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lang w:val="en-US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543C9D" id="Группа 559" o:spid="_x0000_s1252" style="position:absolute;margin-left:12.15pt;margin-top:5.7pt;width:45.05pt;height:63pt;z-index:251691008" coordorigin="8154,8487" coordsize="108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">
                <v:group id="Group 163" o:spid="_x0000_s1253" style="position:absolute;left:8154;top:8487;width:540;height:1440" coordorigin="8154,8487" coordsize="720,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">
                  <v:rect id="Rectangle 164" o:spid="_x0000_s1254" style="position:absolute;left:7614;top:9567;width:1800;height:720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" strokeweight="2.25pt"/>
                  <v:line id="Line 165" o:spid="_x0000_s1255" style="position:absolute;flip:y;visibility:visible;mso-wrap-style:square" from="8514,8487" to="8514,113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" strokeweight="2.25pt"/>
                </v:group>
                <v:shape id="Text Box 166" o:spid="_x0000_s1256" type="#_x0000_t202" style="position:absolute;left:8694;top:8847;width:54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" filled="f" stroked="f">
                  <v:textbox>
                    <w:txbxContent>
                      <w:p w14:paraId="21BD2B57" w14:textId="77777777" w:rsidR="00A3604B" w:rsidRDefault="00A3604B" w:rsidP="00FA314D">
                        <w:pPr>
                          <w:rPr>
                            <w:b/>
                            <w:lang w:val="en-US"/>
                          </w:rPr>
                        </w:pPr>
                        <w:r>
                          <w:rPr>
                            <w:b/>
                            <w:lang w:val="en-US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693D96B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</w:p>
    <w:p w14:paraId="5108BEE7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</w:p>
    <w:p w14:paraId="5790865F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</w:p>
    <w:p w14:paraId="5E7FDE46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</w:p>
    <w:p w14:paraId="6A7F159E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</w:p>
    <w:p w14:paraId="286D47B6" w14:textId="77777777" w:rsidR="00FA314D" w:rsidRPr="009C12A7" w:rsidRDefault="000E671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kk-KZ"/>
        </w:rPr>
        <w:t>97</w:t>
      </w:r>
      <w:r w:rsidR="00FA314D"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. Как обозначается на электрической схеме предохранитель?</w:t>
      </w:r>
    </w:p>
    <w:p w14:paraId="0364C785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</w:p>
    <w:p w14:paraId="4C46E7D9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>А)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                           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>В)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                         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 С)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                          Д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) 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                          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Е) </w:t>
      </w:r>
    </w:p>
    <w:p w14:paraId="573941F4" w14:textId="77777777" w:rsidR="00FA314D" w:rsidRPr="009C12A7" w:rsidRDefault="00385941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6B90A787" wp14:editId="2777C7FA">
                <wp:simplePos x="0" y="0"/>
                <wp:positionH relativeFrom="column">
                  <wp:posOffset>5429250</wp:posOffset>
                </wp:positionH>
                <wp:positionV relativeFrom="paragraph">
                  <wp:posOffset>109220</wp:posOffset>
                </wp:positionV>
                <wp:extent cx="775970" cy="786765"/>
                <wp:effectExtent l="19050" t="19050" r="0" b="13335"/>
                <wp:wrapNone/>
                <wp:docPr id="539" name="Группа 5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5970" cy="786765"/>
                          <a:chOff x="5263" y="1588"/>
                          <a:chExt cx="1014" cy="1104"/>
                        </a:xfrm>
                      </wpg:grpSpPr>
                      <wps:wsp>
                        <wps:cNvPr id="540" name="Rectangle 220"/>
                        <wps:cNvSpPr>
                          <a:spLocks noChangeArrowheads="1"/>
                        </wps:cNvSpPr>
                        <wps:spPr bwMode="auto">
                          <a:xfrm>
                            <a:off x="5263" y="1803"/>
                            <a:ext cx="531" cy="6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1" name="Line 221"/>
                        <wps:cNvCnPr/>
                        <wps:spPr bwMode="auto">
                          <a:xfrm>
                            <a:off x="5538" y="1588"/>
                            <a:ext cx="12" cy="34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2" name="Line 222"/>
                        <wps:cNvCnPr/>
                        <wps:spPr bwMode="auto">
                          <a:xfrm>
                            <a:off x="5462" y="1928"/>
                            <a:ext cx="175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3" name="Line 223"/>
                        <wps:cNvCnPr/>
                        <wps:spPr bwMode="auto">
                          <a:xfrm>
                            <a:off x="5550" y="2336"/>
                            <a:ext cx="1" cy="356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4" name="Line 224"/>
                        <wps:cNvCnPr/>
                        <wps:spPr bwMode="auto">
                          <a:xfrm>
                            <a:off x="5332" y="1988"/>
                            <a:ext cx="218" cy="348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5" name="Text Box 225"/>
                        <wps:cNvSpPr txBox="1">
                          <a:spLocks noChangeArrowheads="1"/>
                        </wps:cNvSpPr>
                        <wps:spPr bwMode="auto">
                          <a:xfrm>
                            <a:off x="5869" y="1870"/>
                            <a:ext cx="408" cy="2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BA836F" w14:textId="77777777" w:rsidR="00A3604B" w:rsidRDefault="00A3604B" w:rsidP="00FA314D">
                              <w:pPr>
                                <w:rPr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lang w:val="en-US"/>
                                </w:rPr>
                                <w:t>Q</w:t>
                              </w:r>
                            </w:p>
                            <w:p w14:paraId="0E50F08D" w14:textId="77777777" w:rsidR="00A3604B" w:rsidRDefault="00A3604B" w:rsidP="00FA314D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  <w:p w14:paraId="5228FFAE" w14:textId="77777777" w:rsidR="00A3604B" w:rsidRDefault="00A3604B" w:rsidP="00FA314D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  <w:p w14:paraId="09E58CDE" w14:textId="77777777" w:rsidR="00A3604B" w:rsidRDefault="00A3604B" w:rsidP="00FA314D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  <w:p w14:paraId="4659E9EE" w14:textId="77777777" w:rsidR="00A3604B" w:rsidRDefault="00A3604B" w:rsidP="00FA314D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  <w:p w14:paraId="02701BAB" w14:textId="77777777" w:rsidR="00A3604B" w:rsidRDefault="00A3604B" w:rsidP="00FA314D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  <w:p w14:paraId="21E2182F" w14:textId="77777777" w:rsidR="00A3604B" w:rsidRDefault="00A3604B" w:rsidP="00FA314D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  <w:p w14:paraId="79C68B3B" w14:textId="77777777" w:rsidR="00A3604B" w:rsidRDefault="00A3604B" w:rsidP="00FA314D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  <w:p w14:paraId="50D84434" w14:textId="77777777" w:rsidR="00A3604B" w:rsidRDefault="00A3604B" w:rsidP="00FA314D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  <w:p w14:paraId="13BD5CC7" w14:textId="77777777" w:rsidR="00A3604B" w:rsidRDefault="00A3604B" w:rsidP="00FA314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90A787" id="Группа 539" o:spid="_x0000_s1257" style="position:absolute;margin-left:427.5pt;margin-top:8.6pt;width:61.1pt;height:61.95pt;z-index:251698176" coordorigin="5263,1588" coordsize="101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">
                <v:rect id="Rectangle 220" o:spid="_x0000_s1258" style="position:absolute;left:5263;top:1803;width:531;height:6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" strokeweight="2.25pt"/>
                <v:line id="Line 221" o:spid="_x0000_s1259" style="position:absolute;visibility:visible;mso-wrap-style:square" from="5538,1588" to="5550,19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" strokeweight="2.25pt"/>
                <v:line id="Line 222" o:spid="_x0000_s1260" style="position:absolute;visibility:visible;mso-wrap-style:square" from="5462,1928" to="5637,19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" strokeweight="2.25pt"/>
                <v:line id="Line 223" o:spid="_x0000_s1261" style="position:absolute;visibility:visible;mso-wrap-style:square" from="5550,2336" to="5551,26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" strokeweight="2.25pt"/>
                <v:line id="Line 224" o:spid="_x0000_s1262" style="position:absolute;visibility:visible;mso-wrap-style:square" from="5332,1988" to="5550,23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" strokeweight="2.25pt"/>
                <v:shape id="Text Box 225" o:spid="_x0000_s1263" type="#_x0000_t202" style="position:absolute;left:5869;top:1870;width:408;height:2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" filled="f" stroked="f">
                  <v:textbox>
                    <w:txbxContent>
                      <w:p w14:paraId="00BA836F" w14:textId="77777777" w:rsidR="00A3604B" w:rsidRDefault="00A3604B" w:rsidP="00FA314D">
                        <w:pPr>
                          <w:rPr>
                            <w:b/>
                            <w:lang w:val="en-US"/>
                          </w:rPr>
                        </w:pPr>
                        <w:r>
                          <w:rPr>
                            <w:b/>
                            <w:lang w:val="en-US"/>
                          </w:rPr>
                          <w:t>Q</w:t>
                        </w:r>
                      </w:p>
                      <w:p w14:paraId="0E50F08D" w14:textId="77777777" w:rsidR="00A3604B" w:rsidRDefault="00A3604B" w:rsidP="00FA314D">
                        <w:pPr>
                          <w:rPr>
                            <w:lang w:val="en-US"/>
                          </w:rPr>
                        </w:pPr>
                      </w:p>
                      <w:p w14:paraId="5228FFAE" w14:textId="77777777" w:rsidR="00A3604B" w:rsidRDefault="00A3604B" w:rsidP="00FA314D">
                        <w:pPr>
                          <w:rPr>
                            <w:lang w:val="en-US"/>
                          </w:rPr>
                        </w:pPr>
                      </w:p>
                      <w:p w14:paraId="09E58CDE" w14:textId="77777777" w:rsidR="00A3604B" w:rsidRDefault="00A3604B" w:rsidP="00FA314D">
                        <w:pPr>
                          <w:rPr>
                            <w:lang w:val="en-US"/>
                          </w:rPr>
                        </w:pPr>
                      </w:p>
                      <w:p w14:paraId="4659E9EE" w14:textId="77777777" w:rsidR="00A3604B" w:rsidRDefault="00A3604B" w:rsidP="00FA314D">
                        <w:pPr>
                          <w:rPr>
                            <w:lang w:val="en-US"/>
                          </w:rPr>
                        </w:pPr>
                      </w:p>
                      <w:p w14:paraId="02701BAB" w14:textId="77777777" w:rsidR="00A3604B" w:rsidRDefault="00A3604B" w:rsidP="00FA314D">
                        <w:pPr>
                          <w:rPr>
                            <w:lang w:val="en-US"/>
                          </w:rPr>
                        </w:pPr>
                      </w:p>
                      <w:p w14:paraId="21E2182F" w14:textId="77777777" w:rsidR="00A3604B" w:rsidRDefault="00A3604B" w:rsidP="00FA314D">
                        <w:pPr>
                          <w:rPr>
                            <w:lang w:val="en-US"/>
                          </w:rPr>
                        </w:pPr>
                      </w:p>
                      <w:p w14:paraId="79C68B3B" w14:textId="77777777" w:rsidR="00A3604B" w:rsidRDefault="00A3604B" w:rsidP="00FA314D">
                        <w:pPr>
                          <w:rPr>
                            <w:lang w:val="en-US"/>
                          </w:rPr>
                        </w:pPr>
                      </w:p>
                      <w:p w14:paraId="50D84434" w14:textId="77777777" w:rsidR="00A3604B" w:rsidRDefault="00A3604B" w:rsidP="00FA314D">
                        <w:pPr>
                          <w:rPr>
                            <w:lang w:val="en-US"/>
                          </w:rPr>
                        </w:pPr>
                      </w:p>
                      <w:p w14:paraId="13BD5CC7" w14:textId="77777777" w:rsidR="00A3604B" w:rsidRDefault="00A3604B" w:rsidP="00FA314D"/>
                    </w:txbxContent>
                  </v:textbox>
                </v:shape>
              </v:group>
            </w:pict>
          </mc:Fallback>
        </mc:AlternateContent>
      </w:r>
      <w:r w:rsidRPr="009C12A7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393F84E2" wp14:editId="54D99B61">
                <wp:simplePos x="0" y="0"/>
                <wp:positionH relativeFrom="column">
                  <wp:posOffset>4128135</wp:posOffset>
                </wp:positionH>
                <wp:positionV relativeFrom="paragraph">
                  <wp:posOffset>125095</wp:posOffset>
                </wp:positionV>
                <wp:extent cx="852805" cy="770890"/>
                <wp:effectExtent l="19050" t="19050" r="0" b="10160"/>
                <wp:wrapNone/>
                <wp:docPr id="554" name="Группа 5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52805" cy="770890"/>
                          <a:chOff x="4571" y="4022"/>
                          <a:chExt cx="1419" cy="1564"/>
                        </a:xfrm>
                      </wpg:grpSpPr>
                      <wps:wsp>
                        <wps:cNvPr id="555" name="Line 189"/>
                        <wps:cNvCnPr/>
                        <wps:spPr bwMode="auto">
                          <a:xfrm>
                            <a:off x="4973" y="5082"/>
                            <a:ext cx="1" cy="504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6" name="Line 190"/>
                        <wps:cNvCnPr/>
                        <wps:spPr bwMode="auto">
                          <a:xfrm>
                            <a:off x="4956" y="4022"/>
                            <a:ext cx="17" cy="482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7" name="Rectangle 191"/>
                        <wps:cNvSpPr>
                          <a:spLocks noChangeArrowheads="1"/>
                        </wps:cNvSpPr>
                        <wps:spPr bwMode="auto">
                          <a:xfrm>
                            <a:off x="4571" y="4327"/>
                            <a:ext cx="743" cy="9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8" name="Text Box 192"/>
                        <wps:cNvSpPr txBox="1">
                          <a:spLocks noChangeArrowheads="1"/>
                        </wps:cNvSpPr>
                        <wps:spPr bwMode="auto">
                          <a:xfrm>
                            <a:off x="5419" y="4422"/>
                            <a:ext cx="571" cy="4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609CCB" w14:textId="77777777" w:rsidR="00A3604B" w:rsidRDefault="00A3604B" w:rsidP="00FA314D">
                              <w:pPr>
                                <w:rPr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lang w:val="en-US"/>
                                </w:rPr>
                                <w:t>Q</w:t>
                              </w:r>
                            </w:p>
                            <w:p w14:paraId="3E6BFA34" w14:textId="77777777" w:rsidR="00A3604B" w:rsidRDefault="00A3604B" w:rsidP="00FA314D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  <w:p w14:paraId="4F6A6A4A" w14:textId="77777777" w:rsidR="00A3604B" w:rsidRDefault="00A3604B" w:rsidP="00FA314D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  <w:p w14:paraId="407C8B13" w14:textId="77777777" w:rsidR="00A3604B" w:rsidRDefault="00A3604B" w:rsidP="00FA314D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  <w:p w14:paraId="04F02ADA" w14:textId="77777777" w:rsidR="00A3604B" w:rsidRDefault="00A3604B" w:rsidP="00FA314D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  <w:p w14:paraId="0CA8A399" w14:textId="77777777" w:rsidR="00A3604B" w:rsidRDefault="00A3604B" w:rsidP="00FA314D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  <w:p w14:paraId="3C98D31D" w14:textId="77777777" w:rsidR="00A3604B" w:rsidRDefault="00A3604B" w:rsidP="00FA314D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  <w:p w14:paraId="4DE7D1A8" w14:textId="77777777" w:rsidR="00A3604B" w:rsidRDefault="00A3604B" w:rsidP="00FA314D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  <w:p w14:paraId="5162F6DE" w14:textId="77777777" w:rsidR="00A3604B" w:rsidRDefault="00A3604B" w:rsidP="00FA314D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  <w:p w14:paraId="5CA57E82" w14:textId="77777777" w:rsidR="00A3604B" w:rsidRDefault="00A3604B" w:rsidP="00FA314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3F84E2" id="Группа 554" o:spid="_x0000_s1264" style="position:absolute;margin-left:325.05pt;margin-top:9.85pt;width:67.15pt;height:60.7pt;z-index:251694080" coordorigin="4571,4022" coordsize="1419,15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">
                <v:line id="Line 189" o:spid="_x0000_s1265" style="position:absolute;visibility:visible;mso-wrap-style:square" from="4973,5082" to="4974,55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" strokeweight="2.25pt"/>
                <v:line id="Line 190" o:spid="_x0000_s1266" style="position:absolute;visibility:visible;mso-wrap-style:square" from="4956,4022" to="4973,45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" strokeweight="2.25pt"/>
                <v:rect id="Rectangle 191" o:spid="_x0000_s1267" style="position:absolute;left:4571;top:4327;width:743;height:9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" strokeweight="2.25pt"/>
                <v:shape id="Text Box 192" o:spid="_x0000_s1268" type="#_x0000_t202" style="position:absolute;left:5419;top:4422;width:571;height:4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" filled="f" stroked="f">
                  <v:textbox>
                    <w:txbxContent>
                      <w:p w14:paraId="3D609CCB" w14:textId="77777777" w:rsidR="00A3604B" w:rsidRDefault="00A3604B" w:rsidP="00FA314D">
                        <w:pPr>
                          <w:rPr>
                            <w:b/>
                            <w:lang w:val="en-US"/>
                          </w:rPr>
                        </w:pPr>
                        <w:r>
                          <w:rPr>
                            <w:b/>
                            <w:lang w:val="en-US"/>
                          </w:rPr>
                          <w:t>Q</w:t>
                        </w:r>
                      </w:p>
                      <w:p w14:paraId="3E6BFA34" w14:textId="77777777" w:rsidR="00A3604B" w:rsidRDefault="00A3604B" w:rsidP="00FA314D">
                        <w:pPr>
                          <w:rPr>
                            <w:lang w:val="en-US"/>
                          </w:rPr>
                        </w:pPr>
                      </w:p>
                      <w:p w14:paraId="4F6A6A4A" w14:textId="77777777" w:rsidR="00A3604B" w:rsidRDefault="00A3604B" w:rsidP="00FA314D">
                        <w:pPr>
                          <w:rPr>
                            <w:lang w:val="en-US"/>
                          </w:rPr>
                        </w:pPr>
                      </w:p>
                      <w:p w14:paraId="407C8B13" w14:textId="77777777" w:rsidR="00A3604B" w:rsidRDefault="00A3604B" w:rsidP="00FA314D">
                        <w:pPr>
                          <w:rPr>
                            <w:lang w:val="en-US"/>
                          </w:rPr>
                        </w:pPr>
                      </w:p>
                      <w:p w14:paraId="04F02ADA" w14:textId="77777777" w:rsidR="00A3604B" w:rsidRDefault="00A3604B" w:rsidP="00FA314D">
                        <w:pPr>
                          <w:rPr>
                            <w:lang w:val="en-US"/>
                          </w:rPr>
                        </w:pPr>
                      </w:p>
                      <w:p w14:paraId="0CA8A399" w14:textId="77777777" w:rsidR="00A3604B" w:rsidRDefault="00A3604B" w:rsidP="00FA314D">
                        <w:pPr>
                          <w:rPr>
                            <w:lang w:val="en-US"/>
                          </w:rPr>
                        </w:pPr>
                      </w:p>
                      <w:p w14:paraId="3C98D31D" w14:textId="77777777" w:rsidR="00A3604B" w:rsidRDefault="00A3604B" w:rsidP="00FA314D">
                        <w:pPr>
                          <w:rPr>
                            <w:lang w:val="en-US"/>
                          </w:rPr>
                        </w:pPr>
                      </w:p>
                      <w:p w14:paraId="4DE7D1A8" w14:textId="77777777" w:rsidR="00A3604B" w:rsidRDefault="00A3604B" w:rsidP="00FA314D">
                        <w:pPr>
                          <w:rPr>
                            <w:lang w:val="en-US"/>
                          </w:rPr>
                        </w:pPr>
                      </w:p>
                      <w:p w14:paraId="5162F6DE" w14:textId="77777777" w:rsidR="00A3604B" w:rsidRDefault="00A3604B" w:rsidP="00FA314D">
                        <w:pPr>
                          <w:rPr>
                            <w:lang w:val="en-US"/>
                          </w:rPr>
                        </w:pPr>
                      </w:p>
                      <w:p w14:paraId="5CA57E82" w14:textId="77777777" w:rsidR="00A3604B" w:rsidRDefault="00A3604B" w:rsidP="00FA314D"/>
                    </w:txbxContent>
                  </v:textbox>
                </v:shape>
              </v:group>
            </w:pict>
          </mc:Fallback>
        </mc:AlternateContent>
      </w:r>
      <w:r w:rsidRPr="009C12A7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3B2ACACE" wp14:editId="73B31042">
                <wp:simplePos x="0" y="0"/>
                <wp:positionH relativeFrom="column">
                  <wp:posOffset>1611630</wp:posOffset>
                </wp:positionH>
                <wp:positionV relativeFrom="paragraph">
                  <wp:posOffset>156845</wp:posOffset>
                </wp:positionV>
                <wp:extent cx="727710" cy="887095"/>
                <wp:effectExtent l="19050" t="0" r="15240" b="27305"/>
                <wp:wrapNone/>
                <wp:docPr id="526" name="Группа 5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7710" cy="887095"/>
                          <a:chOff x="10101" y="11652"/>
                          <a:chExt cx="1479" cy="1972"/>
                        </a:xfrm>
                      </wpg:grpSpPr>
                      <wpg:grpSp>
                        <wpg:cNvPr id="527" name="Group 207"/>
                        <wpg:cNvGrpSpPr>
                          <a:grpSpLocks/>
                        </wpg:cNvGrpSpPr>
                        <wpg:grpSpPr bwMode="auto">
                          <a:xfrm rot="5400000">
                            <a:off x="9505" y="12248"/>
                            <a:ext cx="1972" cy="780"/>
                            <a:chOff x="2280" y="2340"/>
                            <a:chExt cx="3792" cy="1080"/>
                          </a:xfrm>
                        </wpg:grpSpPr>
                        <wps:wsp>
                          <wps:cNvPr id="528" name="Line 208"/>
                          <wps:cNvCnPr/>
                          <wps:spPr bwMode="auto">
                            <a:xfrm>
                              <a:off x="2280" y="2903"/>
                              <a:ext cx="3420" cy="0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29" name="Rectangle 209"/>
                          <wps:cNvSpPr>
                            <a:spLocks noChangeArrowheads="1"/>
                          </wps:cNvSpPr>
                          <wps:spPr bwMode="auto">
                            <a:xfrm>
                              <a:off x="3000" y="2543"/>
                              <a:ext cx="1800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0" name="Line 210"/>
                          <wps:cNvCnPr/>
                          <wps:spPr bwMode="auto">
                            <a:xfrm flipV="1">
                              <a:off x="2892" y="2903"/>
                              <a:ext cx="828" cy="5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stealth" w="lg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31" name="Line 211"/>
                          <wps:cNvCnPr/>
                          <wps:spPr bwMode="auto">
                            <a:xfrm>
                              <a:off x="4620" y="2543"/>
                              <a:ext cx="0" cy="720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32" name="Line 212"/>
                          <wps:cNvCnPr/>
                          <wps:spPr bwMode="auto">
                            <a:xfrm>
                              <a:off x="4440" y="2543"/>
                              <a:ext cx="0" cy="720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33" name="Line 213"/>
                          <wps:cNvCnPr/>
                          <wps:spPr bwMode="auto">
                            <a:xfrm>
                              <a:off x="3891" y="2885"/>
                              <a:ext cx="540" cy="0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 type="stealth" w="lg" len="lg"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534" name="Group 214"/>
                          <wpg:cNvGrpSpPr>
                            <a:grpSpLocks/>
                          </wpg:cNvGrpSpPr>
                          <wpg:grpSpPr bwMode="auto">
                            <a:xfrm rot="-5400000">
                              <a:off x="5352" y="2700"/>
                              <a:ext cx="1080" cy="360"/>
                              <a:chOff x="7752" y="7800"/>
                              <a:chExt cx="1080" cy="360"/>
                            </a:xfrm>
                          </wpg:grpSpPr>
                          <wps:wsp>
                            <wps:cNvPr id="535" name="Line 215"/>
                            <wps:cNvCnPr/>
                            <wps:spPr bwMode="auto">
                              <a:xfrm flipH="1" flipV="1">
                                <a:off x="8112" y="8160"/>
                                <a:ext cx="360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36" name="Line 216"/>
                            <wps:cNvCnPr/>
                            <wps:spPr bwMode="auto">
                              <a:xfrm>
                                <a:off x="7752" y="7800"/>
                                <a:ext cx="1080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37" name="Line 217"/>
                            <wps:cNvCnPr/>
                            <wps:spPr bwMode="auto">
                              <a:xfrm flipV="1">
                                <a:off x="7932" y="7980"/>
                                <a:ext cx="720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s:wsp>
                        <wps:cNvPr id="538" name="Text Box 218"/>
                        <wps:cNvSpPr txBox="1">
                          <a:spLocks noChangeArrowheads="1"/>
                        </wps:cNvSpPr>
                        <wps:spPr bwMode="auto">
                          <a:xfrm>
                            <a:off x="10880" y="12080"/>
                            <a:ext cx="70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45BBF11" w14:textId="77777777" w:rsidR="00A3604B" w:rsidRDefault="00A3604B" w:rsidP="00FA314D">
                              <w:pPr>
                                <w:rPr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lang w:val="en-US"/>
                                </w:rPr>
                                <w:t>FV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B2ACACE" id="Группа 526" o:spid="_x0000_s1269" style="position:absolute;margin-left:126.9pt;margin-top:12.35pt;width:57.3pt;height:69.85pt;z-index:251697152" coordorigin="10101,11652" coordsize="1479,19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">
                <v:group id="Group 207" o:spid="_x0000_s1270" style="position:absolute;left:9505;top:12248;width:1972;height:780;rotation:90" coordorigin="2280,2340" coordsize="379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">
                  <v:line id="Line 208" o:spid="_x0000_s1271" style="position:absolute;visibility:visible;mso-wrap-style:square" from="2280,2903" to="5700,29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" strokeweight="2.25pt"/>
                  <v:rect id="Rectangle 209" o:spid="_x0000_s1272" style="position:absolute;left:3000;top:2543;width:180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" strokeweight="2.25pt"/>
                  <v:line id="Line 210" o:spid="_x0000_s1273" style="position:absolute;flip:y;visibility:visible;mso-wrap-style:square" from="2892,2903" to="3720,29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" strokeweight="2.25pt">
                    <v:stroke endarrow="classic" endarrowwidth="wide" endarrowlength="long"/>
                  </v:line>
                  <v:line id="Line 211" o:spid="_x0000_s1274" style="position:absolute;visibility:visible;mso-wrap-style:square" from="4620,2543" to="4620,32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" strokeweight="2.25pt"/>
                  <v:line id="Line 212" o:spid="_x0000_s1275" style="position:absolute;visibility:visible;mso-wrap-style:square" from="4440,2543" to="4440,32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" strokeweight="2.25pt"/>
                  <v:line id="Line 213" o:spid="_x0000_s1276" style="position:absolute;visibility:visible;mso-wrap-style:square" from="3891,2885" to="4431,28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" strokeweight="2.25pt">
                    <v:stroke startarrow="classic" startarrowwidth="wide" startarrowlength="long"/>
                  </v:line>
                  <v:group id="Group 214" o:spid="_x0000_s1277" style="position:absolute;left:5352;top:2700;width:1080;height:360;rotation:-90" coordorigin="7752,7800" coordsize="1080,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">
                    <v:line id="Line 215" o:spid="_x0000_s1278" style="position:absolute;flip:x y;visibility:visible;mso-wrap-style:square" from="8112,8160" to="8472,81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" strokeweight="2.25pt"/>
                    <v:line id="Line 216" o:spid="_x0000_s1279" style="position:absolute;visibility:visible;mso-wrap-style:square" from="7752,7800" to="8832,78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" strokeweight="2.25pt"/>
                    <v:line id="Line 217" o:spid="_x0000_s1280" style="position:absolute;flip:y;visibility:visible;mso-wrap-style:square" from="7932,7980" to="8652,79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" strokeweight="2.25pt"/>
                  </v:group>
                </v:group>
                <v:shape id="Text Box 218" o:spid="_x0000_s1281" type="#_x0000_t202" style="position:absolute;left:10880;top:12080;width:70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" strokecolor="white">
                  <v:textbox>
                    <w:txbxContent>
                      <w:p w14:paraId="345BBF11" w14:textId="77777777" w:rsidR="00A3604B" w:rsidRDefault="00A3604B" w:rsidP="00FA314D">
                        <w:pPr>
                          <w:rPr>
                            <w:b/>
                            <w:lang w:val="en-US"/>
                          </w:rPr>
                        </w:pPr>
                        <w:r>
                          <w:rPr>
                            <w:b/>
                            <w:lang w:val="en-US"/>
                          </w:rPr>
                          <w:t>FV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C12A7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3783A27F" wp14:editId="4FFDB8FA">
                <wp:simplePos x="0" y="0"/>
                <wp:positionH relativeFrom="column">
                  <wp:posOffset>244475</wp:posOffset>
                </wp:positionH>
                <wp:positionV relativeFrom="paragraph">
                  <wp:posOffset>156845</wp:posOffset>
                </wp:positionV>
                <wp:extent cx="858520" cy="755015"/>
                <wp:effectExtent l="19050" t="0" r="17780" b="6985"/>
                <wp:wrapNone/>
                <wp:docPr id="546" name="Группа 5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58520" cy="755015"/>
                          <a:chOff x="6700" y="3765"/>
                          <a:chExt cx="1560" cy="1780"/>
                        </a:xfrm>
                      </wpg:grpSpPr>
                      <wpg:grpSp>
                        <wpg:cNvPr id="547" name="Group 199"/>
                        <wpg:cNvGrpSpPr>
                          <a:grpSpLocks/>
                        </wpg:cNvGrpSpPr>
                        <wpg:grpSpPr bwMode="auto">
                          <a:xfrm>
                            <a:off x="6700" y="3765"/>
                            <a:ext cx="920" cy="1780"/>
                            <a:chOff x="5300" y="805"/>
                            <a:chExt cx="1420" cy="3420"/>
                          </a:xfrm>
                        </wpg:grpSpPr>
                        <wps:wsp>
                          <wps:cNvPr id="548" name="Line 200"/>
                          <wps:cNvCnPr/>
                          <wps:spPr bwMode="auto">
                            <a:xfrm rot="-5400000">
                              <a:off x="4325" y="2515"/>
                              <a:ext cx="3420" cy="0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49" name="Rectangle 201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5155" y="2065"/>
                              <a:ext cx="1800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0" name="Line 202"/>
                          <wps:cNvCnPr/>
                          <wps:spPr bwMode="auto">
                            <a:xfrm flipV="1">
                              <a:off x="5300" y="1880"/>
                              <a:ext cx="1400" cy="1160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51" name="Line 203"/>
                          <wps:cNvCnPr/>
                          <wps:spPr bwMode="auto">
                            <a:xfrm flipV="1">
                              <a:off x="6720" y="1560"/>
                              <a:ext cx="0" cy="320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52" name="Line 204"/>
                          <wps:cNvCnPr/>
                          <wps:spPr bwMode="auto">
                            <a:xfrm>
                              <a:off x="5320" y="3000"/>
                              <a:ext cx="0" cy="320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553" name="Text Box 205"/>
                        <wps:cNvSpPr txBox="1">
                          <a:spLocks noChangeArrowheads="1"/>
                        </wps:cNvSpPr>
                        <wps:spPr bwMode="auto">
                          <a:xfrm>
                            <a:off x="7560" y="4400"/>
                            <a:ext cx="70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19BF2B7" w14:textId="77777777" w:rsidR="00A3604B" w:rsidRDefault="00A3604B" w:rsidP="00FA314D">
                              <w:pPr>
                                <w:rPr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lang w:val="en-US"/>
                                </w:rPr>
                                <w:t>FV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83A27F" id="Группа 546" o:spid="_x0000_s1282" style="position:absolute;margin-left:19.25pt;margin-top:12.35pt;width:67.6pt;height:59.45pt;z-index:251696128" coordorigin="6700,3765" coordsize="1560,17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">
                <v:group id="Group 199" o:spid="_x0000_s1283" style="position:absolute;left:6700;top:3765;width:920;height:1780" coordorigin="5300,805" coordsize="1420,3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">
                  <v:line id="Line 200" o:spid="_x0000_s1284" style="position:absolute;rotation:-90;visibility:visible;mso-wrap-style:square" from="4325,2515" to="7745,2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" strokeweight="2.25pt"/>
                  <v:rect id="Rectangle 201" o:spid="_x0000_s1285" style="position:absolute;left:5155;top:2065;width:1800;height:720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" strokeweight="2.25pt"/>
                  <v:line id="Line 202" o:spid="_x0000_s1286" style="position:absolute;flip:y;visibility:visible;mso-wrap-style:square" from="5300,1880" to="6700,30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" strokeweight="2.25pt"/>
                  <v:line id="Line 203" o:spid="_x0000_s1287" style="position:absolute;flip:y;visibility:visible;mso-wrap-style:square" from="6720,1560" to="6720,1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" strokeweight="2.25pt"/>
                  <v:line id="Line 204" o:spid="_x0000_s1288" style="position:absolute;visibility:visible;mso-wrap-style:square" from="5320,3000" to="5320,3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" strokeweight="2.25pt"/>
                </v:group>
                <v:shape id="Text Box 205" o:spid="_x0000_s1289" type="#_x0000_t202" style="position:absolute;left:7560;top:4400;width:70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" strokecolor="white">
                  <v:textbox>
                    <w:txbxContent>
                      <w:p w14:paraId="119BF2B7" w14:textId="77777777" w:rsidR="00A3604B" w:rsidRDefault="00A3604B" w:rsidP="00FA314D">
                        <w:pPr>
                          <w:rPr>
                            <w:b/>
                            <w:lang w:val="en-US"/>
                          </w:rPr>
                        </w:pPr>
                        <w:r>
                          <w:rPr>
                            <w:b/>
                            <w:lang w:val="en-US"/>
                          </w:rPr>
                          <w:t>FV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AA40A7A" w14:textId="77777777" w:rsidR="00FA314D" w:rsidRPr="009C12A7" w:rsidRDefault="00385941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53AE3CAA" wp14:editId="5E5A2A89">
                <wp:simplePos x="0" y="0"/>
                <wp:positionH relativeFrom="column">
                  <wp:posOffset>2926715</wp:posOffset>
                </wp:positionH>
                <wp:positionV relativeFrom="paragraph">
                  <wp:posOffset>69215</wp:posOffset>
                </wp:positionV>
                <wp:extent cx="540385" cy="553720"/>
                <wp:effectExtent l="19050" t="0" r="0" b="17780"/>
                <wp:wrapNone/>
                <wp:docPr id="521" name="Группа 5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0385" cy="553720"/>
                          <a:chOff x="8154" y="8487"/>
                          <a:chExt cx="1080" cy="1440"/>
                        </a:xfrm>
                      </wpg:grpSpPr>
                      <wpg:grpSp>
                        <wpg:cNvPr id="522" name="Group 194"/>
                        <wpg:cNvGrpSpPr>
                          <a:grpSpLocks/>
                        </wpg:cNvGrpSpPr>
                        <wpg:grpSpPr bwMode="auto">
                          <a:xfrm>
                            <a:off x="8154" y="8487"/>
                            <a:ext cx="540" cy="1440"/>
                            <a:chOff x="8154" y="8487"/>
                            <a:chExt cx="720" cy="2880"/>
                          </a:xfrm>
                        </wpg:grpSpPr>
                        <wps:wsp>
                          <wps:cNvPr id="523" name="Rectangle 195"/>
                          <wps:cNvSpPr>
                            <a:spLocks noChangeArrowheads="1"/>
                          </wps:cNvSpPr>
                          <wps:spPr bwMode="auto">
                            <a:xfrm rot="16200000">
                              <a:off x="7614" y="9567"/>
                              <a:ext cx="1800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4" name="Line 196"/>
                          <wps:cNvCnPr/>
                          <wps:spPr bwMode="auto">
                            <a:xfrm flipV="1">
                              <a:off x="8514" y="8487"/>
                              <a:ext cx="0" cy="2880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525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8694" y="8847"/>
                            <a:ext cx="54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43049F" w14:textId="77777777" w:rsidR="00A3604B" w:rsidRDefault="00A3604B" w:rsidP="00FA314D">
                              <w:pPr>
                                <w:rPr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lang w:val="en-US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AE3CAA" id="Группа 521" o:spid="_x0000_s1290" style="position:absolute;margin-left:230.45pt;margin-top:5.45pt;width:42.55pt;height:43.6pt;z-index:251695104" coordorigin="8154,8487" coordsize="108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">
                <v:group id="Group 194" o:spid="_x0000_s1291" style="position:absolute;left:8154;top:8487;width:540;height:1440" coordorigin="8154,8487" coordsize="720,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">
                  <v:rect id="Rectangle 195" o:spid="_x0000_s1292" style="position:absolute;left:7614;top:9567;width:1800;height:720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" strokeweight="2.25pt"/>
                  <v:line id="Line 196" o:spid="_x0000_s1293" style="position:absolute;flip:y;visibility:visible;mso-wrap-style:square" from="8514,8487" to="8514,113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" strokeweight="2.25pt"/>
                </v:group>
                <v:shape id="Text Box 197" o:spid="_x0000_s1294" type="#_x0000_t202" style="position:absolute;left:8694;top:8847;width:54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" filled="f" stroked="f">
                  <v:textbox>
                    <w:txbxContent>
                      <w:p w14:paraId="7143049F" w14:textId="77777777" w:rsidR="00A3604B" w:rsidRDefault="00A3604B" w:rsidP="00FA314D">
                        <w:pPr>
                          <w:rPr>
                            <w:b/>
                            <w:lang w:val="en-US"/>
                          </w:rPr>
                        </w:pPr>
                        <w:r>
                          <w:rPr>
                            <w:b/>
                            <w:lang w:val="en-US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232C62F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</w:p>
    <w:p w14:paraId="40E9C713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</w:p>
    <w:p w14:paraId="6387011C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</w:p>
    <w:p w14:paraId="4D428DE0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</w:p>
    <w:p w14:paraId="0D49AA23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</w:p>
    <w:p w14:paraId="5E10B96F" w14:textId="77777777" w:rsidR="000E37E2" w:rsidRDefault="000E37E2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</w:p>
    <w:p w14:paraId="42A6C46C" w14:textId="77777777" w:rsidR="00FA314D" w:rsidRPr="009C12A7" w:rsidRDefault="000E671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kk-KZ"/>
        </w:rPr>
        <w:t>98</w:t>
      </w:r>
      <w:r w:rsidR="00FA314D"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. Как обозначается на электрической схеме трансформатор тока?</w:t>
      </w:r>
    </w:p>
    <w:p w14:paraId="12CA28B2" w14:textId="77777777" w:rsidR="00FA314D" w:rsidRPr="009C12A7" w:rsidRDefault="003D265B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441EAF5F" wp14:editId="683AB50A">
                <wp:simplePos x="0" y="0"/>
                <wp:positionH relativeFrom="column">
                  <wp:posOffset>4909820</wp:posOffset>
                </wp:positionH>
                <wp:positionV relativeFrom="paragraph">
                  <wp:posOffset>34925</wp:posOffset>
                </wp:positionV>
                <wp:extent cx="1002665" cy="897255"/>
                <wp:effectExtent l="19050" t="0" r="0" b="17145"/>
                <wp:wrapNone/>
                <wp:docPr id="510" name="Группа 5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02665" cy="897255"/>
                          <a:chOff x="9275" y="11760"/>
                          <a:chExt cx="1885" cy="1964"/>
                        </a:xfrm>
                      </wpg:grpSpPr>
                      <wpg:grpSp>
                        <wpg:cNvPr id="511" name="Group 335"/>
                        <wpg:cNvGrpSpPr>
                          <a:grpSpLocks/>
                        </wpg:cNvGrpSpPr>
                        <wpg:grpSpPr bwMode="auto">
                          <a:xfrm>
                            <a:off x="9275" y="11760"/>
                            <a:ext cx="1885" cy="1964"/>
                            <a:chOff x="7335" y="12444"/>
                            <a:chExt cx="1985" cy="2124"/>
                          </a:xfrm>
                        </wpg:grpSpPr>
                        <wps:wsp>
                          <wps:cNvPr id="512" name="Oval 336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7770" y="13029"/>
                              <a:ext cx="754" cy="784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3" name="Line 337"/>
                          <wps:cNvCnPr/>
                          <wps:spPr bwMode="auto">
                            <a:xfrm rot="-5400000">
                              <a:off x="7557" y="14363"/>
                              <a:ext cx="411" cy="0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4" name="Oval 338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7370" y="13389"/>
                              <a:ext cx="754" cy="784"/>
                            </a:xfrm>
                            <a:prstGeom prst="ellips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5" name="Oval 339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7350" y="12841"/>
                              <a:ext cx="754" cy="784"/>
                            </a:xfrm>
                            <a:prstGeom prst="ellips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6" name="Line 340"/>
                          <wps:cNvCnPr/>
                          <wps:spPr bwMode="auto">
                            <a:xfrm rot="-5400000">
                              <a:off x="7557" y="12650"/>
                              <a:ext cx="411" cy="0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7" name="Text Box 34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640" y="13300"/>
                              <a:ext cx="680" cy="5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F68C3A7" w14:textId="77777777" w:rsidR="00A3604B" w:rsidRDefault="00A3604B" w:rsidP="00FA314D">
                                <w:pPr>
                                  <w:rPr>
                                    <w:b/>
                                    <w:lang w:val="en-US"/>
                                  </w:rPr>
                                </w:pPr>
                                <w:r>
                                  <w:rPr>
                                    <w:b/>
                                    <w:lang w:val="en-US"/>
                                  </w:rPr>
                                  <w:t>T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518" name="Text Box 342"/>
                        <wps:cNvSpPr txBox="1">
                          <a:spLocks noChangeArrowheads="1"/>
                        </wps:cNvSpPr>
                        <wps:spPr bwMode="auto">
                          <a:xfrm>
                            <a:off x="9280" y="12200"/>
                            <a:ext cx="540" cy="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96CE2A" w14:textId="77777777" w:rsidR="00A3604B" w:rsidRDefault="00A3604B" w:rsidP="00FA314D">
                              <w:r>
                                <w:rPr>
                                  <w:sz w:val="36"/>
                                  <w:lang w:val="en-US"/>
                                </w:rPr>
                                <w:t>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9" name="Text Box 343"/>
                        <wps:cNvSpPr txBox="1">
                          <a:spLocks noChangeArrowheads="1"/>
                        </wps:cNvSpPr>
                        <wps:spPr bwMode="auto">
                          <a:xfrm>
                            <a:off x="9834" y="12380"/>
                            <a:ext cx="712" cy="5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C4C4F5" w14:textId="77777777" w:rsidR="00A3604B" w:rsidRDefault="00A3604B" w:rsidP="00FA314D">
                              <w:pPr>
                                <w:rPr>
                                  <w:sz w:val="44"/>
                                  <w:lang w:val="en-US"/>
                                </w:rPr>
                              </w:pPr>
                              <w:r>
                                <w:rPr>
                                  <w:sz w:val="44"/>
                                </w:rPr>
                                <w:t>∆</w:t>
                              </w:r>
                            </w:p>
                            <w:p w14:paraId="2EC4A47A" w14:textId="77777777" w:rsidR="00A3604B" w:rsidRDefault="00A3604B" w:rsidP="00FA314D"/>
                            <w:p w14:paraId="48E69C02" w14:textId="77777777" w:rsidR="00A3604B" w:rsidRDefault="00A3604B" w:rsidP="00FA314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0" name="Text Box 344"/>
                        <wps:cNvSpPr txBox="1">
                          <a:spLocks noChangeArrowheads="1"/>
                        </wps:cNvSpPr>
                        <wps:spPr bwMode="auto">
                          <a:xfrm>
                            <a:off x="9340" y="12680"/>
                            <a:ext cx="720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0E7C39" w14:textId="77777777" w:rsidR="00A3604B" w:rsidRDefault="00A3604B" w:rsidP="00FA314D">
                              <w:pPr>
                                <w:rPr>
                                  <w:sz w:val="44"/>
                                  <w:lang w:val="en-US"/>
                                </w:rPr>
                              </w:pPr>
                              <w:r>
                                <w:rPr>
                                  <w:sz w:val="44"/>
                                </w:rPr>
                                <w:t>∆</w:t>
                              </w:r>
                            </w:p>
                            <w:p w14:paraId="11C07BA3" w14:textId="77777777" w:rsidR="00A3604B" w:rsidRDefault="00A3604B" w:rsidP="00FA314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1EAF5F" id="Группа 510" o:spid="_x0000_s1295" style="position:absolute;margin-left:386.6pt;margin-top:2.75pt;width:78.95pt;height:70.65pt;z-index:251709440" coordorigin="9275,11760" coordsize="1885,19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">
                <v:group id="Group 335" o:spid="_x0000_s1296" style="position:absolute;left:9275;top:11760;width:1885;height:1964" coordorigin="7335,12444" coordsize="1985,2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">
                  <v:oval id="Oval 336" o:spid="_x0000_s1297" style="position:absolute;left:7770;top:13029;width:754;height:784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" strokeweight="2.25pt"/>
                  <v:line id="Line 337" o:spid="_x0000_s1298" style="position:absolute;rotation:-90;visibility:visible;mso-wrap-style:square" from="7557,14363" to="7968,143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" strokeweight="2.25pt"/>
                  <v:oval id="Oval 338" o:spid="_x0000_s1299" style="position:absolute;left:7370;top:13389;width:754;height:784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" filled="f" strokeweight="2.25pt"/>
                  <v:oval id="Oval 339" o:spid="_x0000_s1300" style="position:absolute;left:7350;top:12841;width:754;height:784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" filled="f" strokeweight="2.25pt"/>
                  <v:line id="Line 340" o:spid="_x0000_s1301" style="position:absolute;rotation:-90;visibility:visible;mso-wrap-style:square" from="7557,12650" to="7968,126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" strokeweight="2.25pt"/>
                  <v:shape id="Text Box 341" o:spid="_x0000_s1302" type="#_x0000_t202" style="position:absolute;left:8640;top:13300;width:680;height:5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" filled="f" stroked="f">
                    <v:textbox>
                      <w:txbxContent>
                        <w:p w14:paraId="4F68C3A7" w14:textId="77777777" w:rsidR="00A3604B" w:rsidRDefault="00A3604B" w:rsidP="00FA314D">
                          <w:pPr>
                            <w:rPr>
                              <w:b/>
                              <w:lang w:val="en-US"/>
                            </w:rPr>
                          </w:pPr>
                          <w:r>
                            <w:rPr>
                              <w:b/>
                              <w:lang w:val="en-US"/>
                            </w:rPr>
                            <w:t>T</w:t>
                          </w:r>
                        </w:p>
                      </w:txbxContent>
                    </v:textbox>
                  </v:shape>
                </v:group>
                <v:shape id="Text Box 342" o:spid="_x0000_s1303" type="#_x0000_t202" style="position:absolute;left:9280;top:12200;width:540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" filled="f" stroked="f">
                  <v:textbox>
                    <w:txbxContent>
                      <w:p w14:paraId="4796CE2A" w14:textId="77777777" w:rsidR="00A3604B" w:rsidRDefault="00A3604B" w:rsidP="00FA314D">
                        <w:r>
                          <w:rPr>
                            <w:sz w:val="36"/>
                            <w:lang w:val="en-US"/>
                          </w:rPr>
                          <w:t>Y</w:t>
                        </w:r>
                      </w:p>
                    </w:txbxContent>
                  </v:textbox>
                </v:shape>
                <v:shape id="Text Box 343" o:spid="_x0000_s1304" type="#_x0000_t202" style="position:absolute;left:9834;top:12380;width:712;height:5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" filled="f" stroked="f">
                  <v:textbox>
                    <w:txbxContent>
                      <w:p w14:paraId="03C4C4F5" w14:textId="77777777" w:rsidR="00A3604B" w:rsidRDefault="00A3604B" w:rsidP="00FA314D">
                        <w:pPr>
                          <w:rPr>
                            <w:sz w:val="44"/>
                            <w:lang w:val="en-US"/>
                          </w:rPr>
                        </w:pPr>
                        <w:r>
                          <w:rPr>
                            <w:sz w:val="44"/>
                          </w:rPr>
                          <w:t>∆</w:t>
                        </w:r>
                      </w:p>
                      <w:p w14:paraId="2EC4A47A" w14:textId="77777777" w:rsidR="00A3604B" w:rsidRDefault="00A3604B" w:rsidP="00FA314D"/>
                      <w:p w14:paraId="48E69C02" w14:textId="77777777" w:rsidR="00A3604B" w:rsidRDefault="00A3604B" w:rsidP="00FA314D"/>
                    </w:txbxContent>
                  </v:textbox>
                </v:shape>
                <v:shape id="Text Box 344" o:spid="_x0000_s1305" type="#_x0000_t202" style="position:absolute;left:9340;top:12680;width:720;height: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" filled="f" stroked="f">
                  <v:textbox>
                    <w:txbxContent>
                      <w:p w14:paraId="470E7C39" w14:textId="77777777" w:rsidR="00A3604B" w:rsidRDefault="00A3604B" w:rsidP="00FA314D">
                        <w:pPr>
                          <w:rPr>
                            <w:sz w:val="44"/>
                            <w:lang w:val="en-US"/>
                          </w:rPr>
                        </w:pPr>
                        <w:r>
                          <w:rPr>
                            <w:sz w:val="44"/>
                          </w:rPr>
                          <w:t>∆</w:t>
                        </w:r>
                      </w:p>
                      <w:p w14:paraId="11C07BA3" w14:textId="77777777" w:rsidR="00A3604B" w:rsidRDefault="00A3604B" w:rsidP="00FA314D"/>
                    </w:txbxContent>
                  </v:textbox>
                </v:shape>
              </v:group>
            </w:pict>
          </mc:Fallback>
        </mc:AlternateContent>
      </w:r>
      <w:r w:rsidRPr="009C12A7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2F401F32" wp14:editId="49F97D7B">
                <wp:simplePos x="0" y="0"/>
                <wp:positionH relativeFrom="column">
                  <wp:posOffset>3859530</wp:posOffset>
                </wp:positionH>
                <wp:positionV relativeFrom="paragraph">
                  <wp:posOffset>114935</wp:posOffset>
                </wp:positionV>
                <wp:extent cx="874395" cy="833120"/>
                <wp:effectExtent l="0" t="0" r="0" b="5080"/>
                <wp:wrapNone/>
                <wp:docPr id="498" name="Группа 4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4395" cy="833120"/>
                          <a:chOff x="6560" y="12201"/>
                          <a:chExt cx="1740" cy="2124"/>
                        </a:xfrm>
                      </wpg:grpSpPr>
                      <wpg:grpSp>
                        <wpg:cNvPr id="499" name="Group 346"/>
                        <wpg:cNvGrpSpPr>
                          <a:grpSpLocks/>
                        </wpg:cNvGrpSpPr>
                        <wpg:grpSpPr bwMode="auto">
                          <a:xfrm>
                            <a:off x="6775" y="12201"/>
                            <a:ext cx="1525" cy="2124"/>
                            <a:chOff x="1455" y="12101"/>
                            <a:chExt cx="1525" cy="2124"/>
                          </a:xfrm>
                        </wpg:grpSpPr>
                        <wpg:grpSp>
                          <wpg:cNvPr id="500" name="Group 347"/>
                          <wpg:cNvGrpSpPr>
                            <a:grpSpLocks/>
                          </wpg:cNvGrpSpPr>
                          <wpg:grpSpPr bwMode="auto">
                            <a:xfrm>
                              <a:off x="1455" y="12101"/>
                              <a:ext cx="1525" cy="2124"/>
                              <a:chOff x="1855" y="8881"/>
                              <a:chExt cx="1525" cy="2124"/>
                            </a:xfrm>
                          </wpg:grpSpPr>
                          <wpg:grpSp>
                            <wpg:cNvPr id="501" name="Group 348"/>
                            <wpg:cNvGrpSpPr>
                              <a:grpSpLocks/>
                            </wpg:cNvGrpSpPr>
                            <wpg:grpSpPr bwMode="auto">
                              <a:xfrm rot="-5400000">
                                <a:off x="1185" y="9551"/>
                                <a:ext cx="2124" cy="784"/>
                                <a:chOff x="1065" y="8315"/>
                                <a:chExt cx="3204" cy="1144"/>
                              </a:xfrm>
                            </wpg:grpSpPr>
                            <wps:wsp>
                              <wps:cNvPr id="502" name="Line 349"/>
                              <wps:cNvCnPr/>
                              <wps:spPr bwMode="auto">
                                <a:xfrm>
                                  <a:off x="1065" y="8939"/>
                                  <a:ext cx="62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03" name="Oval 35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685" y="8315"/>
                                  <a:ext cx="1137" cy="114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04" name="Oval 35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12" y="8315"/>
                                  <a:ext cx="1137" cy="1144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05" name="Line 352"/>
                              <wps:cNvCnPr/>
                              <wps:spPr bwMode="auto">
                                <a:xfrm>
                                  <a:off x="3649" y="8939"/>
                                  <a:ext cx="62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506" name="Text Box 35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720" y="9436"/>
                                <a:ext cx="660" cy="6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E2D7E9D" w14:textId="77777777" w:rsidR="00A3604B" w:rsidRDefault="00A3604B" w:rsidP="00FA314D">
                                  <w:pPr>
                                    <w:rPr>
                                      <w:b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lang w:val="en-US"/>
                                    </w:rPr>
                                    <w:t>T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507" name="Text Box 35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75" y="12618"/>
                              <a:ext cx="734" cy="47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835079B" w14:textId="77777777" w:rsidR="00A3604B" w:rsidRDefault="00A3604B" w:rsidP="00FA314D">
                                <w:pPr>
                                  <w:rPr>
                                    <w:sz w:val="36"/>
                                    <w:lang w:val="en-US"/>
                                  </w:rPr>
                                </w:pPr>
                                <w:r>
                                  <w:rPr>
                                    <w:lang w:val="en-US"/>
                                  </w:rPr>
                                  <w:t xml:space="preserve">  </w:t>
                                </w:r>
                                <w:r>
                                  <w:rPr>
                                    <w:sz w:val="36"/>
                                    <w:lang w:val="en-US"/>
                                  </w:rPr>
                                  <w:t>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8" name="Text Box 35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75" y="13078"/>
                              <a:ext cx="683" cy="70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3CADCC6" w14:textId="77777777" w:rsidR="00A3604B" w:rsidRDefault="00A3604B" w:rsidP="00FA314D">
                                <w:pPr>
                                  <w:rPr>
                                    <w:sz w:val="44"/>
                                    <w:lang w:val="en-US"/>
                                  </w:rPr>
                                </w:pPr>
                                <w:r>
                                  <w:rPr>
                                    <w:sz w:val="44"/>
                                  </w:rPr>
                                  <w:t>∆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509" name="Line 356"/>
                        <wps:cNvCnPr/>
                        <wps:spPr bwMode="auto">
                          <a:xfrm flipV="1">
                            <a:off x="6560" y="12640"/>
                            <a:ext cx="1260" cy="60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F401F32" id="Группа 498" o:spid="_x0000_s1306" style="position:absolute;margin-left:303.9pt;margin-top:9.05pt;width:68.85pt;height:65.6pt;z-index:251710464" coordorigin="6560,12201" coordsize="1740,21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">
                <v:group id="Group 346" o:spid="_x0000_s1307" style="position:absolute;left:6775;top:12201;width:1525;height:2124" coordorigin="1455,12101" coordsize="1525,2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">
                  <v:group id="Group 347" o:spid="_x0000_s1308" style="position:absolute;left:1455;top:12101;width:1525;height:2124" coordorigin="1855,8881" coordsize="1525,2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">
                    <v:group id="Group 348" o:spid="_x0000_s1309" style="position:absolute;left:1185;top:9551;width:2124;height:784;rotation:-90" coordorigin="1065,8315" coordsize="3204,1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">
                      <v:line id="Line 349" o:spid="_x0000_s1310" style="position:absolute;visibility:visible;mso-wrap-style:square" from="1065,8939" to="1685,89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" strokeweight="2.25pt"/>
                      <v:oval id="Oval 350" o:spid="_x0000_s1311" style="position:absolute;left:1685;top:8315;width:1137;height:1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" strokeweight="2.25pt"/>
                      <v:oval id="Oval 351" o:spid="_x0000_s1312" style="position:absolute;left:2512;top:8315;width:1137;height:1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" filled="f" strokeweight="2.25pt"/>
                      <v:line id="Line 352" o:spid="_x0000_s1313" style="position:absolute;visibility:visible;mso-wrap-style:square" from="3649,8939" to="4269,89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" strokeweight="2.25pt"/>
                    </v:group>
                    <v:shape id="Text Box 353" o:spid="_x0000_s1314" type="#_x0000_t202" style="position:absolute;left:2720;top:9436;width:660;height:6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" filled="f" stroked="f">
                      <v:textbox>
                        <w:txbxContent>
                          <w:p w14:paraId="4E2D7E9D" w14:textId="77777777" w:rsidR="00A3604B" w:rsidRDefault="00A3604B" w:rsidP="00FA314D">
                            <w:pPr>
                              <w:rPr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lang w:val="en-US"/>
                              </w:rPr>
                              <w:t>T</w:t>
                            </w:r>
                          </w:p>
                        </w:txbxContent>
                      </v:textbox>
                    </v:shape>
                  </v:group>
                  <v:shape id="Text Box 354" o:spid="_x0000_s1315" type="#_x0000_t202" style="position:absolute;left:1475;top:12618;width:734;height: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" filled="f" stroked="f" strokeweight="2.25pt">
                    <v:textbox>
                      <w:txbxContent>
                        <w:p w14:paraId="5835079B" w14:textId="77777777" w:rsidR="00A3604B" w:rsidRDefault="00A3604B" w:rsidP="00FA314D">
                          <w:pPr>
                            <w:rPr>
                              <w:sz w:val="36"/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 xml:space="preserve">  </w:t>
                          </w:r>
                          <w:r>
                            <w:rPr>
                              <w:sz w:val="36"/>
                              <w:lang w:val="en-US"/>
                            </w:rPr>
                            <w:t>Y</w:t>
                          </w:r>
                        </w:p>
                      </w:txbxContent>
                    </v:textbox>
                  </v:shape>
                  <v:shape id="Text Box 355" o:spid="_x0000_s1316" type="#_x0000_t202" style="position:absolute;left:1475;top:13078;width:683;height:7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" filled="f" stroked="f" strokeweight="2.25pt">
                    <v:textbox>
                      <w:txbxContent>
                        <w:p w14:paraId="73CADCC6" w14:textId="77777777" w:rsidR="00A3604B" w:rsidRDefault="00A3604B" w:rsidP="00FA314D">
                          <w:pPr>
                            <w:rPr>
                              <w:sz w:val="44"/>
                              <w:lang w:val="en-US"/>
                            </w:rPr>
                          </w:pPr>
                          <w:r>
                            <w:rPr>
                              <w:sz w:val="44"/>
                            </w:rPr>
                            <w:t>∆</w:t>
                          </w:r>
                        </w:p>
                      </w:txbxContent>
                    </v:textbox>
                  </v:shape>
                </v:group>
                <v:line id="Line 356" o:spid="_x0000_s1317" style="position:absolute;flip:y;visibility:visible;mso-wrap-style:square" from="6560,12640" to="7820,132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" strokeweight="1.5pt">
                  <v:stroke endarrow="block"/>
                </v:line>
              </v:group>
            </w:pict>
          </mc:Fallback>
        </mc:AlternateContent>
      </w:r>
      <w:r w:rsidRPr="009C12A7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034FB9FE" wp14:editId="249F04BD">
                <wp:simplePos x="0" y="0"/>
                <wp:positionH relativeFrom="column">
                  <wp:posOffset>1320800</wp:posOffset>
                </wp:positionH>
                <wp:positionV relativeFrom="paragraph">
                  <wp:posOffset>113030</wp:posOffset>
                </wp:positionV>
                <wp:extent cx="1263650" cy="947420"/>
                <wp:effectExtent l="19050" t="0" r="12700" b="24130"/>
                <wp:wrapNone/>
                <wp:docPr id="456" name="Группа 4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63650" cy="947420"/>
                          <a:chOff x="3318" y="1165"/>
                          <a:chExt cx="2428" cy="1920"/>
                        </a:xfrm>
                      </wpg:grpSpPr>
                      <wpg:grpSp>
                        <wpg:cNvPr id="457" name="Group 358"/>
                        <wpg:cNvGrpSpPr>
                          <a:grpSpLocks/>
                        </wpg:cNvGrpSpPr>
                        <wpg:grpSpPr bwMode="auto">
                          <a:xfrm>
                            <a:off x="3318" y="1165"/>
                            <a:ext cx="1547" cy="1920"/>
                            <a:chOff x="4178" y="11340"/>
                            <a:chExt cx="1687" cy="2080"/>
                          </a:xfrm>
                        </wpg:grpSpPr>
                        <wpg:grpSp>
                          <wpg:cNvPr id="458" name="Group 359"/>
                          <wpg:cNvGrpSpPr>
                            <a:grpSpLocks/>
                          </wpg:cNvGrpSpPr>
                          <wpg:grpSpPr bwMode="auto">
                            <a:xfrm>
                              <a:off x="5178" y="11787"/>
                              <a:ext cx="687" cy="1263"/>
                              <a:chOff x="5238" y="11907"/>
                              <a:chExt cx="827" cy="1783"/>
                            </a:xfrm>
                          </wpg:grpSpPr>
                          <wps:wsp>
                            <wps:cNvPr id="459" name="Oval 36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238" y="12046"/>
                                <a:ext cx="653" cy="613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60" name="Line 361"/>
                            <wps:cNvCnPr/>
                            <wps:spPr bwMode="auto">
                              <a:xfrm>
                                <a:off x="5828" y="12185"/>
                                <a:ext cx="237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61" name="Line 362"/>
                            <wps:cNvCnPr/>
                            <wps:spPr bwMode="auto">
                              <a:xfrm>
                                <a:off x="5828" y="12534"/>
                                <a:ext cx="237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62" name="Oval 36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238" y="12906"/>
                                <a:ext cx="653" cy="613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63" name="Line 364"/>
                            <wps:cNvCnPr/>
                            <wps:spPr bwMode="auto">
                              <a:xfrm>
                                <a:off x="5828" y="13045"/>
                                <a:ext cx="237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64" name="Line 365"/>
                            <wps:cNvCnPr/>
                            <wps:spPr bwMode="auto">
                              <a:xfrm>
                                <a:off x="5828" y="13394"/>
                                <a:ext cx="237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65" name="Line 366"/>
                            <wps:cNvCnPr/>
                            <wps:spPr bwMode="auto">
                              <a:xfrm>
                                <a:off x="5542" y="11907"/>
                                <a:ext cx="9" cy="1783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 type="oval" w="med" len="med"/>
                                <a:tailEnd type="oval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466" name="Group 367"/>
                          <wpg:cNvGrpSpPr>
                            <a:grpSpLocks/>
                          </wpg:cNvGrpSpPr>
                          <wpg:grpSpPr bwMode="auto">
                            <a:xfrm>
                              <a:off x="4178" y="11807"/>
                              <a:ext cx="687" cy="1263"/>
                              <a:chOff x="5238" y="11907"/>
                              <a:chExt cx="827" cy="1783"/>
                            </a:xfrm>
                          </wpg:grpSpPr>
                          <wps:wsp>
                            <wps:cNvPr id="467" name="Oval 36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238" y="12046"/>
                                <a:ext cx="653" cy="613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68" name="Line 369"/>
                            <wps:cNvCnPr/>
                            <wps:spPr bwMode="auto">
                              <a:xfrm>
                                <a:off x="5828" y="12185"/>
                                <a:ext cx="237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69" name="Line 370"/>
                            <wps:cNvCnPr/>
                            <wps:spPr bwMode="auto">
                              <a:xfrm>
                                <a:off x="5828" y="12534"/>
                                <a:ext cx="237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70" name="Oval 37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238" y="12906"/>
                                <a:ext cx="653" cy="613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71" name="Line 372"/>
                            <wps:cNvCnPr/>
                            <wps:spPr bwMode="auto">
                              <a:xfrm>
                                <a:off x="5828" y="13045"/>
                                <a:ext cx="237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72" name="Line 373"/>
                            <wps:cNvCnPr/>
                            <wps:spPr bwMode="auto">
                              <a:xfrm>
                                <a:off x="5828" y="13394"/>
                                <a:ext cx="237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73" name="Line 374"/>
                            <wps:cNvCnPr/>
                            <wps:spPr bwMode="auto">
                              <a:xfrm>
                                <a:off x="5542" y="11907"/>
                                <a:ext cx="9" cy="1783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 type="oval" w="med" len="med"/>
                                <a:tailEnd type="oval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474" name="Line 375"/>
                          <wps:cNvCnPr/>
                          <wps:spPr bwMode="auto">
                            <a:xfrm>
                              <a:off x="5060" y="11340"/>
                              <a:ext cx="0" cy="208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475" name="Text Box 376"/>
                        <wps:cNvSpPr txBox="1">
                          <a:spLocks noChangeArrowheads="1"/>
                        </wps:cNvSpPr>
                        <wps:spPr bwMode="auto">
                          <a:xfrm>
                            <a:off x="4900" y="1620"/>
                            <a:ext cx="846" cy="6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168868D" w14:textId="77777777" w:rsidR="00A3604B" w:rsidRDefault="00A3604B" w:rsidP="00FA314D">
                              <w:pPr>
                                <w:rPr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lang w:val="en-US"/>
                                </w:rPr>
                                <w:t>TA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4FB9FE" id="Группа 456" o:spid="_x0000_s1318" style="position:absolute;margin-left:104pt;margin-top:8.9pt;width:99.5pt;height:74.6pt;z-index:251711488" coordorigin="3318,1165" coordsize="2428,1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">
                <v:group id="Group 358" o:spid="_x0000_s1319" style="position:absolute;left:3318;top:1165;width:1547;height:1920" coordorigin="4178,11340" coordsize="1687,2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">
                  <v:group id="Group 359" o:spid="_x0000_s1320" style="position:absolute;left:5178;top:11787;width:687;height:1263" coordorigin="5238,11907" coordsize="827,1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">
                    <v:oval id="Oval 360" o:spid="_x0000_s1321" style="position:absolute;left:5238;top:12046;width:653;height: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" strokeweight="2.25pt"/>
                    <v:line id="Line 361" o:spid="_x0000_s1322" style="position:absolute;visibility:visible;mso-wrap-style:square" from="5828,12185" to="6065,121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" strokeweight="2.25pt"/>
                    <v:line id="Line 362" o:spid="_x0000_s1323" style="position:absolute;visibility:visible;mso-wrap-style:square" from="5828,12534" to="6065,125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" strokeweight="2.25pt"/>
                    <v:oval id="Oval 363" o:spid="_x0000_s1324" style="position:absolute;left:5238;top:12906;width:653;height: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" strokeweight="2.25pt"/>
                    <v:line id="Line 364" o:spid="_x0000_s1325" style="position:absolute;visibility:visible;mso-wrap-style:square" from="5828,13045" to="6065,130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" strokeweight="2.25pt"/>
                    <v:line id="Line 365" o:spid="_x0000_s1326" style="position:absolute;visibility:visible;mso-wrap-style:square" from="5828,13394" to="6065,133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" strokeweight="2.25pt"/>
                    <v:line id="Line 366" o:spid="_x0000_s1327" style="position:absolute;visibility:visible;mso-wrap-style:square" from="5542,11907" to="5551,136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" strokeweight="3pt">
                      <v:stroke startarrow="oval" endarrow="oval"/>
                    </v:line>
                  </v:group>
                  <v:group id="Group 367" o:spid="_x0000_s1328" style="position:absolute;left:4178;top:11807;width:687;height:1263" coordorigin="5238,11907" coordsize="827,1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">
                    <v:oval id="Oval 368" o:spid="_x0000_s1329" style="position:absolute;left:5238;top:12046;width:653;height: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" strokeweight="2.25pt"/>
                    <v:line id="Line 369" o:spid="_x0000_s1330" style="position:absolute;visibility:visible;mso-wrap-style:square" from="5828,12185" to="6065,121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" strokeweight="2.25pt"/>
                    <v:line id="Line 370" o:spid="_x0000_s1331" style="position:absolute;visibility:visible;mso-wrap-style:square" from="5828,12534" to="6065,125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" strokeweight="2.25pt"/>
                    <v:oval id="Oval 371" o:spid="_x0000_s1332" style="position:absolute;left:5238;top:12906;width:653;height: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" strokeweight="2.25pt"/>
                    <v:line id="Line 372" o:spid="_x0000_s1333" style="position:absolute;visibility:visible;mso-wrap-style:square" from="5828,13045" to="6065,130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" strokeweight="2.25pt"/>
                    <v:line id="Line 373" o:spid="_x0000_s1334" style="position:absolute;visibility:visible;mso-wrap-style:square" from="5828,13394" to="6065,133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" strokeweight="2.25pt"/>
                    <v:line id="Line 374" o:spid="_x0000_s1335" style="position:absolute;visibility:visible;mso-wrap-style:square" from="5542,11907" to="5551,136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" strokeweight="3pt">
                      <v:stroke startarrow="oval" endarrow="oval"/>
                    </v:line>
                  </v:group>
                  <v:line id="Line 375" o:spid="_x0000_s1336" style="position:absolute;visibility:visible;mso-wrap-style:square" from="5060,11340" to="5060,13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" strokeweight="2pt"/>
                </v:group>
                <v:shape id="Text Box 376" o:spid="_x0000_s1337" type="#_x0000_t202" style="position:absolute;left:4900;top:1620;width:846;height:6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" strokecolor="white">
                  <v:textbox>
                    <w:txbxContent>
                      <w:p w14:paraId="2168868D" w14:textId="77777777" w:rsidR="00A3604B" w:rsidRDefault="00A3604B" w:rsidP="00FA314D">
                        <w:pPr>
                          <w:rPr>
                            <w:b/>
                            <w:lang w:val="en-US"/>
                          </w:rPr>
                        </w:pPr>
                        <w:r>
                          <w:rPr>
                            <w:b/>
                            <w:lang w:val="en-US"/>
                          </w:rPr>
                          <w:t>TA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C12A7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03859ABC" wp14:editId="378DE122">
                <wp:simplePos x="0" y="0"/>
                <wp:positionH relativeFrom="column">
                  <wp:posOffset>295275</wp:posOffset>
                </wp:positionH>
                <wp:positionV relativeFrom="paragraph">
                  <wp:posOffset>114300</wp:posOffset>
                </wp:positionV>
                <wp:extent cx="802640" cy="1033780"/>
                <wp:effectExtent l="19050" t="0" r="0" b="13970"/>
                <wp:wrapNone/>
                <wp:docPr id="446" name="Группа 4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02640" cy="1033780"/>
                          <a:chOff x="1455" y="12101"/>
                          <a:chExt cx="1484" cy="2124"/>
                        </a:xfrm>
                      </wpg:grpSpPr>
                      <wpg:grpSp>
                        <wpg:cNvPr id="447" name="Group 325"/>
                        <wpg:cNvGrpSpPr>
                          <a:grpSpLocks/>
                        </wpg:cNvGrpSpPr>
                        <wpg:grpSpPr bwMode="auto">
                          <a:xfrm>
                            <a:off x="1455" y="12101"/>
                            <a:ext cx="1484" cy="2124"/>
                            <a:chOff x="1855" y="8881"/>
                            <a:chExt cx="1484" cy="2124"/>
                          </a:xfrm>
                        </wpg:grpSpPr>
                        <wpg:grpSp>
                          <wpg:cNvPr id="448" name="Group 326"/>
                          <wpg:cNvGrpSpPr>
                            <a:grpSpLocks/>
                          </wpg:cNvGrpSpPr>
                          <wpg:grpSpPr bwMode="auto">
                            <a:xfrm rot="-5400000">
                              <a:off x="1185" y="9551"/>
                              <a:ext cx="2124" cy="784"/>
                              <a:chOff x="1065" y="8315"/>
                              <a:chExt cx="3204" cy="1144"/>
                            </a:xfrm>
                          </wpg:grpSpPr>
                          <wps:wsp>
                            <wps:cNvPr id="449" name="Line 327"/>
                            <wps:cNvCnPr/>
                            <wps:spPr bwMode="auto">
                              <a:xfrm>
                                <a:off x="1065" y="8939"/>
                                <a:ext cx="620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50" name="Oval 32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685" y="8315"/>
                                <a:ext cx="1137" cy="1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51" name="Oval 32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512" y="8315"/>
                                <a:ext cx="1137" cy="1144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52" name="Line 330"/>
                            <wps:cNvCnPr/>
                            <wps:spPr bwMode="auto">
                              <a:xfrm>
                                <a:off x="3649" y="8939"/>
                                <a:ext cx="620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453" name="Text Box 33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20" y="9436"/>
                              <a:ext cx="619" cy="80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035CD2A" w14:textId="77777777" w:rsidR="00A3604B" w:rsidRDefault="00A3604B" w:rsidP="00FA314D">
                                <w:pPr>
                                  <w:rPr>
                                    <w:b/>
                                    <w:lang w:val="en-US"/>
                                  </w:rPr>
                                </w:pPr>
                                <w:r>
                                  <w:rPr>
                                    <w:b/>
                                    <w:lang w:val="en-US"/>
                                  </w:rPr>
                                  <w:t>T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454" name="Text Box 332"/>
                        <wps:cNvSpPr txBox="1">
                          <a:spLocks noChangeArrowheads="1"/>
                        </wps:cNvSpPr>
                        <wps:spPr bwMode="auto">
                          <a:xfrm>
                            <a:off x="1475" y="12618"/>
                            <a:ext cx="734" cy="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F69EC3" w14:textId="77777777" w:rsidR="00A3604B" w:rsidRDefault="00A3604B" w:rsidP="00FA314D">
                              <w:pPr>
                                <w:rPr>
                                  <w:sz w:val="36"/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sz w:val="36"/>
                                  <w:lang w:val="en-US"/>
                                </w:rPr>
                                <w:t>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5" name="Text Box 333"/>
                        <wps:cNvSpPr txBox="1">
                          <a:spLocks noChangeArrowheads="1"/>
                        </wps:cNvSpPr>
                        <wps:spPr bwMode="auto">
                          <a:xfrm>
                            <a:off x="1475" y="13078"/>
                            <a:ext cx="683" cy="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9E81E3" w14:textId="77777777" w:rsidR="00A3604B" w:rsidRDefault="00A3604B" w:rsidP="00FA314D">
                              <w:pPr>
                                <w:rPr>
                                  <w:sz w:val="44"/>
                                  <w:lang w:val="en-US"/>
                                </w:rPr>
                              </w:pPr>
                              <w:r>
                                <w:rPr>
                                  <w:sz w:val="44"/>
                                </w:rPr>
                                <w:t>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859ABC" id="Группа 446" o:spid="_x0000_s1338" style="position:absolute;margin-left:23.25pt;margin-top:9pt;width:63.2pt;height:81.4pt;z-index:251708416" coordorigin="1455,12101" coordsize="1484,21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">
                <v:group id="Group 325" o:spid="_x0000_s1339" style="position:absolute;left:1455;top:12101;width:1484;height:2124" coordorigin="1855,8881" coordsize="1484,2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">
                  <v:group id="Group 326" o:spid="_x0000_s1340" style="position:absolute;left:1185;top:9551;width:2124;height:784;rotation:-90" coordorigin="1065,8315" coordsize="3204,1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">
                    <v:line id="Line 327" o:spid="_x0000_s1341" style="position:absolute;visibility:visible;mso-wrap-style:square" from="1065,8939" to="1685,89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" strokeweight="2.25pt"/>
                    <v:oval id="Oval 328" o:spid="_x0000_s1342" style="position:absolute;left:1685;top:8315;width:1137;height:1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" strokeweight="2.25pt"/>
                    <v:oval id="Oval 329" o:spid="_x0000_s1343" style="position:absolute;left:2512;top:8315;width:1137;height:1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" filled="f" strokeweight="2.25pt"/>
                    <v:line id="Line 330" o:spid="_x0000_s1344" style="position:absolute;visibility:visible;mso-wrap-style:square" from="3649,8939" to="4269,89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" strokeweight="2.25pt"/>
                  </v:group>
                  <v:shape id="Text Box 331" o:spid="_x0000_s1345" type="#_x0000_t202" style="position:absolute;left:2720;top:9436;width:619;height:8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" filled="f" stroked="f">
                    <v:textbox>
                      <w:txbxContent>
                        <w:p w14:paraId="6035CD2A" w14:textId="77777777" w:rsidR="00A3604B" w:rsidRDefault="00A3604B" w:rsidP="00FA314D">
                          <w:pPr>
                            <w:rPr>
                              <w:b/>
                              <w:lang w:val="en-US"/>
                            </w:rPr>
                          </w:pPr>
                          <w:r>
                            <w:rPr>
                              <w:b/>
                              <w:lang w:val="en-US"/>
                            </w:rPr>
                            <w:t>T</w:t>
                          </w:r>
                        </w:p>
                      </w:txbxContent>
                    </v:textbox>
                  </v:shape>
                </v:group>
                <v:shape id="Text Box 332" o:spid="_x0000_s1346" type="#_x0000_t202" style="position:absolute;left:1475;top:12618;width:734;height: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" filled="f" stroked="f" strokeweight="2.25pt">
                  <v:textbox>
                    <w:txbxContent>
                      <w:p w14:paraId="02F69EC3" w14:textId="77777777" w:rsidR="00A3604B" w:rsidRDefault="00A3604B" w:rsidP="00FA314D">
                        <w:pPr>
                          <w:rPr>
                            <w:sz w:val="36"/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 xml:space="preserve">  </w:t>
                        </w:r>
                        <w:r>
                          <w:rPr>
                            <w:sz w:val="36"/>
                            <w:lang w:val="en-US"/>
                          </w:rPr>
                          <w:t>Y</w:t>
                        </w:r>
                      </w:p>
                    </w:txbxContent>
                  </v:textbox>
                </v:shape>
                <v:shape id="Text Box 333" o:spid="_x0000_s1347" type="#_x0000_t202" style="position:absolute;left:1475;top:13078;width:683;height:7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" filled="f" stroked="f" strokeweight="2.25pt">
                  <v:textbox>
                    <w:txbxContent>
                      <w:p w14:paraId="779E81E3" w14:textId="77777777" w:rsidR="00A3604B" w:rsidRDefault="00A3604B" w:rsidP="00FA314D">
                        <w:pPr>
                          <w:rPr>
                            <w:sz w:val="44"/>
                            <w:lang w:val="en-US"/>
                          </w:rPr>
                        </w:pPr>
                        <w:r>
                          <w:rPr>
                            <w:sz w:val="44"/>
                          </w:rPr>
                          <w:t>∆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A314D"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>А)</w:t>
      </w:r>
      <w:r w:rsidR="00FA314D"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                       </w:t>
      </w:r>
      <w:r w:rsidR="00FA314D"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 В)</w:t>
      </w:r>
      <w:r w:rsidR="00FA314D"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                            </w:t>
      </w:r>
      <w:r w:rsidR="00FA314D"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>С)</w:t>
      </w:r>
      <w:r w:rsidR="00FA314D"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                           Д</w:t>
      </w:r>
      <w:r w:rsidR="00FA314D"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>)</w:t>
      </w:r>
      <w:r w:rsidR="00FA314D"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                   </w:t>
      </w:r>
      <w:r w:rsidR="00FA314D"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Е) </w:t>
      </w:r>
    </w:p>
    <w:p w14:paraId="7087F6C0" w14:textId="77777777" w:rsidR="00FA314D" w:rsidRPr="009C12A7" w:rsidRDefault="003D265B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5902B017" wp14:editId="572A3AEB">
                <wp:simplePos x="0" y="0"/>
                <wp:positionH relativeFrom="column">
                  <wp:posOffset>2597785</wp:posOffset>
                </wp:positionH>
                <wp:positionV relativeFrom="paragraph">
                  <wp:posOffset>10795</wp:posOffset>
                </wp:positionV>
                <wp:extent cx="1211580" cy="746125"/>
                <wp:effectExtent l="0" t="0" r="0" b="15875"/>
                <wp:wrapNone/>
                <wp:docPr id="476" name="Группа 4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11580" cy="746125"/>
                          <a:chOff x="5455" y="1181"/>
                          <a:chExt cx="2545" cy="1724"/>
                        </a:xfrm>
                      </wpg:grpSpPr>
                      <wpg:grpSp>
                        <wpg:cNvPr id="477" name="Group 378"/>
                        <wpg:cNvGrpSpPr>
                          <a:grpSpLocks/>
                        </wpg:cNvGrpSpPr>
                        <wpg:grpSpPr bwMode="auto">
                          <a:xfrm>
                            <a:off x="5455" y="1181"/>
                            <a:ext cx="2545" cy="1724"/>
                            <a:chOff x="4252" y="13260"/>
                            <a:chExt cx="2545" cy="1724"/>
                          </a:xfrm>
                        </wpg:grpSpPr>
                        <wpg:grpSp>
                          <wpg:cNvPr id="478" name="Group 379"/>
                          <wpg:cNvGrpSpPr>
                            <a:grpSpLocks/>
                          </wpg:cNvGrpSpPr>
                          <wpg:grpSpPr bwMode="auto">
                            <a:xfrm>
                              <a:off x="4728" y="14138"/>
                              <a:ext cx="524" cy="491"/>
                              <a:chOff x="7440" y="14620"/>
                              <a:chExt cx="720" cy="680"/>
                            </a:xfrm>
                          </wpg:grpSpPr>
                          <wps:wsp>
                            <wps:cNvPr id="479" name="Text Box 38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440" y="14620"/>
                                <a:ext cx="720" cy="6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28C5103" w14:textId="77777777" w:rsidR="00A3604B" w:rsidRDefault="00A3604B" w:rsidP="00FA314D">
                                  <w:pPr>
                                    <w:rPr>
                                      <w:sz w:val="44"/>
                                    </w:rPr>
                                  </w:pPr>
                                </w:p>
                                <w:p w14:paraId="7C0CA7DE" w14:textId="77777777" w:rsidR="00A3604B" w:rsidRDefault="00A3604B" w:rsidP="00FA314D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80" name="AutoShape 381"/>
                            <wps:cNvSpPr>
                              <a:spLocks noChangeArrowheads="1"/>
                            </wps:cNvSpPr>
                            <wps:spPr bwMode="auto">
                              <a:xfrm rot="-5400000">
                                <a:off x="7750" y="14810"/>
                                <a:ext cx="420" cy="380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81" name="Rectangle 38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600" y="14980"/>
                                <a:ext cx="280" cy="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482" name="Oval 383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5251" y="13704"/>
                              <a:ext cx="612" cy="698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3" name="Line 384"/>
                          <wps:cNvCnPr/>
                          <wps:spPr bwMode="auto">
                            <a:xfrm rot="-5400000">
                              <a:off x="5049" y="14817"/>
                              <a:ext cx="334" cy="0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84" name="Oval 385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4896" y="13996"/>
                              <a:ext cx="612" cy="697"/>
                            </a:xfrm>
                            <a:prstGeom prst="ellips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5" name="Oval 386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4878" y="13551"/>
                              <a:ext cx="612" cy="697"/>
                            </a:xfrm>
                            <a:prstGeom prst="ellips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6" name="Line 387"/>
                          <wps:cNvCnPr/>
                          <wps:spPr bwMode="auto">
                            <a:xfrm rot="-5400000">
                              <a:off x="5049" y="13427"/>
                              <a:ext cx="334" cy="0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87" name="Text Box 38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995" y="13835"/>
                              <a:ext cx="802" cy="79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F5F8F2B" w14:textId="77777777" w:rsidR="00A3604B" w:rsidRDefault="00A3604B" w:rsidP="00FA314D">
                                <w:pPr>
                                  <w:rPr>
                                    <w:b/>
                                    <w:lang w:val="en-US"/>
                                  </w:rPr>
                                </w:pPr>
                                <w:r>
                                  <w:rPr>
                                    <w:b/>
                                    <w:lang w:val="en-US"/>
                                  </w:rPr>
                                  <w:t>TV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8" name="Text Box 38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842" y="13589"/>
                              <a:ext cx="562" cy="47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B2285F7" w14:textId="77777777" w:rsidR="00A3604B" w:rsidRDefault="00A3604B" w:rsidP="00FA314D">
                                <w:pPr>
                                  <w:rPr>
                                    <w:b/>
                                    <w:sz w:val="28"/>
                                    <w:szCs w:val="28"/>
                                    <w:vertAlign w:val="subscript"/>
                                  </w:rPr>
                                </w:pPr>
                                <w:r>
                                  <w:rPr>
                                    <w:lang w:val="en-US"/>
                                  </w:rPr>
                                  <w:t>Y</w:t>
                                </w:r>
                                <w:r>
                                  <w:rPr>
                                    <w:b/>
                                    <w:sz w:val="28"/>
                                    <w:szCs w:val="28"/>
                                    <w:vertAlign w:val="subscript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9" name="Text Box 39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452" y="13839"/>
                              <a:ext cx="667" cy="46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8E0907F" w14:textId="77777777" w:rsidR="00A3604B" w:rsidRDefault="00A3604B" w:rsidP="00FA314D">
                                <w:pPr>
                                  <w:rPr>
                                    <w:b/>
                                    <w:vertAlign w:val="subscript"/>
                                  </w:rPr>
                                </w:pPr>
                                <w:r>
                                  <w:rPr>
                                    <w:lang w:val="en-US"/>
                                  </w:rPr>
                                  <w:t>Y</w:t>
                                </w:r>
                                <w:r>
                                  <w:rPr>
                                    <w:b/>
                                    <w:sz w:val="28"/>
                                    <w:szCs w:val="28"/>
                                    <w:vertAlign w:val="subscript"/>
                                  </w:rPr>
                                  <w:t>0</w:t>
                                </w:r>
                              </w:p>
                              <w:p w14:paraId="2A142072" w14:textId="77777777" w:rsidR="00A3604B" w:rsidRDefault="00A3604B" w:rsidP="00FA314D">
                                <w:pPr>
                                  <w:rPr>
                                    <w:sz w:val="44"/>
                                  </w:rPr>
                                </w:pPr>
                              </w:p>
                              <w:p w14:paraId="612D73C1" w14:textId="77777777" w:rsidR="00A3604B" w:rsidRDefault="00A3604B" w:rsidP="00FA314D"/>
                              <w:p w14:paraId="27BE91C0" w14:textId="77777777" w:rsidR="00A3604B" w:rsidRDefault="00A3604B" w:rsidP="00FA314D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490" name="Group 391"/>
                          <wpg:cNvGrpSpPr>
                            <a:grpSpLocks/>
                          </wpg:cNvGrpSpPr>
                          <wpg:grpSpPr bwMode="auto">
                            <a:xfrm>
                              <a:off x="4252" y="14497"/>
                              <a:ext cx="412" cy="168"/>
                              <a:chOff x="8752" y="14249"/>
                              <a:chExt cx="440" cy="192"/>
                            </a:xfrm>
                          </wpg:grpSpPr>
                          <wps:wsp>
                            <wps:cNvPr id="491" name="Line 392"/>
                            <wps:cNvCnPr/>
                            <wps:spPr bwMode="auto">
                              <a:xfrm flipH="1" flipV="1">
                                <a:off x="8899" y="14441"/>
                                <a:ext cx="146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92" name="Line 393"/>
                            <wps:cNvCnPr/>
                            <wps:spPr bwMode="auto">
                              <a:xfrm>
                                <a:off x="8752" y="14249"/>
                                <a:ext cx="440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93" name="Line 394"/>
                            <wps:cNvCnPr/>
                            <wps:spPr bwMode="auto">
                              <a:xfrm flipV="1">
                                <a:off x="8825" y="14345"/>
                                <a:ext cx="294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494" name="Line 395"/>
                          <wps:cNvCnPr/>
                          <wps:spPr bwMode="auto">
                            <a:xfrm flipH="1">
                              <a:off x="4465" y="13910"/>
                              <a:ext cx="356" cy="0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5" name="Line 396"/>
                          <wps:cNvCnPr/>
                          <wps:spPr bwMode="auto">
                            <a:xfrm>
                              <a:off x="4465" y="13910"/>
                              <a:ext cx="0" cy="579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496" name="Line 397"/>
                        <wps:cNvCnPr/>
                        <wps:spPr bwMode="auto">
                          <a:xfrm flipH="1">
                            <a:off x="5640" y="2020"/>
                            <a:ext cx="460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7" name="Line 398"/>
                        <wps:cNvCnPr/>
                        <wps:spPr bwMode="auto">
                          <a:xfrm flipH="1">
                            <a:off x="5660" y="2200"/>
                            <a:ext cx="460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02B017" id="Группа 476" o:spid="_x0000_s1348" style="position:absolute;margin-left:204.55pt;margin-top:.85pt;width:95.4pt;height:58.75pt;z-index:251712512" coordorigin="5455,1181" coordsize="2545,17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">
                <v:group id="Group 378" o:spid="_x0000_s1349" style="position:absolute;left:5455;top:1181;width:2545;height:1724" coordorigin="4252,13260" coordsize="2545,17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">
                  <v:group id="Group 379" o:spid="_x0000_s1350" style="position:absolute;left:4728;top:14138;width:524;height:491" coordorigin="7440,14620" coordsize="720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">
                    <v:shape id="Text Box 380" o:spid="_x0000_s1351" type="#_x0000_t202" style="position:absolute;left:7440;top:14620;width:720;height: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" filled="f" stroked="f">
                      <v:textbox>
                        <w:txbxContent>
                          <w:p w14:paraId="228C5103" w14:textId="77777777" w:rsidR="00A3604B" w:rsidRDefault="00A3604B" w:rsidP="00FA314D">
                            <w:pPr>
                              <w:rPr>
                                <w:sz w:val="44"/>
                              </w:rPr>
                            </w:pPr>
                          </w:p>
                          <w:p w14:paraId="7C0CA7DE" w14:textId="77777777" w:rsidR="00A3604B" w:rsidRDefault="00A3604B" w:rsidP="00FA314D"/>
                        </w:txbxContent>
                      </v:textbox>
                    </v:shape>
                    <v:shapetype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AutoShape 381" o:spid="_x0000_s1352" type="#_x0000_t5" style="position:absolute;left:7750;top:14810;width:420;height:380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"/>
                    <v:rect id="Rectangle 382" o:spid="_x0000_s1353" style="position:absolute;left:7600;top:14980;width:280;height: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" strokecolor="white"/>
                  </v:group>
                  <v:oval id="Oval 383" o:spid="_x0000_s1354" style="position:absolute;left:5251;top:13704;width:612;height:698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" strokeweight="2.25pt"/>
                  <v:line id="Line 384" o:spid="_x0000_s1355" style="position:absolute;rotation:-90;visibility:visible;mso-wrap-style:square" from="5049,14817" to="5383,148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" strokeweight="2.25pt"/>
                  <v:oval id="Oval 385" o:spid="_x0000_s1356" style="position:absolute;left:4896;top:13996;width:612;height:697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" filled="f" strokeweight="2.25pt"/>
                  <v:oval id="Oval 386" o:spid="_x0000_s1357" style="position:absolute;left:4878;top:13551;width:612;height:697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" filled="f" strokeweight="2.25pt"/>
                  <v:line id="Line 387" o:spid="_x0000_s1358" style="position:absolute;rotation:-90;visibility:visible;mso-wrap-style:square" from="5049,13427" to="5383,134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" strokeweight="2.25pt"/>
                  <v:shape id="Text Box 388" o:spid="_x0000_s1359" type="#_x0000_t202" style="position:absolute;left:5995;top:13835;width:802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" filled="f" stroked="f">
                    <v:textbox>
                      <w:txbxContent>
                        <w:p w14:paraId="2F5F8F2B" w14:textId="77777777" w:rsidR="00A3604B" w:rsidRDefault="00A3604B" w:rsidP="00FA314D">
                          <w:pPr>
                            <w:rPr>
                              <w:b/>
                              <w:lang w:val="en-US"/>
                            </w:rPr>
                          </w:pPr>
                          <w:r>
                            <w:rPr>
                              <w:b/>
                              <w:lang w:val="en-US"/>
                            </w:rPr>
                            <w:t>TV</w:t>
                          </w:r>
                        </w:p>
                      </w:txbxContent>
                    </v:textbox>
                  </v:shape>
                  <v:shape id="Text Box 389" o:spid="_x0000_s1360" type="#_x0000_t202" style="position:absolute;left:4842;top:13589;width:562;height:4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" filled="f" stroked="f">
                    <v:textbox>
                      <w:txbxContent>
                        <w:p w14:paraId="3B2285F7" w14:textId="77777777" w:rsidR="00A3604B" w:rsidRDefault="00A3604B" w:rsidP="00FA314D">
                          <w:pPr>
                            <w:rPr>
                              <w:b/>
                              <w:sz w:val="28"/>
                              <w:szCs w:val="28"/>
                              <w:vertAlign w:val="subscript"/>
                            </w:rPr>
                          </w:pPr>
                          <w:r>
                            <w:rPr>
                              <w:lang w:val="en-US"/>
                            </w:rPr>
                            <w:t>Y</w:t>
                          </w:r>
                          <w:r>
                            <w:rPr>
                              <w:b/>
                              <w:sz w:val="28"/>
                              <w:szCs w:val="28"/>
                              <w:vertAlign w:val="subscript"/>
                            </w:rPr>
                            <w:t>0</w:t>
                          </w:r>
                        </w:p>
                      </w:txbxContent>
                    </v:textbox>
                  </v:shape>
                  <v:shape id="Text Box 390" o:spid="_x0000_s1361" type="#_x0000_t202" style="position:absolute;left:5452;top:13839;width:667;height:4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" filled="f" stroked="f">
                    <v:textbox>
                      <w:txbxContent>
                        <w:p w14:paraId="08E0907F" w14:textId="77777777" w:rsidR="00A3604B" w:rsidRDefault="00A3604B" w:rsidP="00FA314D">
                          <w:pPr>
                            <w:rPr>
                              <w:b/>
                              <w:vertAlign w:val="subscript"/>
                            </w:rPr>
                          </w:pPr>
                          <w:r>
                            <w:rPr>
                              <w:lang w:val="en-US"/>
                            </w:rPr>
                            <w:t>Y</w:t>
                          </w:r>
                          <w:r>
                            <w:rPr>
                              <w:b/>
                              <w:sz w:val="28"/>
                              <w:szCs w:val="28"/>
                              <w:vertAlign w:val="subscript"/>
                            </w:rPr>
                            <w:t>0</w:t>
                          </w:r>
                        </w:p>
                        <w:p w14:paraId="2A142072" w14:textId="77777777" w:rsidR="00A3604B" w:rsidRDefault="00A3604B" w:rsidP="00FA314D">
                          <w:pPr>
                            <w:rPr>
                              <w:sz w:val="44"/>
                            </w:rPr>
                          </w:pPr>
                        </w:p>
                        <w:p w14:paraId="612D73C1" w14:textId="77777777" w:rsidR="00A3604B" w:rsidRDefault="00A3604B" w:rsidP="00FA314D"/>
                        <w:p w14:paraId="27BE91C0" w14:textId="77777777" w:rsidR="00A3604B" w:rsidRDefault="00A3604B" w:rsidP="00FA314D"/>
                      </w:txbxContent>
                    </v:textbox>
                  </v:shape>
                  <v:group id="Group 391" o:spid="_x0000_s1362" style="position:absolute;left:4252;top:14497;width:412;height:168" coordorigin="8752,14249" coordsize="440,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">
                    <v:line id="Line 392" o:spid="_x0000_s1363" style="position:absolute;flip:x y;visibility:visible;mso-wrap-style:square" from="8899,14441" to="9045,144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" strokeweight="2.25pt"/>
                    <v:line id="Line 393" o:spid="_x0000_s1364" style="position:absolute;visibility:visible;mso-wrap-style:square" from="8752,14249" to="9192,142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" strokeweight="2.25pt"/>
                    <v:line id="Line 394" o:spid="_x0000_s1365" style="position:absolute;flip:y;visibility:visible;mso-wrap-style:square" from="8825,14345" to="9119,143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" strokeweight="2.25pt"/>
                  </v:group>
                  <v:line id="Line 395" o:spid="_x0000_s1366" style="position:absolute;flip:x;visibility:visible;mso-wrap-style:square" from="4465,13910" to="4821,139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" strokeweight="2.25pt"/>
                  <v:line id="Line 396" o:spid="_x0000_s1367" style="position:absolute;visibility:visible;mso-wrap-style:square" from="4465,13910" to="4465,144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" strokeweight="2.25pt"/>
                </v:group>
                <v:line id="Line 397" o:spid="_x0000_s1368" style="position:absolute;flip:x;visibility:visible;mso-wrap-style:square" from="5640,2020" to="6100,20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" strokeweight="2.25pt"/>
                <v:line id="Line 398" o:spid="_x0000_s1369" style="position:absolute;flip:x;visibility:visible;mso-wrap-style:square" from="5660,2200" to="6120,22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" strokeweight="2.25pt"/>
              </v:group>
            </w:pict>
          </mc:Fallback>
        </mc:AlternateContent>
      </w:r>
    </w:p>
    <w:p w14:paraId="2B120588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</w:p>
    <w:p w14:paraId="6D6B0DE4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</w:p>
    <w:p w14:paraId="3F00DBB7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</w:p>
    <w:p w14:paraId="1EF9C6F0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</w:p>
    <w:p w14:paraId="6F51954A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</w:p>
    <w:p w14:paraId="27D92940" w14:textId="77777777" w:rsidR="00FA314D" w:rsidRPr="009C12A7" w:rsidRDefault="000E671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kk-KZ"/>
        </w:rPr>
        <w:t>99</w:t>
      </w:r>
      <w:r w:rsidR="00FA314D"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. Как обозначается на электрической схеме трансформатор напряжения?</w:t>
      </w:r>
    </w:p>
    <w:p w14:paraId="51104F58" w14:textId="77777777" w:rsidR="00FA314D" w:rsidRPr="009C12A7" w:rsidRDefault="003D265B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0A233E0A" wp14:editId="050FB1FF">
                <wp:simplePos x="0" y="0"/>
                <wp:positionH relativeFrom="column">
                  <wp:posOffset>1097915</wp:posOffset>
                </wp:positionH>
                <wp:positionV relativeFrom="paragraph">
                  <wp:posOffset>127635</wp:posOffset>
                </wp:positionV>
                <wp:extent cx="1307465" cy="1094105"/>
                <wp:effectExtent l="19050" t="0" r="26035" b="10795"/>
                <wp:wrapNone/>
                <wp:docPr id="381" name="Группа 3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07465" cy="1094105"/>
                          <a:chOff x="3318" y="1165"/>
                          <a:chExt cx="2222" cy="1920"/>
                        </a:xfrm>
                      </wpg:grpSpPr>
                      <wpg:grpSp>
                        <wpg:cNvPr id="382" name="Group 433"/>
                        <wpg:cNvGrpSpPr>
                          <a:grpSpLocks/>
                        </wpg:cNvGrpSpPr>
                        <wpg:grpSpPr bwMode="auto">
                          <a:xfrm>
                            <a:off x="3318" y="1165"/>
                            <a:ext cx="1547" cy="1920"/>
                            <a:chOff x="4178" y="11340"/>
                            <a:chExt cx="1687" cy="2080"/>
                          </a:xfrm>
                        </wpg:grpSpPr>
                        <wpg:grpSp>
                          <wpg:cNvPr id="383" name="Group 434"/>
                          <wpg:cNvGrpSpPr>
                            <a:grpSpLocks/>
                          </wpg:cNvGrpSpPr>
                          <wpg:grpSpPr bwMode="auto">
                            <a:xfrm>
                              <a:off x="5178" y="11787"/>
                              <a:ext cx="687" cy="1263"/>
                              <a:chOff x="5238" y="11907"/>
                              <a:chExt cx="827" cy="1783"/>
                            </a:xfrm>
                          </wpg:grpSpPr>
                          <wps:wsp>
                            <wps:cNvPr id="384" name="Oval 43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238" y="12046"/>
                                <a:ext cx="653" cy="613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85" name="Line 436"/>
                            <wps:cNvCnPr/>
                            <wps:spPr bwMode="auto">
                              <a:xfrm>
                                <a:off x="5828" y="12185"/>
                                <a:ext cx="237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86" name="Line 437"/>
                            <wps:cNvCnPr/>
                            <wps:spPr bwMode="auto">
                              <a:xfrm>
                                <a:off x="5828" y="12534"/>
                                <a:ext cx="237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87" name="Oval 43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238" y="12906"/>
                                <a:ext cx="653" cy="613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88" name="Line 439"/>
                            <wps:cNvCnPr/>
                            <wps:spPr bwMode="auto">
                              <a:xfrm>
                                <a:off x="5828" y="13045"/>
                                <a:ext cx="237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89" name="Line 440"/>
                            <wps:cNvCnPr/>
                            <wps:spPr bwMode="auto">
                              <a:xfrm>
                                <a:off x="5828" y="13394"/>
                                <a:ext cx="237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90" name="Line 441"/>
                            <wps:cNvCnPr/>
                            <wps:spPr bwMode="auto">
                              <a:xfrm>
                                <a:off x="5542" y="11907"/>
                                <a:ext cx="9" cy="1783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 type="oval" w="med" len="med"/>
                                <a:tailEnd type="oval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391" name="Group 442"/>
                          <wpg:cNvGrpSpPr>
                            <a:grpSpLocks/>
                          </wpg:cNvGrpSpPr>
                          <wpg:grpSpPr bwMode="auto">
                            <a:xfrm>
                              <a:off x="4178" y="11807"/>
                              <a:ext cx="687" cy="1263"/>
                              <a:chOff x="5238" y="11907"/>
                              <a:chExt cx="827" cy="1783"/>
                            </a:xfrm>
                          </wpg:grpSpPr>
                          <wps:wsp>
                            <wps:cNvPr id="392" name="Oval 44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238" y="12046"/>
                                <a:ext cx="653" cy="613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93" name="Line 444"/>
                            <wps:cNvCnPr/>
                            <wps:spPr bwMode="auto">
                              <a:xfrm>
                                <a:off x="5828" y="12185"/>
                                <a:ext cx="237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94" name="Line 445"/>
                            <wps:cNvCnPr/>
                            <wps:spPr bwMode="auto">
                              <a:xfrm>
                                <a:off x="5828" y="12534"/>
                                <a:ext cx="237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95" name="Oval 44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238" y="12906"/>
                                <a:ext cx="653" cy="613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96" name="Line 447"/>
                            <wps:cNvCnPr/>
                            <wps:spPr bwMode="auto">
                              <a:xfrm>
                                <a:off x="5828" y="13045"/>
                                <a:ext cx="237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97" name="Line 448"/>
                            <wps:cNvCnPr/>
                            <wps:spPr bwMode="auto">
                              <a:xfrm>
                                <a:off x="5828" y="13394"/>
                                <a:ext cx="237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98" name="Line 449"/>
                            <wps:cNvCnPr/>
                            <wps:spPr bwMode="auto">
                              <a:xfrm>
                                <a:off x="5542" y="11907"/>
                                <a:ext cx="9" cy="1783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 type="oval" w="med" len="med"/>
                                <a:tailEnd type="oval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399" name="Line 450"/>
                          <wps:cNvCnPr/>
                          <wps:spPr bwMode="auto">
                            <a:xfrm>
                              <a:off x="5060" y="11340"/>
                              <a:ext cx="0" cy="208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400" name="Text Box 451"/>
                        <wps:cNvSpPr txBox="1">
                          <a:spLocks noChangeArrowheads="1"/>
                        </wps:cNvSpPr>
                        <wps:spPr bwMode="auto">
                          <a:xfrm>
                            <a:off x="4900" y="1620"/>
                            <a:ext cx="640" cy="5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827D575" w14:textId="77777777" w:rsidR="00A3604B" w:rsidRDefault="00A3604B" w:rsidP="00FA314D">
                              <w:pPr>
                                <w:rPr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lang w:val="en-US"/>
                                </w:rPr>
                                <w:t>TA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A233E0A" id="Группа 381" o:spid="_x0000_s1370" style="position:absolute;margin-left:86.45pt;margin-top:10.05pt;width:102.95pt;height:86.15pt;z-index:251716608" coordorigin="3318,1165" coordsize="2222,1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">
                <v:group id="Group 433" o:spid="_x0000_s1371" style="position:absolute;left:3318;top:1165;width:1547;height:1920" coordorigin="4178,11340" coordsize="1687,2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">
                  <v:group id="Group 434" o:spid="_x0000_s1372" style="position:absolute;left:5178;top:11787;width:687;height:1263" coordorigin="5238,11907" coordsize="827,1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">
                    <v:oval id="Oval 435" o:spid="_x0000_s1373" style="position:absolute;left:5238;top:12046;width:653;height: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" strokeweight="2.25pt"/>
                    <v:line id="Line 436" o:spid="_x0000_s1374" style="position:absolute;visibility:visible;mso-wrap-style:square" from="5828,12185" to="6065,121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" strokeweight="2.25pt"/>
                    <v:line id="Line 437" o:spid="_x0000_s1375" style="position:absolute;visibility:visible;mso-wrap-style:square" from="5828,12534" to="6065,125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" strokeweight="2.25pt"/>
                    <v:oval id="Oval 438" o:spid="_x0000_s1376" style="position:absolute;left:5238;top:12906;width:653;height: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" strokeweight="2.25pt"/>
                    <v:line id="Line 439" o:spid="_x0000_s1377" style="position:absolute;visibility:visible;mso-wrap-style:square" from="5828,13045" to="6065,130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" strokeweight="2.25pt"/>
                    <v:line id="Line 440" o:spid="_x0000_s1378" style="position:absolute;visibility:visible;mso-wrap-style:square" from="5828,13394" to="6065,133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" strokeweight="2.25pt"/>
                    <v:line id="Line 441" o:spid="_x0000_s1379" style="position:absolute;visibility:visible;mso-wrap-style:square" from="5542,11907" to="5551,136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" strokeweight="3pt">
                      <v:stroke startarrow="oval" endarrow="oval"/>
                    </v:line>
                  </v:group>
                  <v:group id="Group 442" o:spid="_x0000_s1380" style="position:absolute;left:4178;top:11807;width:687;height:1263" coordorigin="5238,11907" coordsize="827,1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">
                    <v:oval id="Oval 443" o:spid="_x0000_s1381" style="position:absolute;left:5238;top:12046;width:653;height: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" strokeweight="2.25pt"/>
                    <v:line id="Line 444" o:spid="_x0000_s1382" style="position:absolute;visibility:visible;mso-wrap-style:square" from="5828,12185" to="6065,121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" strokeweight="2.25pt"/>
                    <v:line id="Line 445" o:spid="_x0000_s1383" style="position:absolute;visibility:visible;mso-wrap-style:square" from="5828,12534" to="6065,125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" strokeweight="2.25pt"/>
                    <v:oval id="Oval 446" o:spid="_x0000_s1384" style="position:absolute;left:5238;top:12906;width:653;height: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" strokeweight="2.25pt"/>
                    <v:line id="Line 447" o:spid="_x0000_s1385" style="position:absolute;visibility:visible;mso-wrap-style:square" from="5828,13045" to="6065,130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" strokeweight="2.25pt"/>
                    <v:line id="Line 448" o:spid="_x0000_s1386" style="position:absolute;visibility:visible;mso-wrap-style:square" from="5828,13394" to="6065,133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" strokeweight="2.25pt"/>
                    <v:line id="Line 449" o:spid="_x0000_s1387" style="position:absolute;visibility:visible;mso-wrap-style:square" from="5542,11907" to="5551,136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" strokeweight="3pt">
                      <v:stroke startarrow="oval" endarrow="oval"/>
                    </v:line>
                  </v:group>
                  <v:line id="Line 450" o:spid="_x0000_s1388" style="position:absolute;visibility:visible;mso-wrap-style:square" from="5060,11340" to="5060,13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" strokeweight="2pt"/>
                </v:group>
                <v:shape id="Text Box 451" o:spid="_x0000_s1389" type="#_x0000_t202" style="position:absolute;left:4900;top:1620;width:640;height:5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" strokecolor="white">
                  <v:textbox>
                    <w:txbxContent>
                      <w:p w14:paraId="3827D575" w14:textId="77777777" w:rsidR="00A3604B" w:rsidRDefault="00A3604B" w:rsidP="00FA314D">
                        <w:pPr>
                          <w:rPr>
                            <w:b/>
                            <w:lang w:val="en-US"/>
                          </w:rPr>
                        </w:pPr>
                        <w:r>
                          <w:rPr>
                            <w:b/>
                            <w:lang w:val="en-US"/>
                          </w:rPr>
                          <w:t>TA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C12A7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462C2521" wp14:editId="2699443F">
                <wp:simplePos x="0" y="0"/>
                <wp:positionH relativeFrom="column">
                  <wp:posOffset>4835525</wp:posOffset>
                </wp:positionH>
                <wp:positionV relativeFrom="paragraph">
                  <wp:posOffset>119380</wp:posOffset>
                </wp:positionV>
                <wp:extent cx="994410" cy="1005840"/>
                <wp:effectExtent l="19050" t="0" r="0" b="22860"/>
                <wp:wrapNone/>
                <wp:docPr id="435" name="Группа 4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4410" cy="1005840"/>
                          <a:chOff x="9275" y="11760"/>
                          <a:chExt cx="1885" cy="1964"/>
                        </a:xfrm>
                      </wpg:grpSpPr>
                      <wpg:grpSp>
                        <wpg:cNvPr id="436" name="Group 410"/>
                        <wpg:cNvGrpSpPr>
                          <a:grpSpLocks/>
                        </wpg:cNvGrpSpPr>
                        <wpg:grpSpPr bwMode="auto">
                          <a:xfrm>
                            <a:off x="9275" y="11760"/>
                            <a:ext cx="1885" cy="1964"/>
                            <a:chOff x="7335" y="12444"/>
                            <a:chExt cx="1985" cy="2124"/>
                          </a:xfrm>
                        </wpg:grpSpPr>
                        <wps:wsp>
                          <wps:cNvPr id="437" name="Oval 411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7770" y="13029"/>
                              <a:ext cx="754" cy="784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8" name="Line 412"/>
                          <wps:cNvCnPr/>
                          <wps:spPr bwMode="auto">
                            <a:xfrm rot="-5400000">
                              <a:off x="7557" y="14363"/>
                              <a:ext cx="411" cy="0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39" name="Oval 413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7370" y="13389"/>
                              <a:ext cx="754" cy="784"/>
                            </a:xfrm>
                            <a:prstGeom prst="ellips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0" name="Oval 414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7350" y="12841"/>
                              <a:ext cx="754" cy="784"/>
                            </a:xfrm>
                            <a:prstGeom prst="ellips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1" name="Line 415"/>
                          <wps:cNvCnPr/>
                          <wps:spPr bwMode="auto">
                            <a:xfrm rot="-5400000">
                              <a:off x="7557" y="12650"/>
                              <a:ext cx="411" cy="0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42" name="Text Box 4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640" y="13300"/>
                              <a:ext cx="680" cy="5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E516584" w14:textId="77777777" w:rsidR="00A3604B" w:rsidRDefault="00A3604B" w:rsidP="00FA314D">
                                <w:pPr>
                                  <w:rPr>
                                    <w:b/>
                                    <w:lang w:val="en-US"/>
                                  </w:rPr>
                                </w:pPr>
                                <w:r>
                                  <w:rPr>
                                    <w:b/>
                                    <w:lang w:val="en-US"/>
                                  </w:rPr>
                                  <w:t>T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443" name="Text Box 417"/>
                        <wps:cNvSpPr txBox="1">
                          <a:spLocks noChangeArrowheads="1"/>
                        </wps:cNvSpPr>
                        <wps:spPr bwMode="auto">
                          <a:xfrm>
                            <a:off x="9280" y="12200"/>
                            <a:ext cx="540" cy="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EBF5D4" w14:textId="77777777" w:rsidR="00A3604B" w:rsidRDefault="00A3604B" w:rsidP="00FA314D">
                              <w:r>
                                <w:rPr>
                                  <w:sz w:val="36"/>
                                  <w:lang w:val="en-US"/>
                                </w:rPr>
                                <w:t>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4" name="Text Box 418"/>
                        <wps:cNvSpPr txBox="1">
                          <a:spLocks noChangeArrowheads="1"/>
                        </wps:cNvSpPr>
                        <wps:spPr bwMode="auto">
                          <a:xfrm>
                            <a:off x="9834" y="12380"/>
                            <a:ext cx="712" cy="5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2ECCE2" w14:textId="77777777" w:rsidR="00A3604B" w:rsidRDefault="00A3604B" w:rsidP="00FA314D">
                              <w:pPr>
                                <w:rPr>
                                  <w:sz w:val="44"/>
                                  <w:lang w:val="en-US"/>
                                </w:rPr>
                              </w:pPr>
                              <w:r>
                                <w:rPr>
                                  <w:sz w:val="44"/>
                                </w:rPr>
                                <w:t>∆</w:t>
                              </w:r>
                            </w:p>
                            <w:p w14:paraId="2D76D165" w14:textId="77777777" w:rsidR="00A3604B" w:rsidRDefault="00A3604B" w:rsidP="00FA314D"/>
                            <w:p w14:paraId="424BDA9F" w14:textId="77777777" w:rsidR="00A3604B" w:rsidRDefault="00A3604B" w:rsidP="00FA314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5" name="Text Box 419"/>
                        <wps:cNvSpPr txBox="1">
                          <a:spLocks noChangeArrowheads="1"/>
                        </wps:cNvSpPr>
                        <wps:spPr bwMode="auto">
                          <a:xfrm>
                            <a:off x="9340" y="12680"/>
                            <a:ext cx="720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94006A" w14:textId="77777777" w:rsidR="00A3604B" w:rsidRDefault="00A3604B" w:rsidP="00FA314D">
                              <w:pPr>
                                <w:rPr>
                                  <w:sz w:val="44"/>
                                  <w:lang w:val="en-US"/>
                                </w:rPr>
                              </w:pPr>
                              <w:r>
                                <w:rPr>
                                  <w:sz w:val="44"/>
                                </w:rPr>
                                <w:t>∆</w:t>
                              </w:r>
                            </w:p>
                            <w:p w14:paraId="3AE0B30E" w14:textId="77777777" w:rsidR="00A3604B" w:rsidRDefault="00A3604B" w:rsidP="00FA314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2C2521" id="Группа 435" o:spid="_x0000_s1390" style="position:absolute;margin-left:380.75pt;margin-top:9.4pt;width:78.3pt;height:79.2pt;z-index:251714560" coordorigin="9275,11760" coordsize="1885,19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">
                <v:group id="Group 410" o:spid="_x0000_s1391" style="position:absolute;left:9275;top:11760;width:1885;height:1964" coordorigin="7335,12444" coordsize="1985,2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">
                  <v:oval id="Oval 411" o:spid="_x0000_s1392" style="position:absolute;left:7770;top:13029;width:754;height:784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" strokeweight="2.25pt"/>
                  <v:line id="Line 412" o:spid="_x0000_s1393" style="position:absolute;rotation:-90;visibility:visible;mso-wrap-style:square" from="7557,14363" to="7968,143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" strokeweight="2.25pt"/>
                  <v:oval id="Oval 413" o:spid="_x0000_s1394" style="position:absolute;left:7370;top:13389;width:754;height:784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" filled="f" strokeweight="2.25pt"/>
                  <v:oval id="Oval 414" o:spid="_x0000_s1395" style="position:absolute;left:7350;top:12841;width:754;height:784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" filled="f" strokeweight="2.25pt"/>
                  <v:line id="Line 415" o:spid="_x0000_s1396" style="position:absolute;rotation:-90;visibility:visible;mso-wrap-style:square" from="7557,12650" to="7968,126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" strokeweight="2.25pt"/>
                  <v:shape id="Text Box 416" o:spid="_x0000_s1397" type="#_x0000_t202" style="position:absolute;left:8640;top:13300;width:680;height:5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" filled="f" stroked="f">
                    <v:textbox>
                      <w:txbxContent>
                        <w:p w14:paraId="5E516584" w14:textId="77777777" w:rsidR="00A3604B" w:rsidRDefault="00A3604B" w:rsidP="00FA314D">
                          <w:pPr>
                            <w:rPr>
                              <w:b/>
                              <w:lang w:val="en-US"/>
                            </w:rPr>
                          </w:pPr>
                          <w:r>
                            <w:rPr>
                              <w:b/>
                              <w:lang w:val="en-US"/>
                            </w:rPr>
                            <w:t>T</w:t>
                          </w:r>
                        </w:p>
                      </w:txbxContent>
                    </v:textbox>
                  </v:shape>
                </v:group>
                <v:shape id="Text Box 417" o:spid="_x0000_s1398" type="#_x0000_t202" style="position:absolute;left:9280;top:12200;width:540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" filled="f" stroked="f">
                  <v:textbox>
                    <w:txbxContent>
                      <w:p w14:paraId="4FEBF5D4" w14:textId="77777777" w:rsidR="00A3604B" w:rsidRDefault="00A3604B" w:rsidP="00FA314D">
                        <w:r>
                          <w:rPr>
                            <w:sz w:val="36"/>
                            <w:lang w:val="en-US"/>
                          </w:rPr>
                          <w:t>Y</w:t>
                        </w:r>
                      </w:p>
                    </w:txbxContent>
                  </v:textbox>
                </v:shape>
                <v:shape id="Text Box 418" o:spid="_x0000_s1399" type="#_x0000_t202" style="position:absolute;left:9834;top:12380;width:712;height:5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" filled="f" stroked="f">
                  <v:textbox>
                    <w:txbxContent>
                      <w:p w14:paraId="5B2ECCE2" w14:textId="77777777" w:rsidR="00A3604B" w:rsidRDefault="00A3604B" w:rsidP="00FA314D">
                        <w:pPr>
                          <w:rPr>
                            <w:sz w:val="44"/>
                            <w:lang w:val="en-US"/>
                          </w:rPr>
                        </w:pPr>
                        <w:r>
                          <w:rPr>
                            <w:sz w:val="44"/>
                          </w:rPr>
                          <w:t>∆</w:t>
                        </w:r>
                      </w:p>
                      <w:p w14:paraId="2D76D165" w14:textId="77777777" w:rsidR="00A3604B" w:rsidRDefault="00A3604B" w:rsidP="00FA314D"/>
                      <w:p w14:paraId="424BDA9F" w14:textId="77777777" w:rsidR="00A3604B" w:rsidRDefault="00A3604B" w:rsidP="00FA314D"/>
                    </w:txbxContent>
                  </v:textbox>
                </v:shape>
                <v:shape id="Text Box 419" o:spid="_x0000_s1400" type="#_x0000_t202" style="position:absolute;left:9340;top:12680;width:720;height: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" filled="f" stroked="f">
                  <v:textbox>
                    <w:txbxContent>
                      <w:p w14:paraId="1A94006A" w14:textId="77777777" w:rsidR="00A3604B" w:rsidRDefault="00A3604B" w:rsidP="00FA314D">
                        <w:pPr>
                          <w:rPr>
                            <w:sz w:val="44"/>
                            <w:lang w:val="en-US"/>
                          </w:rPr>
                        </w:pPr>
                        <w:r>
                          <w:rPr>
                            <w:sz w:val="44"/>
                          </w:rPr>
                          <w:t>∆</w:t>
                        </w:r>
                      </w:p>
                      <w:p w14:paraId="3AE0B30E" w14:textId="77777777" w:rsidR="00A3604B" w:rsidRDefault="00A3604B" w:rsidP="00FA314D"/>
                    </w:txbxContent>
                  </v:textbox>
                </v:shape>
              </v:group>
            </w:pict>
          </mc:Fallback>
        </mc:AlternateContent>
      </w:r>
      <w:r w:rsidRPr="009C12A7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60DBF5E2" wp14:editId="7174C680">
                <wp:simplePos x="0" y="0"/>
                <wp:positionH relativeFrom="column">
                  <wp:posOffset>3714115</wp:posOffset>
                </wp:positionH>
                <wp:positionV relativeFrom="paragraph">
                  <wp:posOffset>87630</wp:posOffset>
                </wp:positionV>
                <wp:extent cx="922655" cy="1042035"/>
                <wp:effectExtent l="0" t="0" r="0" b="5715"/>
                <wp:wrapNone/>
                <wp:docPr id="423" name="Группа 4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22655" cy="1042035"/>
                          <a:chOff x="6560" y="12201"/>
                          <a:chExt cx="1740" cy="2124"/>
                        </a:xfrm>
                      </wpg:grpSpPr>
                      <wpg:grpSp>
                        <wpg:cNvPr id="424" name="Group 421"/>
                        <wpg:cNvGrpSpPr>
                          <a:grpSpLocks/>
                        </wpg:cNvGrpSpPr>
                        <wpg:grpSpPr bwMode="auto">
                          <a:xfrm>
                            <a:off x="6775" y="12201"/>
                            <a:ext cx="1525" cy="2124"/>
                            <a:chOff x="1455" y="12101"/>
                            <a:chExt cx="1525" cy="2124"/>
                          </a:xfrm>
                        </wpg:grpSpPr>
                        <wpg:grpSp>
                          <wpg:cNvPr id="425" name="Group 422"/>
                          <wpg:cNvGrpSpPr>
                            <a:grpSpLocks/>
                          </wpg:cNvGrpSpPr>
                          <wpg:grpSpPr bwMode="auto">
                            <a:xfrm>
                              <a:off x="1455" y="12101"/>
                              <a:ext cx="1525" cy="2124"/>
                              <a:chOff x="1855" y="8881"/>
                              <a:chExt cx="1525" cy="2124"/>
                            </a:xfrm>
                          </wpg:grpSpPr>
                          <wpg:grpSp>
                            <wpg:cNvPr id="426" name="Group 423"/>
                            <wpg:cNvGrpSpPr>
                              <a:grpSpLocks/>
                            </wpg:cNvGrpSpPr>
                            <wpg:grpSpPr bwMode="auto">
                              <a:xfrm rot="-5400000">
                                <a:off x="1185" y="9551"/>
                                <a:ext cx="2124" cy="784"/>
                                <a:chOff x="1065" y="8315"/>
                                <a:chExt cx="3204" cy="1144"/>
                              </a:xfrm>
                            </wpg:grpSpPr>
                            <wps:wsp>
                              <wps:cNvPr id="427" name="Line 424"/>
                              <wps:cNvCnPr/>
                              <wps:spPr bwMode="auto">
                                <a:xfrm>
                                  <a:off x="1065" y="8939"/>
                                  <a:ext cx="62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28" name="Oval 42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685" y="8315"/>
                                  <a:ext cx="1137" cy="114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29" name="Oval 42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12" y="8315"/>
                                  <a:ext cx="1137" cy="1144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30" name="Line 427"/>
                              <wps:cNvCnPr/>
                              <wps:spPr bwMode="auto">
                                <a:xfrm>
                                  <a:off x="3649" y="8939"/>
                                  <a:ext cx="62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431" name="Text Box 42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720" y="9436"/>
                                <a:ext cx="660" cy="6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4A1D94F" w14:textId="77777777" w:rsidR="00A3604B" w:rsidRDefault="00A3604B" w:rsidP="00FA314D">
                                  <w:pPr>
                                    <w:rPr>
                                      <w:b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lang w:val="en-US"/>
                                    </w:rPr>
                                    <w:t>T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432" name="Text Box 42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75" y="12618"/>
                              <a:ext cx="734" cy="47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74D9099" w14:textId="77777777" w:rsidR="00A3604B" w:rsidRDefault="00A3604B" w:rsidP="00FA314D">
                                <w:pPr>
                                  <w:rPr>
                                    <w:sz w:val="36"/>
                                    <w:lang w:val="en-US"/>
                                  </w:rPr>
                                </w:pPr>
                                <w:r>
                                  <w:rPr>
                                    <w:lang w:val="en-US"/>
                                  </w:rPr>
                                  <w:t xml:space="preserve">  </w:t>
                                </w:r>
                                <w:r>
                                  <w:rPr>
                                    <w:sz w:val="36"/>
                                    <w:lang w:val="en-US"/>
                                  </w:rPr>
                                  <w:t>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3" name="Text Box 43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75" y="13078"/>
                              <a:ext cx="683" cy="70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CFDA9F0" w14:textId="77777777" w:rsidR="00A3604B" w:rsidRDefault="00A3604B" w:rsidP="00FA314D">
                                <w:pPr>
                                  <w:rPr>
                                    <w:sz w:val="44"/>
                                    <w:lang w:val="en-US"/>
                                  </w:rPr>
                                </w:pPr>
                                <w:r>
                                  <w:rPr>
                                    <w:sz w:val="44"/>
                                  </w:rPr>
                                  <w:t>∆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434" name="Line 431"/>
                        <wps:cNvCnPr/>
                        <wps:spPr bwMode="auto">
                          <a:xfrm flipV="1">
                            <a:off x="6560" y="12640"/>
                            <a:ext cx="1260" cy="60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DBF5E2" id="Группа 423" o:spid="_x0000_s1401" style="position:absolute;margin-left:292.45pt;margin-top:6.9pt;width:72.65pt;height:82.05pt;z-index:251715584" coordorigin="6560,12201" coordsize="1740,21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">
                <v:group id="Group 421" o:spid="_x0000_s1402" style="position:absolute;left:6775;top:12201;width:1525;height:2124" coordorigin="1455,12101" coordsize="1525,2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GO7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">
                  <v:group id="Group 422" o:spid="_x0000_s1403" style="position:absolute;left:1455;top:12101;width:1525;height:2124" coordorigin="1855,8881" coordsize="1525,2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aMYgxgAAANw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3hZpPB7JhwBuf4BAAD//wMAUEsBAi0AFAAGAAgAAAAhANvh9svuAAAAhQEAABMAAAAAAAAA&#10;AAAAAAAAAAAAAFtDb250ZW50X1R5cGVzXS54bWxQSwECLQAUAAYACAAAACEAWvQsW78AAAAVAQAA&#10;CwAAAAAAAAAAAAAAAAAfAQAAX3JlbHMvLnJlbHNQSwECLQAUAAYACAAAACEAfWjGIMYAAADcAAAA&#10;DwAAAAAAAAAAAAAAAAAHAgAAZHJzL2Rvd25yZXYueG1sUEsFBgAAAAADAAMAtwAAAPoCAAAAAA==&#10;">
                    <v:group id="Group 423" o:spid="_x0000_s1404" style="position:absolute;left:1185;top:9551;width:2124;height:784;rotation:-90" coordorigin="1065,8315" coordsize="3204,1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">
                      <v:line id="Line 424" o:spid="_x0000_s1405" style="position:absolute;visibility:visible;mso-wrap-style:square" from="1065,8939" to="1685,89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" strokeweight="2.25pt"/>
                      <v:oval id="Oval 425" o:spid="_x0000_s1406" style="position:absolute;left:1685;top:8315;width:1137;height:1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" strokeweight="2.25pt"/>
                      <v:oval id="Oval 426" o:spid="_x0000_s1407" style="position:absolute;left:2512;top:8315;width:1137;height:1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" filled="f" strokeweight="2.25pt"/>
                      <v:line id="Line 427" o:spid="_x0000_s1408" style="position:absolute;visibility:visible;mso-wrap-style:square" from="3649,8939" to="4269,89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" strokeweight="2.25pt"/>
                    </v:group>
                    <v:shape id="Text Box 428" o:spid="_x0000_s1409" type="#_x0000_t202" style="position:absolute;left:2720;top:9436;width:660;height:6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" filled="f" stroked="f">
                      <v:textbox>
                        <w:txbxContent>
                          <w:p w14:paraId="54A1D94F" w14:textId="77777777" w:rsidR="00A3604B" w:rsidRDefault="00A3604B" w:rsidP="00FA314D">
                            <w:pPr>
                              <w:rPr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lang w:val="en-US"/>
                              </w:rPr>
                              <w:t>T</w:t>
                            </w:r>
                          </w:p>
                        </w:txbxContent>
                      </v:textbox>
                    </v:shape>
                  </v:group>
                  <v:shape id="Text Box 429" o:spid="_x0000_s1410" type="#_x0000_t202" style="position:absolute;left:1475;top:12618;width:734;height: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" filled="f" stroked="f" strokeweight="2.25pt">
                    <v:textbox>
                      <w:txbxContent>
                        <w:p w14:paraId="774D9099" w14:textId="77777777" w:rsidR="00A3604B" w:rsidRDefault="00A3604B" w:rsidP="00FA314D">
                          <w:pPr>
                            <w:rPr>
                              <w:sz w:val="36"/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 xml:space="preserve">  </w:t>
                          </w:r>
                          <w:r>
                            <w:rPr>
                              <w:sz w:val="36"/>
                              <w:lang w:val="en-US"/>
                            </w:rPr>
                            <w:t>Y</w:t>
                          </w:r>
                        </w:p>
                      </w:txbxContent>
                    </v:textbox>
                  </v:shape>
                  <v:shape id="Text Box 430" o:spid="_x0000_s1411" type="#_x0000_t202" style="position:absolute;left:1475;top:13078;width:683;height:7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" filled="f" stroked="f" strokeweight="2.25pt">
                    <v:textbox>
                      <w:txbxContent>
                        <w:p w14:paraId="2CFDA9F0" w14:textId="77777777" w:rsidR="00A3604B" w:rsidRDefault="00A3604B" w:rsidP="00FA314D">
                          <w:pPr>
                            <w:rPr>
                              <w:sz w:val="44"/>
                              <w:lang w:val="en-US"/>
                            </w:rPr>
                          </w:pPr>
                          <w:r>
                            <w:rPr>
                              <w:sz w:val="44"/>
                            </w:rPr>
                            <w:t>∆</w:t>
                          </w:r>
                        </w:p>
                      </w:txbxContent>
                    </v:textbox>
                  </v:shape>
                </v:group>
                <v:line id="Line 431" o:spid="_x0000_s1412" style="position:absolute;flip:y;visibility:visible;mso-wrap-style:square" from="6560,12640" to="7820,132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" strokeweight="1.5pt">
                  <v:stroke endarrow="block"/>
                </v:line>
              </v:group>
            </w:pict>
          </mc:Fallback>
        </mc:AlternateContent>
      </w:r>
      <w:r w:rsidRPr="009C12A7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27F00FD1" wp14:editId="3F9B8D62">
                <wp:simplePos x="0" y="0"/>
                <wp:positionH relativeFrom="column">
                  <wp:posOffset>2314575</wp:posOffset>
                </wp:positionH>
                <wp:positionV relativeFrom="paragraph">
                  <wp:posOffset>127000</wp:posOffset>
                </wp:positionV>
                <wp:extent cx="1480820" cy="1094105"/>
                <wp:effectExtent l="0" t="0" r="0" b="10795"/>
                <wp:wrapNone/>
                <wp:docPr id="401" name="Группа 4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80820" cy="1094105"/>
                          <a:chOff x="5455" y="1181"/>
                          <a:chExt cx="2408" cy="1724"/>
                        </a:xfrm>
                      </wpg:grpSpPr>
                      <wpg:grpSp>
                        <wpg:cNvPr id="402" name="Group 453"/>
                        <wpg:cNvGrpSpPr>
                          <a:grpSpLocks/>
                        </wpg:cNvGrpSpPr>
                        <wpg:grpSpPr bwMode="auto">
                          <a:xfrm>
                            <a:off x="5455" y="1181"/>
                            <a:ext cx="2408" cy="1724"/>
                            <a:chOff x="4252" y="13260"/>
                            <a:chExt cx="2408" cy="1724"/>
                          </a:xfrm>
                        </wpg:grpSpPr>
                        <wpg:grpSp>
                          <wpg:cNvPr id="403" name="Group 454"/>
                          <wpg:cNvGrpSpPr>
                            <a:grpSpLocks/>
                          </wpg:cNvGrpSpPr>
                          <wpg:grpSpPr bwMode="auto">
                            <a:xfrm>
                              <a:off x="4728" y="14138"/>
                              <a:ext cx="524" cy="491"/>
                              <a:chOff x="7440" y="14620"/>
                              <a:chExt cx="720" cy="680"/>
                            </a:xfrm>
                          </wpg:grpSpPr>
                          <wps:wsp>
                            <wps:cNvPr id="404" name="Text Box 45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440" y="14620"/>
                                <a:ext cx="720" cy="6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5CDB51E" w14:textId="77777777" w:rsidR="00A3604B" w:rsidRDefault="00A3604B" w:rsidP="00FA314D">
                                  <w:pPr>
                                    <w:rPr>
                                      <w:sz w:val="44"/>
                                    </w:rPr>
                                  </w:pPr>
                                </w:p>
                                <w:p w14:paraId="1FAA237B" w14:textId="77777777" w:rsidR="00A3604B" w:rsidRDefault="00A3604B" w:rsidP="00FA314D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05" name="AutoShape 456"/>
                            <wps:cNvSpPr>
                              <a:spLocks noChangeArrowheads="1"/>
                            </wps:cNvSpPr>
                            <wps:spPr bwMode="auto">
                              <a:xfrm rot="-5400000">
                                <a:off x="7750" y="14810"/>
                                <a:ext cx="420" cy="380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06" name="Rectangle 45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600" y="14980"/>
                                <a:ext cx="280" cy="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407" name="Oval 458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5251" y="13704"/>
                              <a:ext cx="612" cy="698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8" name="Line 459"/>
                          <wps:cNvCnPr/>
                          <wps:spPr bwMode="auto">
                            <a:xfrm rot="-5400000">
                              <a:off x="5049" y="14817"/>
                              <a:ext cx="334" cy="0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09" name="Oval 460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4896" y="13996"/>
                              <a:ext cx="612" cy="697"/>
                            </a:xfrm>
                            <a:prstGeom prst="ellips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0" name="Oval 461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4878" y="13551"/>
                              <a:ext cx="612" cy="697"/>
                            </a:xfrm>
                            <a:prstGeom prst="ellips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1" name="Line 462"/>
                          <wps:cNvCnPr/>
                          <wps:spPr bwMode="auto">
                            <a:xfrm rot="-5400000">
                              <a:off x="5049" y="13427"/>
                              <a:ext cx="334" cy="0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12" name="Text Box 4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995" y="13835"/>
                              <a:ext cx="665" cy="61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C28110E" w14:textId="77777777" w:rsidR="00A3604B" w:rsidRDefault="00A3604B" w:rsidP="00FA314D">
                                <w:pPr>
                                  <w:rPr>
                                    <w:b/>
                                    <w:lang w:val="en-US"/>
                                  </w:rPr>
                                </w:pPr>
                                <w:r>
                                  <w:rPr>
                                    <w:b/>
                                    <w:lang w:val="en-US"/>
                                  </w:rPr>
                                  <w:t>TV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3" name="Text Box 46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842" y="13589"/>
                              <a:ext cx="562" cy="47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65BBAF9" w14:textId="77777777" w:rsidR="00A3604B" w:rsidRDefault="00A3604B" w:rsidP="00FA314D">
                                <w:pPr>
                                  <w:rPr>
                                    <w:b/>
                                    <w:sz w:val="28"/>
                                    <w:szCs w:val="28"/>
                                    <w:vertAlign w:val="subscript"/>
                                  </w:rPr>
                                </w:pPr>
                                <w:r>
                                  <w:rPr>
                                    <w:lang w:val="en-US"/>
                                  </w:rPr>
                                  <w:t>Y</w:t>
                                </w:r>
                                <w:r>
                                  <w:rPr>
                                    <w:b/>
                                    <w:sz w:val="28"/>
                                    <w:szCs w:val="28"/>
                                    <w:vertAlign w:val="subscript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4" name="Text Box 46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452" y="13839"/>
                              <a:ext cx="667" cy="46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413AFC7" w14:textId="77777777" w:rsidR="00A3604B" w:rsidRDefault="00A3604B" w:rsidP="00FA314D">
                                <w:pPr>
                                  <w:rPr>
                                    <w:b/>
                                    <w:vertAlign w:val="subscript"/>
                                  </w:rPr>
                                </w:pPr>
                                <w:r>
                                  <w:rPr>
                                    <w:lang w:val="en-US"/>
                                  </w:rPr>
                                  <w:t>Y</w:t>
                                </w:r>
                                <w:r>
                                  <w:rPr>
                                    <w:b/>
                                    <w:sz w:val="28"/>
                                    <w:szCs w:val="28"/>
                                    <w:vertAlign w:val="subscript"/>
                                  </w:rPr>
                                  <w:t>0</w:t>
                                </w:r>
                              </w:p>
                              <w:p w14:paraId="324B6CEA" w14:textId="77777777" w:rsidR="00A3604B" w:rsidRDefault="00A3604B" w:rsidP="00FA314D">
                                <w:pPr>
                                  <w:rPr>
                                    <w:sz w:val="44"/>
                                  </w:rPr>
                                </w:pPr>
                              </w:p>
                              <w:p w14:paraId="129E1E29" w14:textId="77777777" w:rsidR="00A3604B" w:rsidRDefault="00A3604B" w:rsidP="00FA314D"/>
                              <w:p w14:paraId="56F7B381" w14:textId="77777777" w:rsidR="00A3604B" w:rsidRDefault="00A3604B" w:rsidP="00FA314D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415" name="Group 466"/>
                          <wpg:cNvGrpSpPr>
                            <a:grpSpLocks/>
                          </wpg:cNvGrpSpPr>
                          <wpg:grpSpPr bwMode="auto">
                            <a:xfrm>
                              <a:off x="4252" y="14497"/>
                              <a:ext cx="412" cy="168"/>
                              <a:chOff x="8752" y="14249"/>
                              <a:chExt cx="440" cy="192"/>
                            </a:xfrm>
                          </wpg:grpSpPr>
                          <wps:wsp>
                            <wps:cNvPr id="416" name="Line 467"/>
                            <wps:cNvCnPr/>
                            <wps:spPr bwMode="auto">
                              <a:xfrm flipH="1" flipV="1">
                                <a:off x="8899" y="14441"/>
                                <a:ext cx="146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17" name="Line 468"/>
                            <wps:cNvCnPr/>
                            <wps:spPr bwMode="auto">
                              <a:xfrm>
                                <a:off x="8752" y="14249"/>
                                <a:ext cx="440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18" name="Line 469"/>
                            <wps:cNvCnPr/>
                            <wps:spPr bwMode="auto">
                              <a:xfrm flipV="1">
                                <a:off x="8825" y="14345"/>
                                <a:ext cx="294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419" name="Line 470"/>
                          <wps:cNvCnPr/>
                          <wps:spPr bwMode="auto">
                            <a:xfrm flipH="1">
                              <a:off x="4465" y="13910"/>
                              <a:ext cx="356" cy="0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20" name="Line 471"/>
                          <wps:cNvCnPr/>
                          <wps:spPr bwMode="auto">
                            <a:xfrm>
                              <a:off x="4465" y="13910"/>
                              <a:ext cx="0" cy="579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421" name="Line 472"/>
                        <wps:cNvCnPr/>
                        <wps:spPr bwMode="auto">
                          <a:xfrm flipH="1">
                            <a:off x="5640" y="2020"/>
                            <a:ext cx="460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2" name="Line 473"/>
                        <wps:cNvCnPr/>
                        <wps:spPr bwMode="auto">
                          <a:xfrm flipH="1">
                            <a:off x="5660" y="2200"/>
                            <a:ext cx="460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F00FD1" id="Группа 401" o:spid="_x0000_s1413" style="position:absolute;margin-left:182.25pt;margin-top:10pt;width:116.6pt;height:86.15pt;z-index:251717632" coordorigin="5455,1181" coordsize="2408,17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">
                <v:group id="Group 453" o:spid="_x0000_s1414" style="position:absolute;left:5455;top:1181;width:2408;height:1724" coordorigin="4252,13260" coordsize="2408,17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">
                  <v:group id="Group 454" o:spid="_x0000_s1415" style="position:absolute;left:4728;top:14138;width:524;height:491" coordorigin="7440,14620" coordsize="720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KevxQAAANw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">
                    <v:shape id="Text Box 455" o:spid="_x0000_s1416" type="#_x0000_t202" style="position:absolute;left:7440;top:14620;width:720;height: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" filled="f" stroked="f">
                      <v:textbox>
                        <w:txbxContent>
                          <w:p w14:paraId="65CDB51E" w14:textId="77777777" w:rsidR="00A3604B" w:rsidRDefault="00A3604B" w:rsidP="00FA314D">
                            <w:pPr>
                              <w:rPr>
                                <w:sz w:val="44"/>
                              </w:rPr>
                            </w:pPr>
                          </w:p>
                          <w:p w14:paraId="1FAA237B" w14:textId="77777777" w:rsidR="00A3604B" w:rsidRDefault="00A3604B" w:rsidP="00FA314D"/>
                        </w:txbxContent>
                      </v:textbox>
                    </v:shape>
                    <v:shape id="AutoShape 456" o:spid="_x0000_s1417" type="#_x0000_t5" style="position:absolute;left:7750;top:14810;width:420;height:380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"/>
                    <v:rect id="Rectangle 457" o:spid="_x0000_s1418" style="position:absolute;left:7600;top:14980;width:280;height: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" strokecolor="white"/>
                  </v:group>
                  <v:oval id="Oval 458" o:spid="_x0000_s1419" style="position:absolute;left:5251;top:13704;width:612;height:698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" strokeweight="2.25pt"/>
                  <v:line id="Line 459" o:spid="_x0000_s1420" style="position:absolute;rotation:-90;visibility:visible;mso-wrap-style:square" from="5049,14817" to="5383,148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" strokeweight="2.25pt"/>
                  <v:oval id="Oval 460" o:spid="_x0000_s1421" style="position:absolute;left:4896;top:13996;width:612;height:697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" filled="f" strokeweight="2.25pt"/>
                  <v:oval id="Oval 461" o:spid="_x0000_s1422" style="position:absolute;left:4878;top:13551;width:612;height:697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" filled="f" strokeweight="2.25pt"/>
                  <v:line id="Line 462" o:spid="_x0000_s1423" style="position:absolute;rotation:-90;visibility:visible;mso-wrap-style:square" from="5049,13427" to="5383,134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" strokeweight="2.25pt"/>
                  <v:shape id="Text Box 463" o:spid="_x0000_s1424" type="#_x0000_t202" style="position:absolute;left:5995;top:13835;width:665;height:6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" filled="f" stroked="f">
                    <v:textbox>
                      <w:txbxContent>
                        <w:p w14:paraId="2C28110E" w14:textId="77777777" w:rsidR="00A3604B" w:rsidRDefault="00A3604B" w:rsidP="00FA314D">
                          <w:pPr>
                            <w:rPr>
                              <w:b/>
                              <w:lang w:val="en-US"/>
                            </w:rPr>
                          </w:pPr>
                          <w:r>
                            <w:rPr>
                              <w:b/>
                              <w:lang w:val="en-US"/>
                            </w:rPr>
                            <w:t>TV</w:t>
                          </w:r>
                        </w:p>
                      </w:txbxContent>
                    </v:textbox>
                  </v:shape>
                  <v:shape id="Text Box 464" o:spid="_x0000_s1425" type="#_x0000_t202" style="position:absolute;left:4842;top:13589;width:562;height:4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" filled="f" stroked="f">
                    <v:textbox>
                      <w:txbxContent>
                        <w:p w14:paraId="165BBAF9" w14:textId="77777777" w:rsidR="00A3604B" w:rsidRDefault="00A3604B" w:rsidP="00FA314D">
                          <w:pPr>
                            <w:rPr>
                              <w:b/>
                              <w:sz w:val="28"/>
                              <w:szCs w:val="28"/>
                              <w:vertAlign w:val="subscript"/>
                            </w:rPr>
                          </w:pPr>
                          <w:r>
                            <w:rPr>
                              <w:lang w:val="en-US"/>
                            </w:rPr>
                            <w:t>Y</w:t>
                          </w:r>
                          <w:r>
                            <w:rPr>
                              <w:b/>
                              <w:sz w:val="28"/>
                              <w:szCs w:val="28"/>
                              <w:vertAlign w:val="subscript"/>
                            </w:rPr>
                            <w:t>0</w:t>
                          </w:r>
                        </w:p>
                      </w:txbxContent>
                    </v:textbox>
                  </v:shape>
                  <v:shape id="Text Box 465" o:spid="_x0000_s1426" type="#_x0000_t202" style="position:absolute;left:5452;top:13839;width:667;height:4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" filled="f" stroked="f">
                    <v:textbox>
                      <w:txbxContent>
                        <w:p w14:paraId="7413AFC7" w14:textId="77777777" w:rsidR="00A3604B" w:rsidRDefault="00A3604B" w:rsidP="00FA314D">
                          <w:pPr>
                            <w:rPr>
                              <w:b/>
                              <w:vertAlign w:val="subscript"/>
                            </w:rPr>
                          </w:pPr>
                          <w:r>
                            <w:rPr>
                              <w:lang w:val="en-US"/>
                            </w:rPr>
                            <w:t>Y</w:t>
                          </w:r>
                          <w:r>
                            <w:rPr>
                              <w:b/>
                              <w:sz w:val="28"/>
                              <w:szCs w:val="28"/>
                              <w:vertAlign w:val="subscript"/>
                            </w:rPr>
                            <w:t>0</w:t>
                          </w:r>
                        </w:p>
                        <w:p w14:paraId="324B6CEA" w14:textId="77777777" w:rsidR="00A3604B" w:rsidRDefault="00A3604B" w:rsidP="00FA314D">
                          <w:pPr>
                            <w:rPr>
                              <w:sz w:val="44"/>
                            </w:rPr>
                          </w:pPr>
                        </w:p>
                        <w:p w14:paraId="129E1E29" w14:textId="77777777" w:rsidR="00A3604B" w:rsidRDefault="00A3604B" w:rsidP="00FA314D"/>
                        <w:p w14:paraId="56F7B381" w14:textId="77777777" w:rsidR="00A3604B" w:rsidRDefault="00A3604B" w:rsidP="00FA314D"/>
                      </w:txbxContent>
                    </v:textbox>
                  </v:shape>
                  <v:group id="Group 466" o:spid="_x0000_s1427" style="position:absolute;left:4252;top:14497;width:412;height:168" coordorigin="8752,14249" coordsize="440,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AydxgAAANw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eLOD3TDgCcn0HAAD//wMAUEsBAi0AFAAGAAgAAAAhANvh9svuAAAAhQEAABMAAAAAAAAA&#10;AAAAAAAAAAAAAFtDb250ZW50X1R5cGVzXS54bWxQSwECLQAUAAYACAAAACEAWvQsW78AAAAVAQAA&#10;CwAAAAAAAAAAAAAAAAAfAQAAX3JlbHMvLnJlbHNQSwECLQAUAAYACAAAACEAswQMncYAAADcAAAA&#10;DwAAAAAAAAAAAAAAAAAHAgAAZHJzL2Rvd25yZXYueG1sUEsFBgAAAAADAAMAtwAAAPoCAAAAAA==&#10;">
                    <v:line id="Line 467" o:spid="_x0000_s1428" style="position:absolute;flip:x y;visibility:visible;mso-wrap-style:square" from="8899,14441" to="9045,144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" strokeweight="2.25pt"/>
                    <v:line id="Line 468" o:spid="_x0000_s1429" style="position:absolute;visibility:visible;mso-wrap-style:square" from="8752,14249" to="9192,142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" strokeweight="2.25pt"/>
                    <v:line id="Line 469" o:spid="_x0000_s1430" style="position:absolute;flip:y;visibility:visible;mso-wrap-style:square" from="8825,14345" to="9119,143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" strokeweight="2.25pt"/>
                  </v:group>
                  <v:line id="Line 470" o:spid="_x0000_s1431" style="position:absolute;flip:x;visibility:visible;mso-wrap-style:square" from="4465,13910" to="4821,139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" strokeweight="2.25pt"/>
                  <v:line id="Line 471" o:spid="_x0000_s1432" style="position:absolute;visibility:visible;mso-wrap-style:square" from="4465,13910" to="4465,144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" strokeweight="2.25pt"/>
                </v:group>
                <v:line id="Line 472" o:spid="_x0000_s1433" style="position:absolute;flip:x;visibility:visible;mso-wrap-style:square" from="5640,2020" to="6100,20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" strokeweight="2.25pt"/>
                <v:line id="Line 473" o:spid="_x0000_s1434" style="position:absolute;flip:x;visibility:visible;mso-wrap-style:square" from="5660,2200" to="6120,22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" strokeweight="2.25pt"/>
              </v:group>
            </w:pict>
          </mc:Fallback>
        </mc:AlternateContent>
      </w:r>
      <w:r w:rsidRPr="009C12A7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4D8BB4E1" wp14:editId="03A6F222">
                <wp:simplePos x="0" y="0"/>
                <wp:positionH relativeFrom="column">
                  <wp:posOffset>246380</wp:posOffset>
                </wp:positionH>
                <wp:positionV relativeFrom="paragraph">
                  <wp:posOffset>87630</wp:posOffset>
                </wp:positionV>
                <wp:extent cx="889635" cy="1134110"/>
                <wp:effectExtent l="19050" t="0" r="0" b="8890"/>
                <wp:wrapNone/>
                <wp:docPr id="371" name="Группа 3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89635" cy="1134110"/>
                          <a:chOff x="1455" y="12101"/>
                          <a:chExt cx="1525" cy="2124"/>
                        </a:xfrm>
                      </wpg:grpSpPr>
                      <wpg:grpSp>
                        <wpg:cNvPr id="372" name="Group 400"/>
                        <wpg:cNvGrpSpPr>
                          <a:grpSpLocks/>
                        </wpg:cNvGrpSpPr>
                        <wpg:grpSpPr bwMode="auto">
                          <a:xfrm>
                            <a:off x="1455" y="12101"/>
                            <a:ext cx="1525" cy="2124"/>
                            <a:chOff x="1855" y="8881"/>
                            <a:chExt cx="1525" cy="2124"/>
                          </a:xfrm>
                        </wpg:grpSpPr>
                        <wpg:grpSp>
                          <wpg:cNvPr id="373" name="Group 401"/>
                          <wpg:cNvGrpSpPr>
                            <a:grpSpLocks/>
                          </wpg:cNvGrpSpPr>
                          <wpg:grpSpPr bwMode="auto">
                            <a:xfrm rot="-5400000">
                              <a:off x="1185" y="9551"/>
                              <a:ext cx="2124" cy="784"/>
                              <a:chOff x="1065" y="8315"/>
                              <a:chExt cx="3204" cy="1144"/>
                            </a:xfrm>
                          </wpg:grpSpPr>
                          <wps:wsp>
                            <wps:cNvPr id="374" name="Line 402"/>
                            <wps:cNvCnPr/>
                            <wps:spPr bwMode="auto">
                              <a:xfrm>
                                <a:off x="1065" y="8939"/>
                                <a:ext cx="620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75" name="Oval 40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685" y="8315"/>
                                <a:ext cx="1137" cy="1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76" name="Oval 40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512" y="8315"/>
                                <a:ext cx="1137" cy="1144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77" name="Line 405"/>
                            <wps:cNvCnPr/>
                            <wps:spPr bwMode="auto">
                              <a:xfrm>
                                <a:off x="3649" y="8939"/>
                                <a:ext cx="620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378" name="Text Box 40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20" y="9436"/>
                              <a:ext cx="660" cy="6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3E42E51" w14:textId="77777777" w:rsidR="00A3604B" w:rsidRDefault="00A3604B" w:rsidP="00FA314D">
                                <w:pPr>
                                  <w:rPr>
                                    <w:b/>
                                    <w:lang w:val="en-US"/>
                                  </w:rPr>
                                </w:pPr>
                                <w:r>
                                  <w:rPr>
                                    <w:b/>
                                    <w:lang w:val="en-US"/>
                                  </w:rPr>
                                  <w:t>T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79" name="Text Box 407"/>
                        <wps:cNvSpPr txBox="1">
                          <a:spLocks noChangeArrowheads="1"/>
                        </wps:cNvSpPr>
                        <wps:spPr bwMode="auto">
                          <a:xfrm>
                            <a:off x="1475" y="12618"/>
                            <a:ext cx="734" cy="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74F6D3" w14:textId="77777777" w:rsidR="00A3604B" w:rsidRDefault="00A3604B" w:rsidP="00FA314D">
                              <w:pPr>
                                <w:rPr>
                                  <w:sz w:val="36"/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sz w:val="36"/>
                                  <w:lang w:val="en-US"/>
                                </w:rPr>
                                <w:t>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0" name="Text Box 408"/>
                        <wps:cNvSpPr txBox="1">
                          <a:spLocks noChangeArrowheads="1"/>
                        </wps:cNvSpPr>
                        <wps:spPr bwMode="auto">
                          <a:xfrm>
                            <a:off x="1475" y="13078"/>
                            <a:ext cx="683" cy="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92632B" w14:textId="77777777" w:rsidR="00A3604B" w:rsidRDefault="00A3604B" w:rsidP="00FA314D">
                              <w:pPr>
                                <w:rPr>
                                  <w:sz w:val="44"/>
                                  <w:lang w:val="en-US"/>
                                </w:rPr>
                              </w:pPr>
                              <w:r>
                                <w:rPr>
                                  <w:sz w:val="44"/>
                                </w:rPr>
                                <w:t>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8BB4E1" id="Группа 371" o:spid="_x0000_s1435" style="position:absolute;margin-left:19.4pt;margin-top:6.9pt;width:70.05pt;height:89.3pt;z-index:251713536" coordorigin="1455,12101" coordsize="1525,21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">
                <v:group id="Group 400" o:spid="_x0000_s1436" style="position:absolute;left:1455;top:12101;width:1525;height:2124" coordorigin="1855,8881" coordsize="1525,2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">
                  <v:group id="Group 401" o:spid="_x0000_s1437" style="position:absolute;left:1185;top:9551;width:2124;height:784;rotation:-90" coordorigin="1065,8315" coordsize="3204,1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">
                    <v:line id="Line 402" o:spid="_x0000_s1438" style="position:absolute;visibility:visible;mso-wrap-style:square" from="1065,8939" to="1685,89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" strokeweight="2.25pt"/>
                    <v:oval id="Oval 403" o:spid="_x0000_s1439" style="position:absolute;left:1685;top:8315;width:1137;height:1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" strokeweight="2.25pt"/>
                    <v:oval id="Oval 404" o:spid="_x0000_s1440" style="position:absolute;left:2512;top:8315;width:1137;height:1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" filled="f" strokeweight="2.25pt"/>
                    <v:line id="Line 405" o:spid="_x0000_s1441" style="position:absolute;visibility:visible;mso-wrap-style:square" from="3649,8939" to="4269,89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" strokeweight="2.25pt"/>
                  </v:group>
                  <v:shape id="Text Box 406" o:spid="_x0000_s1442" type="#_x0000_t202" style="position:absolute;left:2720;top:9436;width:660;height:6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" filled="f" stroked="f">
                    <v:textbox>
                      <w:txbxContent>
                        <w:p w14:paraId="73E42E51" w14:textId="77777777" w:rsidR="00A3604B" w:rsidRDefault="00A3604B" w:rsidP="00FA314D">
                          <w:pPr>
                            <w:rPr>
                              <w:b/>
                              <w:lang w:val="en-US"/>
                            </w:rPr>
                          </w:pPr>
                          <w:r>
                            <w:rPr>
                              <w:b/>
                              <w:lang w:val="en-US"/>
                            </w:rPr>
                            <w:t>T</w:t>
                          </w:r>
                        </w:p>
                      </w:txbxContent>
                    </v:textbox>
                  </v:shape>
                </v:group>
                <v:shape id="Text Box 407" o:spid="_x0000_s1443" type="#_x0000_t202" style="position:absolute;left:1475;top:12618;width:734;height: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" filled="f" stroked="f" strokeweight="2.25pt">
                  <v:textbox>
                    <w:txbxContent>
                      <w:p w14:paraId="7074F6D3" w14:textId="77777777" w:rsidR="00A3604B" w:rsidRDefault="00A3604B" w:rsidP="00FA314D">
                        <w:pPr>
                          <w:rPr>
                            <w:sz w:val="36"/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 xml:space="preserve">  </w:t>
                        </w:r>
                        <w:r>
                          <w:rPr>
                            <w:sz w:val="36"/>
                            <w:lang w:val="en-US"/>
                          </w:rPr>
                          <w:t>Y</w:t>
                        </w:r>
                      </w:p>
                    </w:txbxContent>
                  </v:textbox>
                </v:shape>
                <v:shape id="Text Box 408" o:spid="_x0000_s1444" type="#_x0000_t202" style="position:absolute;left:1475;top:13078;width:683;height:7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" filled="f" stroked="f" strokeweight="2.25pt">
                  <v:textbox>
                    <w:txbxContent>
                      <w:p w14:paraId="4792632B" w14:textId="77777777" w:rsidR="00A3604B" w:rsidRDefault="00A3604B" w:rsidP="00FA314D">
                        <w:pPr>
                          <w:rPr>
                            <w:sz w:val="44"/>
                            <w:lang w:val="en-US"/>
                          </w:rPr>
                        </w:pPr>
                        <w:r>
                          <w:rPr>
                            <w:sz w:val="44"/>
                          </w:rPr>
                          <w:t>∆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A314D"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>А)</w:t>
      </w:r>
      <w:r w:rsidR="00FA314D"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                         </w:t>
      </w:r>
      <w:r w:rsidR="00FA314D"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 В)</w:t>
      </w:r>
      <w:r w:rsidR="00FA314D"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                          </w:t>
      </w:r>
      <w:r w:rsidR="00FA314D"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>С)</w:t>
      </w:r>
      <w:r w:rsidR="00FA314D"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                         Д</w:t>
      </w:r>
      <w:r w:rsidR="00FA314D"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>)</w:t>
      </w:r>
      <w:r w:rsidR="00FA314D"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                    </w:t>
      </w:r>
      <w:r w:rsidR="00FA314D"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Е) </w:t>
      </w:r>
    </w:p>
    <w:p w14:paraId="79C0CDAA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</w:p>
    <w:p w14:paraId="749EE5C5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</w:p>
    <w:p w14:paraId="0EE1AFE1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</w:p>
    <w:p w14:paraId="03250137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</w:p>
    <w:p w14:paraId="3DAC507B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</w:p>
    <w:p w14:paraId="16984CB0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</w:p>
    <w:p w14:paraId="6BC2C9C9" w14:textId="77777777" w:rsidR="00FA314D" w:rsidRPr="009C12A7" w:rsidRDefault="000E671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kk-KZ"/>
        </w:rPr>
        <w:t>100</w:t>
      </w:r>
      <w:r w:rsidR="00FA314D"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>. Как обозначается на электрической схеме силовой двухобмоточный трансформатор с РПН?</w:t>
      </w:r>
    </w:p>
    <w:p w14:paraId="2AC419A9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36A3C663" wp14:editId="43FE9B1B">
                <wp:simplePos x="0" y="0"/>
                <wp:positionH relativeFrom="column">
                  <wp:posOffset>231140</wp:posOffset>
                </wp:positionH>
                <wp:positionV relativeFrom="paragraph">
                  <wp:posOffset>90170</wp:posOffset>
                </wp:positionV>
                <wp:extent cx="968375" cy="1348740"/>
                <wp:effectExtent l="17780" t="19050" r="4445" b="22860"/>
                <wp:wrapNone/>
                <wp:docPr id="361" name="Группа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68375" cy="1348740"/>
                          <a:chOff x="1455" y="12101"/>
                          <a:chExt cx="1525" cy="2124"/>
                        </a:xfrm>
                      </wpg:grpSpPr>
                      <wpg:grpSp>
                        <wpg:cNvPr id="362" name="Group 475"/>
                        <wpg:cNvGrpSpPr>
                          <a:grpSpLocks/>
                        </wpg:cNvGrpSpPr>
                        <wpg:grpSpPr bwMode="auto">
                          <a:xfrm>
                            <a:off x="1455" y="12101"/>
                            <a:ext cx="1525" cy="2124"/>
                            <a:chOff x="1855" y="8881"/>
                            <a:chExt cx="1525" cy="2124"/>
                          </a:xfrm>
                        </wpg:grpSpPr>
                        <wpg:grpSp>
                          <wpg:cNvPr id="363" name="Group 476"/>
                          <wpg:cNvGrpSpPr>
                            <a:grpSpLocks/>
                          </wpg:cNvGrpSpPr>
                          <wpg:grpSpPr bwMode="auto">
                            <a:xfrm rot="-5400000">
                              <a:off x="1185" y="9551"/>
                              <a:ext cx="2124" cy="784"/>
                              <a:chOff x="1065" y="8315"/>
                              <a:chExt cx="3204" cy="1144"/>
                            </a:xfrm>
                          </wpg:grpSpPr>
                          <wps:wsp>
                            <wps:cNvPr id="364" name="Line 477"/>
                            <wps:cNvCnPr/>
                            <wps:spPr bwMode="auto">
                              <a:xfrm>
                                <a:off x="1065" y="8939"/>
                                <a:ext cx="620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5" name="Oval 47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685" y="8315"/>
                                <a:ext cx="1137" cy="1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66" name="Oval 47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512" y="8315"/>
                                <a:ext cx="1137" cy="1144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67" name="Line 480"/>
                            <wps:cNvCnPr/>
                            <wps:spPr bwMode="auto">
                              <a:xfrm>
                                <a:off x="3649" y="8939"/>
                                <a:ext cx="620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368" name="Text Box 48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20" y="9436"/>
                              <a:ext cx="660" cy="6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F1028A2" w14:textId="77777777" w:rsidR="00A3604B" w:rsidRDefault="00A3604B" w:rsidP="00FA314D">
                                <w:pPr>
                                  <w:rPr>
                                    <w:b/>
                                    <w:lang w:val="en-US"/>
                                  </w:rPr>
                                </w:pPr>
                                <w:r>
                                  <w:rPr>
                                    <w:b/>
                                    <w:lang w:val="en-US"/>
                                  </w:rPr>
                                  <w:t>T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69" name="Text Box 482"/>
                        <wps:cNvSpPr txBox="1">
                          <a:spLocks noChangeArrowheads="1"/>
                        </wps:cNvSpPr>
                        <wps:spPr bwMode="auto">
                          <a:xfrm>
                            <a:off x="1475" y="12618"/>
                            <a:ext cx="734" cy="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9D91CD" w14:textId="77777777" w:rsidR="00A3604B" w:rsidRDefault="00A3604B" w:rsidP="00FA314D">
                              <w:pPr>
                                <w:rPr>
                                  <w:sz w:val="36"/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sz w:val="36"/>
                                  <w:lang w:val="en-US"/>
                                </w:rPr>
                                <w:t>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0" name="Text Box 483"/>
                        <wps:cNvSpPr txBox="1">
                          <a:spLocks noChangeArrowheads="1"/>
                        </wps:cNvSpPr>
                        <wps:spPr bwMode="auto">
                          <a:xfrm>
                            <a:off x="1475" y="13078"/>
                            <a:ext cx="683" cy="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08A798" w14:textId="77777777" w:rsidR="00A3604B" w:rsidRDefault="00A3604B" w:rsidP="00FA314D">
                              <w:pPr>
                                <w:rPr>
                                  <w:sz w:val="44"/>
                                  <w:lang w:val="en-US"/>
                                </w:rPr>
                              </w:pPr>
                              <w:r>
                                <w:rPr>
                                  <w:sz w:val="44"/>
                                </w:rPr>
                                <w:t>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6A3C663" id="Группа 361" o:spid="_x0000_s1445" style="position:absolute;margin-left:18.2pt;margin-top:7.1pt;width:76.25pt;height:106.2pt;z-index:251718656" coordorigin="1455,12101" coordsize="1525,21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">
                <v:group id="Group 475" o:spid="_x0000_s1446" style="position:absolute;left:1455;top:12101;width:1525;height:2124" coordorigin="1855,8881" coordsize="1525,2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Srx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yWwMzzPhCMjlAwAA//8DAFBLAQItABQABgAIAAAAIQDb4fbL7gAAAIUBAAATAAAAAAAAAAAA&#10;AAAAAAAAAABbQ29udGVudF9UeXBlc10ueG1sUEsBAi0AFAAGAAgAAAAhAFr0LFu/AAAAFQEAAAsA&#10;AAAAAAAAAAAAAAAAHwEAAF9yZWxzLy5yZWxzUEsBAi0AFAAGAAgAAAAhAKRBKvHEAAAA3AAAAA8A&#10;AAAAAAAAAAAAAAAABwIAAGRycy9kb3ducmV2LnhtbFBLBQYAAAAAAwADALcAAAD4AgAAAAA=&#10;">
                  <v:group id="Group 476" o:spid="_x0000_s1447" style="position:absolute;left:1185;top:9551;width:2124;height:784;rotation:-90" coordorigin="1065,8315" coordsize="3204,1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">
                    <v:line id="Line 477" o:spid="_x0000_s1448" style="position:absolute;visibility:visible;mso-wrap-style:square" from="1065,8939" to="1685,89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" strokeweight="2.25pt"/>
                    <v:oval id="Oval 478" o:spid="_x0000_s1449" style="position:absolute;left:1685;top:8315;width:1137;height:1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" strokeweight="2.25pt"/>
                    <v:oval id="Oval 479" o:spid="_x0000_s1450" style="position:absolute;left:2512;top:8315;width:1137;height:1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" filled="f" strokeweight="2.25pt"/>
                    <v:line id="Line 480" o:spid="_x0000_s1451" style="position:absolute;visibility:visible;mso-wrap-style:square" from="3649,8939" to="4269,89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" strokeweight="2.25pt"/>
                  </v:group>
                  <v:shape id="Text Box 481" o:spid="_x0000_s1452" type="#_x0000_t202" style="position:absolute;left:2720;top:9436;width:660;height:6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" filled="f" stroked="f">
                    <v:textbox>
                      <w:txbxContent>
                        <w:p w14:paraId="6F1028A2" w14:textId="77777777" w:rsidR="00A3604B" w:rsidRDefault="00A3604B" w:rsidP="00FA314D">
                          <w:pPr>
                            <w:rPr>
                              <w:b/>
                              <w:lang w:val="en-US"/>
                            </w:rPr>
                          </w:pPr>
                          <w:r>
                            <w:rPr>
                              <w:b/>
                              <w:lang w:val="en-US"/>
                            </w:rPr>
                            <w:t>T</w:t>
                          </w:r>
                        </w:p>
                      </w:txbxContent>
                    </v:textbox>
                  </v:shape>
                </v:group>
                <v:shape id="Text Box 482" o:spid="_x0000_s1453" type="#_x0000_t202" style="position:absolute;left:1475;top:12618;width:734;height: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" filled="f" stroked="f" strokeweight="2.25pt">
                  <v:textbox>
                    <w:txbxContent>
                      <w:p w14:paraId="779D91CD" w14:textId="77777777" w:rsidR="00A3604B" w:rsidRDefault="00A3604B" w:rsidP="00FA314D">
                        <w:pPr>
                          <w:rPr>
                            <w:sz w:val="36"/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 xml:space="preserve">  </w:t>
                        </w:r>
                        <w:r>
                          <w:rPr>
                            <w:sz w:val="36"/>
                            <w:lang w:val="en-US"/>
                          </w:rPr>
                          <w:t>Y</w:t>
                        </w:r>
                      </w:p>
                    </w:txbxContent>
                  </v:textbox>
                </v:shape>
                <v:shape id="Text Box 483" o:spid="_x0000_s1454" type="#_x0000_t202" style="position:absolute;left:1475;top:13078;width:683;height:7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" filled="f" stroked="f" strokeweight="2.25pt">
                  <v:textbox>
                    <w:txbxContent>
                      <w:p w14:paraId="6308A798" w14:textId="77777777" w:rsidR="00A3604B" w:rsidRDefault="00A3604B" w:rsidP="00FA314D">
                        <w:pPr>
                          <w:rPr>
                            <w:sz w:val="44"/>
                            <w:lang w:val="en-US"/>
                          </w:rPr>
                        </w:pPr>
                        <w:r>
                          <w:rPr>
                            <w:sz w:val="44"/>
                          </w:rPr>
                          <w:t>∆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C12A7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19913E2B" wp14:editId="740AA58D">
                <wp:simplePos x="0" y="0"/>
                <wp:positionH relativeFrom="column">
                  <wp:posOffset>5019040</wp:posOffset>
                </wp:positionH>
                <wp:positionV relativeFrom="paragraph">
                  <wp:posOffset>191135</wp:posOffset>
                </wp:positionV>
                <wp:extent cx="1196975" cy="1247140"/>
                <wp:effectExtent l="14605" t="15240" r="0" b="23495"/>
                <wp:wrapNone/>
                <wp:docPr id="350" name="Группа 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96975" cy="1247140"/>
                          <a:chOff x="9275" y="11760"/>
                          <a:chExt cx="1885" cy="1964"/>
                        </a:xfrm>
                      </wpg:grpSpPr>
                      <wpg:grpSp>
                        <wpg:cNvPr id="351" name="Group 485"/>
                        <wpg:cNvGrpSpPr>
                          <a:grpSpLocks/>
                        </wpg:cNvGrpSpPr>
                        <wpg:grpSpPr bwMode="auto">
                          <a:xfrm>
                            <a:off x="9275" y="11760"/>
                            <a:ext cx="1885" cy="1964"/>
                            <a:chOff x="7335" y="12444"/>
                            <a:chExt cx="1985" cy="2124"/>
                          </a:xfrm>
                        </wpg:grpSpPr>
                        <wps:wsp>
                          <wps:cNvPr id="352" name="Oval 486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7770" y="13029"/>
                              <a:ext cx="754" cy="784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3" name="Line 487"/>
                          <wps:cNvCnPr/>
                          <wps:spPr bwMode="auto">
                            <a:xfrm rot="-5400000">
                              <a:off x="7557" y="14363"/>
                              <a:ext cx="411" cy="0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4" name="Oval 488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7370" y="13389"/>
                              <a:ext cx="754" cy="784"/>
                            </a:xfrm>
                            <a:prstGeom prst="ellips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5" name="Oval 489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7350" y="12841"/>
                              <a:ext cx="754" cy="784"/>
                            </a:xfrm>
                            <a:prstGeom prst="ellips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6" name="Line 490"/>
                          <wps:cNvCnPr/>
                          <wps:spPr bwMode="auto">
                            <a:xfrm rot="-5400000">
                              <a:off x="7557" y="12650"/>
                              <a:ext cx="411" cy="0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7" name="Text Box 49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640" y="13300"/>
                              <a:ext cx="680" cy="5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04A1E20" w14:textId="77777777" w:rsidR="00A3604B" w:rsidRDefault="00A3604B" w:rsidP="00FA314D">
                                <w:pPr>
                                  <w:rPr>
                                    <w:b/>
                                    <w:lang w:val="en-US"/>
                                  </w:rPr>
                                </w:pPr>
                                <w:r>
                                  <w:rPr>
                                    <w:b/>
                                    <w:lang w:val="en-US"/>
                                  </w:rPr>
                                  <w:t>T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58" name="Text Box 492"/>
                        <wps:cNvSpPr txBox="1">
                          <a:spLocks noChangeArrowheads="1"/>
                        </wps:cNvSpPr>
                        <wps:spPr bwMode="auto">
                          <a:xfrm>
                            <a:off x="9280" y="12200"/>
                            <a:ext cx="540" cy="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E5C76A" w14:textId="77777777" w:rsidR="00A3604B" w:rsidRDefault="00A3604B" w:rsidP="00FA314D">
                              <w:r>
                                <w:rPr>
                                  <w:sz w:val="36"/>
                                  <w:lang w:val="en-US"/>
                                </w:rPr>
                                <w:t>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9" name="Text Box 493"/>
                        <wps:cNvSpPr txBox="1">
                          <a:spLocks noChangeArrowheads="1"/>
                        </wps:cNvSpPr>
                        <wps:spPr bwMode="auto">
                          <a:xfrm>
                            <a:off x="9834" y="12380"/>
                            <a:ext cx="712" cy="5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D79B35" w14:textId="77777777" w:rsidR="00A3604B" w:rsidRDefault="00A3604B" w:rsidP="00FA314D">
                              <w:pPr>
                                <w:rPr>
                                  <w:sz w:val="44"/>
                                  <w:lang w:val="en-US"/>
                                </w:rPr>
                              </w:pPr>
                              <w:r>
                                <w:rPr>
                                  <w:sz w:val="44"/>
                                </w:rPr>
                                <w:t>∆</w:t>
                              </w:r>
                            </w:p>
                            <w:p w14:paraId="2B6A22A3" w14:textId="77777777" w:rsidR="00A3604B" w:rsidRDefault="00A3604B" w:rsidP="00FA314D"/>
                            <w:p w14:paraId="21BF8DA6" w14:textId="77777777" w:rsidR="00A3604B" w:rsidRDefault="00A3604B" w:rsidP="00FA314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0" name="Text Box 494"/>
                        <wps:cNvSpPr txBox="1">
                          <a:spLocks noChangeArrowheads="1"/>
                        </wps:cNvSpPr>
                        <wps:spPr bwMode="auto">
                          <a:xfrm>
                            <a:off x="9340" y="12680"/>
                            <a:ext cx="720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663530" w14:textId="77777777" w:rsidR="00A3604B" w:rsidRDefault="00A3604B" w:rsidP="00FA314D">
                              <w:pPr>
                                <w:rPr>
                                  <w:sz w:val="44"/>
                                  <w:lang w:val="en-US"/>
                                </w:rPr>
                              </w:pPr>
                              <w:r>
                                <w:rPr>
                                  <w:sz w:val="44"/>
                                </w:rPr>
                                <w:t>∆</w:t>
                              </w:r>
                            </w:p>
                            <w:p w14:paraId="45132C5B" w14:textId="77777777" w:rsidR="00A3604B" w:rsidRDefault="00A3604B" w:rsidP="00FA314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913E2B" id="Группа 350" o:spid="_x0000_s1455" style="position:absolute;margin-left:395.2pt;margin-top:15.05pt;width:94.25pt;height:98.2pt;z-index:251719680" coordorigin="9275,11760" coordsize="1885,19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">
                <v:group id="Group 485" o:spid="_x0000_s1456" style="position:absolute;left:9275;top:11760;width:1885;height:1964" coordorigin="7335,12444" coordsize="1985,2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/347xgAAANw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MfyeCUdAZg8AAAD//wMAUEsBAi0AFAAGAAgAAAAhANvh9svuAAAAhQEAABMAAAAAAAAA&#10;AAAAAAAAAAAAAFtDb250ZW50X1R5cGVzXS54bWxQSwECLQAUAAYACAAAACEAWvQsW78AAAAVAQAA&#10;CwAAAAAAAAAAAAAAAAAfAQAAX3JlbHMvLnJlbHNQSwECLQAUAAYACAAAACEAmv9+O8YAAADcAAAA&#10;DwAAAAAAAAAAAAAAAAAHAgAAZHJzL2Rvd25yZXYueG1sUEsFBgAAAAADAAMAtwAAAPoCAAAAAA==&#10;">
                  <v:oval id="Oval 486" o:spid="_x0000_s1457" style="position:absolute;left:7770;top:13029;width:754;height:784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" strokeweight="2.25pt"/>
                  <v:line id="Line 487" o:spid="_x0000_s1458" style="position:absolute;rotation:-90;visibility:visible;mso-wrap-style:square" from="7557,14363" to="7968,143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" strokeweight="2.25pt"/>
                  <v:oval id="Oval 488" o:spid="_x0000_s1459" style="position:absolute;left:7370;top:13389;width:754;height:784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" filled="f" strokeweight="2.25pt"/>
                  <v:oval id="Oval 489" o:spid="_x0000_s1460" style="position:absolute;left:7350;top:12841;width:754;height:784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" filled="f" strokeweight="2.25pt"/>
                  <v:line id="Line 490" o:spid="_x0000_s1461" style="position:absolute;rotation:-90;visibility:visible;mso-wrap-style:square" from="7557,12650" to="7968,126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" strokeweight="2.25pt"/>
                  <v:shape id="Text Box 491" o:spid="_x0000_s1462" type="#_x0000_t202" style="position:absolute;left:8640;top:13300;width:680;height:5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" filled="f" stroked="f">
                    <v:textbox>
                      <w:txbxContent>
                        <w:p w14:paraId="004A1E20" w14:textId="77777777" w:rsidR="00A3604B" w:rsidRDefault="00A3604B" w:rsidP="00FA314D">
                          <w:pPr>
                            <w:rPr>
                              <w:b/>
                              <w:lang w:val="en-US"/>
                            </w:rPr>
                          </w:pPr>
                          <w:r>
                            <w:rPr>
                              <w:b/>
                              <w:lang w:val="en-US"/>
                            </w:rPr>
                            <w:t>T</w:t>
                          </w:r>
                        </w:p>
                      </w:txbxContent>
                    </v:textbox>
                  </v:shape>
                </v:group>
                <v:shape id="Text Box 492" o:spid="_x0000_s1463" type="#_x0000_t202" style="position:absolute;left:9280;top:12200;width:540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" filled="f" stroked="f">
                  <v:textbox>
                    <w:txbxContent>
                      <w:p w14:paraId="5AE5C76A" w14:textId="77777777" w:rsidR="00A3604B" w:rsidRDefault="00A3604B" w:rsidP="00FA314D">
                        <w:r>
                          <w:rPr>
                            <w:sz w:val="36"/>
                            <w:lang w:val="en-US"/>
                          </w:rPr>
                          <w:t>Y</w:t>
                        </w:r>
                      </w:p>
                    </w:txbxContent>
                  </v:textbox>
                </v:shape>
                <v:shape id="Text Box 493" o:spid="_x0000_s1464" type="#_x0000_t202" style="position:absolute;left:9834;top:12380;width:712;height:5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" filled="f" stroked="f">
                  <v:textbox>
                    <w:txbxContent>
                      <w:p w14:paraId="35D79B35" w14:textId="77777777" w:rsidR="00A3604B" w:rsidRDefault="00A3604B" w:rsidP="00FA314D">
                        <w:pPr>
                          <w:rPr>
                            <w:sz w:val="44"/>
                            <w:lang w:val="en-US"/>
                          </w:rPr>
                        </w:pPr>
                        <w:r>
                          <w:rPr>
                            <w:sz w:val="44"/>
                          </w:rPr>
                          <w:t>∆</w:t>
                        </w:r>
                      </w:p>
                      <w:p w14:paraId="2B6A22A3" w14:textId="77777777" w:rsidR="00A3604B" w:rsidRDefault="00A3604B" w:rsidP="00FA314D"/>
                      <w:p w14:paraId="21BF8DA6" w14:textId="77777777" w:rsidR="00A3604B" w:rsidRDefault="00A3604B" w:rsidP="00FA314D"/>
                    </w:txbxContent>
                  </v:textbox>
                </v:shape>
                <v:shape id="Text Box 494" o:spid="_x0000_s1465" type="#_x0000_t202" style="position:absolute;left:9340;top:12680;width:720;height: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" filled="f" stroked="f">
                  <v:textbox>
                    <w:txbxContent>
                      <w:p w14:paraId="2D663530" w14:textId="77777777" w:rsidR="00A3604B" w:rsidRDefault="00A3604B" w:rsidP="00FA314D">
                        <w:pPr>
                          <w:rPr>
                            <w:sz w:val="44"/>
                            <w:lang w:val="en-US"/>
                          </w:rPr>
                        </w:pPr>
                        <w:r>
                          <w:rPr>
                            <w:sz w:val="44"/>
                          </w:rPr>
                          <w:t>∆</w:t>
                        </w:r>
                      </w:p>
                      <w:p w14:paraId="45132C5B" w14:textId="77777777" w:rsidR="00A3604B" w:rsidRDefault="00A3604B" w:rsidP="00FA314D"/>
                    </w:txbxContent>
                  </v:textbox>
                </v:shape>
              </v:group>
            </w:pict>
          </mc:Fallback>
        </mc:AlternateContent>
      </w:r>
      <w:r w:rsidRPr="009C12A7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577DF953" wp14:editId="16D2BC99">
                <wp:simplePos x="0" y="0"/>
                <wp:positionH relativeFrom="column">
                  <wp:posOffset>3815715</wp:posOffset>
                </wp:positionH>
                <wp:positionV relativeFrom="paragraph">
                  <wp:posOffset>153670</wp:posOffset>
                </wp:positionV>
                <wp:extent cx="1104900" cy="1348740"/>
                <wp:effectExtent l="11430" t="15875" r="0" b="16510"/>
                <wp:wrapNone/>
                <wp:docPr id="338" name="Группа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4900" cy="1348740"/>
                          <a:chOff x="6560" y="12201"/>
                          <a:chExt cx="1740" cy="2124"/>
                        </a:xfrm>
                      </wpg:grpSpPr>
                      <wpg:grpSp>
                        <wpg:cNvPr id="339" name="Group 496"/>
                        <wpg:cNvGrpSpPr>
                          <a:grpSpLocks/>
                        </wpg:cNvGrpSpPr>
                        <wpg:grpSpPr bwMode="auto">
                          <a:xfrm>
                            <a:off x="6775" y="12201"/>
                            <a:ext cx="1525" cy="2124"/>
                            <a:chOff x="1455" y="12101"/>
                            <a:chExt cx="1525" cy="2124"/>
                          </a:xfrm>
                        </wpg:grpSpPr>
                        <wpg:grpSp>
                          <wpg:cNvPr id="340" name="Group 497"/>
                          <wpg:cNvGrpSpPr>
                            <a:grpSpLocks/>
                          </wpg:cNvGrpSpPr>
                          <wpg:grpSpPr bwMode="auto">
                            <a:xfrm>
                              <a:off x="1455" y="12101"/>
                              <a:ext cx="1525" cy="2124"/>
                              <a:chOff x="1855" y="8881"/>
                              <a:chExt cx="1525" cy="2124"/>
                            </a:xfrm>
                          </wpg:grpSpPr>
                          <wpg:grpSp>
                            <wpg:cNvPr id="341" name="Group 498"/>
                            <wpg:cNvGrpSpPr>
                              <a:grpSpLocks/>
                            </wpg:cNvGrpSpPr>
                            <wpg:grpSpPr bwMode="auto">
                              <a:xfrm rot="-5400000">
                                <a:off x="1185" y="9551"/>
                                <a:ext cx="2124" cy="784"/>
                                <a:chOff x="1065" y="8315"/>
                                <a:chExt cx="3204" cy="1144"/>
                              </a:xfrm>
                            </wpg:grpSpPr>
                            <wps:wsp>
                              <wps:cNvPr id="342" name="Line 499"/>
                              <wps:cNvCnPr/>
                              <wps:spPr bwMode="auto">
                                <a:xfrm>
                                  <a:off x="1065" y="8939"/>
                                  <a:ext cx="62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43" name="Oval 50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685" y="8315"/>
                                  <a:ext cx="1137" cy="114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4" name="Oval 50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12" y="8315"/>
                                  <a:ext cx="1137" cy="1144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5" name="Line 502"/>
                              <wps:cNvCnPr/>
                              <wps:spPr bwMode="auto">
                                <a:xfrm>
                                  <a:off x="3649" y="8939"/>
                                  <a:ext cx="62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346" name="Text Box 50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720" y="9436"/>
                                <a:ext cx="660" cy="6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C18A633" w14:textId="77777777" w:rsidR="00A3604B" w:rsidRDefault="00A3604B" w:rsidP="00FA314D">
                                  <w:pPr>
                                    <w:rPr>
                                      <w:b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lang w:val="en-US"/>
                                    </w:rPr>
                                    <w:t>T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347" name="Text Box 50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75" y="12618"/>
                              <a:ext cx="734" cy="47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57FC279" w14:textId="77777777" w:rsidR="00A3604B" w:rsidRDefault="00A3604B" w:rsidP="00FA314D">
                                <w:pPr>
                                  <w:rPr>
                                    <w:sz w:val="36"/>
                                    <w:lang w:val="en-US"/>
                                  </w:rPr>
                                </w:pPr>
                                <w:r>
                                  <w:rPr>
                                    <w:lang w:val="en-US"/>
                                  </w:rPr>
                                  <w:t xml:space="preserve">  </w:t>
                                </w:r>
                                <w:r>
                                  <w:rPr>
                                    <w:sz w:val="36"/>
                                    <w:lang w:val="en-US"/>
                                  </w:rPr>
                                  <w:t>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8" name="Text Box 50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75" y="13078"/>
                              <a:ext cx="683" cy="70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D0D493F" w14:textId="77777777" w:rsidR="00A3604B" w:rsidRDefault="00A3604B" w:rsidP="00FA314D">
                                <w:pPr>
                                  <w:rPr>
                                    <w:sz w:val="44"/>
                                    <w:lang w:val="en-US"/>
                                  </w:rPr>
                                </w:pPr>
                                <w:r>
                                  <w:rPr>
                                    <w:sz w:val="44"/>
                                  </w:rPr>
                                  <w:t>∆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49" name="Line 506"/>
                        <wps:cNvCnPr/>
                        <wps:spPr bwMode="auto">
                          <a:xfrm flipV="1">
                            <a:off x="6560" y="12640"/>
                            <a:ext cx="1260" cy="60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7DF953" id="Группа 338" o:spid="_x0000_s1466" style="position:absolute;margin-left:300.45pt;margin-top:12.1pt;width:87pt;height:106.2pt;z-index:251720704" coordorigin="6560,12201" coordsize="1740,21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">
                <v:group id="Group 496" o:spid="_x0000_s1467" style="position:absolute;left:6775;top:12201;width:1525;height:2124" coordorigin="1455,12101" coordsize="1525,2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">
                  <v:group id="Group 497" o:spid="_x0000_s1468" style="position:absolute;left:1455;top:12101;width:1525;height:2124" coordorigin="1855,8881" coordsize="1525,2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">
                    <v:group id="Group 498" o:spid="_x0000_s1469" style="position:absolute;left:1185;top:9551;width:2124;height:784;rotation:-90" coordorigin="1065,8315" coordsize="3204,1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">
                      <v:line id="Line 499" o:spid="_x0000_s1470" style="position:absolute;visibility:visible;mso-wrap-style:square" from="1065,8939" to="1685,89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" strokeweight="2.25pt"/>
                      <v:oval id="Oval 500" o:spid="_x0000_s1471" style="position:absolute;left:1685;top:8315;width:1137;height:1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" strokeweight="2.25pt"/>
                      <v:oval id="Oval 501" o:spid="_x0000_s1472" style="position:absolute;left:2512;top:8315;width:1137;height:1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" filled="f" strokeweight="2.25pt"/>
                      <v:line id="Line 502" o:spid="_x0000_s1473" style="position:absolute;visibility:visible;mso-wrap-style:square" from="3649,8939" to="4269,89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" strokeweight="2.25pt"/>
                    </v:group>
                    <v:shape id="Text Box 503" o:spid="_x0000_s1474" type="#_x0000_t202" style="position:absolute;left:2720;top:9436;width:660;height:6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" filled="f" stroked="f">
                      <v:textbox>
                        <w:txbxContent>
                          <w:p w14:paraId="1C18A633" w14:textId="77777777" w:rsidR="00A3604B" w:rsidRDefault="00A3604B" w:rsidP="00FA314D">
                            <w:pPr>
                              <w:rPr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lang w:val="en-US"/>
                              </w:rPr>
                              <w:t>T</w:t>
                            </w:r>
                          </w:p>
                        </w:txbxContent>
                      </v:textbox>
                    </v:shape>
                  </v:group>
                  <v:shape id="Text Box 504" o:spid="_x0000_s1475" type="#_x0000_t202" style="position:absolute;left:1475;top:12618;width:734;height: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" filled="f" stroked="f" strokeweight="2.25pt">
                    <v:textbox>
                      <w:txbxContent>
                        <w:p w14:paraId="157FC279" w14:textId="77777777" w:rsidR="00A3604B" w:rsidRDefault="00A3604B" w:rsidP="00FA314D">
                          <w:pPr>
                            <w:rPr>
                              <w:sz w:val="36"/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 xml:space="preserve">  </w:t>
                          </w:r>
                          <w:r>
                            <w:rPr>
                              <w:sz w:val="36"/>
                              <w:lang w:val="en-US"/>
                            </w:rPr>
                            <w:t>Y</w:t>
                          </w:r>
                        </w:p>
                      </w:txbxContent>
                    </v:textbox>
                  </v:shape>
                  <v:shape id="Text Box 505" o:spid="_x0000_s1476" type="#_x0000_t202" style="position:absolute;left:1475;top:13078;width:683;height:7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" filled="f" stroked="f" strokeweight="2.25pt">
                    <v:textbox>
                      <w:txbxContent>
                        <w:p w14:paraId="7D0D493F" w14:textId="77777777" w:rsidR="00A3604B" w:rsidRDefault="00A3604B" w:rsidP="00FA314D">
                          <w:pPr>
                            <w:rPr>
                              <w:sz w:val="44"/>
                              <w:lang w:val="en-US"/>
                            </w:rPr>
                          </w:pPr>
                          <w:r>
                            <w:rPr>
                              <w:sz w:val="44"/>
                            </w:rPr>
                            <w:t>∆</w:t>
                          </w:r>
                        </w:p>
                      </w:txbxContent>
                    </v:textbox>
                  </v:shape>
                </v:group>
                <v:line id="Line 506" o:spid="_x0000_s1477" style="position:absolute;flip:y;visibility:visible;mso-wrap-style:square" from="6560,12640" to="7820,132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" strokeweight="1.5pt">
                  <v:stroke endarrow="block"/>
                </v:line>
              </v:group>
            </w:pict>
          </mc:Fallback>
        </mc:AlternateContent>
      </w:r>
      <w:r w:rsidRPr="009C12A7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2D99EC16" wp14:editId="0502CBCE">
                <wp:simplePos x="0" y="0"/>
                <wp:positionH relativeFrom="column">
                  <wp:posOffset>2313940</wp:posOffset>
                </wp:positionH>
                <wp:positionV relativeFrom="paragraph">
                  <wp:posOffset>188595</wp:posOffset>
                </wp:positionV>
                <wp:extent cx="1529080" cy="1094740"/>
                <wp:effectExtent l="14605" t="22225" r="0" b="16510"/>
                <wp:wrapNone/>
                <wp:docPr id="316" name="Группа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29080" cy="1094740"/>
                          <a:chOff x="5455" y="1181"/>
                          <a:chExt cx="2408" cy="1724"/>
                        </a:xfrm>
                      </wpg:grpSpPr>
                      <wpg:grpSp>
                        <wpg:cNvPr id="317" name="Group 528"/>
                        <wpg:cNvGrpSpPr>
                          <a:grpSpLocks/>
                        </wpg:cNvGrpSpPr>
                        <wpg:grpSpPr bwMode="auto">
                          <a:xfrm>
                            <a:off x="5455" y="1181"/>
                            <a:ext cx="2408" cy="1724"/>
                            <a:chOff x="4252" y="13260"/>
                            <a:chExt cx="2408" cy="1724"/>
                          </a:xfrm>
                        </wpg:grpSpPr>
                        <wpg:grpSp>
                          <wpg:cNvPr id="318" name="Group 529"/>
                          <wpg:cNvGrpSpPr>
                            <a:grpSpLocks/>
                          </wpg:cNvGrpSpPr>
                          <wpg:grpSpPr bwMode="auto">
                            <a:xfrm>
                              <a:off x="4728" y="14138"/>
                              <a:ext cx="524" cy="491"/>
                              <a:chOff x="7440" y="14620"/>
                              <a:chExt cx="720" cy="680"/>
                            </a:xfrm>
                          </wpg:grpSpPr>
                          <wps:wsp>
                            <wps:cNvPr id="319" name="Text Box 53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440" y="14620"/>
                                <a:ext cx="720" cy="6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DEE8F7B" w14:textId="77777777" w:rsidR="00A3604B" w:rsidRDefault="00A3604B" w:rsidP="00FA314D">
                                  <w:pPr>
                                    <w:rPr>
                                      <w:sz w:val="44"/>
                                    </w:rPr>
                                  </w:pPr>
                                </w:p>
                                <w:p w14:paraId="04033011" w14:textId="77777777" w:rsidR="00A3604B" w:rsidRDefault="00A3604B" w:rsidP="00FA314D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20" name="AutoShape 531"/>
                            <wps:cNvSpPr>
                              <a:spLocks noChangeArrowheads="1"/>
                            </wps:cNvSpPr>
                            <wps:spPr bwMode="auto">
                              <a:xfrm rot="-5400000">
                                <a:off x="7750" y="14810"/>
                                <a:ext cx="420" cy="380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21" name="Rectangle 53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600" y="14980"/>
                                <a:ext cx="280" cy="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322" name="Oval 533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5251" y="13704"/>
                              <a:ext cx="612" cy="698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3" name="Line 534"/>
                          <wps:cNvCnPr/>
                          <wps:spPr bwMode="auto">
                            <a:xfrm rot="-5400000">
                              <a:off x="5049" y="14817"/>
                              <a:ext cx="334" cy="0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4" name="Oval 535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4896" y="13996"/>
                              <a:ext cx="612" cy="697"/>
                            </a:xfrm>
                            <a:prstGeom prst="ellips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5" name="Oval 536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4878" y="13551"/>
                              <a:ext cx="612" cy="697"/>
                            </a:xfrm>
                            <a:prstGeom prst="ellips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6" name="Line 537"/>
                          <wps:cNvCnPr/>
                          <wps:spPr bwMode="auto">
                            <a:xfrm rot="-5400000">
                              <a:off x="5049" y="13427"/>
                              <a:ext cx="334" cy="0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7" name="Text Box 53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995" y="13835"/>
                              <a:ext cx="665" cy="61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1A7661D" w14:textId="77777777" w:rsidR="00A3604B" w:rsidRDefault="00A3604B" w:rsidP="00FA314D">
                                <w:pPr>
                                  <w:rPr>
                                    <w:b/>
                                    <w:lang w:val="en-US"/>
                                  </w:rPr>
                                </w:pPr>
                                <w:r>
                                  <w:rPr>
                                    <w:b/>
                                    <w:lang w:val="en-US"/>
                                  </w:rPr>
                                  <w:t>TV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8" name="Text Box 53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842" y="13589"/>
                              <a:ext cx="562" cy="47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60E47E3" w14:textId="77777777" w:rsidR="00A3604B" w:rsidRDefault="00A3604B" w:rsidP="00FA314D">
                                <w:pPr>
                                  <w:rPr>
                                    <w:b/>
                                    <w:sz w:val="28"/>
                                    <w:szCs w:val="28"/>
                                    <w:vertAlign w:val="subscript"/>
                                  </w:rPr>
                                </w:pPr>
                                <w:r>
                                  <w:rPr>
                                    <w:lang w:val="en-US"/>
                                  </w:rPr>
                                  <w:t>Y</w:t>
                                </w:r>
                                <w:r>
                                  <w:rPr>
                                    <w:b/>
                                    <w:sz w:val="28"/>
                                    <w:szCs w:val="28"/>
                                    <w:vertAlign w:val="subscript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9" name="Text Box 54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452" y="13839"/>
                              <a:ext cx="667" cy="46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A13592A" w14:textId="77777777" w:rsidR="00A3604B" w:rsidRDefault="00A3604B" w:rsidP="00FA314D">
                                <w:pPr>
                                  <w:rPr>
                                    <w:b/>
                                    <w:vertAlign w:val="subscript"/>
                                  </w:rPr>
                                </w:pPr>
                                <w:r>
                                  <w:rPr>
                                    <w:lang w:val="en-US"/>
                                  </w:rPr>
                                  <w:t>Y</w:t>
                                </w:r>
                                <w:r>
                                  <w:rPr>
                                    <w:b/>
                                    <w:sz w:val="28"/>
                                    <w:szCs w:val="28"/>
                                    <w:vertAlign w:val="subscript"/>
                                  </w:rPr>
                                  <w:t>0</w:t>
                                </w:r>
                              </w:p>
                              <w:p w14:paraId="43506DBC" w14:textId="77777777" w:rsidR="00A3604B" w:rsidRDefault="00A3604B" w:rsidP="00FA314D">
                                <w:pPr>
                                  <w:rPr>
                                    <w:sz w:val="44"/>
                                  </w:rPr>
                                </w:pPr>
                              </w:p>
                              <w:p w14:paraId="7F8E9817" w14:textId="77777777" w:rsidR="00A3604B" w:rsidRDefault="00A3604B" w:rsidP="00FA314D"/>
                              <w:p w14:paraId="1C6D9F8C" w14:textId="77777777" w:rsidR="00A3604B" w:rsidRDefault="00A3604B" w:rsidP="00FA314D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330" name="Group 541"/>
                          <wpg:cNvGrpSpPr>
                            <a:grpSpLocks/>
                          </wpg:cNvGrpSpPr>
                          <wpg:grpSpPr bwMode="auto">
                            <a:xfrm>
                              <a:off x="4252" y="14497"/>
                              <a:ext cx="412" cy="168"/>
                              <a:chOff x="8752" y="14249"/>
                              <a:chExt cx="440" cy="192"/>
                            </a:xfrm>
                          </wpg:grpSpPr>
                          <wps:wsp>
                            <wps:cNvPr id="331" name="Line 542"/>
                            <wps:cNvCnPr/>
                            <wps:spPr bwMode="auto">
                              <a:xfrm flipH="1" flipV="1">
                                <a:off x="8899" y="14441"/>
                                <a:ext cx="146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32" name="Line 543"/>
                            <wps:cNvCnPr/>
                            <wps:spPr bwMode="auto">
                              <a:xfrm>
                                <a:off x="8752" y="14249"/>
                                <a:ext cx="440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33" name="Line 544"/>
                            <wps:cNvCnPr/>
                            <wps:spPr bwMode="auto">
                              <a:xfrm flipV="1">
                                <a:off x="8825" y="14345"/>
                                <a:ext cx="294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334" name="Line 545"/>
                          <wps:cNvCnPr/>
                          <wps:spPr bwMode="auto">
                            <a:xfrm flipH="1">
                              <a:off x="4465" y="13910"/>
                              <a:ext cx="356" cy="0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5" name="Line 546"/>
                          <wps:cNvCnPr/>
                          <wps:spPr bwMode="auto">
                            <a:xfrm>
                              <a:off x="4465" y="13910"/>
                              <a:ext cx="0" cy="579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336" name="Line 547"/>
                        <wps:cNvCnPr/>
                        <wps:spPr bwMode="auto">
                          <a:xfrm flipH="1">
                            <a:off x="5640" y="2020"/>
                            <a:ext cx="460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7" name="Line 548"/>
                        <wps:cNvCnPr/>
                        <wps:spPr bwMode="auto">
                          <a:xfrm flipH="1">
                            <a:off x="5660" y="2200"/>
                            <a:ext cx="460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D99EC16" id="Группа 316" o:spid="_x0000_s1478" style="position:absolute;margin-left:182.2pt;margin-top:14.85pt;width:120.4pt;height:86.2pt;z-index:251722752" coordorigin="5455,1181" coordsize="2408,17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">
                <v:group id="Group 528" o:spid="_x0000_s1479" style="position:absolute;left:5455;top:1181;width:2408;height:1724" coordorigin="4252,13260" coordsize="2408,17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">
                  <v:group id="Group 529" o:spid="_x0000_s1480" style="position:absolute;left:4728;top:14138;width:524;height:491" coordorigin="7440,14620" coordsize="720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">
                    <v:shape id="Text Box 530" o:spid="_x0000_s1481" type="#_x0000_t202" style="position:absolute;left:7440;top:14620;width:720;height: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" filled="f" stroked="f">
                      <v:textbox>
                        <w:txbxContent>
                          <w:p w14:paraId="3DEE8F7B" w14:textId="77777777" w:rsidR="00A3604B" w:rsidRDefault="00A3604B" w:rsidP="00FA314D">
                            <w:pPr>
                              <w:rPr>
                                <w:sz w:val="44"/>
                              </w:rPr>
                            </w:pPr>
                          </w:p>
                          <w:p w14:paraId="04033011" w14:textId="77777777" w:rsidR="00A3604B" w:rsidRDefault="00A3604B" w:rsidP="00FA314D"/>
                        </w:txbxContent>
                      </v:textbox>
                    </v:shape>
                    <v:shape id="AutoShape 531" o:spid="_x0000_s1482" type="#_x0000_t5" style="position:absolute;left:7750;top:14810;width:420;height:380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"/>
                    <v:rect id="Rectangle 532" o:spid="_x0000_s1483" style="position:absolute;left:7600;top:14980;width:280;height: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" strokecolor="white"/>
                  </v:group>
                  <v:oval id="Oval 533" o:spid="_x0000_s1484" style="position:absolute;left:5251;top:13704;width:612;height:698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" strokeweight="2.25pt"/>
                  <v:line id="Line 534" o:spid="_x0000_s1485" style="position:absolute;rotation:-90;visibility:visible;mso-wrap-style:square" from="5049,14817" to="5383,148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" strokeweight="2.25pt"/>
                  <v:oval id="Oval 535" o:spid="_x0000_s1486" style="position:absolute;left:4896;top:13996;width:612;height:697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" filled="f" strokeweight="2.25pt"/>
                  <v:oval id="Oval 536" o:spid="_x0000_s1487" style="position:absolute;left:4878;top:13551;width:612;height:697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" filled="f" strokeweight="2.25pt"/>
                  <v:line id="Line 537" o:spid="_x0000_s1488" style="position:absolute;rotation:-90;visibility:visible;mso-wrap-style:square" from="5049,13427" to="5383,134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" strokeweight="2.25pt"/>
                  <v:shape id="Text Box 538" o:spid="_x0000_s1489" type="#_x0000_t202" style="position:absolute;left:5995;top:13835;width:665;height:6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" filled="f" stroked="f">
                    <v:textbox>
                      <w:txbxContent>
                        <w:p w14:paraId="01A7661D" w14:textId="77777777" w:rsidR="00A3604B" w:rsidRDefault="00A3604B" w:rsidP="00FA314D">
                          <w:pPr>
                            <w:rPr>
                              <w:b/>
                              <w:lang w:val="en-US"/>
                            </w:rPr>
                          </w:pPr>
                          <w:r>
                            <w:rPr>
                              <w:b/>
                              <w:lang w:val="en-US"/>
                            </w:rPr>
                            <w:t>TV</w:t>
                          </w:r>
                        </w:p>
                      </w:txbxContent>
                    </v:textbox>
                  </v:shape>
                  <v:shape id="Text Box 539" o:spid="_x0000_s1490" type="#_x0000_t202" style="position:absolute;left:4842;top:13589;width:562;height:4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" filled="f" stroked="f">
                    <v:textbox>
                      <w:txbxContent>
                        <w:p w14:paraId="760E47E3" w14:textId="77777777" w:rsidR="00A3604B" w:rsidRDefault="00A3604B" w:rsidP="00FA314D">
                          <w:pPr>
                            <w:rPr>
                              <w:b/>
                              <w:sz w:val="28"/>
                              <w:szCs w:val="28"/>
                              <w:vertAlign w:val="subscript"/>
                            </w:rPr>
                          </w:pPr>
                          <w:r>
                            <w:rPr>
                              <w:lang w:val="en-US"/>
                            </w:rPr>
                            <w:t>Y</w:t>
                          </w:r>
                          <w:r>
                            <w:rPr>
                              <w:b/>
                              <w:sz w:val="28"/>
                              <w:szCs w:val="28"/>
                              <w:vertAlign w:val="subscript"/>
                            </w:rPr>
                            <w:t>0</w:t>
                          </w:r>
                        </w:p>
                      </w:txbxContent>
                    </v:textbox>
                  </v:shape>
                  <v:shape id="Text Box 540" o:spid="_x0000_s1491" type="#_x0000_t202" style="position:absolute;left:5452;top:13839;width:667;height:4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" filled="f" stroked="f">
                    <v:textbox>
                      <w:txbxContent>
                        <w:p w14:paraId="2A13592A" w14:textId="77777777" w:rsidR="00A3604B" w:rsidRDefault="00A3604B" w:rsidP="00FA314D">
                          <w:pPr>
                            <w:rPr>
                              <w:b/>
                              <w:vertAlign w:val="subscript"/>
                            </w:rPr>
                          </w:pPr>
                          <w:r>
                            <w:rPr>
                              <w:lang w:val="en-US"/>
                            </w:rPr>
                            <w:t>Y</w:t>
                          </w:r>
                          <w:r>
                            <w:rPr>
                              <w:b/>
                              <w:sz w:val="28"/>
                              <w:szCs w:val="28"/>
                              <w:vertAlign w:val="subscript"/>
                            </w:rPr>
                            <w:t>0</w:t>
                          </w:r>
                        </w:p>
                        <w:p w14:paraId="43506DBC" w14:textId="77777777" w:rsidR="00A3604B" w:rsidRDefault="00A3604B" w:rsidP="00FA314D">
                          <w:pPr>
                            <w:rPr>
                              <w:sz w:val="44"/>
                            </w:rPr>
                          </w:pPr>
                        </w:p>
                        <w:p w14:paraId="7F8E9817" w14:textId="77777777" w:rsidR="00A3604B" w:rsidRDefault="00A3604B" w:rsidP="00FA314D"/>
                        <w:p w14:paraId="1C6D9F8C" w14:textId="77777777" w:rsidR="00A3604B" w:rsidRDefault="00A3604B" w:rsidP="00FA314D"/>
                      </w:txbxContent>
                    </v:textbox>
                  </v:shape>
                  <v:group id="Group 541" o:spid="_x0000_s1492" style="position:absolute;left:4252;top:14497;width:412;height:168" coordorigin="8752,14249" coordsize="440,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">
                    <v:line id="Line 542" o:spid="_x0000_s1493" style="position:absolute;flip:x y;visibility:visible;mso-wrap-style:square" from="8899,14441" to="9045,144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" strokeweight="2.25pt"/>
                    <v:line id="Line 543" o:spid="_x0000_s1494" style="position:absolute;visibility:visible;mso-wrap-style:square" from="8752,14249" to="9192,142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" strokeweight="2.25pt"/>
                    <v:line id="Line 544" o:spid="_x0000_s1495" style="position:absolute;flip:y;visibility:visible;mso-wrap-style:square" from="8825,14345" to="9119,143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" strokeweight="2.25pt"/>
                  </v:group>
                  <v:line id="Line 545" o:spid="_x0000_s1496" style="position:absolute;flip:x;visibility:visible;mso-wrap-style:square" from="4465,13910" to="4821,139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" strokeweight="2.25pt"/>
                  <v:line id="Line 546" o:spid="_x0000_s1497" style="position:absolute;visibility:visible;mso-wrap-style:square" from="4465,13910" to="4465,144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" strokeweight="2.25pt"/>
                </v:group>
                <v:line id="Line 547" o:spid="_x0000_s1498" style="position:absolute;flip:x;visibility:visible;mso-wrap-style:square" from="5640,2020" to="6100,20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" strokeweight="2.25pt"/>
                <v:line id="Line 548" o:spid="_x0000_s1499" style="position:absolute;flip:x;visibility:visible;mso-wrap-style:square" from="5660,2200" to="6120,22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" strokeweight="2.25pt"/>
              </v:group>
            </w:pict>
          </mc:Fallback>
        </mc:AlternateContent>
      </w: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>А)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                           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>В)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                          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>С)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                          Д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>)</w:t>
      </w:r>
      <w:r w:rsidRPr="009C12A7">
        <w:rPr>
          <w:rFonts w:ascii="Times New Roman" w:eastAsia="Times New Roman" w:hAnsi="Times New Roman" w:cs="Times New Roman"/>
          <w:sz w:val="24"/>
          <w:szCs w:val="24"/>
          <w:lang w:eastAsia="kk-KZ"/>
        </w:rPr>
        <w:t xml:space="preserve">                     </w:t>
      </w:r>
      <w:r w:rsidRPr="009C12A7"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  <w:t xml:space="preserve">Е) </w:t>
      </w:r>
    </w:p>
    <w:p w14:paraId="401922C4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  <w:r w:rsidRPr="009C12A7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57516012" wp14:editId="67DF8241">
                <wp:simplePos x="0" y="0"/>
                <wp:positionH relativeFrom="column">
                  <wp:posOffset>1071245</wp:posOffset>
                </wp:positionH>
                <wp:positionV relativeFrom="paragraph">
                  <wp:posOffset>12065</wp:posOffset>
                </wp:positionV>
                <wp:extent cx="1410970" cy="1219200"/>
                <wp:effectExtent l="19685" t="21590" r="7620" b="16510"/>
                <wp:wrapNone/>
                <wp:docPr id="296" name="Группа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10970" cy="1219200"/>
                          <a:chOff x="3318" y="1165"/>
                          <a:chExt cx="2222" cy="1920"/>
                        </a:xfrm>
                      </wpg:grpSpPr>
                      <wpg:grpSp>
                        <wpg:cNvPr id="297" name="Group 508"/>
                        <wpg:cNvGrpSpPr>
                          <a:grpSpLocks/>
                        </wpg:cNvGrpSpPr>
                        <wpg:grpSpPr bwMode="auto">
                          <a:xfrm>
                            <a:off x="3318" y="1165"/>
                            <a:ext cx="1547" cy="1920"/>
                            <a:chOff x="4178" y="11340"/>
                            <a:chExt cx="1687" cy="2080"/>
                          </a:xfrm>
                        </wpg:grpSpPr>
                        <wpg:grpSp>
                          <wpg:cNvPr id="298" name="Group 509"/>
                          <wpg:cNvGrpSpPr>
                            <a:grpSpLocks/>
                          </wpg:cNvGrpSpPr>
                          <wpg:grpSpPr bwMode="auto">
                            <a:xfrm>
                              <a:off x="5178" y="11787"/>
                              <a:ext cx="687" cy="1263"/>
                              <a:chOff x="5238" y="11907"/>
                              <a:chExt cx="827" cy="1783"/>
                            </a:xfrm>
                          </wpg:grpSpPr>
                          <wps:wsp>
                            <wps:cNvPr id="299" name="Oval 51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238" y="12046"/>
                                <a:ext cx="653" cy="613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00" name="Line 511"/>
                            <wps:cNvCnPr/>
                            <wps:spPr bwMode="auto">
                              <a:xfrm>
                                <a:off x="5828" y="12185"/>
                                <a:ext cx="237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01" name="Line 512"/>
                            <wps:cNvCnPr/>
                            <wps:spPr bwMode="auto">
                              <a:xfrm>
                                <a:off x="5828" y="12534"/>
                                <a:ext cx="237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02" name="Oval 51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238" y="12906"/>
                                <a:ext cx="653" cy="613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03" name="Line 514"/>
                            <wps:cNvCnPr/>
                            <wps:spPr bwMode="auto">
                              <a:xfrm>
                                <a:off x="5828" y="13045"/>
                                <a:ext cx="237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04" name="Line 515"/>
                            <wps:cNvCnPr/>
                            <wps:spPr bwMode="auto">
                              <a:xfrm>
                                <a:off x="5828" y="13394"/>
                                <a:ext cx="237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05" name="Line 516"/>
                            <wps:cNvCnPr/>
                            <wps:spPr bwMode="auto">
                              <a:xfrm>
                                <a:off x="5542" y="11907"/>
                                <a:ext cx="9" cy="1783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 type="oval" w="med" len="med"/>
                                <a:tailEnd type="oval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306" name="Group 517"/>
                          <wpg:cNvGrpSpPr>
                            <a:grpSpLocks/>
                          </wpg:cNvGrpSpPr>
                          <wpg:grpSpPr bwMode="auto">
                            <a:xfrm>
                              <a:off x="4178" y="11807"/>
                              <a:ext cx="687" cy="1263"/>
                              <a:chOff x="5238" y="11907"/>
                              <a:chExt cx="827" cy="1783"/>
                            </a:xfrm>
                          </wpg:grpSpPr>
                          <wps:wsp>
                            <wps:cNvPr id="307" name="Oval 51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238" y="12046"/>
                                <a:ext cx="653" cy="613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08" name="Line 519"/>
                            <wps:cNvCnPr/>
                            <wps:spPr bwMode="auto">
                              <a:xfrm>
                                <a:off x="5828" y="12185"/>
                                <a:ext cx="237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09" name="Line 520"/>
                            <wps:cNvCnPr/>
                            <wps:spPr bwMode="auto">
                              <a:xfrm>
                                <a:off x="5828" y="12534"/>
                                <a:ext cx="237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10" name="Oval 52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238" y="12906"/>
                                <a:ext cx="653" cy="613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11" name="Line 522"/>
                            <wps:cNvCnPr/>
                            <wps:spPr bwMode="auto">
                              <a:xfrm>
                                <a:off x="5828" y="13045"/>
                                <a:ext cx="237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12" name="Line 523"/>
                            <wps:cNvCnPr/>
                            <wps:spPr bwMode="auto">
                              <a:xfrm>
                                <a:off x="5828" y="13394"/>
                                <a:ext cx="237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13" name="Line 524"/>
                            <wps:cNvCnPr/>
                            <wps:spPr bwMode="auto">
                              <a:xfrm>
                                <a:off x="5542" y="11907"/>
                                <a:ext cx="9" cy="1783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 type="oval" w="med" len="med"/>
                                <a:tailEnd type="oval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314" name="Line 525"/>
                          <wps:cNvCnPr/>
                          <wps:spPr bwMode="auto">
                            <a:xfrm>
                              <a:off x="5060" y="11340"/>
                              <a:ext cx="0" cy="208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315" name="Text Box 526"/>
                        <wps:cNvSpPr txBox="1">
                          <a:spLocks noChangeArrowheads="1"/>
                        </wps:cNvSpPr>
                        <wps:spPr bwMode="auto">
                          <a:xfrm>
                            <a:off x="4900" y="1620"/>
                            <a:ext cx="640" cy="5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81D3C39" w14:textId="77777777" w:rsidR="00A3604B" w:rsidRDefault="00A3604B" w:rsidP="00FA314D">
                              <w:pPr>
                                <w:rPr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lang w:val="en-US"/>
                                </w:rPr>
                                <w:t>TA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516012" id="Группа 296" o:spid="_x0000_s1500" style="position:absolute;margin-left:84.35pt;margin-top:.95pt;width:111.1pt;height:96pt;z-index:251721728" coordorigin="3318,1165" coordsize="2222,1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">
                <v:group id="Group 508" o:spid="_x0000_s1501" style="position:absolute;left:3318;top:1165;width:1547;height:1920" coordorigin="4178,11340" coordsize="1687,2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">
                  <v:group id="Group 509" o:spid="_x0000_s1502" style="position:absolute;left:5178;top:11787;width:687;height:1263" coordorigin="5238,11907" coordsize="827,1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">
                    <v:oval id="Oval 510" o:spid="_x0000_s1503" style="position:absolute;left:5238;top:12046;width:653;height: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" strokeweight="2.25pt"/>
                    <v:line id="Line 511" o:spid="_x0000_s1504" style="position:absolute;visibility:visible;mso-wrap-style:square" from="5828,12185" to="6065,121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" strokeweight="2.25pt"/>
                    <v:line id="Line 512" o:spid="_x0000_s1505" style="position:absolute;visibility:visible;mso-wrap-style:square" from="5828,12534" to="6065,125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" strokeweight="2.25pt"/>
                    <v:oval id="Oval 513" o:spid="_x0000_s1506" style="position:absolute;left:5238;top:12906;width:653;height: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" strokeweight="2.25pt"/>
                    <v:line id="Line 514" o:spid="_x0000_s1507" style="position:absolute;visibility:visible;mso-wrap-style:square" from="5828,13045" to="6065,130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" strokeweight="2.25pt"/>
                    <v:line id="Line 515" o:spid="_x0000_s1508" style="position:absolute;visibility:visible;mso-wrap-style:square" from="5828,13394" to="6065,133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" strokeweight="2.25pt"/>
                    <v:line id="Line 516" o:spid="_x0000_s1509" style="position:absolute;visibility:visible;mso-wrap-style:square" from="5542,11907" to="5551,136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" strokeweight="3pt">
                      <v:stroke startarrow="oval" endarrow="oval"/>
                    </v:line>
                  </v:group>
                  <v:group id="Group 517" o:spid="_x0000_s1510" style="position:absolute;left:4178;top:11807;width:687;height:1263" coordorigin="5238,11907" coordsize="827,1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clSxAAAANw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rG0QT+zoQjIBdvAAAA//8DAFBLAQItABQABgAIAAAAIQDb4fbL7gAAAIUBAAATAAAAAAAAAAAA&#10;AAAAAAAAAABbQ29udGVudF9UeXBlc10ueG1sUEsBAi0AFAAGAAgAAAAhAFr0LFu/AAAAFQEAAAsA&#10;AAAAAAAAAAAAAAAAHwEAAF9yZWxzLy5yZWxzUEsBAi0AFAAGAAgAAAAhAAalyVLEAAAA3AAAAA8A&#10;AAAAAAAAAAAAAAAABwIAAGRycy9kb3ducmV2LnhtbFBLBQYAAAAAAwADALcAAAD4AgAAAAA=&#10;">
                    <v:oval id="Oval 518" o:spid="_x0000_s1511" style="position:absolute;left:5238;top:12046;width:653;height: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" strokeweight="2.25pt"/>
                    <v:line id="Line 519" o:spid="_x0000_s1512" style="position:absolute;visibility:visible;mso-wrap-style:square" from="5828,12185" to="6065,121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" strokeweight="2.25pt"/>
                    <v:line id="Line 520" o:spid="_x0000_s1513" style="position:absolute;visibility:visible;mso-wrap-style:square" from="5828,12534" to="6065,125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" strokeweight="2.25pt"/>
                    <v:oval id="Oval 521" o:spid="_x0000_s1514" style="position:absolute;left:5238;top:12906;width:653;height: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" strokeweight="2.25pt"/>
                    <v:line id="Line 522" o:spid="_x0000_s1515" style="position:absolute;visibility:visible;mso-wrap-style:square" from="5828,13045" to="6065,130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" strokeweight="2.25pt"/>
                    <v:line id="Line 523" o:spid="_x0000_s1516" style="position:absolute;visibility:visible;mso-wrap-style:square" from="5828,13394" to="6065,133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" strokeweight="2.25pt"/>
                    <v:line id="Line 524" o:spid="_x0000_s1517" style="position:absolute;visibility:visible;mso-wrap-style:square" from="5542,11907" to="5551,136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" strokeweight="3pt">
                      <v:stroke startarrow="oval" endarrow="oval"/>
                    </v:line>
                  </v:group>
                  <v:line id="Line 525" o:spid="_x0000_s1518" style="position:absolute;visibility:visible;mso-wrap-style:square" from="5060,11340" to="5060,13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" strokeweight="2pt"/>
                </v:group>
                <v:shape id="Text Box 526" o:spid="_x0000_s1519" type="#_x0000_t202" style="position:absolute;left:4900;top:1620;width:640;height:5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" strokecolor="white">
                  <v:textbox>
                    <w:txbxContent>
                      <w:p w14:paraId="581D3C39" w14:textId="77777777" w:rsidR="00A3604B" w:rsidRDefault="00A3604B" w:rsidP="00FA314D">
                        <w:pPr>
                          <w:rPr>
                            <w:b/>
                            <w:lang w:val="en-US"/>
                          </w:rPr>
                        </w:pPr>
                        <w:r>
                          <w:rPr>
                            <w:b/>
                            <w:lang w:val="en-US"/>
                          </w:rPr>
                          <w:t>TA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F577FCA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</w:p>
    <w:p w14:paraId="7ACE1FE7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</w:p>
    <w:p w14:paraId="50AAD19C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</w:p>
    <w:p w14:paraId="44382EB4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</w:p>
    <w:p w14:paraId="3A6491D9" w14:textId="77777777" w:rsidR="00FA314D" w:rsidRPr="009C12A7" w:rsidRDefault="00FA314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</w:p>
    <w:p w14:paraId="3F3BFF3C" w14:textId="77777777" w:rsidR="000E671D" w:rsidRDefault="000E671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</w:p>
    <w:p w14:paraId="7BBB6C9F" w14:textId="77777777" w:rsidR="000E671D" w:rsidRDefault="000E671D" w:rsidP="00FA314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kk-KZ"/>
        </w:rPr>
      </w:pPr>
    </w:p>
    <w:p w14:paraId="60430912" w14:textId="77777777" w:rsidR="00FA314D" w:rsidRPr="009C12A7" w:rsidRDefault="000E671D" w:rsidP="00FA314D">
      <w:pPr>
        <w:widowControl/>
        <w:autoSpaceDE/>
        <w:autoSpaceDN/>
        <w:adjustRightInd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kk-K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kk-KZ" w:eastAsia="kk-KZ"/>
        </w:rPr>
        <w:t>Эталоны</w:t>
      </w:r>
      <w:r w:rsidR="00FA314D" w:rsidRPr="009C12A7">
        <w:rPr>
          <w:rFonts w:ascii="Times New Roman" w:eastAsia="Times New Roman" w:hAnsi="Times New Roman" w:cs="Times New Roman"/>
          <w:b/>
          <w:sz w:val="24"/>
          <w:szCs w:val="24"/>
          <w:lang w:val="kk-KZ" w:eastAsia="kk-KZ"/>
        </w:rPr>
        <w:t xml:space="preserve"> ответов</w:t>
      </w:r>
    </w:p>
    <w:p w14:paraId="06BFD461" w14:textId="77777777" w:rsidR="00FA314D" w:rsidRPr="009C12A7" w:rsidRDefault="00FA314D" w:rsidP="00FA314D">
      <w:pPr>
        <w:widowControl/>
        <w:autoSpaceDE/>
        <w:autoSpaceDN/>
        <w:adjustRightInd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kk-K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3"/>
        <w:gridCol w:w="2168"/>
        <w:gridCol w:w="2142"/>
        <w:gridCol w:w="2166"/>
      </w:tblGrid>
      <w:tr w:rsidR="000E671D" w:rsidRPr="007C5124" w14:paraId="3B9C7C23" w14:textId="77777777" w:rsidTr="007C5124">
        <w:trPr>
          <w:trHeight w:val="144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342BE" w14:textId="77777777" w:rsidR="000E671D" w:rsidRPr="007C5124" w:rsidRDefault="000E671D" w:rsidP="00FA314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  <w:lang w:val="kk-KZ" w:eastAsia="kk-KZ"/>
              </w:rPr>
              <w:t>№ вопроса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1AAA" w14:textId="77777777" w:rsidR="000E671D" w:rsidRPr="007C5124" w:rsidRDefault="000E671D" w:rsidP="00FA314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  <w:lang w:val="kk-KZ" w:eastAsia="kk-KZ"/>
              </w:rPr>
              <w:t>Вариант ответа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FA29A" w14:textId="77777777" w:rsidR="000E671D" w:rsidRPr="007C5124" w:rsidRDefault="000E671D" w:rsidP="00FA314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  <w:lang w:val="kk-KZ" w:eastAsia="kk-KZ"/>
              </w:rPr>
              <w:t>№ вопроса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DECA6" w14:textId="77777777" w:rsidR="000E671D" w:rsidRPr="007C5124" w:rsidRDefault="000E671D" w:rsidP="00FA314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  <w:lang w:val="kk-KZ" w:eastAsia="kk-KZ"/>
              </w:rPr>
              <w:t>Вариант ответа</w:t>
            </w:r>
          </w:p>
        </w:tc>
      </w:tr>
      <w:tr w:rsidR="007C5124" w:rsidRPr="007C5124" w14:paraId="345CB389" w14:textId="77777777" w:rsidTr="007C5124">
        <w:trPr>
          <w:trHeight w:val="144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330C4" w14:textId="77777777" w:rsidR="007C5124" w:rsidRDefault="007C5124" w:rsidP="007C512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2B82D" w14:textId="77777777" w:rsidR="007C5124" w:rsidRDefault="007C5124" w:rsidP="007C512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0829E" w14:textId="77777777" w:rsidR="007C5124" w:rsidRPr="007C5124" w:rsidRDefault="007C5124" w:rsidP="00A3604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kk-KZ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  <w:lang w:eastAsia="kk-KZ"/>
              </w:rPr>
              <w:t>51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FD35F" w14:textId="77777777" w:rsidR="007C5124" w:rsidRPr="007C5124" w:rsidRDefault="007C5124" w:rsidP="00A3604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</w:rPr>
              <w:t>Е</w:t>
            </w:r>
          </w:p>
        </w:tc>
      </w:tr>
      <w:tr w:rsidR="007C5124" w:rsidRPr="007C5124" w14:paraId="731D1C94" w14:textId="77777777" w:rsidTr="007C5124">
        <w:trPr>
          <w:trHeight w:val="275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0684F" w14:textId="77777777" w:rsidR="007C5124" w:rsidRDefault="007C5124" w:rsidP="007C512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E7ADD" w14:textId="77777777" w:rsidR="007C5124" w:rsidRDefault="007C5124" w:rsidP="007C512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C33CB" w14:textId="77777777" w:rsidR="007C5124" w:rsidRPr="007C5124" w:rsidRDefault="007C5124" w:rsidP="00A3604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kk-KZ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  <w:lang w:eastAsia="kk-KZ"/>
              </w:rPr>
              <w:t>52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BE5D7" w14:textId="77777777" w:rsidR="007C5124" w:rsidRPr="007C5124" w:rsidRDefault="007C5124" w:rsidP="00A3604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</w:rPr>
              <w:t>Е</w:t>
            </w:r>
          </w:p>
        </w:tc>
      </w:tr>
      <w:tr w:rsidR="007C5124" w:rsidRPr="007C5124" w14:paraId="19313718" w14:textId="77777777" w:rsidTr="007C5124">
        <w:trPr>
          <w:trHeight w:val="263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E51CD" w14:textId="77777777" w:rsidR="007C5124" w:rsidRDefault="007C5124" w:rsidP="007C512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4FF02" w14:textId="77777777" w:rsidR="007C5124" w:rsidRDefault="007C5124" w:rsidP="007C512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7F240" w14:textId="77777777" w:rsidR="007C5124" w:rsidRPr="007C5124" w:rsidRDefault="007C5124" w:rsidP="00A3604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kk-KZ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  <w:lang w:eastAsia="kk-KZ"/>
              </w:rPr>
              <w:t>53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56B47" w14:textId="77777777" w:rsidR="007C5124" w:rsidRPr="007C5124" w:rsidRDefault="007C5124" w:rsidP="00A3604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</w:rPr>
              <w:t>Е</w:t>
            </w:r>
          </w:p>
        </w:tc>
      </w:tr>
      <w:tr w:rsidR="007C5124" w:rsidRPr="007C5124" w14:paraId="4C94ED1A" w14:textId="77777777" w:rsidTr="007C5124">
        <w:trPr>
          <w:trHeight w:val="275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B6552" w14:textId="77777777" w:rsidR="007C5124" w:rsidRDefault="007C5124" w:rsidP="007C512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BDDB" w14:textId="77777777" w:rsidR="007C5124" w:rsidRDefault="007C5124" w:rsidP="007C512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21D79" w14:textId="77777777" w:rsidR="007C5124" w:rsidRPr="007C5124" w:rsidRDefault="007C5124" w:rsidP="00A3604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kk-KZ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  <w:lang w:eastAsia="kk-KZ"/>
              </w:rPr>
              <w:t>54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19D85" w14:textId="77777777" w:rsidR="007C5124" w:rsidRPr="007C5124" w:rsidRDefault="007C5124" w:rsidP="00A3604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</w:rPr>
              <w:t>Е</w:t>
            </w:r>
          </w:p>
        </w:tc>
      </w:tr>
      <w:tr w:rsidR="007C5124" w:rsidRPr="007C5124" w14:paraId="5AEA7323" w14:textId="77777777" w:rsidTr="007C5124">
        <w:trPr>
          <w:trHeight w:val="275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8ECF8" w14:textId="77777777" w:rsidR="007C5124" w:rsidRDefault="007C5124" w:rsidP="007C512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7967F" w14:textId="77777777" w:rsidR="007C5124" w:rsidRDefault="007C5124" w:rsidP="007C512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56D04" w14:textId="77777777" w:rsidR="007C5124" w:rsidRPr="007C5124" w:rsidRDefault="007C5124" w:rsidP="00A3604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kk-KZ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  <w:lang w:eastAsia="kk-KZ"/>
              </w:rPr>
              <w:t>55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3F4FE" w14:textId="77777777" w:rsidR="007C5124" w:rsidRPr="007C5124" w:rsidRDefault="007C5124" w:rsidP="00A3604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</w:rPr>
              <w:t>Е</w:t>
            </w:r>
          </w:p>
        </w:tc>
      </w:tr>
      <w:tr w:rsidR="007C5124" w:rsidRPr="007C5124" w14:paraId="5C0D256C" w14:textId="77777777" w:rsidTr="007C5124">
        <w:trPr>
          <w:trHeight w:val="275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FEEC3" w14:textId="77777777" w:rsidR="007C5124" w:rsidRDefault="007C5124" w:rsidP="007C512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7A201" w14:textId="77777777" w:rsidR="007C5124" w:rsidRDefault="007C5124" w:rsidP="007C512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EE13F" w14:textId="77777777" w:rsidR="007C5124" w:rsidRPr="007C5124" w:rsidRDefault="007C5124" w:rsidP="00A3604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kk-KZ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  <w:lang w:eastAsia="kk-KZ"/>
              </w:rPr>
              <w:t>56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40267" w14:textId="77777777" w:rsidR="007C5124" w:rsidRPr="007C5124" w:rsidRDefault="007C5124" w:rsidP="00A3604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</w:rPr>
              <w:t>В</w:t>
            </w:r>
          </w:p>
        </w:tc>
      </w:tr>
      <w:tr w:rsidR="007C5124" w:rsidRPr="007C5124" w14:paraId="75FD4997" w14:textId="77777777" w:rsidTr="007C5124">
        <w:trPr>
          <w:trHeight w:val="275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191BF" w14:textId="77777777" w:rsidR="007C5124" w:rsidRDefault="007C5124" w:rsidP="007C512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153B5" w14:textId="77777777" w:rsidR="007C5124" w:rsidRDefault="007C5124" w:rsidP="007C512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52264" w14:textId="77777777" w:rsidR="007C5124" w:rsidRPr="007C5124" w:rsidRDefault="007C5124" w:rsidP="00A3604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kk-KZ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  <w:lang w:eastAsia="kk-KZ"/>
              </w:rPr>
              <w:t>57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535CA" w14:textId="77777777" w:rsidR="007C5124" w:rsidRPr="007C5124" w:rsidRDefault="007C5124" w:rsidP="00A3604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</w:rPr>
              <w:t>Д</w:t>
            </w:r>
          </w:p>
        </w:tc>
      </w:tr>
      <w:tr w:rsidR="007C5124" w:rsidRPr="007C5124" w14:paraId="22B2F808" w14:textId="77777777" w:rsidTr="007C5124">
        <w:trPr>
          <w:trHeight w:val="275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D2370" w14:textId="77777777" w:rsidR="007C5124" w:rsidRDefault="007C5124" w:rsidP="007C512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543A5" w14:textId="77777777" w:rsidR="007C5124" w:rsidRDefault="007C5124" w:rsidP="007C512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1077B" w14:textId="77777777" w:rsidR="007C5124" w:rsidRPr="007C5124" w:rsidRDefault="007C5124" w:rsidP="00A3604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kk-KZ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  <w:lang w:eastAsia="kk-KZ"/>
              </w:rPr>
              <w:t>58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8BACD" w14:textId="77777777" w:rsidR="007C5124" w:rsidRPr="007C5124" w:rsidRDefault="007C5124" w:rsidP="00A3604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</w:rPr>
              <w:t>Е</w:t>
            </w:r>
          </w:p>
        </w:tc>
      </w:tr>
      <w:tr w:rsidR="007C5124" w:rsidRPr="007C5124" w14:paraId="662ADD5C" w14:textId="77777777" w:rsidTr="007C5124">
        <w:trPr>
          <w:trHeight w:val="263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20F2A" w14:textId="77777777" w:rsidR="007C5124" w:rsidRDefault="007C5124" w:rsidP="007C512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CAA4D" w14:textId="77777777" w:rsidR="007C5124" w:rsidRDefault="007C5124" w:rsidP="007C512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E4955" w14:textId="77777777" w:rsidR="007C5124" w:rsidRPr="007C5124" w:rsidRDefault="007C5124" w:rsidP="00A3604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kk-KZ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  <w:lang w:eastAsia="kk-KZ"/>
              </w:rPr>
              <w:t>59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FF0EE" w14:textId="77777777" w:rsidR="007C5124" w:rsidRPr="007C5124" w:rsidRDefault="007C5124" w:rsidP="00A3604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</w:rPr>
              <w:t>Е</w:t>
            </w:r>
          </w:p>
        </w:tc>
      </w:tr>
      <w:tr w:rsidR="007C5124" w:rsidRPr="007C5124" w14:paraId="6A2B7C63" w14:textId="77777777" w:rsidTr="007C5124">
        <w:trPr>
          <w:trHeight w:val="275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AF8DA" w14:textId="77777777" w:rsidR="007C5124" w:rsidRDefault="007C5124" w:rsidP="007C512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98249" w14:textId="77777777" w:rsidR="007C5124" w:rsidRDefault="007C5124" w:rsidP="007C512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8021C" w14:textId="77777777" w:rsidR="007C5124" w:rsidRPr="007C5124" w:rsidRDefault="007C5124" w:rsidP="00A3604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kk-KZ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  <w:lang w:eastAsia="kk-KZ"/>
              </w:rPr>
              <w:t>60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5D2F9" w14:textId="77777777" w:rsidR="007C5124" w:rsidRPr="007C5124" w:rsidRDefault="007C5124" w:rsidP="00A3604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</w:rPr>
              <w:t>А</w:t>
            </w:r>
          </w:p>
        </w:tc>
      </w:tr>
      <w:tr w:rsidR="007C5124" w:rsidRPr="007C5124" w14:paraId="73CAA942" w14:textId="77777777" w:rsidTr="007C5124">
        <w:trPr>
          <w:trHeight w:val="275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FCB51" w14:textId="77777777" w:rsidR="007C5124" w:rsidRDefault="007C5124" w:rsidP="007C512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7A4BE" w14:textId="77777777" w:rsidR="007C5124" w:rsidRDefault="007C5124" w:rsidP="007C512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7B6FC" w14:textId="77777777" w:rsidR="007C5124" w:rsidRPr="007C5124" w:rsidRDefault="007C5124" w:rsidP="00A3604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kk-KZ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  <w:lang w:eastAsia="kk-KZ"/>
              </w:rPr>
              <w:t>61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3B098" w14:textId="77777777" w:rsidR="007C5124" w:rsidRPr="007C5124" w:rsidRDefault="007C5124" w:rsidP="00A3604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</w:rPr>
              <w:t>С</w:t>
            </w:r>
          </w:p>
        </w:tc>
      </w:tr>
      <w:tr w:rsidR="007C5124" w:rsidRPr="007C5124" w14:paraId="15EFFEE1" w14:textId="77777777" w:rsidTr="007C5124">
        <w:trPr>
          <w:trHeight w:val="275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3459" w14:textId="77777777" w:rsidR="007C5124" w:rsidRDefault="007C5124" w:rsidP="007C512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1F68" w14:textId="77777777" w:rsidR="007C5124" w:rsidRDefault="007C5124" w:rsidP="007C512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EDA42" w14:textId="77777777" w:rsidR="007C5124" w:rsidRPr="007C5124" w:rsidRDefault="007C5124" w:rsidP="00A3604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kk-KZ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  <w:lang w:eastAsia="kk-KZ"/>
              </w:rPr>
              <w:t>62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7EB06" w14:textId="77777777" w:rsidR="007C5124" w:rsidRPr="007C5124" w:rsidRDefault="007C5124" w:rsidP="00A3604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</w:rPr>
              <w:t>Д</w:t>
            </w:r>
          </w:p>
        </w:tc>
      </w:tr>
      <w:tr w:rsidR="007C5124" w:rsidRPr="007C5124" w14:paraId="0A7839C6" w14:textId="77777777" w:rsidTr="007C5124">
        <w:trPr>
          <w:trHeight w:val="275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1ABF8" w14:textId="77777777" w:rsidR="007C5124" w:rsidRDefault="007C5124" w:rsidP="007C512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F25B4" w14:textId="77777777" w:rsidR="007C5124" w:rsidRDefault="007C5124" w:rsidP="007C5124">
            <w:pPr>
              <w:jc w:val="center"/>
            </w:pPr>
            <w:r w:rsidRPr="00A37C6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657B7" w14:textId="77777777" w:rsidR="007C5124" w:rsidRPr="007C5124" w:rsidRDefault="007C5124" w:rsidP="00A3604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kk-KZ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  <w:lang w:eastAsia="kk-KZ"/>
              </w:rPr>
              <w:t>63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FBB7B" w14:textId="77777777" w:rsidR="007C5124" w:rsidRPr="007C5124" w:rsidRDefault="007C5124" w:rsidP="00A3604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</w:rPr>
              <w:t>Е</w:t>
            </w:r>
          </w:p>
        </w:tc>
      </w:tr>
      <w:tr w:rsidR="007C5124" w:rsidRPr="007C5124" w14:paraId="167D9B41" w14:textId="77777777" w:rsidTr="007C5124">
        <w:trPr>
          <w:trHeight w:val="275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D1D79" w14:textId="77777777" w:rsidR="007C5124" w:rsidRDefault="007C5124" w:rsidP="007C512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07BCE" w14:textId="77777777" w:rsidR="007C5124" w:rsidRDefault="007C5124" w:rsidP="007C5124">
            <w:pPr>
              <w:jc w:val="center"/>
            </w:pPr>
            <w:r w:rsidRPr="00A37C6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A674C" w14:textId="77777777" w:rsidR="007C5124" w:rsidRPr="007C5124" w:rsidRDefault="007C5124" w:rsidP="00A3604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kk-KZ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  <w:lang w:eastAsia="kk-KZ"/>
              </w:rPr>
              <w:t>64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9CA2B" w14:textId="77777777" w:rsidR="007C5124" w:rsidRPr="007C5124" w:rsidRDefault="007C5124" w:rsidP="00A3604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</w:rPr>
              <w:t>В</w:t>
            </w:r>
          </w:p>
        </w:tc>
      </w:tr>
      <w:tr w:rsidR="007C5124" w:rsidRPr="007C5124" w14:paraId="7AC784C3" w14:textId="77777777" w:rsidTr="007C5124">
        <w:trPr>
          <w:trHeight w:val="263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9D8F6" w14:textId="77777777" w:rsidR="007C5124" w:rsidRDefault="007C5124" w:rsidP="007C512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55917" w14:textId="77777777" w:rsidR="007C5124" w:rsidRDefault="007C5124" w:rsidP="007C5124">
            <w:pPr>
              <w:jc w:val="center"/>
            </w:pPr>
            <w:r w:rsidRPr="00A37C6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7ADC8" w14:textId="77777777" w:rsidR="007C5124" w:rsidRPr="007C5124" w:rsidRDefault="007C5124" w:rsidP="00A3604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kk-KZ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  <w:lang w:eastAsia="kk-KZ"/>
              </w:rPr>
              <w:t>65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2B71C" w14:textId="77777777" w:rsidR="007C5124" w:rsidRPr="007C5124" w:rsidRDefault="007C5124" w:rsidP="00A3604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</w:rPr>
              <w:t>С</w:t>
            </w:r>
          </w:p>
        </w:tc>
      </w:tr>
      <w:tr w:rsidR="007C5124" w:rsidRPr="007C5124" w14:paraId="1A484F97" w14:textId="77777777" w:rsidTr="007C5124">
        <w:trPr>
          <w:trHeight w:val="275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D13A4" w14:textId="77777777" w:rsidR="007C5124" w:rsidRDefault="007C5124" w:rsidP="007C512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75C82" w14:textId="77777777" w:rsidR="007C5124" w:rsidRDefault="007C5124" w:rsidP="007C5124">
            <w:pPr>
              <w:jc w:val="center"/>
            </w:pPr>
            <w:r w:rsidRPr="00A37C6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4D094" w14:textId="77777777" w:rsidR="007C5124" w:rsidRPr="007C5124" w:rsidRDefault="007C5124" w:rsidP="00A3604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kk-KZ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  <w:lang w:eastAsia="kk-KZ"/>
              </w:rPr>
              <w:t>66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28015" w14:textId="77777777" w:rsidR="007C5124" w:rsidRPr="007C5124" w:rsidRDefault="007C5124" w:rsidP="00A3604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</w:rPr>
              <w:t>В</w:t>
            </w:r>
          </w:p>
        </w:tc>
      </w:tr>
      <w:tr w:rsidR="007C5124" w:rsidRPr="007C5124" w14:paraId="546515E2" w14:textId="77777777" w:rsidTr="007C5124">
        <w:trPr>
          <w:trHeight w:val="275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222E7" w14:textId="77777777" w:rsidR="007C5124" w:rsidRDefault="007C5124" w:rsidP="007C512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1E9F6" w14:textId="77777777" w:rsidR="007C5124" w:rsidRDefault="007C5124" w:rsidP="007C5124">
            <w:pPr>
              <w:jc w:val="center"/>
            </w:pPr>
            <w:r w:rsidRPr="00A37C6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94760" w14:textId="77777777" w:rsidR="007C5124" w:rsidRPr="007C5124" w:rsidRDefault="007C5124" w:rsidP="00A3604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kk-KZ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  <w:lang w:eastAsia="kk-KZ"/>
              </w:rPr>
              <w:t>67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412E1" w14:textId="77777777" w:rsidR="007C5124" w:rsidRPr="007C5124" w:rsidRDefault="007C5124" w:rsidP="00A3604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</w:rPr>
              <w:t>С</w:t>
            </w:r>
          </w:p>
        </w:tc>
      </w:tr>
      <w:tr w:rsidR="007C5124" w:rsidRPr="007C5124" w14:paraId="13735022" w14:textId="77777777" w:rsidTr="007C5124">
        <w:trPr>
          <w:trHeight w:val="275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55844" w14:textId="77777777" w:rsidR="007C5124" w:rsidRDefault="007C5124" w:rsidP="007C512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80862" w14:textId="77777777" w:rsidR="007C5124" w:rsidRDefault="007C5124" w:rsidP="007C5124">
            <w:pPr>
              <w:jc w:val="center"/>
            </w:pPr>
            <w:r w:rsidRPr="00A37C6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69615" w14:textId="77777777" w:rsidR="007C5124" w:rsidRPr="007C5124" w:rsidRDefault="007C5124" w:rsidP="00A3604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kk-KZ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  <w:lang w:eastAsia="kk-KZ"/>
              </w:rPr>
              <w:t>68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86E7B" w14:textId="77777777" w:rsidR="007C5124" w:rsidRPr="007C5124" w:rsidRDefault="007C5124" w:rsidP="00A3604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</w:rPr>
              <w:t>А</w:t>
            </w:r>
          </w:p>
        </w:tc>
      </w:tr>
      <w:tr w:rsidR="007C5124" w:rsidRPr="007C5124" w14:paraId="7BEAAA12" w14:textId="77777777" w:rsidTr="007C5124">
        <w:trPr>
          <w:trHeight w:val="275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5EDF6" w14:textId="77777777" w:rsidR="007C5124" w:rsidRDefault="007C5124" w:rsidP="007C512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6C664" w14:textId="77777777" w:rsidR="007C5124" w:rsidRDefault="007C5124" w:rsidP="007C5124">
            <w:pPr>
              <w:jc w:val="center"/>
            </w:pPr>
            <w:r w:rsidRPr="00A37C6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5C3DF" w14:textId="77777777" w:rsidR="007C5124" w:rsidRPr="007C5124" w:rsidRDefault="007C5124" w:rsidP="00A3604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kk-KZ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  <w:lang w:eastAsia="kk-KZ"/>
              </w:rPr>
              <w:t>69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7F7D0" w14:textId="77777777" w:rsidR="007C5124" w:rsidRPr="007C5124" w:rsidRDefault="007C5124" w:rsidP="00A3604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</w:rPr>
              <w:t>Е</w:t>
            </w:r>
          </w:p>
        </w:tc>
      </w:tr>
      <w:tr w:rsidR="007C5124" w:rsidRPr="007C5124" w14:paraId="0F3A4022" w14:textId="77777777" w:rsidTr="007C5124">
        <w:trPr>
          <w:trHeight w:val="275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B67A0" w14:textId="77777777" w:rsidR="007C5124" w:rsidRDefault="007C5124" w:rsidP="007C512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36554" w14:textId="77777777" w:rsidR="007C5124" w:rsidRDefault="007C5124" w:rsidP="007C5124">
            <w:pPr>
              <w:jc w:val="center"/>
            </w:pPr>
            <w:r w:rsidRPr="00A37C6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31943" w14:textId="77777777" w:rsidR="007C5124" w:rsidRPr="007C5124" w:rsidRDefault="007C5124" w:rsidP="00A3604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kk-KZ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  <w:lang w:eastAsia="kk-KZ"/>
              </w:rPr>
              <w:t>70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CFFB2" w14:textId="77777777" w:rsidR="007C5124" w:rsidRPr="007C5124" w:rsidRDefault="007C5124" w:rsidP="00A3604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</w:rPr>
              <w:t>Е</w:t>
            </w:r>
          </w:p>
        </w:tc>
      </w:tr>
      <w:tr w:rsidR="007C5124" w:rsidRPr="007C5124" w14:paraId="12A0E28C" w14:textId="77777777" w:rsidTr="007C5124">
        <w:trPr>
          <w:trHeight w:val="263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B248E" w14:textId="77777777" w:rsidR="007C5124" w:rsidRDefault="007C5124" w:rsidP="007C512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62B02" w14:textId="77777777" w:rsidR="007C5124" w:rsidRDefault="007C5124" w:rsidP="007C5124">
            <w:pPr>
              <w:jc w:val="center"/>
            </w:pPr>
            <w:r w:rsidRPr="00A37C6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CDA3F" w14:textId="77777777" w:rsidR="007C5124" w:rsidRPr="007C5124" w:rsidRDefault="007C5124" w:rsidP="00A3604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</w:rPr>
              <w:t>71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D79A7" w14:textId="77777777" w:rsidR="007C5124" w:rsidRPr="007C5124" w:rsidRDefault="007C5124" w:rsidP="00A3604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</w:rPr>
              <w:t>С</w:t>
            </w:r>
          </w:p>
        </w:tc>
      </w:tr>
      <w:tr w:rsidR="007C5124" w:rsidRPr="007C5124" w14:paraId="0EF04FD2" w14:textId="77777777" w:rsidTr="007C5124">
        <w:trPr>
          <w:trHeight w:val="275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FD765" w14:textId="77777777" w:rsidR="007C5124" w:rsidRDefault="007C5124" w:rsidP="007C512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722EB" w14:textId="77777777" w:rsidR="007C5124" w:rsidRDefault="007C5124" w:rsidP="007C512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37A6C" w14:textId="77777777" w:rsidR="007C5124" w:rsidRPr="007C5124" w:rsidRDefault="007C5124" w:rsidP="00A3604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</w:rPr>
              <w:t>72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C4E30" w14:textId="77777777" w:rsidR="007C5124" w:rsidRPr="007C5124" w:rsidRDefault="007C5124" w:rsidP="00A3604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kk-KZ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  <w:lang w:eastAsia="kk-KZ"/>
              </w:rPr>
              <w:t>В</w:t>
            </w:r>
          </w:p>
        </w:tc>
      </w:tr>
      <w:tr w:rsidR="007C5124" w:rsidRPr="007C5124" w14:paraId="798542AE" w14:textId="77777777" w:rsidTr="007C5124">
        <w:trPr>
          <w:trHeight w:val="275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2F099" w14:textId="77777777" w:rsidR="007C5124" w:rsidRDefault="007C5124" w:rsidP="007C512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4F819" w14:textId="77777777" w:rsidR="007C5124" w:rsidRDefault="007C5124" w:rsidP="007C512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E9ABD" w14:textId="77777777" w:rsidR="007C5124" w:rsidRPr="007C5124" w:rsidRDefault="007C5124" w:rsidP="00A3604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</w:rPr>
              <w:t>73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345AF" w14:textId="77777777" w:rsidR="007C5124" w:rsidRPr="007C5124" w:rsidRDefault="007C5124" w:rsidP="00A3604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kk-KZ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  <w:lang w:eastAsia="kk-KZ"/>
              </w:rPr>
              <w:t>А</w:t>
            </w:r>
          </w:p>
        </w:tc>
      </w:tr>
      <w:tr w:rsidR="007C5124" w:rsidRPr="007C5124" w14:paraId="19B740EA" w14:textId="77777777" w:rsidTr="007C5124">
        <w:trPr>
          <w:trHeight w:val="275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C1403" w14:textId="77777777" w:rsidR="007C5124" w:rsidRDefault="007C5124" w:rsidP="007C512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861E0" w14:textId="77777777" w:rsidR="007C5124" w:rsidRDefault="007C5124" w:rsidP="007C512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F9D59" w14:textId="77777777" w:rsidR="007C5124" w:rsidRPr="007C5124" w:rsidRDefault="007C5124" w:rsidP="00A3604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</w:rPr>
              <w:t>74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44A69" w14:textId="77777777" w:rsidR="007C5124" w:rsidRPr="007C5124" w:rsidRDefault="007C5124" w:rsidP="00A3604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</w:rPr>
              <w:t>Д</w:t>
            </w:r>
          </w:p>
        </w:tc>
      </w:tr>
      <w:tr w:rsidR="007C5124" w:rsidRPr="007C5124" w14:paraId="4E448847" w14:textId="77777777" w:rsidTr="007C5124">
        <w:trPr>
          <w:trHeight w:val="275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20F47" w14:textId="77777777" w:rsidR="007C5124" w:rsidRDefault="007C5124" w:rsidP="007C512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0D399" w14:textId="77777777" w:rsidR="007C5124" w:rsidRDefault="007C5124" w:rsidP="007C512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26AA3" w14:textId="77777777" w:rsidR="007C5124" w:rsidRPr="007C5124" w:rsidRDefault="007C5124" w:rsidP="00A3604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</w:rPr>
              <w:t>75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1CD7A" w14:textId="77777777" w:rsidR="007C5124" w:rsidRPr="007C5124" w:rsidRDefault="007C5124" w:rsidP="00A3604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</w:rPr>
              <w:t>В</w:t>
            </w:r>
          </w:p>
        </w:tc>
      </w:tr>
      <w:tr w:rsidR="00385941" w:rsidRPr="007C5124" w14:paraId="4F05D98A" w14:textId="77777777" w:rsidTr="007C5124">
        <w:trPr>
          <w:trHeight w:val="275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E628" w14:textId="77777777" w:rsidR="00385941" w:rsidRDefault="00385941" w:rsidP="00385941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6689E" w14:textId="77777777" w:rsidR="00385941" w:rsidRDefault="00385941" w:rsidP="00385941">
            <w:pPr>
              <w:jc w:val="center"/>
            </w:pPr>
            <w:r w:rsidRPr="00F2232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8584F" w14:textId="77777777" w:rsidR="00385941" w:rsidRPr="007C5124" w:rsidRDefault="00385941" w:rsidP="00A3604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</w:rPr>
              <w:t>76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0792E" w14:textId="77777777" w:rsidR="00385941" w:rsidRPr="007C5124" w:rsidRDefault="00385941" w:rsidP="00A3604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</w:rPr>
              <w:t>Д</w:t>
            </w:r>
          </w:p>
        </w:tc>
      </w:tr>
      <w:tr w:rsidR="00385941" w:rsidRPr="007C5124" w14:paraId="7C1CEAD7" w14:textId="77777777" w:rsidTr="007C5124">
        <w:trPr>
          <w:trHeight w:val="263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7587A" w14:textId="77777777" w:rsidR="00385941" w:rsidRDefault="00385941" w:rsidP="00385941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A15E4" w14:textId="77777777" w:rsidR="00385941" w:rsidRDefault="00385941" w:rsidP="00385941">
            <w:pPr>
              <w:jc w:val="center"/>
            </w:pPr>
            <w:r w:rsidRPr="00F2232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68FF0" w14:textId="77777777" w:rsidR="00385941" w:rsidRPr="007C5124" w:rsidRDefault="00385941" w:rsidP="00A3604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</w:rPr>
              <w:t>77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CC84D" w14:textId="77777777" w:rsidR="00385941" w:rsidRPr="007C5124" w:rsidRDefault="00385941" w:rsidP="00A3604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</w:rPr>
              <w:t>Е</w:t>
            </w:r>
          </w:p>
        </w:tc>
      </w:tr>
      <w:tr w:rsidR="00385941" w:rsidRPr="007C5124" w14:paraId="7568B007" w14:textId="77777777" w:rsidTr="007C5124">
        <w:trPr>
          <w:trHeight w:val="275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A3522" w14:textId="77777777" w:rsidR="00385941" w:rsidRDefault="00385941" w:rsidP="00385941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56373" w14:textId="77777777" w:rsidR="00385941" w:rsidRDefault="00385941" w:rsidP="00385941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DD43" w14:textId="77777777" w:rsidR="00385941" w:rsidRPr="007C5124" w:rsidRDefault="00385941" w:rsidP="00A3604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</w:rPr>
              <w:t>78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92CCD" w14:textId="77777777" w:rsidR="00385941" w:rsidRPr="007C5124" w:rsidRDefault="00385941" w:rsidP="00A3604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</w:rPr>
              <w:t>С</w:t>
            </w:r>
          </w:p>
        </w:tc>
      </w:tr>
      <w:tr w:rsidR="00385941" w:rsidRPr="007C5124" w14:paraId="2FB9388A" w14:textId="77777777" w:rsidTr="007C5124">
        <w:trPr>
          <w:trHeight w:val="275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5EA9D" w14:textId="77777777" w:rsidR="00385941" w:rsidRDefault="00385941" w:rsidP="00385941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65C6E" w14:textId="77777777" w:rsidR="00385941" w:rsidRDefault="00385941" w:rsidP="00385941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4C82C" w14:textId="77777777" w:rsidR="00385941" w:rsidRPr="007C5124" w:rsidRDefault="00385941" w:rsidP="00A3604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</w:rPr>
              <w:t>79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FFC28" w14:textId="77777777" w:rsidR="00385941" w:rsidRPr="007C5124" w:rsidRDefault="00385941" w:rsidP="00A3604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</w:rPr>
              <w:t>В</w:t>
            </w:r>
          </w:p>
        </w:tc>
      </w:tr>
      <w:tr w:rsidR="00385941" w:rsidRPr="007C5124" w14:paraId="1799A08F" w14:textId="77777777" w:rsidTr="007C5124">
        <w:trPr>
          <w:trHeight w:val="275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ACDD6" w14:textId="77777777" w:rsidR="00385941" w:rsidRDefault="00385941" w:rsidP="00385941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7846C" w14:textId="77777777" w:rsidR="00385941" w:rsidRDefault="00385941" w:rsidP="00385941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022D6" w14:textId="77777777" w:rsidR="00385941" w:rsidRPr="007C5124" w:rsidRDefault="00385941" w:rsidP="00A3604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55278" w14:textId="77777777" w:rsidR="00385941" w:rsidRPr="007C5124" w:rsidRDefault="00385941" w:rsidP="00A3604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</w:rPr>
              <w:t>В</w:t>
            </w:r>
          </w:p>
        </w:tc>
      </w:tr>
      <w:tr w:rsidR="007C5124" w:rsidRPr="007C5124" w14:paraId="5219FE5D" w14:textId="77777777" w:rsidTr="007C5124">
        <w:trPr>
          <w:trHeight w:val="275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1550E" w14:textId="77777777" w:rsidR="007C5124" w:rsidRPr="007C5124" w:rsidRDefault="007C5124" w:rsidP="00FA314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  <w:lang w:val="kk-KZ" w:eastAsia="kk-KZ"/>
              </w:rPr>
              <w:t>31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8E262" w14:textId="77777777" w:rsidR="007C5124" w:rsidRPr="007C5124" w:rsidRDefault="007C5124" w:rsidP="00FA314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</w:rPr>
              <w:t>В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1C3D0" w14:textId="77777777" w:rsidR="007C5124" w:rsidRPr="007C5124" w:rsidRDefault="007C5124" w:rsidP="00A3604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</w:rPr>
              <w:t>81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1BFDB" w14:textId="77777777" w:rsidR="007C5124" w:rsidRPr="007C5124" w:rsidRDefault="007C5124" w:rsidP="00A3604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</w:rPr>
              <w:t>Д</w:t>
            </w:r>
          </w:p>
        </w:tc>
      </w:tr>
      <w:tr w:rsidR="007C5124" w:rsidRPr="007C5124" w14:paraId="2BE64375" w14:textId="77777777" w:rsidTr="007C5124">
        <w:trPr>
          <w:trHeight w:val="275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00C67" w14:textId="77777777" w:rsidR="007C5124" w:rsidRPr="007C5124" w:rsidRDefault="007C5124" w:rsidP="00FA314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  <w:lang w:val="kk-KZ" w:eastAsia="kk-KZ"/>
              </w:rPr>
              <w:t>32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8A45C" w14:textId="77777777" w:rsidR="007C5124" w:rsidRPr="007C5124" w:rsidRDefault="007C5124" w:rsidP="00FA314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</w:rPr>
              <w:t>А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62834" w14:textId="77777777" w:rsidR="007C5124" w:rsidRPr="007C5124" w:rsidRDefault="007C5124" w:rsidP="00A3604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</w:rPr>
              <w:t>82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11102" w14:textId="77777777" w:rsidR="007C5124" w:rsidRPr="007C5124" w:rsidRDefault="007C5124" w:rsidP="00A3604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</w:rPr>
              <w:t>С</w:t>
            </w:r>
          </w:p>
        </w:tc>
      </w:tr>
      <w:tr w:rsidR="007C5124" w:rsidRPr="007C5124" w14:paraId="76A19D5B" w14:textId="77777777" w:rsidTr="007C5124">
        <w:trPr>
          <w:trHeight w:val="275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6AF27" w14:textId="77777777" w:rsidR="007C5124" w:rsidRPr="007C5124" w:rsidRDefault="007C5124" w:rsidP="00FA314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  <w:lang w:val="kk-KZ" w:eastAsia="kk-KZ"/>
              </w:rPr>
              <w:t>33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A483A" w14:textId="77777777" w:rsidR="007C5124" w:rsidRPr="007C5124" w:rsidRDefault="007C5124" w:rsidP="00FA314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</w:rPr>
              <w:t>С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1C9D7" w14:textId="77777777" w:rsidR="007C5124" w:rsidRPr="007C5124" w:rsidRDefault="007C5124" w:rsidP="00A3604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</w:rPr>
              <w:t>83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8FEBE" w14:textId="77777777" w:rsidR="007C5124" w:rsidRPr="007C5124" w:rsidRDefault="007C5124" w:rsidP="00A3604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</w:rPr>
              <w:t>А</w:t>
            </w:r>
          </w:p>
        </w:tc>
      </w:tr>
      <w:tr w:rsidR="007C5124" w:rsidRPr="007C5124" w14:paraId="5F04D422" w14:textId="77777777" w:rsidTr="007C5124">
        <w:trPr>
          <w:trHeight w:val="263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EA033" w14:textId="77777777" w:rsidR="007C5124" w:rsidRPr="007C5124" w:rsidRDefault="007C5124" w:rsidP="00FA314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  <w:lang w:val="kk-KZ" w:eastAsia="kk-KZ"/>
              </w:rPr>
              <w:t>34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48CFB" w14:textId="77777777" w:rsidR="007C5124" w:rsidRPr="007C5124" w:rsidRDefault="007C5124" w:rsidP="00FA314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</w:rPr>
              <w:t>Е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16BD4" w14:textId="77777777" w:rsidR="007C5124" w:rsidRPr="007C5124" w:rsidRDefault="007C5124" w:rsidP="00A3604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</w:rPr>
              <w:t>84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25432" w14:textId="77777777" w:rsidR="007C5124" w:rsidRPr="007C5124" w:rsidRDefault="007C5124" w:rsidP="00A3604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</w:rPr>
              <w:t>В</w:t>
            </w:r>
          </w:p>
        </w:tc>
      </w:tr>
      <w:tr w:rsidR="007C5124" w:rsidRPr="007C5124" w14:paraId="7E2BCC9F" w14:textId="77777777" w:rsidTr="007C5124">
        <w:trPr>
          <w:trHeight w:val="275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B119D" w14:textId="77777777" w:rsidR="007C5124" w:rsidRPr="007C5124" w:rsidRDefault="007C5124" w:rsidP="00FA314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  <w:lang w:val="kk-KZ" w:eastAsia="kk-KZ"/>
              </w:rPr>
              <w:t>35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F9823" w14:textId="77777777" w:rsidR="007C5124" w:rsidRPr="007C5124" w:rsidRDefault="007C5124" w:rsidP="00FA314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</w:rPr>
              <w:t>Д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C6A55" w14:textId="77777777" w:rsidR="007C5124" w:rsidRPr="007C5124" w:rsidRDefault="007C5124" w:rsidP="00A3604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</w:rPr>
              <w:t>85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7FCD9" w14:textId="77777777" w:rsidR="007C5124" w:rsidRPr="007C5124" w:rsidRDefault="007C5124" w:rsidP="00A3604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</w:rPr>
              <w:t>В</w:t>
            </w:r>
          </w:p>
        </w:tc>
      </w:tr>
      <w:tr w:rsidR="007C5124" w:rsidRPr="007C5124" w14:paraId="22A672DA" w14:textId="77777777" w:rsidTr="007C5124">
        <w:trPr>
          <w:trHeight w:val="275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5EE03" w14:textId="77777777" w:rsidR="007C5124" w:rsidRPr="007C5124" w:rsidRDefault="007C5124" w:rsidP="00FA314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  <w:lang w:val="kk-KZ" w:eastAsia="kk-KZ"/>
              </w:rPr>
              <w:t>36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8EBD8" w14:textId="77777777" w:rsidR="007C5124" w:rsidRPr="007C5124" w:rsidRDefault="007C5124" w:rsidP="00FA314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</w:rPr>
              <w:t>В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C6F98" w14:textId="77777777" w:rsidR="007C5124" w:rsidRPr="007C5124" w:rsidRDefault="007C5124" w:rsidP="00A3604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</w:rPr>
              <w:t>86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207EA" w14:textId="77777777" w:rsidR="007C5124" w:rsidRPr="007C5124" w:rsidRDefault="007C5124" w:rsidP="00A3604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</w:rPr>
              <w:t>В</w:t>
            </w:r>
          </w:p>
        </w:tc>
      </w:tr>
      <w:tr w:rsidR="007C5124" w:rsidRPr="007C5124" w14:paraId="1285F6A5" w14:textId="77777777" w:rsidTr="007C5124">
        <w:trPr>
          <w:trHeight w:val="275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0DCAD" w14:textId="77777777" w:rsidR="007C5124" w:rsidRPr="007C5124" w:rsidRDefault="007C5124" w:rsidP="00FA314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  <w:lang w:val="kk-KZ" w:eastAsia="kk-KZ"/>
              </w:rPr>
              <w:t>37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EBDA0" w14:textId="77777777" w:rsidR="007C5124" w:rsidRPr="007C5124" w:rsidRDefault="007C5124" w:rsidP="00FA314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</w:rPr>
              <w:t>Е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D88BA" w14:textId="77777777" w:rsidR="007C5124" w:rsidRPr="007C5124" w:rsidRDefault="007C5124" w:rsidP="00A3604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</w:rPr>
              <w:t>87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32D19" w14:textId="77777777" w:rsidR="007C5124" w:rsidRPr="007C5124" w:rsidRDefault="007C5124" w:rsidP="00A3604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</w:rPr>
              <w:t>А</w:t>
            </w:r>
          </w:p>
        </w:tc>
      </w:tr>
      <w:tr w:rsidR="007C5124" w:rsidRPr="007C5124" w14:paraId="0C98CA9A" w14:textId="77777777" w:rsidTr="007C5124">
        <w:trPr>
          <w:trHeight w:val="275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3D442" w14:textId="77777777" w:rsidR="007C5124" w:rsidRPr="007C5124" w:rsidRDefault="007C5124" w:rsidP="00FA314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  <w:lang w:val="kk-KZ" w:eastAsia="kk-KZ"/>
              </w:rPr>
              <w:t>38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2CA49" w14:textId="77777777" w:rsidR="007C5124" w:rsidRPr="007C5124" w:rsidRDefault="007C5124" w:rsidP="00FA314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</w:rPr>
              <w:t>Е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711FC" w14:textId="77777777" w:rsidR="007C5124" w:rsidRPr="007C5124" w:rsidRDefault="007C5124" w:rsidP="00A3604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</w:rPr>
              <w:t>88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9C49F" w14:textId="77777777" w:rsidR="007C5124" w:rsidRPr="007C5124" w:rsidRDefault="007C5124" w:rsidP="00A3604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</w:rPr>
              <w:t>В</w:t>
            </w:r>
          </w:p>
        </w:tc>
      </w:tr>
      <w:tr w:rsidR="007C5124" w:rsidRPr="007C5124" w14:paraId="6A9BAC4C" w14:textId="77777777" w:rsidTr="007C5124">
        <w:trPr>
          <w:trHeight w:val="275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12A52" w14:textId="77777777" w:rsidR="007C5124" w:rsidRPr="007C5124" w:rsidRDefault="007C5124" w:rsidP="00FA314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  <w:lang w:val="kk-KZ" w:eastAsia="kk-KZ"/>
              </w:rPr>
              <w:t>39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1645B" w14:textId="77777777" w:rsidR="007C5124" w:rsidRPr="007C5124" w:rsidRDefault="007C5124" w:rsidP="00FA314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</w:rPr>
              <w:t>А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3C55C" w14:textId="77777777" w:rsidR="007C5124" w:rsidRPr="007C5124" w:rsidRDefault="007C5124" w:rsidP="00A3604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</w:rPr>
              <w:t>89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72D24" w14:textId="77777777" w:rsidR="007C5124" w:rsidRPr="007C5124" w:rsidRDefault="007C5124" w:rsidP="00A3604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</w:rPr>
              <w:t>А</w:t>
            </w:r>
          </w:p>
        </w:tc>
      </w:tr>
      <w:tr w:rsidR="007C5124" w:rsidRPr="007C5124" w14:paraId="1A9FC503" w14:textId="77777777" w:rsidTr="007C5124">
        <w:trPr>
          <w:trHeight w:val="263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DC0DD" w14:textId="77777777" w:rsidR="007C5124" w:rsidRPr="007C5124" w:rsidRDefault="007C5124" w:rsidP="00FA314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  <w:lang w:val="kk-KZ" w:eastAsia="kk-KZ"/>
              </w:rPr>
              <w:t>40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CD5A6" w14:textId="77777777" w:rsidR="007C5124" w:rsidRPr="007C5124" w:rsidRDefault="007C5124" w:rsidP="00FA314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</w:rPr>
              <w:t>Д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D026B" w14:textId="77777777" w:rsidR="007C5124" w:rsidRPr="007C5124" w:rsidRDefault="007C5124" w:rsidP="00A3604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296CB" w14:textId="77777777" w:rsidR="007C5124" w:rsidRPr="007C5124" w:rsidRDefault="007C5124" w:rsidP="00A3604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</w:rPr>
              <w:t>Е</w:t>
            </w:r>
          </w:p>
        </w:tc>
      </w:tr>
      <w:tr w:rsidR="007C5124" w:rsidRPr="007C5124" w14:paraId="3C712618" w14:textId="77777777" w:rsidTr="007C5124">
        <w:trPr>
          <w:trHeight w:val="275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5C0B4" w14:textId="77777777" w:rsidR="007C5124" w:rsidRPr="007C5124" w:rsidRDefault="007C5124" w:rsidP="00FA314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  <w:lang w:val="kk-KZ" w:eastAsia="kk-KZ"/>
              </w:rPr>
              <w:t>41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EB792" w14:textId="77777777" w:rsidR="007C5124" w:rsidRPr="007C5124" w:rsidRDefault="007C5124" w:rsidP="00FA314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</w:rPr>
              <w:t>В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53162" w14:textId="77777777" w:rsidR="007C5124" w:rsidRPr="007C5124" w:rsidRDefault="007C5124" w:rsidP="00A3604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kk-KZ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  <w:lang w:eastAsia="kk-KZ"/>
              </w:rPr>
              <w:t>91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4522B" w14:textId="77777777" w:rsidR="007C5124" w:rsidRPr="007C5124" w:rsidRDefault="007C5124" w:rsidP="00A3604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kk-KZ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  <w:lang w:eastAsia="kk-KZ"/>
              </w:rPr>
              <w:t>Д</w:t>
            </w:r>
          </w:p>
        </w:tc>
      </w:tr>
      <w:tr w:rsidR="007C5124" w:rsidRPr="007C5124" w14:paraId="395257D9" w14:textId="77777777" w:rsidTr="007C5124">
        <w:trPr>
          <w:trHeight w:val="275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F44E7" w14:textId="77777777" w:rsidR="007C5124" w:rsidRPr="007C5124" w:rsidRDefault="007C5124" w:rsidP="00FA314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  <w:lang w:val="kk-KZ" w:eastAsia="kk-KZ"/>
              </w:rPr>
              <w:t>42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3381F" w14:textId="77777777" w:rsidR="007C5124" w:rsidRPr="007C5124" w:rsidRDefault="007C5124" w:rsidP="00FA314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</w:rPr>
              <w:t>А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CCDCF" w14:textId="77777777" w:rsidR="007C5124" w:rsidRPr="007C5124" w:rsidRDefault="007C5124" w:rsidP="00A3604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kk-KZ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  <w:lang w:eastAsia="kk-KZ"/>
              </w:rPr>
              <w:t>92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06228" w14:textId="77777777" w:rsidR="007C5124" w:rsidRPr="007C5124" w:rsidRDefault="007C5124" w:rsidP="00A3604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kk-KZ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  <w:lang w:eastAsia="kk-KZ"/>
              </w:rPr>
              <w:t>С</w:t>
            </w:r>
          </w:p>
        </w:tc>
      </w:tr>
      <w:tr w:rsidR="007C5124" w:rsidRPr="007C5124" w14:paraId="38D71613" w14:textId="77777777" w:rsidTr="007C5124">
        <w:trPr>
          <w:trHeight w:val="275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0E5F7" w14:textId="77777777" w:rsidR="007C5124" w:rsidRPr="007C5124" w:rsidRDefault="007C5124" w:rsidP="00FA314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  <w:lang w:val="kk-KZ" w:eastAsia="kk-KZ"/>
              </w:rPr>
              <w:t>43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30F2B" w14:textId="77777777" w:rsidR="007C5124" w:rsidRPr="007C5124" w:rsidRDefault="007C5124" w:rsidP="00FA314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</w:rPr>
              <w:t>С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9C7AE" w14:textId="77777777" w:rsidR="007C5124" w:rsidRPr="007C5124" w:rsidRDefault="007C5124" w:rsidP="00A3604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kk-KZ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  <w:lang w:eastAsia="kk-KZ"/>
              </w:rPr>
              <w:t>93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E16A2" w14:textId="77777777" w:rsidR="007C5124" w:rsidRPr="007C5124" w:rsidRDefault="007C5124" w:rsidP="00A3604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kk-KZ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  <w:lang w:eastAsia="kk-KZ"/>
              </w:rPr>
              <w:t>Д</w:t>
            </w:r>
          </w:p>
        </w:tc>
      </w:tr>
      <w:tr w:rsidR="007C5124" w:rsidRPr="007C5124" w14:paraId="3E6B4CA1" w14:textId="77777777" w:rsidTr="007C5124">
        <w:trPr>
          <w:trHeight w:val="275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6ACD9" w14:textId="77777777" w:rsidR="007C5124" w:rsidRPr="007C5124" w:rsidRDefault="007C5124" w:rsidP="00FA314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  <w:lang w:val="kk-KZ" w:eastAsia="kk-KZ"/>
              </w:rPr>
              <w:t>44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1C16C" w14:textId="77777777" w:rsidR="007C5124" w:rsidRPr="007C5124" w:rsidRDefault="007C5124" w:rsidP="00FA314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</w:rPr>
              <w:t>А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615BE" w14:textId="77777777" w:rsidR="007C5124" w:rsidRPr="007C5124" w:rsidRDefault="007C5124" w:rsidP="00A3604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kk-KZ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  <w:lang w:eastAsia="kk-KZ"/>
              </w:rPr>
              <w:t>94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CD4C4" w14:textId="77777777" w:rsidR="007C5124" w:rsidRPr="007C5124" w:rsidRDefault="007C5124" w:rsidP="00A3604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kk-KZ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  <w:lang w:eastAsia="kk-KZ"/>
              </w:rPr>
              <w:t>Д</w:t>
            </w:r>
          </w:p>
        </w:tc>
      </w:tr>
      <w:tr w:rsidR="007C5124" w:rsidRPr="007C5124" w14:paraId="0307E8BB" w14:textId="77777777" w:rsidTr="007C5124">
        <w:trPr>
          <w:trHeight w:val="275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785C5" w14:textId="77777777" w:rsidR="007C5124" w:rsidRPr="007C5124" w:rsidRDefault="007C5124" w:rsidP="00FA314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  <w:lang w:val="kk-KZ" w:eastAsia="kk-KZ"/>
              </w:rPr>
              <w:t>45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3A2C4" w14:textId="77777777" w:rsidR="007C5124" w:rsidRPr="007C5124" w:rsidRDefault="007C5124" w:rsidP="00FA314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</w:rPr>
              <w:t>Д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82EFD" w14:textId="77777777" w:rsidR="007C5124" w:rsidRPr="007C5124" w:rsidRDefault="007C5124" w:rsidP="00A3604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kk-KZ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  <w:lang w:eastAsia="kk-KZ"/>
              </w:rPr>
              <w:t>95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F8E6E" w14:textId="77777777" w:rsidR="007C5124" w:rsidRPr="007C5124" w:rsidRDefault="007C5124" w:rsidP="00A3604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kk-KZ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  <w:lang w:eastAsia="kk-KZ"/>
              </w:rPr>
              <w:t>Е</w:t>
            </w:r>
          </w:p>
        </w:tc>
      </w:tr>
      <w:tr w:rsidR="007C5124" w:rsidRPr="007C5124" w14:paraId="7542130E" w14:textId="77777777" w:rsidTr="007C5124">
        <w:trPr>
          <w:trHeight w:val="263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80E72" w14:textId="77777777" w:rsidR="007C5124" w:rsidRPr="007C5124" w:rsidRDefault="007C5124" w:rsidP="00FA314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  <w:lang w:val="kk-KZ" w:eastAsia="kk-KZ"/>
              </w:rPr>
              <w:t>46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F1451" w14:textId="77777777" w:rsidR="007C5124" w:rsidRPr="007C5124" w:rsidRDefault="007C5124" w:rsidP="00FA314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</w:rPr>
              <w:t>С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B3D4C" w14:textId="77777777" w:rsidR="007C5124" w:rsidRPr="007C5124" w:rsidRDefault="007C5124" w:rsidP="00A3604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kk-KZ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  <w:lang w:eastAsia="kk-KZ"/>
              </w:rPr>
              <w:t>96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B463A" w14:textId="77777777" w:rsidR="007C5124" w:rsidRPr="007C5124" w:rsidRDefault="007C5124" w:rsidP="00A3604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kk-KZ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  <w:lang w:eastAsia="kk-KZ"/>
              </w:rPr>
              <w:t>С</w:t>
            </w:r>
          </w:p>
        </w:tc>
      </w:tr>
      <w:tr w:rsidR="007C5124" w:rsidRPr="007C5124" w14:paraId="6FC07F8E" w14:textId="77777777" w:rsidTr="007C5124">
        <w:trPr>
          <w:trHeight w:val="275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20730" w14:textId="77777777" w:rsidR="007C5124" w:rsidRPr="007C5124" w:rsidRDefault="007C5124" w:rsidP="00FA314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  <w:lang w:val="kk-KZ" w:eastAsia="kk-KZ"/>
              </w:rPr>
              <w:t>47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A5CBC" w14:textId="77777777" w:rsidR="007C5124" w:rsidRPr="007C5124" w:rsidRDefault="007C5124" w:rsidP="00FA314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</w:rPr>
              <w:t>В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456CA" w14:textId="77777777" w:rsidR="007C5124" w:rsidRPr="007C5124" w:rsidRDefault="007C5124" w:rsidP="00A3604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kk-KZ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  <w:lang w:eastAsia="kk-KZ"/>
              </w:rPr>
              <w:t>97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26098" w14:textId="77777777" w:rsidR="007C5124" w:rsidRPr="007C5124" w:rsidRDefault="007C5124" w:rsidP="00A3604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kk-KZ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  <w:lang w:eastAsia="kk-KZ"/>
              </w:rPr>
              <w:t>С</w:t>
            </w:r>
          </w:p>
        </w:tc>
      </w:tr>
      <w:tr w:rsidR="007C5124" w:rsidRPr="007C5124" w14:paraId="1727DA2C" w14:textId="77777777" w:rsidTr="007C5124">
        <w:trPr>
          <w:trHeight w:val="275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A70B5" w14:textId="77777777" w:rsidR="007C5124" w:rsidRPr="007C5124" w:rsidRDefault="007C5124" w:rsidP="00FA314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  <w:lang w:val="kk-KZ" w:eastAsia="kk-KZ"/>
              </w:rPr>
              <w:t>48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2AEFD" w14:textId="77777777" w:rsidR="007C5124" w:rsidRPr="007C5124" w:rsidRDefault="007C5124" w:rsidP="00FA314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</w:rPr>
              <w:t>Д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FF494" w14:textId="77777777" w:rsidR="007C5124" w:rsidRPr="007C5124" w:rsidRDefault="007C5124" w:rsidP="00A3604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kk-KZ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  <w:lang w:eastAsia="kk-KZ"/>
              </w:rPr>
              <w:t>98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6B559" w14:textId="77777777" w:rsidR="007C5124" w:rsidRPr="007C5124" w:rsidRDefault="007C5124" w:rsidP="00A3604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kk-KZ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  <w:lang w:eastAsia="kk-KZ"/>
              </w:rPr>
              <w:t>В</w:t>
            </w:r>
          </w:p>
        </w:tc>
      </w:tr>
      <w:tr w:rsidR="007C5124" w:rsidRPr="007C5124" w14:paraId="4445223E" w14:textId="77777777" w:rsidTr="007C5124">
        <w:trPr>
          <w:trHeight w:val="275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97E5B" w14:textId="77777777" w:rsidR="007C5124" w:rsidRPr="007C5124" w:rsidRDefault="007C5124" w:rsidP="00FA314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  <w:lang w:val="kk-KZ" w:eastAsia="kk-KZ"/>
              </w:rPr>
              <w:t>49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167FE" w14:textId="77777777" w:rsidR="007C5124" w:rsidRPr="007C5124" w:rsidRDefault="007C5124" w:rsidP="00FA314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</w:rPr>
              <w:t>В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F235C" w14:textId="77777777" w:rsidR="007C5124" w:rsidRPr="007C5124" w:rsidRDefault="007C5124" w:rsidP="00A3604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kk-KZ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  <w:lang w:eastAsia="kk-KZ"/>
              </w:rPr>
              <w:t>99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C6115" w14:textId="77777777" w:rsidR="007C5124" w:rsidRPr="007C5124" w:rsidRDefault="007C5124" w:rsidP="00A3604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kk-KZ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  <w:lang w:eastAsia="kk-KZ"/>
              </w:rPr>
              <w:t>С</w:t>
            </w:r>
          </w:p>
        </w:tc>
      </w:tr>
      <w:tr w:rsidR="007C5124" w:rsidRPr="007C5124" w14:paraId="7421C517" w14:textId="77777777" w:rsidTr="007C5124">
        <w:trPr>
          <w:trHeight w:val="289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F8689" w14:textId="77777777" w:rsidR="007C5124" w:rsidRPr="007C5124" w:rsidRDefault="007C5124" w:rsidP="00FA314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  <w:lang w:val="kk-KZ" w:eastAsia="kk-KZ"/>
              </w:rPr>
              <w:t>50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8F05D" w14:textId="77777777" w:rsidR="007C5124" w:rsidRPr="007C5124" w:rsidRDefault="007C5124" w:rsidP="00FA314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</w:rPr>
              <w:t>С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9FB46" w14:textId="77777777" w:rsidR="007C5124" w:rsidRPr="007C5124" w:rsidRDefault="007C5124" w:rsidP="00A3604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kk-KZ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  <w:lang w:eastAsia="kk-KZ"/>
              </w:rPr>
              <w:t>100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97DF3" w14:textId="77777777" w:rsidR="007C5124" w:rsidRPr="007C5124" w:rsidRDefault="007C5124" w:rsidP="00A3604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kk-KZ"/>
              </w:rPr>
            </w:pPr>
            <w:r w:rsidRPr="007C5124">
              <w:rPr>
                <w:rFonts w:ascii="Times New Roman" w:eastAsia="Times New Roman" w:hAnsi="Times New Roman" w:cs="Times New Roman"/>
                <w:sz w:val="22"/>
                <w:szCs w:val="22"/>
                <w:lang w:eastAsia="kk-KZ"/>
              </w:rPr>
              <w:t>Д</w:t>
            </w:r>
          </w:p>
        </w:tc>
      </w:tr>
    </w:tbl>
    <w:p w14:paraId="4E930043" w14:textId="77777777" w:rsidR="00FA314D" w:rsidRPr="009C12A7" w:rsidRDefault="00FA314D" w:rsidP="00C23754">
      <w:pPr>
        <w:widowControl/>
        <w:shd w:val="clear" w:color="auto" w:fill="FFFFFF" w:themeFill="background1"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FA314D" w:rsidRPr="009C12A7" w:rsidSect="00A7458F">
      <w:headerReference w:type="default" r:id="rId88"/>
      <w:footerReference w:type="even" r:id="rId89"/>
      <w:footerReference w:type="default" r:id="rId90"/>
      <w:pgSz w:w="11901" w:h="16817"/>
      <w:pgMar w:top="1134" w:right="850" w:bottom="1134" w:left="1701" w:header="709" w:footer="709" w:gutter="0"/>
      <w:cols w:space="709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68CD98" w14:textId="77777777" w:rsidR="00086B00" w:rsidRDefault="00086B00" w:rsidP="00D66FF2">
      <w:r>
        <w:separator/>
      </w:r>
    </w:p>
  </w:endnote>
  <w:endnote w:type="continuationSeparator" w:id="0">
    <w:p w14:paraId="10C45DE1" w14:textId="77777777" w:rsidR="00086B00" w:rsidRDefault="00086B00" w:rsidP="00D66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41F10" w14:textId="77777777" w:rsidR="00A3604B" w:rsidRDefault="00A3604B" w:rsidP="00820DC7">
    <w:pPr>
      <w:pStyle w:val="af0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14:paraId="4C888CC4" w14:textId="77777777" w:rsidR="00A3604B" w:rsidRDefault="00A3604B" w:rsidP="00820DC7">
    <w:pPr>
      <w:pStyle w:val="af0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3903FA" w14:textId="77777777" w:rsidR="00A3604B" w:rsidRDefault="00A3604B" w:rsidP="00820DC7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314F57" w14:textId="77777777" w:rsidR="00086B00" w:rsidRDefault="00086B00" w:rsidP="00D66FF2">
      <w:r>
        <w:separator/>
      </w:r>
    </w:p>
  </w:footnote>
  <w:footnote w:type="continuationSeparator" w:id="0">
    <w:p w14:paraId="42B20293" w14:textId="77777777" w:rsidR="00086B00" w:rsidRDefault="00086B00" w:rsidP="00D66F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67CBF" w14:textId="77777777" w:rsidR="00A3604B" w:rsidRDefault="00A3604B">
    <w:pPr>
      <w:pStyle w:val="af3"/>
      <w:jc w:val="center"/>
    </w:pPr>
  </w:p>
  <w:p w14:paraId="759CA7B1" w14:textId="77777777" w:rsidR="00A3604B" w:rsidRDefault="00A3604B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4155A"/>
    <w:multiLevelType w:val="multilevel"/>
    <w:tmpl w:val="C008775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9C6E9D"/>
    <w:multiLevelType w:val="multilevel"/>
    <w:tmpl w:val="86280E3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2" w15:restartNumberingAfterBreak="0">
    <w:nsid w:val="13E97B99"/>
    <w:multiLevelType w:val="hybridMultilevel"/>
    <w:tmpl w:val="F0A81BAE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3" w15:restartNumberingAfterBreak="0">
    <w:nsid w:val="173636D9"/>
    <w:multiLevelType w:val="multilevel"/>
    <w:tmpl w:val="720A43E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72" w:hanging="1800"/>
      </w:pPr>
      <w:rPr>
        <w:rFonts w:hint="default"/>
      </w:rPr>
    </w:lvl>
  </w:abstractNum>
  <w:abstractNum w:abstractNumId="4" w15:restartNumberingAfterBreak="0">
    <w:nsid w:val="291670E6"/>
    <w:multiLevelType w:val="hybridMultilevel"/>
    <w:tmpl w:val="DA243B60"/>
    <w:lvl w:ilvl="0" w:tplc="8384F4D2">
      <w:start w:val="1"/>
      <w:numFmt w:val="bullet"/>
      <w:lvlText w:val=""/>
      <w:lvlJc w:val="left"/>
      <w:pPr>
        <w:ind w:left="7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2" w:hanging="360"/>
      </w:pPr>
      <w:rPr>
        <w:rFonts w:ascii="Wingdings" w:hAnsi="Wingdings" w:hint="default"/>
      </w:rPr>
    </w:lvl>
  </w:abstractNum>
  <w:abstractNum w:abstractNumId="5" w15:restartNumberingAfterBreak="0">
    <w:nsid w:val="2BE523A2"/>
    <w:multiLevelType w:val="hybridMultilevel"/>
    <w:tmpl w:val="EEEC694C"/>
    <w:lvl w:ilvl="0" w:tplc="472818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5D611CE"/>
    <w:multiLevelType w:val="multilevel"/>
    <w:tmpl w:val="720A43E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72" w:hanging="1800"/>
      </w:pPr>
      <w:rPr>
        <w:rFonts w:hint="default"/>
      </w:rPr>
    </w:lvl>
  </w:abstractNum>
  <w:abstractNum w:abstractNumId="7" w15:restartNumberingAfterBreak="0">
    <w:nsid w:val="374475B6"/>
    <w:multiLevelType w:val="multilevel"/>
    <w:tmpl w:val="1202371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8136692"/>
    <w:multiLevelType w:val="multilevel"/>
    <w:tmpl w:val="976EE1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AB32B4B"/>
    <w:multiLevelType w:val="multilevel"/>
    <w:tmpl w:val="4260CFB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AFC1BCC"/>
    <w:multiLevelType w:val="multilevel"/>
    <w:tmpl w:val="3D4AB1C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C837DAE"/>
    <w:multiLevelType w:val="multilevel"/>
    <w:tmpl w:val="8B50F64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2C34FB2"/>
    <w:multiLevelType w:val="hybridMultilevel"/>
    <w:tmpl w:val="2430BA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B150A2"/>
    <w:multiLevelType w:val="multilevel"/>
    <w:tmpl w:val="56B25C30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0"/>
      <w:numFmt w:val="decimal"/>
      <w:isLgl/>
      <w:lvlText w:val="%1.%2"/>
      <w:lvlJc w:val="left"/>
      <w:pPr>
        <w:ind w:left="1965" w:hanging="525"/>
      </w:pPr>
    </w:lvl>
    <w:lvl w:ilvl="2">
      <w:start w:val="1"/>
      <w:numFmt w:val="decimal"/>
      <w:isLgl/>
      <w:lvlText w:val="%1.%2.%3"/>
      <w:lvlJc w:val="left"/>
      <w:pPr>
        <w:ind w:left="2891" w:hanging="720"/>
      </w:pPr>
    </w:lvl>
    <w:lvl w:ilvl="3">
      <w:start w:val="1"/>
      <w:numFmt w:val="decimal"/>
      <w:isLgl/>
      <w:lvlText w:val="%1.%2.%3.%4"/>
      <w:lvlJc w:val="left"/>
      <w:pPr>
        <w:ind w:left="3982" w:hanging="1080"/>
      </w:pPr>
    </w:lvl>
    <w:lvl w:ilvl="4">
      <w:start w:val="1"/>
      <w:numFmt w:val="decimal"/>
      <w:isLgl/>
      <w:lvlText w:val="%1.%2.%3.%4.%5"/>
      <w:lvlJc w:val="left"/>
      <w:pPr>
        <w:ind w:left="4713" w:hanging="1080"/>
      </w:pPr>
    </w:lvl>
    <w:lvl w:ilvl="5">
      <w:start w:val="1"/>
      <w:numFmt w:val="decimal"/>
      <w:isLgl/>
      <w:lvlText w:val="%1.%2.%3.%4.%5.%6"/>
      <w:lvlJc w:val="left"/>
      <w:pPr>
        <w:ind w:left="5804" w:hanging="1440"/>
      </w:pPr>
    </w:lvl>
    <w:lvl w:ilvl="6">
      <w:start w:val="1"/>
      <w:numFmt w:val="decimal"/>
      <w:isLgl/>
      <w:lvlText w:val="%1.%2.%3.%4.%5.%6.%7"/>
      <w:lvlJc w:val="left"/>
      <w:pPr>
        <w:ind w:left="6535" w:hanging="1440"/>
      </w:pPr>
    </w:lvl>
    <w:lvl w:ilvl="7">
      <w:start w:val="1"/>
      <w:numFmt w:val="decimal"/>
      <w:isLgl/>
      <w:lvlText w:val="%1.%2.%3.%4.%5.%6.%7.%8"/>
      <w:lvlJc w:val="left"/>
      <w:pPr>
        <w:ind w:left="7626" w:hanging="1800"/>
      </w:pPr>
    </w:lvl>
    <w:lvl w:ilvl="8">
      <w:start w:val="1"/>
      <w:numFmt w:val="decimal"/>
      <w:isLgl/>
      <w:lvlText w:val="%1.%2.%3.%4.%5.%6.%7.%8.%9"/>
      <w:lvlJc w:val="left"/>
      <w:pPr>
        <w:ind w:left="8717" w:hanging="2160"/>
      </w:pPr>
    </w:lvl>
  </w:abstractNum>
  <w:abstractNum w:abstractNumId="14" w15:restartNumberingAfterBreak="0">
    <w:nsid w:val="568C706F"/>
    <w:multiLevelType w:val="multilevel"/>
    <w:tmpl w:val="244A99C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DE306FA"/>
    <w:multiLevelType w:val="multilevel"/>
    <w:tmpl w:val="B5F8875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3404A5F"/>
    <w:multiLevelType w:val="multilevel"/>
    <w:tmpl w:val="DA7C7A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57805ED"/>
    <w:multiLevelType w:val="multilevel"/>
    <w:tmpl w:val="11A65EE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DC43EFB"/>
    <w:multiLevelType w:val="multilevel"/>
    <w:tmpl w:val="A6C2C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EE34E63"/>
    <w:multiLevelType w:val="multilevel"/>
    <w:tmpl w:val="D25211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D5B5E2A"/>
    <w:multiLevelType w:val="multilevel"/>
    <w:tmpl w:val="5A32932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08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16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89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9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7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78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50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592" w:hanging="1800"/>
      </w:pPr>
      <w:rPr>
        <w:rFonts w:hint="default"/>
      </w:rPr>
    </w:lvl>
  </w:abstractNum>
  <w:num w:numId="1">
    <w:abstractNumId w:val="12"/>
  </w:num>
  <w:num w:numId="2">
    <w:abstractNumId w:val="13"/>
    <w:lvlOverride w:ilvl="0">
      <w:startOverride w:val="1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4"/>
  </w:num>
  <w:num w:numId="5">
    <w:abstractNumId w:val="2"/>
  </w:num>
  <w:num w:numId="6">
    <w:abstractNumId w:val="18"/>
  </w:num>
  <w:num w:numId="7">
    <w:abstractNumId w:val="8"/>
  </w:num>
  <w:num w:numId="8">
    <w:abstractNumId w:val="1"/>
  </w:num>
  <w:num w:numId="9">
    <w:abstractNumId w:val="20"/>
  </w:num>
  <w:num w:numId="10">
    <w:abstractNumId w:val="16"/>
  </w:num>
  <w:num w:numId="11">
    <w:abstractNumId w:val="17"/>
  </w:num>
  <w:num w:numId="12">
    <w:abstractNumId w:val="19"/>
  </w:num>
  <w:num w:numId="13">
    <w:abstractNumId w:val="7"/>
  </w:num>
  <w:num w:numId="14">
    <w:abstractNumId w:val="15"/>
  </w:num>
  <w:num w:numId="15">
    <w:abstractNumId w:val="9"/>
  </w:num>
  <w:num w:numId="16">
    <w:abstractNumId w:val="11"/>
  </w:num>
  <w:num w:numId="17">
    <w:abstractNumId w:val="10"/>
  </w:num>
  <w:num w:numId="18">
    <w:abstractNumId w:val="14"/>
  </w:num>
  <w:num w:numId="19">
    <w:abstractNumId w:val="0"/>
  </w:num>
  <w:num w:numId="20">
    <w:abstractNumId w:val="5"/>
  </w:num>
  <w:num w:numId="21">
    <w:abstractNumId w:val="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3A86"/>
    <w:rsid w:val="00002B49"/>
    <w:rsid w:val="00007494"/>
    <w:rsid w:val="000100B5"/>
    <w:rsid w:val="00012621"/>
    <w:rsid w:val="0002210C"/>
    <w:rsid w:val="00031070"/>
    <w:rsid w:val="00054A19"/>
    <w:rsid w:val="00061045"/>
    <w:rsid w:val="00061E25"/>
    <w:rsid w:val="00065D8D"/>
    <w:rsid w:val="000728DC"/>
    <w:rsid w:val="00085F82"/>
    <w:rsid w:val="00086B00"/>
    <w:rsid w:val="0009161E"/>
    <w:rsid w:val="000A0953"/>
    <w:rsid w:val="000A44BD"/>
    <w:rsid w:val="000A5A00"/>
    <w:rsid w:val="000B26C0"/>
    <w:rsid w:val="000B34B1"/>
    <w:rsid w:val="000C2D1F"/>
    <w:rsid w:val="000C7053"/>
    <w:rsid w:val="000D0F54"/>
    <w:rsid w:val="000D63DD"/>
    <w:rsid w:val="000E12FC"/>
    <w:rsid w:val="000E37E2"/>
    <w:rsid w:val="000E3DDE"/>
    <w:rsid w:val="000E671D"/>
    <w:rsid w:val="000F6857"/>
    <w:rsid w:val="001072F7"/>
    <w:rsid w:val="00107C74"/>
    <w:rsid w:val="00113057"/>
    <w:rsid w:val="00115A69"/>
    <w:rsid w:val="00120FE5"/>
    <w:rsid w:val="00134822"/>
    <w:rsid w:val="001375CC"/>
    <w:rsid w:val="0014101C"/>
    <w:rsid w:val="001477DA"/>
    <w:rsid w:val="0015769F"/>
    <w:rsid w:val="0016111B"/>
    <w:rsid w:val="00162F05"/>
    <w:rsid w:val="00180C52"/>
    <w:rsid w:val="00186900"/>
    <w:rsid w:val="00187674"/>
    <w:rsid w:val="00192B04"/>
    <w:rsid w:val="00193140"/>
    <w:rsid w:val="0019422B"/>
    <w:rsid w:val="00194861"/>
    <w:rsid w:val="00194B4A"/>
    <w:rsid w:val="00195C6C"/>
    <w:rsid w:val="00195E80"/>
    <w:rsid w:val="00196EDC"/>
    <w:rsid w:val="001A138C"/>
    <w:rsid w:val="001B0CFA"/>
    <w:rsid w:val="001C1083"/>
    <w:rsid w:val="001D1E0D"/>
    <w:rsid w:val="001D2333"/>
    <w:rsid w:val="001E21AB"/>
    <w:rsid w:val="001E4661"/>
    <w:rsid w:val="001E66EE"/>
    <w:rsid w:val="001F3809"/>
    <w:rsid w:val="001F3BC3"/>
    <w:rsid w:val="00202A97"/>
    <w:rsid w:val="00207D46"/>
    <w:rsid w:val="002133BF"/>
    <w:rsid w:val="0021642E"/>
    <w:rsid w:val="00234034"/>
    <w:rsid w:val="0024131F"/>
    <w:rsid w:val="0024176D"/>
    <w:rsid w:val="00250143"/>
    <w:rsid w:val="00252175"/>
    <w:rsid w:val="0026186E"/>
    <w:rsid w:val="00263189"/>
    <w:rsid w:val="002664BA"/>
    <w:rsid w:val="002733BC"/>
    <w:rsid w:val="0027613D"/>
    <w:rsid w:val="00281EB3"/>
    <w:rsid w:val="00282EDA"/>
    <w:rsid w:val="00291125"/>
    <w:rsid w:val="00296EEF"/>
    <w:rsid w:val="002B1448"/>
    <w:rsid w:val="002B3D56"/>
    <w:rsid w:val="002B50AF"/>
    <w:rsid w:val="002C287D"/>
    <w:rsid w:val="002C6A3E"/>
    <w:rsid w:val="002D01DA"/>
    <w:rsid w:val="002D3295"/>
    <w:rsid w:val="002F1C27"/>
    <w:rsid w:val="00302840"/>
    <w:rsid w:val="00304B53"/>
    <w:rsid w:val="00310400"/>
    <w:rsid w:val="003133ED"/>
    <w:rsid w:val="00316A5E"/>
    <w:rsid w:val="00335631"/>
    <w:rsid w:val="00343C8A"/>
    <w:rsid w:val="0034531C"/>
    <w:rsid w:val="00347ADC"/>
    <w:rsid w:val="003625B7"/>
    <w:rsid w:val="00365FDD"/>
    <w:rsid w:val="00366351"/>
    <w:rsid w:val="00385941"/>
    <w:rsid w:val="00386664"/>
    <w:rsid w:val="003910C7"/>
    <w:rsid w:val="003A11B1"/>
    <w:rsid w:val="003A5A43"/>
    <w:rsid w:val="003A76F7"/>
    <w:rsid w:val="003C0ED9"/>
    <w:rsid w:val="003D265B"/>
    <w:rsid w:val="003D308D"/>
    <w:rsid w:val="00400763"/>
    <w:rsid w:val="00405DFF"/>
    <w:rsid w:val="004149DD"/>
    <w:rsid w:val="0041615E"/>
    <w:rsid w:val="00417E21"/>
    <w:rsid w:val="00424431"/>
    <w:rsid w:val="0043778D"/>
    <w:rsid w:val="00446C1B"/>
    <w:rsid w:val="004523F6"/>
    <w:rsid w:val="00455C8C"/>
    <w:rsid w:val="00456528"/>
    <w:rsid w:val="00460ED7"/>
    <w:rsid w:val="00463AD2"/>
    <w:rsid w:val="00467E3A"/>
    <w:rsid w:val="00483F44"/>
    <w:rsid w:val="00493BA3"/>
    <w:rsid w:val="00494EF2"/>
    <w:rsid w:val="004A2370"/>
    <w:rsid w:val="004B361B"/>
    <w:rsid w:val="004C6B77"/>
    <w:rsid w:val="004C7A59"/>
    <w:rsid w:val="004D01AF"/>
    <w:rsid w:val="004D2E7C"/>
    <w:rsid w:val="004E5081"/>
    <w:rsid w:val="004E71CF"/>
    <w:rsid w:val="00514FE7"/>
    <w:rsid w:val="00523D47"/>
    <w:rsid w:val="00543965"/>
    <w:rsid w:val="005460B7"/>
    <w:rsid w:val="00551677"/>
    <w:rsid w:val="0055338B"/>
    <w:rsid w:val="00563C41"/>
    <w:rsid w:val="00564E88"/>
    <w:rsid w:val="00565FA1"/>
    <w:rsid w:val="0057157A"/>
    <w:rsid w:val="00576A9C"/>
    <w:rsid w:val="0057703B"/>
    <w:rsid w:val="00580013"/>
    <w:rsid w:val="00582C9E"/>
    <w:rsid w:val="00584A7E"/>
    <w:rsid w:val="005851B4"/>
    <w:rsid w:val="005857A2"/>
    <w:rsid w:val="00592ABA"/>
    <w:rsid w:val="00597377"/>
    <w:rsid w:val="005A0542"/>
    <w:rsid w:val="005A253F"/>
    <w:rsid w:val="005A3602"/>
    <w:rsid w:val="005B404B"/>
    <w:rsid w:val="005C0F39"/>
    <w:rsid w:val="005C72F0"/>
    <w:rsid w:val="005D2C4B"/>
    <w:rsid w:val="005D48DA"/>
    <w:rsid w:val="005E1504"/>
    <w:rsid w:val="005E17D1"/>
    <w:rsid w:val="005E30D1"/>
    <w:rsid w:val="005E3204"/>
    <w:rsid w:val="005F4473"/>
    <w:rsid w:val="005F6946"/>
    <w:rsid w:val="0061049C"/>
    <w:rsid w:val="00624E4F"/>
    <w:rsid w:val="006343DB"/>
    <w:rsid w:val="00636F6C"/>
    <w:rsid w:val="0064259D"/>
    <w:rsid w:val="006515B5"/>
    <w:rsid w:val="00651CD3"/>
    <w:rsid w:val="00654FDD"/>
    <w:rsid w:val="0065693B"/>
    <w:rsid w:val="006705B3"/>
    <w:rsid w:val="0068200A"/>
    <w:rsid w:val="00683C29"/>
    <w:rsid w:val="00685435"/>
    <w:rsid w:val="00692344"/>
    <w:rsid w:val="006A3726"/>
    <w:rsid w:val="006C088F"/>
    <w:rsid w:val="006C7391"/>
    <w:rsid w:val="006D5823"/>
    <w:rsid w:val="006F0D6E"/>
    <w:rsid w:val="006F122A"/>
    <w:rsid w:val="0070056D"/>
    <w:rsid w:val="00703CB0"/>
    <w:rsid w:val="00714DA4"/>
    <w:rsid w:val="00721F53"/>
    <w:rsid w:val="00745ED5"/>
    <w:rsid w:val="0074712A"/>
    <w:rsid w:val="007471AF"/>
    <w:rsid w:val="00752EE1"/>
    <w:rsid w:val="007531B3"/>
    <w:rsid w:val="00770C42"/>
    <w:rsid w:val="00772645"/>
    <w:rsid w:val="007751D1"/>
    <w:rsid w:val="00786B81"/>
    <w:rsid w:val="00786F78"/>
    <w:rsid w:val="00790B59"/>
    <w:rsid w:val="007930EB"/>
    <w:rsid w:val="007B353F"/>
    <w:rsid w:val="007B3869"/>
    <w:rsid w:val="007C5124"/>
    <w:rsid w:val="007E7EDE"/>
    <w:rsid w:val="007F67D5"/>
    <w:rsid w:val="007F780C"/>
    <w:rsid w:val="007F7E25"/>
    <w:rsid w:val="00803002"/>
    <w:rsid w:val="00805EA7"/>
    <w:rsid w:val="008105E1"/>
    <w:rsid w:val="00820A00"/>
    <w:rsid w:val="00820DC7"/>
    <w:rsid w:val="008225EF"/>
    <w:rsid w:val="00826124"/>
    <w:rsid w:val="00833972"/>
    <w:rsid w:val="0084229B"/>
    <w:rsid w:val="00845BDB"/>
    <w:rsid w:val="00846153"/>
    <w:rsid w:val="00847235"/>
    <w:rsid w:val="00851F57"/>
    <w:rsid w:val="00854673"/>
    <w:rsid w:val="00860510"/>
    <w:rsid w:val="008633DC"/>
    <w:rsid w:val="00864EFB"/>
    <w:rsid w:val="00883197"/>
    <w:rsid w:val="008A223C"/>
    <w:rsid w:val="008A3787"/>
    <w:rsid w:val="008A6228"/>
    <w:rsid w:val="008B6264"/>
    <w:rsid w:val="008C3069"/>
    <w:rsid w:val="008C7574"/>
    <w:rsid w:val="008D26F0"/>
    <w:rsid w:val="008F1F6E"/>
    <w:rsid w:val="00901012"/>
    <w:rsid w:val="00904298"/>
    <w:rsid w:val="00904877"/>
    <w:rsid w:val="009074B2"/>
    <w:rsid w:val="009107B2"/>
    <w:rsid w:val="00913F1D"/>
    <w:rsid w:val="00914A8A"/>
    <w:rsid w:val="00914F44"/>
    <w:rsid w:val="00917779"/>
    <w:rsid w:val="00920ACE"/>
    <w:rsid w:val="0093630C"/>
    <w:rsid w:val="00944374"/>
    <w:rsid w:val="009463E0"/>
    <w:rsid w:val="00956A7A"/>
    <w:rsid w:val="009618F8"/>
    <w:rsid w:val="00962061"/>
    <w:rsid w:val="00963F1E"/>
    <w:rsid w:val="00964337"/>
    <w:rsid w:val="009655E5"/>
    <w:rsid w:val="00965B72"/>
    <w:rsid w:val="009735FE"/>
    <w:rsid w:val="00977F26"/>
    <w:rsid w:val="00980862"/>
    <w:rsid w:val="00982C21"/>
    <w:rsid w:val="00984767"/>
    <w:rsid w:val="00986CFE"/>
    <w:rsid w:val="00986FC1"/>
    <w:rsid w:val="00997052"/>
    <w:rsid w:val="009A1D45"/>
    <w:rsid w:val="009A20EA"/>
    <w:rsid w:val="009B703E"/>
    <w:rsid w:val="009C11F7"/>
    <w:rsid w:val="009C12A7"/>
    <w:rsid w:val="009D08CC"/>
    <w:rsid w:val="009D30A7"/>
    <w:rsid w:val="009D5015"/>
    <w:rsid w:val="009E33E4"/>
    <w:rsid w:val="00A21053"/>
    <w:rsid w:val="00A22723"/>
    <w:rsid w:val="00A3604B"/>
    <w:rsid w:val="00A43FB9"/>
    <w:rsid w:val="00A52404"/>
    <w:rsid w:val="00A60D11"/>
    <w:rsid w:val="00A651F6"/>
    <w:rsid w:val="00A66D2F"/>
    <w:rsid w:val="00A7458F"/>
    <w:rsid w:val="00A827EE"/>
    <w:rsid w:val="00A87204"/>
    <w:rsid w:val="00A9668F"/>
    <w:rsid w:val="00AA2344"/>
    <w:rsid w:val="00AA36A5"/>
    <w:rsid w:val="00AC1F05"/>
    <w:rsid w:val="00AC5F5B"/>
    <w:rsid w:val="00AC6920"/>
    <w:rsid w:val="00AD09AA"/>
    <w:rsid w:val="00AD1B4E"/>
    <w:rsid w:val="00AE0996"/>
    <w:rsid w:val="00AE3C24"/>
    <w:rsid w:val="00AF33EC"/>
    <w:rsid w:val="00AF674C"/>
    <w:rsid w:val="00B015D8"/>
    <w:rsid w:val="00B05786"/>
    <w:rsid w:val="00B119E2"/>
    <w:rsid w:val="00B13D80"/>
    <w:rsid w:val="00B15156"/>
    <w:rsid w:val="00B27701"/>
    <w:rsid w:val="00B34487"/>
    <w:rsid w:val="00B34C77"/>
    <w:rsid w:val="00B34F40"/>
    <w:rsid w:val="00B351AC"/>
    <w:rsid w:val="00B3582F"/>
    <w:rsid w:val="00B476EA"/>
    <w:rsid w:val="00B51A69"/>
    <w:rsid w:val="00B56CB7"/>
    <w:rsid w:val="00B735AE"/>
    <w:rsid w:val="00B82245"/>
    <w:rsid w:val="00B96DA2"/>
    <w:rsid w:val="00B97B16"/>
    <w:rsid w:val="00BA50A1"/>
    <w:rsid w:val="00BD24A2"/>
    <w:rsid w:val="00BD58B9"/>
    <w:rsid w:val="00BD64B4"/>
    <w:rsid w:val="00BD6918"/>
    <w:rsid w:val="00BE4F64"/>
    <w:rsid w:val="00BE53CC"/>
    <w:rsid w:val="00BE6C5E"/>
    <w:rsid w:val="00BF0CCA"/>
    <w:rsid w:val="00C053C8"/>
    <w:rsid w:val="00C05649"/>
    <w:rsid w:val="00C05F05"/>
    <w:rsid w:val="00C0636E"/>
    <w:rsid w:val="00C21F65"/>
    <w:rsid w:val="00C23754"/>
    <w:rsid w:val="00C26A5E"/>
    <w:rsid w:val="00C26D94"/>
    <w:rsid w:val="00C41415"/>
    <w:rsid w:val="00C5432B"/>
    <w:rsid w:val="00C60FDE"/>
    <w:rsid w:val="00C63F4A"/>
    <w:rsid w:val="00C7054C"/>
    <w:rsid w:val="00C74282"/>
    <w:rsid w:val="00C75B3C"/>
    <w:rsid w:val="00CA6A1F"/>
    <w:rsid w:val="00CB6EFE"/>
    <w:rsid w:val="00CC1181"/>
    <w:rsid w:val="00CC1A54"/>
    <w:rsid w:val="00CC3968"/>
    <w:rsid w:val="00CD59E4"/>
    <w:rsid w:val="00CE057E"/>
    <w:rsid w:val="00CE394B"/>
    <w:rsid w:val="00CE4440"/>
    <w:rsid w:val="00CF239C"/>
    <w:rsid w:val="00D07A2D"/>
    <w:rsid w:val="00D1661C"/>
    <w:rsid w:val="00D17BD1"/>
    <w:rsid w:val="00D248F7"/>
    <w:rsid w:val="00D25F5B"/>
    <w:rsid w:val="00D27EE1"/>
    <w:rsid w:val="00D32080"/>
    <w:rsid w:val="00D335F4"/>
    <w:rsid w:val="00D4465E"/>
    <w:rsid w:val="00D540C0"/>
    <w:rsid w:val="00D5526B"/>
    <w:rsid w:val="00D66FF2"/>
    <w:rsid w:val="00D857A3"/>
    <w:rsid w:val="00D91A3B"/>
    <w:rsid w:val="00DA2596"/>
    <w:rsid w:val="00DA53D5"/>
    <w:rsid w:val="00DA7F39"/>
    <w:rsid w:val="00DB3584"/>
    <w:rsid w:val="00DB6DB0"/>
    <w:rsid w:val="00DC144A"/>
    <w:rsid w:val="00DD2F86"/>
    <w:rsid w:val="00DD767D"/>
    <w:rsid w:val="00DE5E3B"/>
    <w:rsid w:val="00DF1C0E"/>
    <w:rsid w:val="00DF233A"/>
    <w:rsid w:val="00DF49D3"/>
    <w:rsid w:val="00DF628A"/>
    <w:rsid w:val="00E02FA1"/>
    <w:rsid w:val="00E038D2"/>
    <w:rsid w:val="00E05B46"/>
    <w:rsid w:val="00E108A4"/>
    <w:rsid w:val="00E1102E"/>
    <w:rsid w:val="00E2762F"/>
    <w:rsid w:val="00E47A99"/>
    <w:rsid w:val="00E61209"/>
    <w:rsid w:val="00E6245E"/>
    <w:rsid w:val="00E739BD"/>
    <w:rsid w:val="00E74048"/>
    <w:rsid w:val="00E84086"/>
    <w:rsid w:val="00E849B6"/>
    <w:rsid w:val="00E91E90"/>
    <w:rsid w:val="00E9242C"/>
    <w:rsid w:val="00E9512F"/>
    <w:rsid w:val="00E96D15"/>
    <w:rsid w:val="00EA1BCA"/>
    <w:rsid w:val="00EB3981"/>
    <w:rsid w:val="00EB70A0"/>
    <w:rsid w:val="00EC18FF"/>
    <w:rsid w:val="00EC23CD"/>
    <w:rsid w:val="00EE570C"/>
    <w:rsid w:val="00F002EB"/>
    <w:rsid w:val="00F069A8"/>
    <w:rsid w:val="00F10C5D"/>
    <w:rsid w:val="00F15E76"/>
    <w:rsid w:val="00F209E6"/>
    <w:rsid w:val="00F260AF"/>
    <w:rsid w:val="00F32D27"/>
    <w:rsid w:val="00F3536A"/>
    <w:rsid w:val="00F43237"/>
    <w:rsid w:val="00F43A86"/>
    <w:rsid w:val="00F738ED"/>
    <w:rsid w:val="00F77824"/>
    <w:rsid w:val="00F82D34"/>
    <w:rsid w:val="00F9012A"/>
    <w:rsid w:val="00F901BF"/>
    <w:rsid w:val="00F97357"/>
    <w:rsid w:val="00FA314D"/>
    <w:rsid w:val="00FC6484"/>
    <w:rsid w:val="00FD130C"/>
    <w:rsid w:val="00FD5127"/>
    <w:rsid w:val="00FD679F"/>
    <w:rsid w:val="00FE0633"/>
    <w:rsid w:val="00FE32BA"/>
    <w:rsid w:val="00FE7255"/>
    <w:rsid w:val="00FF7600"/>
    <w:rsid w:val="00FF78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D8981"/>
  <w15:docId w15:val="{0B155456-779A-4D09-AFED-00099AD5E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39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51F57"/>
    <w:pPr>
      <w:keepNext/>
      <w:jc w:val="both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851F57"/>
    <w:pPr>
      <w:keepNext/>
      <w:jc w:val="center"/>
      <w:outlineLvl w:val="1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4D2E7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64259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qFormat/>
    <w:rsid w:val="00FA314D"/>
    <w:pPr>
      <w:keepNext/>
      <w:widowControl/>
      <w:tabs>
        <w:tab w:val="num" w:pos="1008"/>
      </w:tabs>
      <w:autoSpaceDE/>
      <w:autoSpaceDN/>
      <w:adjustRightInd/>
      <w:ind w:left="1008" w:hanging="432"/>
      <w:jc w:val="center"/>
      <w:outlineLvl w:val="4"/>
    </w:pPr>
    <w:rPr>
      <w:rFonts w:ascii="Times New Roman" w:eastAsia="Arial Unicode MS" w:hAnsi="Times New Roman" w:cs="Times New Roman"/>
      <w:sz w:val="24"/>
    </w:rPr>
  </w:style>
  <w:style w:type="paragraph" w:styleId="6">
    <w:name w:val="heading 6"/>
    <w:basedOn w:val="a"/>
    <w:next w:val="a"/>
    <w:link w:val="60"/>
    <w:qFormat/>
    <w:rsid w:val="00FA314D"/>
    <w:pPr>
      <w:keepNext/>
      <w:widowControl/>
      <w:tabs>
        <w:tab w:val="num" w:pos="1152"/>
      </w:tabs>
      <w:autoSpaceDE/>
      <w:autoSpaceDN/>
      <w:adjustRightInd/>
      <w:spacing w:line="360" w:lineRule="auto"/>
      <w:ind w:left="1152" w:right="48" w:hanging="432"/>
      <w:jc w:val="right"/>
      <w:outlineLvl w:val="5"/>
    </w:pPr>
    <w:rPr>
      <w:rFonts w:ascii="Times New Roman" w:eastAsia="Times New Roman" w:hAnsi="Times New Roman" w:cs="Times New Roman"/>
      <w:sz w:val="28"/>
    </w:rPr>
  </w:style>
  <w:style w:type="paragraph" w:styleId="7">
    <w:name w:val="heading 7"/>
    <w:basedOn w:val="a"/>
    <w:next w:val="a"/>
    <w:link w:val="70"/>
    <w:qFormat/>
    <w:rsid w:val="00FA314D"/>
    <w:pPr>
      <w:keepNext/>
      <w:widowControl/>
      <w:tabs>
        <w:tab w:val="num" w:pos="1296"/>
      </w:tabs>
      <w:autoSpaceDE/>
      <w:autoSpaceDN/>
      <w:adjustRightInd/>
      <w:spacing w:line="360" w:lineRule="auto"/>
      <w:ind w:left="1296" w:hanging="288"/>
      <w:outlineLvl w:val="6"/>
    </w:pPr>
    <w:rPr>
      <w:rFonts w:ascii="Times New Roman" w:eastAsia="Times New Roman" w:hAnsi="Times New Roman" w:cs="Times New Roman"/>
      <w:sz w:val="36"/>
    </w:rPr>
  </w:style>
  <w:style w:type="paragraph" w:styleId="8">
    <w:name w:val="heading 8"/>
    <w:basedOn w:val="a"/>
    <w:next w:val="a"/>
    <w:link w:val="80"/>
    <w:qFormat/>
    <w:rsid w:val="00FA314D"/>
    <w:pPr>
      <w:keepNext/>
      <w:widowControl/>
      <w:tabs>
        <w:tab w:val="num" w:pos="1440"/>
      </w:tabs>
      <w:autoSpaceDE/>
      <w:autoSpaceDN/>
      <w:adjustRightInd/>
      <w:spacing w:line="360" w:lineRule="auto"/>
      <w:ind w:left="1440" w:hanging="432"/>
      <w:jc w:val="both"/>
      <w:outlineLvl w:val="7"/>
    </w:pPr>
    <w:rPr>
      <w:rFonts w:ascii="Times New Roman" w:eastAsia="Times New Roman" w:hAnsi="Times New Roman" w:cs="Times New Roman"/>
      <w:sz w:val="28"/>
    </w:rPr>
  </w:style>
  <w:style w:type="paragraph" w:styleId="9">
    <w:name w:val="heading 9"/>
    <w:basedOn w:val="a"/>
    <w:next w:val="a"/>
    <w:link w:val="90"/>
    <w:qFormat/>
    <w:rsid w:val="00FA314D"/>
    <w:pPr>
      <w:keepNext/>
      <w:widowControl/>
      <w:tabs>
        <w:tab w:val="num" w:pos="1584"/>
      </w:tabs>
      <w:autoSpaceDE/>
      <w:autoSpaceDN/>
      <w:adjustRightInd/>
      <w:spacing w:line="360" w:lineRule="auto"/>
      <w:ind w:left="1584" w:right="-108" w:hanging="144"/>
      <w:jc w:val="center"/>
      <w:outlineLvl w:val="8"/>
    </w:pPr>
    <w:rPr>
      <w:rFonts w:ascii="Times New Roman" w:eastAsia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0143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851F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51F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"/>
    <w:basedOn w:val="a0"/>
    <w:rsid w:val="007471AF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8"/>
      <w:w w:val="100"/>
      <w:position w:val="0"/>
      <w:sz w:val="19"/>
      <w:szCs w:val="19"/>
      <w:u w:val="none"/>
      <w:lang w:val="ru-RU" w:eastAsia="ru-RU" w:bidi="ru-RU"/>
    </w:rPr>
  </w:style>
  <w:style w:type="paragraph" w:styleId="a4">
    <w:name w:val="No Spacing"/>
    <w:uiPriority w:val="1"/>
    <w:qFormat/>
    <w:rsid w:val="007471AF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5">
    <w:name w:val="Block Text"/>
    <w:basedOn w:val="a"/>
    <w:uiPriority w:val="99"/>
    <w:unhideWhenUsed/>
    <w:rsid w:val="007471AF"/>
    <w:pPr>
      <w:spacing w:line="552" w:lineRule="auto"/>
      <w:ind w:left="1134" w:right="600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a6">
    <w:name w:val="Body Text"/>
    <w:basedOn w:val="a"/>
    <w:link w:val="a7"/>
    <w:unhideWhenUsed/>
    <w:rsid w:val="007471AF"/>
    <w:pPr>
      <w:spacing w:after="120" w:line="360" w:lineRule="auto"/>
      <w:ind w:firstLine="720"/>
      <w:jc w:val="both"/>
    </w:pPr>
    <w:rPr>
      <w:rFonts w:ascii="Times New Roman" w:eastAsia="Times New Roman" w:hAnsi="Times New Roman" w:cs="Times New Roman"/>
      <w:bCs/>
      <w:sz w:val="28"/>
    </w:rPr>
  </w:style>
  <w:style w:type="character" w:customStyle="1" w:styleId="a7">
    <w:name w:val="Основной текст Знак"/>
    <w:basedOn w:val="a0"/>
    <w:link w:val="a6"/>
    <w:uiPriority w:val="99"/>
    <w:rsid w:val="007471AF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paragraph" w:customStyle="1" w:styleId="FR2">
    <w:name w:val="FR2"/>
    <w:uiPriority w:val="99"/>
    <w:rsid w:val="007471AF"/>
    <w:pPr>
      <w:widowControl w:val="0"/>
      <w:autoSpaceDE w:val="0"/>
      <w:autoSpaceDN w:val="0"/>
      <w:adjustRightInd w:val="0"/>
      <w:spacing w:before="420"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table" w:styleId="a8">
    <w:name w:val="Table Grid"/>
    <w:basedOn w:val="a1"/>
    <w:rsid w:val="007471AF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494EF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94EF2"/>
    <w:rPr>
      <w:rFonts w:ascii="Segoe UI" w:eastAsiaTheme="minorEastAsia" w:hAnsi="Segoe UI" w:cs="Segoe UI"/>
      <w:sz w:val="18"/>
      <w:szCs w:val="18"/>
      <w:lang w:eastAsia="ru-RU"/>
    </w:rPr>
  </w:style>
  <w:style w:type="paragraph" w:styleId="ab">
    <w:name w:val="Title"/>
    <w:basedOn w:val="a"/>
    <w:link w:val="ac"/>
    <w:qFormat/>
    <w:rsid w:val="00917779"/>
    <w:pPr>
      <w:widowControl/>
      <w:autoSpaceDE/>
      <w:autoSpaceDN/>
      <w:adjustRightInd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rsid w:val="0091777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Default">
    <w:name w:val="Default"/>
    <w:rsid w:val="0091777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576A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76A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d">
    <w:name w:val="Strong"/>
    <w:basedOn w:val="a0"/>
    <w:uiPriority w:val="22"/>
    <w:qFormat/>
    <w:rsid w:val="0068200A"/>
    <w:rPr>
      <w:b/>
      <w:bCs/>
    </w:rPr>
  </w:style>
  <w:style w:type="paragraph" w:styleId="ae">
    <w:name w:val="Normal (Web)"/>
    <w:basedOn w:val="a"/>
    <w:uiPriority w:val="99"/>
    <w:rsid w:val="0068200A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">
    <w:name w:val="Body text_"/>
    <w:basedOn w:val="a0"/>
    <w:link w:val="11"/>
    <w:uiPriority w:val="99"/>
    <w:locked/>
    <w:rsid w:val="0070056D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Bodytext"/>
    <w:uiPriority w:val="99"/>
    <w:rsid w:val="0070056D"/>
    <w:pPr>
      <w:widowControl/>
      <w:shd w:val="clear" w:color="auto" w:fill="FFFFFF"/>
      <w:autoSpaceDE/>
      <w:autoSpaceDN/>
      <w:adjustRightInd/>
      <w:spacing w:after="30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">
    <w:name w:val="Текст в заданном формате"/>
    <w:basedOn w:val="a"/>
    <w:rsid w:val="008633DC"/>
    <w:pPr>
      <w:suppressAutoHyphens/>
      <w:autoSpaceDE/>
      <w:autoSpaceDN/>
      <w:adjustRightInd/>
    </w:pPr>
    <w:rPr>
      <w:rFonts w:ascii="Courier New" w:eastAsia="NSimSun" w:hAnsi="Courier New" w:cs="Courier New"/>
      <w:lang w:eastAsia="hi-IN" w:bidi="hi-IN"/>
    </w:rPr>
  </w:style>
  <w:style w:type="character" w:customStyle="1" w:styleId="40">
    <w:name w:val="Заголовок 4 Знак"/>
    <w:basedOn w:val="a0"/>
    <w:link w:val="4"/>
    <w:uiPriority w:val="9"/>
    <w:semiHidden/>
    <w:rsid w:val="0064259D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ru-RU"/>
    </w:rPr>
  </w:style>
  <w:style w:type="paragraph" w:styleId="af0">
    <w:name w:val="footer"/>
    <w:basedOn w:val="a"/>
    <w:link w:val="af1"/>
    <w:rsid w:val="00D66FF2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Нижний колонтитул Знак"/>
    <w:basedOn w:val="a0"/>
    <w:link w:val="af0"/>
    <w:rsid w:val="00D66F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page number"/>
    <w:basedOn w:val="a0"/>
    <w:rsid w:val="00D66FF2"/>
  </w:style>
  <w:style w:type="paragraph" w:styleId="af3">
    <w:name w:val="header"/>
    <w:basedOn w:val="a"/>
    <w:link w:val="af4"/>
    <w:rsid w:val="00D66FF2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Верхний колонтитул Знак"/>
    <w:basedOn w:val="a0"/>
    <w:link w:val="af3"/>
    <w:uiPriority w:val="99"/>
    <w:rsid w:val="00D66F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note text"/>
    <w:basedOn w:val="a"/>
    <w:link w:val="af6"/>
    <w:uiPriority w:val="99"/>
    <w:semiHidden/>
    <w:rsid w:val="00B56CB7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f6">
    <w:name w:val="Текст сноски Знак"/>
    <w:basedOn w:val="a0"/>
    <w:link w:val="af5"/>
    <w:uiPriority w:val="99"/>
    <w:semiHidden/>
    <w:rsid w:val="00B56CB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List 2"/>
    <w:basedOn w:val="a"/>
    <w:rsid w:val="00B56CB7"/>
    <w:pPr>
      <w:widowControl/>
      <w:autoSpaceDE/>
      <w:autoSpaceDN/>
      <w:adjustRightInd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character" w:styleId="af7">
    <w:name w:val="footnote reference"/>
    <w:basedOn w:val="a0"/>
    <w:uiPriority w:val="99"/>
    <w:semiHidden/>
    <w:rsid w:val="00B56CB7"/>
    <w:rPr>
      <w:vertAlign w:val="superscript"/>
    </w:rPr>
  </w:style>
  <w:style w:type="character" w:customStyle="1" w:styleId="af8">
    <w:name w:val="Основной текст_"/>
    <w:basedOn w:val="a0"/>
    <w:link w:val="61"/>
    <w:rsid w:val="001F3809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41">
    <w:name w:val="Основной текст4"/>
    <w:basedOn w:val="af8"/>
    <w:rsid w:val="001F3809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61">
    <w:name w:val="Основной текст6"/>
    <w:basedOn w:val="a"/>
    <w:link w:val="af8"/>
    <w:rsid w:val="001F3809"/>
    <w:pPr>
      <w:shd w:val="clear" w:color="auto" w:fill="FFFFFF"/>
      <w:autoSpaceDE/>
      <w:autoSpaceDN/>
      <w:adjustRightInd/>
      <w:spacing w:before="600" w:line="571" w:lineRule="exact"/>
      <w:ind w:hanging="300"/>
      <w:jc w:val="both"/>
    </w:pPr>
    <w:rPr>
      <w:rFonts w:ascii="Times New Roman" w:eastAsia="Times New Roman" w:hAnsi="Times New Roman" w:cs="Times New Roman"/>
      <w:sz w:val="27"/>
      <w:szCs w:val="27"/>
      <w:lang w:eastAsia="en-US"/>
    </w:rPr>
  </w:style>
  <w:style w:type="character" w:customStyle="1" w:styleId="submenu-table">
    <w:name w:val="submenu-table"/>
    <w:basedOn w:val="a0"/>
    <w:rsid w:val="009074B2"/>
  </w:style>
  <w:style w:type="paragraph" w:customStyle="1" w:styleId="af9">
    <w:basedOn w:val="a"/>
    <w:next w:val="ab"/>
    <w:link w:val="afa"/>
    <w:qFormat/>
    <w:rsid w:val="000D0F54"/>
    <w:pPr>
      <w:widowControl/>
      <w:autoSpaceDE/>
      <w:autoSpaceDN/>
      <w:adjustRightInd/>
      <w:jc w:val="center"/>
    </w:pPr>
    <w:rPr>
      <w:rFonts w:ascii="Times New Roman" w:eastAsia="Times New Roman" w:hAnsi="Times New Roman" w:cs="Times New Roman"/>
      <w:sz w:val="28"/>
    </w:rPr>
  </w:style>
  <w:style w:type="character" w:customStyle="1" w:styleId="afa">
    <w:name w:val="Название Знак"/>
    <w:link w:val="af9"/>
    <w:rsid w:val="000D0F54"/>
    <w:rPr>
      <w:rFonts w:ascii="Times New Roman" w:eastAsia="Times New Roman" w:hAnsi="Times New Roman"/>
      <w:sz w:val="28"/>
    </w:rPr>
  </w:style>
  <w:style w:type="paragraph" w:customStyle="1" w:styleId="Style7">
    <w:name w:val="Style7"/>
    <w:basedOn w:val="a"/>
    <w:uiPriority w:val="99"/>
    <w:rsid w:val="003A11B1"/>
    <w:pPr>
      <w:spacing w:line="326" w:lineRule="exact"/>
      <w:ind w:hanging="355"/>
    </w:pPr>
    <w:rPr>
      <w:rFonts w:ascii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3A11B1"/>
    <w:rPr>
      <w:rFonts w:ascii="Times New Roman" w:hAnsi="Times New Roman" w:cs="Times New Roman"/>
      <w:sz w:val="26"/>
      <w:szCs w:val="26"/>
    </w:rPr>
  </w:style>
  <w:style w:type="table" w:customStyle="1" w:styleId="12">
    <w:name w:val="Сетка таблицы1"/>
    <w:basedOn w:val="a1"/>
    <w:next w:val="a8"/>
    <w:uiPriority w:val="59"/>
    <w:rsid w:val="00DA2596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b">
    <w:name w:val="Hyperlink"/>
    <w:basedOn w:val="a0"/>
    <w:uiPriority w:val="99"/>
    <w:unhideWhenUsed/>
    <w:rsid w:val="008B6264"/>
    <w:rPr>
      <w:color w:val="0000FF" w:themeColor="hyperlink"/>
      <w:u w:val="single"/>
    </w:rPr>
  </w:style>
  <w:style w:type="paragraph" w:customStyle="1" w:styleId="TableParagraph">
    <w:name w:val="Table Paragraph"/>
    <w:basedOn w:val="a"/>
    <w:uiPriority w:val="1"/>
    <w:qFormat/>
    <w:rsid w:val="00E739BD"/>
    <w:pPr>
      <w:autoSpaceDE/>
      <w:autoSpaceDN/>
      <w:adjustRightInd/>
    </w:pPr>
    <w:rPr>
      <w:rFonts w:ascii="Times New Roman" w:eastAsia="Times New Roman" w:hAnsi="Times New Roman" w:cs="Times New Roman"/>
      <w:sz w:val="22"/>
      <w:szCs w:val="22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4D2E7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numbering" w:customStyle="1" w:styleId="13">
    <w:name w:val="Нет списка1"/>
    <w:next w:val="a2"/>
    <w:uiPriority w:val="99"/>
    <w:semiHidden/>
    <w:unhideWhenUsed/>
    <w:rsid w:val="00D335F4"/>
  </w:style>
  <w:style w:type="character" w:customStyle="1" w:styleId="50">
    <w:name w:val="Заголовок 5 Знак"/>
    <w:basedOn w:val="a0"/>
    <w:link w:val="5"/>
    <w:rsid w:val="00FA314D"/>
    <w:rPr>
      <w:rFonts w:ascii="Times New Roman" w:eastAsia="Arial Unicode MS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FA314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FA314D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FA314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FA314D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23">
    <w:name w:val="Нет списка2"/>
    <w:next w:val="a2"/>
    <w:semiHidden/>
    <w:rsid w:val="00FA314D"/>
  </w:style>
  <w:style w:type="table" w:customStyle="1" w:styleId="24">
    <w:name w:val="Сетка таблицы2"/>
    <w:basedOn w:val="a1"/>
    <w:next w:val="a8"/>
    <w:rsid w:val="00FA31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5">
    <w:name w:val="Знак2 Знак Знак Знак Знак Знак"/>
    <w:basedOn w:val="a"/>
    <w:rsid w:val="00FA314D"/>
    <w:pPr>
      <w:widowControl/>
      <w:tabs>
        <w:tab w:val="left" w:pos="708"/>
      </w:tabs>
      <w:autoSpaceDE/>
      <w:autoSpaceDN/>
      <w:adjustRightInd/>
      <w:spacing w:after="160" w:line="240" w:lineRule="exact"/>
    </w:pPr>
    <w:rPr>
      <w:rFonts w:ascii="Verdana" w:eastAsia="Times New Roman" w:hAnsi="Verdana" w:cs="Verdana"/>
      <w:lang w:val="en-US" w:eastAsia="en-US"/>
    </w:rPr>
  </w:style>
  <w:style w:type="paragraph" w:styleId="afc">
    <w:name w:val="Body Text Indent"/>
    <w:basedOn w:val="a"/>
    <w:link w:val="afd"/>
    <w:rsid w:val="00FA314D"/>
    <w:pPr>
      <w:widowControl/>
      <w:autoSpaceDE/>
      <w:autoSpaceDN/>
      <w:adjustRightInd/>
      <w:spacing w:after="120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d">
    <w:name w:val="Основной текст с отступом Знак"/>
    <w:basedOn w:val="a0"/>
    <w:link w:val="afc"/>
    <w:rsid w:val="00FA314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10">
    <w:name w:val="Сетка таблицы21"/>
    <w:basedOn w:val="a1"/>
    <w:next w:val="a8"/>
    <w:uiPriority w:val="39"/>
    <w:rsid w:val="00514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28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07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15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422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019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3820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399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531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4862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22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36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25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3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8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59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42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498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581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478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8636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0740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9052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72181643">
          <w:blockQuote w:val="1"/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7286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932605">
              <w:marLeft w:val="0"/>
              <w:marRight w:val="0"/>
              <w:marTop w:val="0"/>
              <w:marBottom w:val="0"/>
              <w:divBdr>
                <w:top w:val="single" w:sz="12" w:space="0" w:color="E5E5E5"/>
                <w:left w:val="single" w:sz="12" w:space="0" w:color="E5E5E5"/>
                <w:bottom w:val="single" w:sz="12" w:space="0" w:color="E5E5E5"/>
                <w:right w:val="single" w:sz="12" w:space="0" w:color="E5E5E5"/>
              </w:divBdr>
            </w:div>
          </w:divsChild>
        </w:div>
      </w:divsChild>
    </w:div>
    <w:div w:id="53419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0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358414">
          <w:marLeft w:val="0"/>
          <w:marRight w:val="0"/>
          <w:marTop w:val="6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081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009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62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0695071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single" w:sz="6" w:space="0" w:color="EBEBEB"/>
                            <w:left w:val="single" w:sz="6" w:space="0" w:color="EBEBEB"/>
                            <w:bottom w:val="single" w:sz="6" w:space="0" w:color="EBEBEB"/>
                            <w:right w:val="single" w:sz="6" w:space="0" w:color="EBEBEB"/>
                          </w:divBdr>
                          <w:divsChild>
                            <w:div w:id="151070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444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319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8505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0781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23668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7430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67760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145212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640743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71441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09414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33604762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single" w:sz="6" w:space="0" w:color="EBEBEB"/>
                            <w:left w:val="single" w:sz="6" w:space="0" w:color="EBEBEB"/>
                            <w:bottom w:val="single" w:sz="6" w:space="0" w:color="EBEBEB"/>
                            <w:right w:val="single" w:sz="6" w:space="0" w:color="EBEBEB"/>
                          </w:divBdr>
                          <w:divsChild>
                            <w:div w:id="1791507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9021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6519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96104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83313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81792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07423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11667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45043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69850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09010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86517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36510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12700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2675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BEBEB"/>
                            <w:left w:val="single" w:sz="6" w:space="0" w:color="EBEBEB"/>
                            <w:bottom w:val="single" w:sz="6" w:space="0" w:color="EBEBEB"/>
                            <w:right w:val="single" w:sz="6" w:space="0" w:color="EBEBEB"/>
                          </w:divBdr>
                          <w:divsChild>
                            <w:div w:id="286935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9894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4693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4099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5551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34909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27784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28276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39819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889065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7365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08586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535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50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43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855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16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9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3441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4281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5042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28493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58757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34156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33766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0597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6996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12283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77697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7794812">
                                                                      <w:marLeft w:val="0"/>
                                                                      <w:marRight w:val="18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5333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722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984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874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7562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1414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4066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2793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1500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52174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12142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28703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5161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458623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2590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720850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3827406">
                                                                      <w:marLeft w:val="0"/>
                                                                      <w:marRight w:val="18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280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6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0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0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5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51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36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502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990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1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3106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3692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0935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43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22047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90279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64912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78550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743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01539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25485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2664899">
                                                                      <w:marLeft w:val="0"/>
                                                                      <w:marRight w:val="18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517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8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30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6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0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02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63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9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32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25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40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78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9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02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0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99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63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2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5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37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23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29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598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1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9553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5497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0906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8986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5789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71248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32486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18808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02927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8736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2056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480232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8564287">
                                                                      <w:marLeft w:val="0"/>
                                                                      <w:marRight w:val="18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296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43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2631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4027">
              <w:marLeft w:val="324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047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694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940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94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773744">
              <w:marLeft w:val="0"/>
              <w:marRight w:val="0"/>
              <w:marTop w:val="300"/>
              <w:marBottom w:val="225"/>
              <w:divBdr>
                <w:top w:val="none" w:sz="0" w:space="0" w:color="auto"/>
                <w:left w:val="single" w:sz="18" w:space="8" w:color="00A800"/>
                <w:bottom w:val="none" w:sz="0" w:space="0" w:color="auto"/>
                <w:right w:val="none" w:sz="0" w:space="0" w:color="auto"/>
              </w:divBdr>
            </w:div>
            <w:div w:id="335962599">
              <w:marLeft w:val="324"/>
              <w:marRight w:val="0"/>
              <w:marTop w:val="300"/>
              <w:marBottom w:val="225"/>
              <w:divBdr>
                <w:top w:val="none" w:sz="0" w:space="0" w:color="auto"/>
                <w:left w:val="single" w:sz="18" w:space="8" w:color="F80304"/>
                <w:bottom w:val="none" w:sz="0" w:space="0" w:color="auto"/>
                <w:right w:val="none" w:sz="0" w:space="0" w:color="auto"/>
              </w:divBdr>
            </w:div>
          </w:divsChild>
        </w:div>
        <w:div w:id="15573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991233">
              <w:marLeft w:val="0"/>
              <w:marRight w:val="0"/>
              <w:marTop w:val="300"/>
              <w:marBottom w:val="225"/>
              <w:divBdr>
                <w:top w:val="none" w:sz="0" w:space="0" w:color="auto"/>
                <w:left w:val="single" w:sz="18" w:space="8" w:color="00A800"/>
                <w:bottom w:val="none" w:sz="0" w:space="0" w:color="auto"/>
                <w:right w:val="none" w:sz="0" w:space="0" w:color="auto"/>
              </w:divBdr>
            </w:div>
            <w:div w:id="1029061753">
              <w:marLeft w:val="324"/>
              <w:marRight w:val="0"/>
              <w:marTop w:val="300"/>
              <w:marBottom w:val="225"/>
              <w:divBdr>
                <w:top w:val="none" w:sz="0" w:space="0" w:color="auto"/>
                <w:left w:val="single" w:sz="18" w:space="8" w:color="F80304"/>
                <w:bottom w:val="none" w:sz="0" w:space="0" w:color="auto"/>
                <w:right w:val="none" w:sz="0" w:space="0" w:color="auto"/>
              </w:divBdr>
            </w:div>
          </w:divsChild>
        </w:div>
        <w:div w:id="33426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21269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946103">
              <w:marLeft w:val="324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004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380346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42158">
              <w:marLeft w:val="324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669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185621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933743">
              <w:marLeft w:val="324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257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380178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729093">
              <w:marLeft w:val="324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966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8605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960152">
              <w:marLeft w:val="324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66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5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2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2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26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430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839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412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607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9678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4598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23405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002379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96201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53961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2186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445131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608430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023339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1947306">
                                                                      <w:marLeft w:val="0"/>
                                                                      <w:marRight w:val="18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4137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31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0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jpeg"/><Relationship Id="rId18" Type="http://schemas.openxmlformats.org/officeDocument/2006/relationships/image" Target="media/image11.wmf"/><Relationship Id="rId26" Type="http://schemas.openxmlformats.org/officeDocument/2006/relationships/image" Target="media/image15.wmf"/><Relationship Id="rId39" Type="http://schemas.openxmlformats.org/officeDocument/2006/relationships/oleObject" Target="embeddings/oleObject11.bin"/><Relationship Id="rId21" Type="http://schemas.openxmlformats.org/officeDocument/2006/relationships/oleObject" Target="embeddings/oleObject2.bin"/><Relationship Id="rId34" Type="http://schemas.openxmlformats.org/officeDocument/2006/relationships/image" Target="media/image19.wmf"/><Relationship Id="rId42" Type="http://schemas.openxmlformats.org/officeDocument/2006/relationships/image" Target="media/image23.wmf"/><Relationship Id="rId47" Type="http://schemas.openxmlformats.org/officeDocument/2006/relationships/oleObject" Target="embeddings/oleObject15.bin"/><Relationship Id="rId50" Type="http://schemas.openxmlformats.org/officeDocument/2006/relationships/image" Target="media/image27.wmf"/><Relationship Id="rId55" Type="http://schemas.openxmlformats.org/officeDocument/2006/relationships/oleObject" Target="embeddings/oleObject19.bin"/><Relationship Id="rId63" Type="http://schemas.openxmlformats.org/officeDocument/2006/relationships/oleObject" Target="embeddings/oleObject23.bin"/><Relationship Id="rId68" Type="http://schemas.openxmlformats.org/officeDocument/2006/relationships/image" Target="media/image36.wmf"/><Relationship Id="rId76" Type="http://schemas.openxmlformats.org/officeDocument/2006/relationships/image" Target="media/image40.wmf"/><Relationship Id="rId84" Type="http://schemas.openxmlformats.org/officeDocument/2006/relationships/image" Target="media/image44.wmf"/><Relationship Id="rId89" Type="http://schemas.openxmlformats.org/officeDocument/2006/relationships/footer" Target="footer1.xml"/><Relationship Id="rId7" Type="http://schemas.openxmlformats.org/officeDocument/2006/relationships/endnotes" Target="endnotes.xml"/><Relationship Id="rId71" Type="http://schemas.openxmlformats.org/officeDocument/2006/relationships/oleObject" Target="embeddings/oleObject27.bin"/><Relationship Id="rId9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9.gif"/><Relationship Id="rId29" Type="http://schemas.openxmlformats.org/officeDocument/2006/relationships/oleObject" Target="embeddings/oleObject6.bin"/><Relationship Id="rId11" Type="http://schemas.openxmlformats.org/officeDocument/2006/relationships/image" Target="media/image4.jpeg"/><Relationship Id="rId24" Type="http://schemas.openxmlformats.org/officeDocument/2006/relationships/image" Target="media/image14.wmf"/><Relationship Id="rId32" Type="http://schemas.openxmlformats.org/officeDocument/2006/relationships/image" Target="media/image18.wmf"/><Relationship Id="rId37" Type="http://schemas.openxmlformats.org/officeDocument/2006/relationships/oleObject" Target="embeddings/oleObject10.bin"/><Relationship Id="rId40" Type="http://schemas.openxmlformats.org/officeDocument/2006/relationships/image" Target="media/image22.wmf"/><Relationship Id="rId45" Type="http://schemas.openxmlformats.org/officeDocument/2006/relationships/oleObject" Target="embeddings/oleObject14.bin"/><Relationship Id="rId53" Type="http://schemas.openxmlformats.org/officeDocument/2006/relationships/oleObject" Target="embeddings/oleObject18.bin"/><Relationship Id="rId58" Type="http://schemas.openxmlformats.org/officeDocument/2006/relationships/image" Target="media/image31.wmf"/><Relationship Id="rId66" Type="http://schemas.openxmlformats.org/officeDocument/2006/relationships/image" Target="media/image35.wmf"/><Relationship Id="rId74" Type="http://schemas.openxmlformats.org/officeDocument/2006/relationships/image" Target="media/image39.wmf"/><Relationship Id="rId79" Type="http://schemas.openxmlformats.org/officeDocument/2006/relationships/oleObject" Target="embeddings/oleObject31.bin"/><Relationship Id="rId87" Type="http://schemas.openxmlformats.org/officeDocument/2006/relationships/oleObject" Target="embeddings/oleObject35.bin"/><Relationship Id="rId5" Type="http://schemas.openxmlformats.org/officeDocument/2006/relationships/webSettings" Target="webSettings.xml"/><Relationship Id="rId61" Type="http://schemas.openxmlformats.org/officeDocument/2006/relationships/oleObject" Target="embeddings/oleObject22.bin"/><Relationship Id="rId82" Type="http://schemas.openxmlformats.org/officeDocument/2006/relationships/image" Target="media/image43.wmf"/><Relationship Id="rId90" Type="http://schemas.openxmlformats.org/officeDocument/2006/relationships/footer" Target="footer2.xml"/><Relationship Id="rId19" Type="http://schemas.openxmlformats.org/officeDocument/2006/relationships/oleObject" Target="embeddings/oleObject1.bin"/><Relationship Id="rId14" Type="http://schemas.openxmlformats.org/officeDocument/2006/relationships/image" Target="media/image7.png"/><Relationship Id="rId22" Type="http://schemas.openxmlformats.org/officeDocument/2006/relationships/image" Target="media/image13.wmf"/><Relationship Id="rId27" Type="http://schemas.openxmlformats.org/officeDocument/2006/relationships/oleObject" Target="embeddings/oleObject5.bin"/><Relationship Id="rId30" Type="http://schemas.openxmlformats.org/officeDocument/2006/relationships/image" Target="media/image17.wmf"/><Relationship Id="rId35" Type="http://schemas.openxmlformats.org/officeDocument/2006/relationships/oleObject" Target="embeddings/oleObject9.bin"/><Relationship Id="rId43" Type="http://schemas.openxmlformats.org/officeDocument/2006/relationships/oleObject" Target="embeddings/oleObject13.bin"/><Relationship Id="rId48" Type="http://schemas.openxmlformats.org/officeDocument/2006/relationships/image" Target="media/image26.wmf"/><Relationship Id="rId56" Type="http://schemas.openxmlformats.org/officeDocument/2006/relationships/image" Target="media/image30.wmf"/><Relationship Id="rId64" Type="http://schemas.openxmlformats.org/officeDocument/2006/relationships/image" Target="media/image34.wmf"/><Relationship Id="rId69" Type="http://schemas.openxmlformats.org/officeDocument/2006/relationships/oleObject" Target="embeddings/oleObject26.bin"/><Relationship Id="rId77" Type="http://schemas.openxmlformats.org/officeDocument/2006/relationships/oleObject" Target="embeddings/oleObject30.bin"/><Relationship Id="rId8" Type="http://schemas.openxmlformats.org/officeDocument/2006/relationships/image" Target="media/image1.jpeg"/><Relationship Id="rId51" Type="http://schemas.openxmlformats.org/officeDocument/2006/relationships/oleObject" Target="embeddings/oleObject17.bin"/><Relationship Id="rId72" Type="http://schemas.openxmlformats.org/officeDocument/2006/relationships/image" Target="media/image38.wmf"/><Relationship Id="rId80" Type="http://schemas.openxmlformats.org/officeDocument/2006/relationships/image" Target="media/image42.wmf"/><Relationship Id="rId85" Type="http://schemas.openxmlformats.org/officeDocument/2006/relationships/oleObject" Target="embeddings/oleObject34.bin"/><Relationship Id="rId3" Type="http://schemas.openxmlformats.org/officeDocument/2006/relationships/styles" Target="styl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oleObject" Target="embeddings/oleObject4.bin"/><Relationship Id="rId33" Type="http://schemas.openxmlformats.org/officeDocument/2006/relationships/oleObject" Target="embeddings/oleObject8.bin"/><Relationship Id="rId38" Type="http://schemas.openxmlformats.org/officeDocument/2006/relationships/image" Target="media/image21.wmf"/><Relationship Id="rId46" Type="http://schemas.openxmlformats.org/officeDocument/2006/relationships/image" Target="media/image25.wmf"/><Relationship Id="rId59" Type="http://schemas.openxmlformats.org/officeDocument/2006/relationships/oleObject" Target="embeddings/oleObject21.bin"/><Relationship Id="rId67" Type="http://schemas.openxmlformats.org/officeDocument/2006/relationships/oleObject" Target="embeddings/oleObject25.bin"/><Relationship Id="rId20" Type="http://schemas.openxmlformats.org/officeDocument/2006/relationships/image" Target="media/image12.wmf"/><Relationship Id="rId41" Type="http://schemas.openxmlformats.org/officeDocument/2006/relationships/oleObject" Target="embeddings/oleObject12.bin"/><Relationship Id="rId54" Type="http://schemas.openxmlformats.org/officeDocument/2006/relationships/image" Target="media/image29.wmf"/><Relationship Id="rId62" Type="http://schemas.openxmlformats.org/officeDocument/2006/relationships/image" Target="media/image33.wmf"/><Relationship Id="rId70" Type="http://schemas.openxmlformats.org/officeDocument/2006/relationships/image" Target="media/image37.wmf"/><Relationship Id="rId75" Type="http://schemas.openxmlformats.org/officeDocument/2006/relationships/oleObject" Target="embeddings/oleObject29.bin"/><Relationship Id="rId83" Type="http://schemas.openxmlformats.org/officeDocument/2006/relationships/oleObject" Target="embeddings/oleObject33.bin"/><Relationship Id="rId88" Type="http://schemas.openxmlformats.org/officeDocument/2006/relationships/header" Target="header1.xml"/><Relationship Id="rId9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8.jpeg"/><Relationship Id="rId23" Type="http://schemas.openxmlformats.org/officeDocument/2006/relationships/oleObject" Target="embeddings/oleObject3.bin"/><Relationship Id="rId28" Type="http://schemas.openxmlformats.org/officeDocument/2006/relationships/image" Target="media/image16.wmf"/><Relationship Id="rId36" Type="http://schemas.openxmlformats.org/officeDocument/2006/relationships/image" Target="media/image20.wmf"/><Relationship Id="rId49" Type="http://schemas.openxmlformats.org/officeDocument/2006/relationships/oleObject" Target="embeddings/oleObject16.bin"/><Relationship Id="rId57" Type="http://schemas.openxmlformats.org/officeDocument/2006/relationships/oleObject" Target="embeddings/oleObject20.bin"/><Relationship Id="rId10" Type="http://schemas.openxmlformats.org/officeDocument/2006/relationships/image" Target="media/image3.jpeg"/><Relationship Id="rId31" Type="http://schemas.openxmlformats.org/officeDocument/2006/relationships/oleObject" Target="embeddings/oleObject7.bin"/><Relationship Id="rId44" Type="http://schemas.openxmlformats.org/officeDocument/2006/relationships/image" Target="media/image24.wmf"/><Relationship Id="rId52" Type="http://schemas.openxmlformats.org/officeDocument/2006/relationships/image" Target="media/image28.wmf"/><Relationship Id="rId60" Type="http://schemas.openxmlformats.org/officeDocument/2006/relationships/image" Target="media/image32.wmf"/><Relationship Id="rId65" Type="http://schemas.openxmlformats.org/officeDocument/2006/relationships/oleObject" Target="embeddings/oleObject24.bin"/><Relationship Id="rId73" Type="http://schemas.openxmlformats.org/officeDocument/2006/relationships/oleObject" Target="embeddings/oleObject28.bin"/><Relationship Id="rId78" Type="http://schemas.openxmlformats.org/officeDocument/2006/relationships/image" Target="media/image41.wmf"/><Relationship Id="rId81" Type="http://schemas.openxmlformats.org/officeDocument/2006/relationships/oleObject" Target="embeddings/oleObject32.bin"/><Relationship Id="rId86" Type="http://schemas.openxmlformats.org/officeDocument/2006/relationships/image" Target="media/image45.wmf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4DD298-5F0C-47E8-B23B-6FDA06079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602</TotalTime>
  <Pages>57</Pages>
  <Words>15493</Words>
  <Characters>88315</Characters>
  <Application>Microsoft Office Word</Application>
  <DocSecurity>0</DocSecurity>
  <Lines>735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Пользователь</cp:lastModifiedBy>
  <cp:revision>10</cp:revision>
  <cp:lastPrinted>2020-01-21T03:21:00Z</cp:lastPrinted>
  <dcterms:created xsi:type="dcterms:W3CDTF">2020-12-05T07:33:00Z</dcterms:created>
  <dcterms:modified xsi:type="dcterms:W3CDTF">2022-09-13T02:05:00Z</dcterms:modified>
</cp:coreProperties>
</file>