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5B32" w14:textId="2475F935" w:rsidR="006C1C7A" w:rsidRPr="00CA20BA" w:rsidRDefault="006C1C7A" w:rsidP="00CA20BA">
      <w:pPr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D2B9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Портфолио студента </w:t>
      </w:r>
    </w:p>
    <w:p w14:paraId="42CE771D" w14:textId="6CDAB268" w:rsidR="006C1C7A" w:rsidRDefault="004D5F07" w:rsidP="004D5F07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C1C7A" w:rsidRPr="00CD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59E964" wp14:editId="1CFB368C">
            <wp:extent cx="1218565" cy="1624231"/>
            <wp:effectExtent l="0" t="0" r="635" b="0"/>
            <wp:docPr id="434715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99" cy="163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C673C" w14:textId="3C614F76" w:rsidR="006C1C7A" w:rsidRPr="00CD2B9A" w:rsidRDefault="00457B68" w:rsidP="006C1C7A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Кадочникова Светлана Алексеевна</w:t>
      </w:r>
    </w:p>
    <w:p w14:paraId="27D11827" w14:textId="200B53B2" w:rsidR="006C1C7A" w:rsidRPr="00CD2B9A" w:rsidRDefault="006C1C7A" w:rsidP="006C1C7A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84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12.12.2003</w:t>
      </w:r>
    </w:p>
    <w:p w14:paraId="3FFCADD9" w14:textId="727D4FE5" w:rsidR="006C1C7A" w:rsidRPr="00CD2B9A" w:rsidRDefault="00457B68" w:rsidP="006C1C7A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13.02.07 Электроснабжение (по отраслям)</w:t>
      </w:r>
    </w:p>
    <w:p w14:paraId="139E488E" w14:textId="32F4E9DE" w:rsidR="006C1C7A" w:rsidRPr="005053B7" w:rsidRDefault="005053B7" w:rsidP="005053B7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6C1C7A" w:rsidRPr="00505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дополнительном образовании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2465"/>
        <w:gridCol w:w="2071"/>
        <w:gridCol w:w="1843"/>
        <w:gridCol w:w="2410"/>
      </w:tblGrid>
      <w:tr w:rsidR="00B82317" w14:paraId="304F01DA" w14:textId="77777777" w:rsidTr="00A92D73">
        <w:tc>
          <w:tcPr>
            <w:tcW w:w="817" w:type="dxa"/>
          </w:tcPr>
          <w:p w14:paraId="1350522C" w14:textId="3E6179BC" w:rsidR="00B82317" w:rsidRPr="00B82317" w:rsidRDefault="00B82317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65" w:type="dxa"/>
          </w:tcPr>
          <w:p w14:paraId="0B6D201A" w14:textId="79F117DB" w:rsidR="00B82317" w:rsidRPr="00B82317" w:rsidRDefault="00B82317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2071" w:type="dxa"/>
          </w:tcPr>
          <w:p w14:paraId="74754F2C" w14:textId="2859753F" w:rsidR="00B82317" w:rsidRPr="00B82317" w:rsidRDefault="00B82317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14:paraId="536B40FF" w14:textId="1E558BA6" w:rsidR="00B82317" w:rsidRPr="00B82317" w:rsidRDefault="00B82317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обучения</w:t>
            </w:r>
          </w:p>
        </w:tc>
        <w:tc>
          <w:tcPr>
            <w:tcW w:w="2410" w:type="dxa"/>
          </w:tcPr>
          <w:p w14:paraId="54A953C6" w14:textId="21BCC297" w:rsidR="00B82317" w:rsidRPr="00B82317" w:rsidRDefault="00B82317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2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 об освоении программы</w:t>
            </w:r>
          </w:p>
        </w:tc>
      </w:tr>
      <w:tr w:rsidR="00B82317" w14:paraId="175CC63D" w14:textId="77777777" w:rsidTr="00A92D73">
        <w:tc>
          <w:tcPr>
            <w:tcW w:w="817" w:type="dxa"/>
          </w:tcPr>
          <w:p w14:paraId="0D74CECB" w14:textId="3CDCAAFB" w:rsidR="00B82317" w:rsidRPr="00B82317" w:rsidRDefault="0095624D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14:paraId="552DEEED" w14:textId="2120EECF" w:rsidR="00B82317" w:rsidRPr="00796557" w:rsidRDefault="0095624D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контактной сети третьего разряда</w:t>
            </w:r>
          </w:p>
        </w:tc>
        <w:tc>
          <w:tcPr>
            <w:tcW w:w="2071" w:type="dxa"/>
          </w:tcPr>
          <w:p w14:paraId="5E33E83E" w14:textId="2F5C1973" w:rsidR="00B82317" w:rsidRPr="00796557" w:rsidRDefault="0095624D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01.09.2022 по 24.04.2023</w:t>
            </w:r>
          </w:p>
        </w:tc>
        <w:tc>
          <w:tcPr>
            <w:tcW w:w="1843" w:type="dxa"/>
          </w:tcPr>
          <w:p w14:paraId="08616CD1" w14:textId="5DCD2919" w:rsidR="00B82317" w:rsidRPr="00796557" w:rsidRDefault="0095624D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НСО «НЭК»</w:t>
            </w:r>
          </w:p>
        </w:tc>
        <w:tc>
          <w:tcPr>
            <w:tcW w:w="2410" w:type="dxa"/>
          </w:tcPr>
          <w:p w14:paraId="1C983CAF" w14:textId="2B0BD1C5" w:rsidR="00B82317" w:rsidRPr="00796557" w:rsidRDefault="0095624D" w:rsidP="00B82317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</w:p>
        </w:tc>
      </w:tr>
    </w:tbl>
    <w:p w14:paraId="356240CA" w14:textId="77777777" w:rsidR="009039D9" w:rsidRDefault="009039D9" w:rsidP="005053B7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A4D1D1" w14:textId="29DD99CE" w:rsidR="00CA20BA" w:rsidRDefault="006C1C7A" w:rsidP="005053B7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D11A45" w:rsidRPr="00CD2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Профессиональный опыт</w:t>
      </w:r>
    </w:p>
    <w:p w14:paraId="0B8B8AFD" w14:textId="77777777" w:rsidR="00CA20BA" w:rsidRPr="00CA20BA" w:rsidRDefault="00CA20BA" w:rsidP="00CA20BA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352"/>
      </w:tblGrid>
      <w:tr w:rsidR="00CA20BA" w14:paraId="4F6C67DD" w14:textId="46B3587F" w:rsidTr="009039D9">
        <w:tc>
          <w:tcPr>
            <w:tcW w:w="2093" w:type="dxa"/>
          </w:tcPr>
          <w:p w14:paraId="4ED91280" w14:textId="02A3A1BE" w:rsidR="00CA20BA" w:rsidRDefault="00CA20BA" w:rsidP="00CA20B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</w:tcPr>
          <w:p w14:paraId="78A790D6" w14:textId="1DE95872" w:rsidR="00CA20BA" w:rsidRDefault="00CA20BA" w:rsidP="00CA20B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</w:p>
        </w:tc>
        <w:tc>
          <w:tcPr>
            <w:tcW w:w="5352" w:type="dxa"/>
          </w:tcPr>
          <w:p w14:paraId="6956DEC5" w14:textId="2BDAB8CF" w:rsidR="00CA20BA" w:rsidRDefault="00B82317" w:rsidP="00CA20B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B82317" w:rsidRPr="00796557" w14:paraId="6B796E6A" w14:textId="77777777" w:rsidTr="009039D9">
        <w:tc>
          <w:tcPr>
            <w:tcW w:w="2093" w:type="dxa"/>
          </w:tcPr>
          <w:p w14:paraId="14DECF92" w14:textId="73226B7C" w:rsidR="00B82317" w:rsidRPr="00796557" w:rsidRDefault="009039D9" w:rsidP="00CA20B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2126" w:type="dxa"/>
          </w:tcPr>
          <w:p w14:paraId="42CDDF91" w14:textId="73A64C11" w:rsidR="0084259E" w:rsidRPr="00796557" w:rsidRDefault="0084259E" w:rsidP="009039D9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ЭЧ-8</w:t>
            </w:r>
          </w:p>
        </w:tc>
        <w:tc>
          <w:tcPr>
            <w:tcW w:w="5352" w:type="dxa"/>
          </w:tcPr>
          <w:p w14:paraId="6F069B1C" w14:textId="0CC3E546" w:rsidR="00B82317" w:rsidRPr="00796557" w:rsidRDefault="0084259E" w:rsidP="00796557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документацией</w:t>
            </w:r>
          </w:p>
        </w:tc>
      </w:tr>
      <w:tr w:rsidR="0084259E" w:rsidRPr="00796557" w14:paraId="48D7B3B6" w14:textId="77777777" w:rsidTr="009039D9">
        <w:tc>
          <w:tcPr>
            <w:tcW w:w="2093" w:type="dxa"/>
          </w:tcPr>
          <w:p w14:paraId="72726A6B" w14:textId="39E37957" w:rsidR="0084259E" w:rsidRPr="00796557" w:rsidRDefault="009039D9" w:rsidP="00CA20B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126" w:type="dxa"/>
          </w:tcPr>
          <w:p w14:paraId="2A697100" w14:textId="6E311A54" w:rsidR="0084259E" w:rsidRPr="00796557" w:rsidRDefault="0084259E" w:rsidP="009039D9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ЭЧ-6</w:t>
            </w:r>
          </w:p>
        </w:tc>
        <w:tc>
          <w:tcPr>
            <w:tcW w:w="5352" w:type="dxa"/>
          </w:tcPr>
          <w:p w14:paraId="2A20D6A8" w14:textId="523F5D1C" w:rsidR="0084259E" w:rsidRPr="00796557" w:rsidRDefault="0084259E" w:rsidP="00796557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с документацией</w:t>
            </w:r>
          </w:p>
        </w:tc>
      </w:tr>
    </w:tbl>
    <w:p w14:paraId="11201D84" w14:textId="77777777" w:rsidR="009039D9" w:rsidRDefault="009039D9" w:rsidP="005053B7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253F6A" w14:textId="155C4DC4" w:rsidR="006C1C7A" w:rsidRDefault="0095624D" w:rsidP="005053B7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82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C1C7A" w:rsidRPr="00CD2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Участие в </w:t>
      </w:r>
      <w:r w:rsidR="00B82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творческой и спортивной деятельности колледжа</w:t>
      </w:r>
    </w:p>
    <w:p w14:paraId="2BE80E05" w14:textId="77777777" w:rsidR="00796557" w:rsidRDefault="00796557" w:rsidP="006C1C7A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70"/>
        <w:gridCol w:w="1894"/>
        <w:gridCol w:w="1894"/>
        <w:gridCol w:w="1896"/>
      </w:tblGrid>
      <w:tr w:rsidR="00B82317" w14:paraId="4C0A7D38" w14:textId="77777777" w:rsidTr="00B82317">
        <w:tc>
          <w:tcPr>
            <w:tcW w:w="817" w:type="dxa"/>
          </w:tcPr>
          <w:p w14:paraId="1E31688A" w14:textId="3DAA1621" w:rsidR="00B82317" w:rsidRDefault="00B82317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70" w:type="dxa"/>
          </w:tcPr>
          <w:p w14:paraId="688430F3" w14:textId="3B3B4134" w:rsidR="00B82317" w:rsidRDefault="00B82317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94" w:type="dxa"/>
          </w:tcPr>
          <w:p w14:paraId="3256CAAC" w14:textId="2943839D" w:rsidR="00B82317" w:rsidRDefault="00B82317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94" w:type="dxa"/>
          </w:tcPr>
          <w:p w14:paraId="46A9EDA5" w14:textId="30DDE29B" w:rsidR="00B82317" w:rsidRDefault="00B82317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1896" w:type="dxa"/>
          </w:tcPr>
          <w:p w14:paraId="3C8B5167" w14:textId="78438C16" w:rsidR="00B82317" w:rsidRDefault="00B82317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14:paraId="000E9F86" w14:textId="330C8E1B" w:rsidR="00B82317" w:rsidRDefault="00B82317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82317" w14:paraId="5E24674C" w14:textId="77777777" w:rsidTr="00B82317">
        <w:tc>
          <w:tcPr>
            <w:tcW w:w="817" w:type="dxa"/>
          </w:tcPr>
          <w:p w14:paraId="227EF4C1" w14:textId="03007574" w:rsidR="00B82317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0" w:type="dxa"/>
          </w:tcPr>
          <w:p w14:paraId="7B804C34" w14:textId="0B589EAC" w:rsidR="00B82317" w:rsidRPr="00796557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Эстафета Сигова</w:t>
            </w:r>
          </w:p>
        </w:tc>
        <w:tc>
          <w:tcPr>
            <w:tcW w:w="1894" w:type="dxa"/>
          </w:tcPr>
          <w:p w14:paraId="03F85AA9" w14:textId="3A8DA2C2" w:rsidR="00B82317" w:rsidRPr="00796557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 с2021-2024</w:t>
            </w:r>
          </w:p>
        </w:tc>
        <w:tc>
          <w:tcPr>
            <w:tcW w:w="1894" w:type="dxa"/>
          </w:tcPr>
          <w:p w14:paraId="69BAAAEE" w14:textId="001021DC" w:rsidR="00B82317" w:rsidRPr="00796557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Локомотив</w:t>
            </w:r>
          </w:p>
        </w:tc>
        <w:tc>
          <w:tcPr>
            <w:tcW w:w="1896" w:type="dxa"/>
          </w:tcPr>
          <w:p w14:paraId="2B2E8BB8" w14:textId="6D64804E" w:rsidR="0084259E" w:rsidRPr="00796557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2место</w:t>
            </w:r>
          </w:p>
          <w:p w14:paraId="51DFB506" w14:textId="3E963127" w:rsidR="0084259E" w:rsidRPr="00796557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3место</w:t>
            </w:r>
          </w:p>
          <w:p w14:paraId="393C6CBD" w14:textId="71227497" w:rsidR="00B82317" w:rsidRPr="00796557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84259E" w14:paraId="6DA15BDB" w14:textId="77777777" w:rsidTr="00B82317">
        <w:tc>
          <w:tcPr>
            <w:tcW w:w="817" w:type="dxa"/>
          </w:tcPr>
          <w:p w14:paraId="47D54433" w14:textId="43A695B8" w:rsidR="0084259E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0" w:type="dxa"/>
          </w:tcPr>
          <w:p w14:paraId="5BA631D7" w14:textId="4EE49C19" w:rsidR="0084259E" w:rsidRPr="00796557" w:rsidRDefault="0095624D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Полигон -2024</w:t>
            </w:r>
          </w:p>
        </w:tc>
        <w:tc>
          <w:tcPr>
            <w:tcW w:w="1894" w:type="dxa"/>
          </w:tcPr>
          <w:p w14:paraId="11D2F2BB" w14:textId="0FCAC37C" w:rsidR="0084259E" w:rsidRPr="00796557" w:rsidRDefault="0095624D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1894" w:type="dxa"/>
          </w:tcPr>
          <w:p w14:paraId="64B69971" w14:textId="77777777" w:rsidR="0084259E" w:rsidRPr="00796557" w:rsidRDefault="0084259E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14:paraId="4C297604" w14:textId="7C7558CD" w:rsidR="0084259E" w:rsidRPr="00796557" w:rsidRDefault="0095624D" w:rsidP="006C1C7A">
            <w:pPr>
              <w:spacing w:line="33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5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</w:tbl>
    <w:p w14:paraId="7A543196" w14:textId="77777777" w:rsidR="00B82317" w:rsidRPr="00CD2B9A" w:rsidRDefault="00B82317" w:rsidP="006C1C7A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F9326C" w14:textId="0F41BD7E" w:rsidR="006C1C7A" w:rsidRPr="00CD2B9A" w:rsidRDefault="006C1C7A" w:rsidP="00796557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F1414E" w14:textId="77777777" w:rsidR="009325B4" w:rsidRPr="00CD2B9A" w:rsidRDefault="009325B4">
      <w:pPr>
        <w:rPr>
          <w:rFonts w:ascii="Times New Roman" w:hAnsi="Times New Roman" w:cs="Times New Roman"/>
          <w:sz w:val="28"/>
          <w:szCs w:val="28"/>
        </w:rPr>
      </w:pPr>
    </w:p>
    <w:sectPr w:rsidR="009325B4" w:rsidRPr="00CD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B5"/>
    <w:rsid w:val="00353221"/>
    <w:rsid w:val="0042080B"/>
    <w:rsid w:val="00420B72"/>
    <w:rsid w:val="00457B68"/>
    <w:rsid w:val="004D5F07"/>
    <w:rsid w:val="00503025"/>
    <w:rsid w:val="005053B7"/>
    <w:rsid w:val="0068582A"/>
    <w:rsid w:val="006C1C7A"/>
    <w:rsid w:val="006F7A27"/>
    <w:rsid w:val="007942A2"/>
    <w:rsid w:val="00796557"/>
    <w:rsid w:val="0084259E"/>
    <w:rsid w:val="009039D9"/>
    <w:rsid w:val="009325B4"/>
    <w:rsid w:val="0095624D"/>
    <w:rsid w:val="00A92D73"/>
    <w:rsid w:val="00AA6DB5"/>
    <w:rsid w:val="00B82317"/>
    <w:rsid w:val="00C1767D"/>
    <w:rsid w:val="00CA20BA"/>
    <w:rsid w:val="00CD2228"/>
    <w:rsid w:val="00CD2B9A"/>
    <w:rsid w:val="00D11A45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9060"/>
  <w15:docId w15:val="{A358566F-93F1-4810-8564-CF36912F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B9A"/>
    <w:pPr>
      <w:spacing w:after="0" w:line="240" w:lineRule="auto"/>
    </w:pPr>
  </w:style>
  <w:style w:type="table" w:styleId="a4">
    <w:name w:val="Table Grid"/>
    <w:basedOn w:val="a1"/>
    <w:uiPriority w:val="59"/>
    <w:rsid w:val="00CA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5F0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5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J-2</dc:creator>
  <cp:keywords/>
  <dc:description/>
  <cp:lastModifiedBy>Зам по ВР</cp:lastModifiedBy>
  <cp:revision>13</cp:revision>
  <cp:lastPrinted>2018-01-11T07:51:00Z</cp:lastPrinted>
  <dcterms:created xsi:type="dcterms:W3CDTF">2018-01-11T07:31:00Z</dcterms:created>
  <dcterms:modified xsi:type="dcterms:W3CDTF">2024-07-04T01:20:00Z</dcterms:modified>
</cp:coreProperties>
</file>